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CD485" w14:textId="30D396D3" w:rsidR="00263E83" w:rsidRPr="00263E83" w:rsidRDefault="00263E83" w:rsidP="00263E83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Calibri Light" w:eastAsia="Times New Roman" w:hAnsi="Calibri Light" w:cs="Calibri Light"/>
          <w:sz w:val="24"/>
          <w:szCs w:val="24"/>
        </w:rPr>
      </w:pPr>
      <w:r w:rsidRPr="00263E83">
        <w:rPr>
          <w:rFonts w:ascii="Calibri Light" w:hAnsi="Calibri Light" w:cs="Calibri Light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D78F126" wp14:editId="5CCE2187">
            <wp:simplePos x="0" y="0"/>
            <wp:positionH relativeFrom="column">
              <wp:posOffset>-42545</wp:posOffset>
            </wp:positionH>
            <wp:positionV relativeFrom="paragraph">
              <wp:posOffset>657225</wp:posOffset>
            </wp:positionV>
            <wp:extent cx="5760720" cy="4575175"/>
            <wp:effectExtent l="0" t="0" r="0" b="0"/>
            <wp:wrapTight wrapText="bothSides">
              <wp:wrapPolygon edited="0">
                <wp:start x="0" y="0"/>
                <wp:lineTo x="0" y="21495"/>
                <wp:lineTo x="21500" y="21495"/>
                <wp:lineTo x="2150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E83">
        <w:rPr>
          <w:rFonts w:ascii="Calibri Light" w:hAnsi="Calibri Light" w:cs="Calibri Light"/>
          <w:sz w:val="24"/>
          <w:szCs w:val="24"/>
        </w:rPr>
        <w:t xml:space="preserve">Příloha č. 1 Smlouvy o krátkodobém nájmu </w:t>
      </w:r>
      <w:r w:rsidRPr="00263E83">
        <w:rPr>
          <w:rFonts w:ascii="Calibri Light" w:eastAsia="Times New Roman" w:hAnsi="Calibri Light" w:cs="Calibri Light"/>
          <w:sz w:val="24"/>
          <w:szCs w:val="24"/>
        </w:rPr>
        <w:t>NJM/OMM-</w:t>
      </w:r>
      <w:r w:rsidR="00B50EDA">
        <w:rPr>
          <w:rFonts w:ascii="Calibri Light" w:eastAsia="Times New Roman" w:hAnsi="Calibri Light" w:cs="Calibri Light"/>
          <w:sz w:val="24"/>
          <w:szCs w:val="24"/>
        </w:rPr>
        <w:t>0521</w:t>
      </w:r>
      <w:r w:rsidRPr="00263E83">
        <w:rPr>
          <w:rFonts w:ascii="Calibri Light" w:eastAsia="Times New Roman" w:hAnsi="Calibri Light" w:cs="Calibri Light"/>
          <w:sz w:val="24"/>
          <w:szCs w:val="24"/>
        </w:rPr>
        <w:t>/2023</w:t>
      </w:r>
    </w:p>
    <w:p w14:paraId="4CA8CE92" w14:textId="358526F8" w:rsidR="00DD0597" w:rsidRDefault="0033744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7FFC1B" wp14:editId="0D00593E">
                <wp:simplePos x="0" y="0"/>
                <wp:positionH relativeFrom="column">
                  <wp:posOffset>2243455</wp:posOffset>
                </wp:positionH>
                <wp:positionV relativeFrom="paragraph">
                  <wp:posOffset>1047750</wp:posOffset>
                </wp:positionV>
                <wp:extent cx="596900" cy="1003300"/>
                <wp:effectExtent l="0" t="19050" r="69850" b="120650"/>
                <wp:wrapNone/>
                <wp:docPr id="7" name="Volný tvar: obraze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1003300"/>
                        </a:xfrm>
                        <a:custGeom>
                          <a:avLst/>
                          <a:gdLst>
                            <a:gd name="connsiteX0" fmla="*/ 0 w 596900"/>
                            <a:gd name="connsiteY0" fmla="*/ 0 h 1003300"/>
                            <a:gd name="connsiteX1" fmla="*/ 412750 w 596900"/>
                            <a:gd name="connsiteY1" fmla="*/ 133350 h 1003300"/>
                            <a:gd name="connsiteX2" fmla="*/ 596900 w 596900"/>
                            <a:gd name="connsiteY2" fmla="*/ 1003300 h 1003300"/>
                            <a:gd name="connsiteX3" fmla="*/ 596900 w 596900"/>
                            <a:gd name="connsiteY3" fmla="*/ 1003300 h 1003300"/>
                            <a:gd name="connsiteX4" fmla="*/ 571500 w 596900"/>
                            <a:gd name="connsiteY4" fmla="*/ 977900 h 1003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96900" h="1003300">
                              <a:moveTo>
                                <a:pt x="0" y="0"/>
                              </a:moveTo>
                              <a:lnTo>
                                <a:pt x="412750" y="133350"/>
                              </a:lnTo>
                              <a:lnTo>
                                <a:pt x="596900" y="1003300"/>
                              </a:lnTo>
                              <a:lnTo>
                                <a:pt x="596900" y="1003300"/>
                              </a:lnTo>
                              <a:lnTo>
                                <a:pt x="571500" y="97790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C3807" id="Volný tvar: obrazec 7" o:spid="_x0000_s1026" style="position:absolute;margin-left:176.65pt;margin-top:82.5pt;width:47pt;height:7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6900,1003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" path="m,l412750,133350r184150,869950l596900,1003300,571500,977900e" filled="f" strokecolor="red" strokeweight="4.5pt">
                <v:stroke joinstyle="miter"/>
                <v:path arrowok="t" o:connecttype="custom" o:connectlocs="0,0;412750,133350;596900,1003300;596900,1003300;571500,97790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42FB5B" wp14:editId="45F4825E">
                <wp:simplePos x="0" y="0"/>
                <wp:positionH relativeFrom="column">
                  <wp:posOffset>1887855</wp:posOffset>
                </wp:positionH>
                <wp:positionV relativeFrom="paragraph">
                  <wp:posOffset>1041400</wp:posOffset>
                </wp:positionV>
                <wp:extent cx="2527300" cy="3289300"/>
                <wp:effectExtent l="38100" t="0" r="63500" b="63500"/>
                <wp:wrapNone/>
                <wp:docPr id="6" name="Volný tvar: obrazec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3289300"/>
                        </a:xfrm>
                        <a:custGeom>
                          <a:avLst/>
                          <a:gdLst>
                            <a:gd name="connsiteX0" fmla="*/ 336550 w 2527300"/>
                            <a:gd name="connsiteY0" fmla="*/ 0 h 3289300"/>
                            <a:gd name="connsiteX1" fmla="*/ 355600 w 2527300"/>
                            <a:gd name="connsiteY1" fmla="*/ 165100 h 3289300"/>
                            <a:gd name="connsiteX2" fmla="*/ 406400 w 2527300"/>
                            <a:gd name="connsiteY2" fmla="*/ 228600 h 3289300"/>
                            <a:gd name="connsiteX3" fmla="*/ 635000 w 2527300"/>
                            <a:gd name="connsiteY3" fmla="*/ 1549400 h 3289300"/>
                            <a:gd name="connsiteX4" fmla="*/ 641350 w 2527300"/>
                            <a:gd name="connsiteY4" fmla="*/ 1600200 h 3289300"/>
                            <a:gd name="connsiteX5" fmla="*/ 0 w 2527300"/>
                            <a:gd name="connsiteY5" fmla="*/ 2279650 h 3289300"/>
                            <a:gd name="connsiteX6" fmla="*/ 222250 w 2527300"/>
                            <a:gd name="connsiteY6" fmla="*/ 2781300 h 3289300"/>
                            <a:gd name="connsiteX7" fmla="*/ 88900 w 2527300"/>
                            <a:gd name="connsiteY7" fmla="*/ 2882900 h 3289300"/>
                            <a:gd name="connsiteX8" fmla="*/ 203200 w 2527300"/>
                            <a:gd name="connsiteY8" fmla="*/ 3067050 h 3289300"/>
                            <a:gd name="connsiteX9" fmla="*/ 368300 w 2527300"/>
                            <a:gd name="connsiteY9" fmla="*/ 2952750 h 3289300"/>
                            <a:gd name="connsiteX10" fmla="*/ 539750 w 2527300"/>
                            <a:gd name="connsiteY10" fmla="*/ 3289300 h 3289300"/>
                            <a:gd name="connsiteX11" fmla="*/ 984250 w 2527300"/>
                            <a:gd name="connsiteY11" fmla="*/ 3238500 h 3289300"/>
                            <a:gd name="connsiteX12" fmla="*/ 1085850 w 2527300"/>
                            <a:gd name="connsiteY12" fmla="*/ 3200400 h 3289300"/>
                            <a:gd name="connsiteX13" fmla="*/ 857250 w 2527300"/>
                            <a:gd name="connsiteY13" fmla="*/ 2946400 h 3289300"/>
                            <a:gd name="connsiteX14" fmla="*/ 1377950 w 2527300"/>
                            <a:gd name="connsiteY14" fmla="*/ 2813050 h 3289300"/>
                            <a:gd name="connsiteX15" fmla="*/ 1473200 w 2527300"/>
                            <a:gd name="connsiteY15" fmla="*/ 2889250 h 3289300"/>
                            <a:gd name="connsiteX16" fmla="*/ 1885950 w 2527300"/>
                            <a:gd name="connsiteY16" fmla="*/ 2705100 h 3289300"/>
                            <a:gd name="connsiteX17" fmla="*/ 2501900 w 2527300"/>
                            <a:gd name="connsiteY17" fmla="*/ 1460500 h 3289300"/>
                            <a:gd name="connsiteX18" fmla="*/ 2527300 w 2527300"/>
                            <a:gd name="connsiteY18" fmla="*/ 1187450 h 3289300"/>
                            <a:gd name="connsiteX19" fmla="*/ 914400 w 2527300"/>
                            <a:gd name="connsiteY19" fmla="*/ 1003300 h 3289300"/>
                            <a:gd name="connsiteX20" fmla="*/ 914400 w 2527300"/>
                            <a:gd name="connsiteY20" fmla="*/ 1003300 h 3289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527300" h="3289300">
                              <a:moveTo>
                                <a:pt x="336550" y="0"/>
                              </a:moveTo>
                              <a:lnTo>
                                <a:pt x="355600" y="165100"/>
                              </a:lnTo>
                              <a:lnTo>
                                <a:pt x="406400" y="228600"/>
                              </a:lnTo>
                              <a:lnTo>
                                <a:pt x="635000" y="1549400"/>
                              </a:lnTo>
                              <a:lnTo>
                                <a:pt x="641350" y="1600200"/>
                              </a:lnTo>
                              <a:lnTo>
                                <a:pt x="0" y="2279650"/>
                              </a:lnTo>
                              <a:lnTo>
                                <a:pt x="222250" y="2781300"/>
                              </a:lnTo>
                              <a:lnTo>
                                <a:pt x="88900" y="2882900"/>
                              </a:lnTo>
                              <a:lnTo>
                                <a:pt x="203200" y="3067050"/>
                              </a:lnTo>
                              <a:lnTo>
                                <a:pt x="368300" y="2952750"/>
                              </a:lnTo>
                              <a:lnTo>
                                <a:pt x="539750" y="3289300"/>
                              </a:lnTo>
                              <a:lnTo>
                                <a:pt x="984250" y="3238500"/>
                              </a:lnTo>
                              <a:lnTo>
                                <a:pt x="1085850" y="3200400"/>
                              </a:lnTo>
                              <a:lnTo>
                                <a:pt x="857250" y="2946400"/>
                              </a:lnTo>
                              <a:lnTo>
                                <a:pt x="1377950" y="2813050"/>
                              </a:lnTo>
                              <a:lnTo>
                                <a:pt x="1473200" y="2889250"/>
                              </a:lnTo>
                              <a:lnTo>
                                <a:pt x="1885950" y="2705100"/>
                              </a:lnTo>
                              <a:lnTo>
                                <a:pt x="2501900" y="1460500"/>
                              </a:lnTo>
                              <a:lnTo>
                                <a:pt x="2527300" y="1187450"/>
                              </a:lnTo>
                              <a:lnTo>
                                <a:pt x="914400" y="1003300"/>
                              </a:lnTo>
                              <a:lnTo>
                                <a:pt x="914400" y="100330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AAC8E" id="Volný tvar: obrazec 6" o:spid="_x0000_s1026" style="position:absolute;margin-left:148.65pt;margin-top:82pt;width:199pt;height:25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27300,3289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" path="m336550,r19050,165100l406400,228600,635000,1549400r6350,50800l,2279650r222250,501650l88900,2882900r114300,184150l368300,2952750r171450,336550l984250,3238500r101600,-38100l857250,2946400r520700,-133350l1473200,2889250r412750,-184150l2501900,1460500r25400,-273050l914400,1003300r,e" filled="f" strokecolor="red" strokeweight="4.5pt">
                <v:stroke joinstyle="miter"/>
                <v:path arrowok="t" o:connecttype="custom" o:connectlocs="336550,0;355600,165100;406400,228600;635000,1549400;641350,1600200;0,2279650;222250,2781300;88900,2882900;203200,3067050;368300,2952750;539750,3289300;984250,3238500;1085850,3200400;857250,2946400;1377950,2813050;1473200,2889250;1885950,2705100;2501900,1460500;2527300,1187450;914400,1003300;914400,1003300" o:connectangles="0,0,0,0,0,0,0,0,0,0,0,0,0,0,0,0,0,0,0,0,0"/>
              </v:shape>
            </w:pict>
          </mc:Fallback>
        </mc:AlternateContent>
      </w:r>
    </w:p>
    <w:p w14:paraId="6047A96C" w14:textId="77777777" w:rsidR="00717E8B" w:rsidRDefault="00717E8B" w:rsidP="0033744A"/>
    <w:p w14:paraId="6013A5DC" w14:textId="77777777" w:rsidR="00717E8B" w:rsidRDefault="00717E8B" w:rsidP="0033744A"/>
    <w:p w14:paraId="54547607" w14:textId="77777777" w:rsidR="00717E8B" w:rsidRDefault="00717E8B">
      <w:pPr>
        <w:spacing w:after="160" w:line="259" w:lineRule="auto"/>
      </w:pPr>
      <w:r>
        <w:br w:type="page"/>
      </w:r>
    </w:p>
    <w:p w14:paraId="38E54F79" w14:textId="7D7960ED" w:rsidR="0033744A" w:rsidRPr="0033744A" w:rsidRDefault="008938DD" w:rsidP="0033744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88601B" wp14:editId="4C657626">
                <wp:simplePos x="0" y="0"/>
                <wp:positionH relativeFrom="column">
                  <wp:posOffset>759867</wp:posOffset>
                </wp:positionH>
                <wp:positionV relativeFrom="paragraph">
                  <wp:posOffset>818008</wp:posOffset>
                </wp:positionV>
                <wp:extent cx="3816167" cy="2209360"/>
                <wp:effectExtent l="38100" t="38100" r="32385" b="57785"/>
                <wp:wrapNone/>
                <wp:docPr id="10" name="Volný tvar: obrazec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167" cy="2209360"/>
                        </a:xfrm>
                        <a:custGeom>
                          <a:avLst/>
                          <a:gdLst>
                            <a:gd name="connsiteX0" fmla="*/ 0 w 3816167"/>
                            <a:gd name="connsiteY0" fmla="*/ 1099395 h 2209360"/>
                            <a:gd name="connsiteX1" fmla="*/ 375274 w 3816167"/>
                            <a:gd name="connsiteY1" fmla="*/ 2193503 h 2209360"/>
                            <a:gd name="connsiteX2" fmla="*/ 602553 w 3816167"/>
                            <a:gd name="connsiteY2" fmla="*/ 2209360 h 2209360"/>
                            <a:gd name="connsiteX3" fmla="*/ 676551 w 3816167"/>
                            <a:gd name="connsiteY3" fmla="*/ 2193503 h 2209360"/>
                            <a:gd name="connsiteX4" fmla="*/ 734692 w 3816167"/>
                            <a:gd name="connsiteY4" fmla="*/ 2193503 h 2209360"/>
                            <a:gd name="connsiteX5" fmla="*/ 3816167 w 3816167"/>
                            <a:gd name="connsiteY5" fmla="*/ 1035968 h 2209360"/>
                            <a:gd name="connsiteX6" fmla="*/ 3351039 w 3816167"/>
                            <a:gd name="connsiteY6" fmla="*/ 0 h 2209360"/>
                            <a:gd name="connsiteX7" fmla="*/ 3044477 w 3816167"/>
                            <a:gd name="connsiteY7" fmla="*/ 126854 h 2209360"/>
                            <a:gd name="connsiteX8" fmla="*/ 2901767 w 3816167"/>
                            <a:gd name="connsiteY8" fmla="*/ 68713 h 2209360"/>
                            <a:gd name="connsiteX9" fmla="*/ 1723089 w 3816167"/>
                            <a:gd name="connsiteY9" fmla="*/ 491557 h 2209360"/>
                            <a:gd name="connsiteX10" fmla="*/ 1622664 w 3816167"/>
                            <a:gd name="connsiteY10" fmla="*/ 248421 h 2209360"/>
                            <a:gd name="connsiteX11" fmla="*/ 0 w 3816167"/>
                            <a:gd name="connsiteY11" fmla="*/ 1099395 h 22093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3816167" h="2209360">
                              <a:moveTo>
                                <a:pt x="0" y="1099395"/>
                              </a:moveTo>
                              <a:lnTo>
                                <a:pt x="375274" y="2193503"/>
                              </a:lnTo>
                              <a:lnTo>
                                <a:pt x="602553" y="2209360"/>
                              </a:lnTo>
                              <a:lnTo>
                                <a:pt x="676551" y="2193503"/>
                              </a:lnTo>
                              <a:lnTo>
                                <a:pt x="734692" y="2193503"/>
                              </a:lnTo>
                              <a:lnTo>
                                <a:pt x="3816167" y="1035968"/>
                              </a:lnTo>
                              <a:lnTo>
                                <a:pt x="3351039" y="0"/>
                              </a:lnTo>
                              <a:lnTo>
                                <a:pt x="3044477" y="126854"/>
                              </a:lnTo>
                              <a:lnTo>
                                <a:pt x="2901767" y="68713"/>
                              </a:lnTo>
                              <a:lnTo>
                                <a:pt x="1723089" y="491557"/>
                              </a:lnTo>
                              <a:lnTo>
                                <a:pt x="1622664" y="248421"/>
                              </a:lnTo>
                              <a:lnTo>
                                <a:pt x="0" y="1099395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29992" id="Volný tvar: obrazec 10" o:spid="_x0000_s1026" style="position:absolute;margin-left:59.85pt;margin-top:64.4pt;width:300.5pt;height:173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6167,2209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" path="m,1099395l375274,2193503r227279,15857l676551,2193503r58141,l3816167,1035968,3351039,,3044477,126854,2901767,68713,1723089,491557,1622664,248421,,1099395xe" filled="f" strokecolor="red" strokeweight="4.5pt">
                <v:stroke joinstyle="miter"/>
                <v:path arrowok="t" o:connecttype="custom" o:connectlocs="0,1099395;375274,2193503;602553,2209360;676551,2193503;734692,2193503;3816167,1035968;3351039,0;3044477,126854;2901767,68713;1723089,491557;1622664,248421;0,1099395" o:connectangles="0,0,0,0,0,0,0,0,0,0,0,0"/>
              </v:shape>
            </w:pict>
          </mc:Fallback>
        </mc:AlternateContent>
      </w:r>
      <w:r w:rsidR="00717E8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9F3E81" wp14:editId="0A50D758">
                <wp:simplePos x="0" y="0"/>
                <wp:positionH relativeFrom="margin">
                  <wp:align>left</wp:align>
                </wp:positionH>
                <wp:positionV relativeFrom="paragraph">
                  <wp:posOffset>3746344</wp:posOffset>
                </wp:positionV>
                <wp:extent cx="355600" cy="209550"/>
                <wp:effectExtent l="19050" t="19050" r="44450" b="3810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2095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04719F" id="Obdélník 8" o:spid="_x0000_s1026" style="position:absolute;margin-left:0;margin-top:295pt;width:28pt;height:16.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" filled="f" strokecolor="red" strokeweight="4.5pt">
                <w10:wrap anchorx="margin"/>
              </v:rect>
            </w:pict>
          </mc:Fallback>
        </mc:AlternateContent>
      </w:r>
      <w:r w:rsidR="00717E8B" w:rsidRPr="00717E8B">
        <w:rPr>
          <w:noProof/>
        </w:rPr>
        <w:drawing>
          <wp:inline distT="0" distB="0" distL="0" distR="0" wp14:anchorId="28C9E8E9" wp14:editId="3161DC58">
            <wp:extent cx="5760720" cy="361251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86059" w14:textId="282F2259" w:rsidR="0033744A" w:rsidRPr="0033744A" w:rsidRDefault="0033744A" w:rsidP="0033744A">
      <w:pPr>
        <w:pStyle w:val="Odstavecseseznamem"/>
        <w:numPr>
          <w:ilvl w:val="0"/>
          <w:numId w:val="1"/>
        </w:numPr>
      </w:pPr>
      <w:r>
        <w:t>předmět n</w:t>
      </w:r>
      <w:r w:rsidR="00717E8B">
        <w:t>ájmu</w:t>
      </w:r>
    </w:p>
    <w:p w14:paraId="78FACAD6" w14:textId="484477D7" w:rsidR="0033744A" w:rsidRPr="0033744A" w:rsidRDefault="0033744A" w:rsidP="0033744A"/>
    <w:p w14:paraId="05B655F1" w14:textId="7D49207D" w:rsidR="0033744A" w:rsidRPr="0033744A" w:rsidRDefault="0033744A" w:rsidP="0033744A"/>
    <w:p w14:paraId="3C5543C3" w14:textId="21D8AC9A" w:rsidR="0033744A" w:rsidRPr="0033744A" w:rsidRDefault="0033744A" w:rsidP="0033744A"/>
    <w:p w14:paraId="05C3728D" w14:textId="360E45D1" w:rsidR="0033744A" w:rsidRPr="0033744A" w:rsidRDefault="0033744A" w:rsidP="0033744A"/>
    <w:p w14:paraId="5C993E69" w14:textId="7DFC3A07" w:rsidR="0033744A" w:rsidRPr="0033744A" w:rsidRDefault="0033744A" w:rsidP="0033744A"/>
    <w:p w14:paraId="504B105C" w14:textId="6ABF6FF6" w:rsidR="0033744A" w:rsidRPr="0033744A" w:rsidRDefault="0033744A" w:rsidP="0033744A"/>
    <w:p w14:paraId="4D3728B4" w14:textId="5821504A" w:rsidR="0033744A" w:rsidRPr="0033744A" w:rsidRDefault="0033744A" w:rsidP="0033744A"/>
    <w:p w14:paraId="11120AFD" w14:textId="7C3C5928" w:rsidR="0033744A" w:rsidRPr="0033744A" w:rsidRDefault="0033744A" w:rsidP="0033744A"/>
    <w:p w14:paraId="31272D67" w14:textId="77777777" w:rsidR="0033744A" w:rsidRPr="0033744A" w:rsidRDefault="0033744A" w:rsidP="0033744A"/>
    <w:sectPr w:rsidR="0033744A" w:rsidRPr="003374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574EF3"/>
    <w:multiLevelType w:val="hybridMultilevel"/>
    <w:tmpl w:val="A36AB83A"/>
    <w:lvl w:ilvl="0" w:tplc="E710E534">
      <w:numFmt w:val="bullet"/>
      <w:lvlText w:val="-"/>
      <w:lvlJc w:val="left"/>
      <w:pPr>
        <w:ind w:left="1068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989704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E83"/>
    <w:rsid w:val="001B7E7C"/>
    <w:rsid w:val="00263E83"/>
    <w:rsid w:val="0033744A"/>
    <w:rsid w:val="00437F8E"/>
    <w:rsid w:val="00717E8B"/>
    <w:rsid w:val="008938DD"/>
    <w:rsid w:val="00B162B6"/>
    <w:rsid w:val="00B50EDA"/>
    <w:rsid w:val="00BC5698"/>
    <w:rsid w:val="00C358C5"/>
    <w:rsid w:val="00DD0597"/>
    <w:rsid w:val="00DD7701"/>
    <w:rsid w:val="00EE5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FFCA5"/>
  <w15:chartTrackingRefBased/>
  <w15:docId w15:val="{42847610-81B5-4092-A6C0-FBCEEAD3A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63E83"/>
    <w:pPr>
      <w:spacing w:after="200" w:line="276" w:lineRule="auto"/>
    </w:pPr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374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81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Holečková Lenka</dc:creator>
  <cp:keywords/>
  <dc:description/>
  <cp:lastModifiedBy>Krnínská Jana</cp:lastModifiedBy>
  <cp:revision>2</cp:revision>
  <cp:lastPrinted>2023-11-13T06:47:00Z</cp:lastPrinted>
  <dcterms:created xsi:type="dcterms:W3CDTF">2023-12-18T12:39:00Z</dcterms:created>
  <dcterms:modified xsi:type="dcterms:W3CDTF">2023-12-18T12:39:00Z</dcterms:modified>
</cp:coreProperties>
</file>