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3F5CF" w14:textId="7F6D3CDA" w:rsidR="00D77E13" w:rsidRDefault="00D77E13" w:rsidP="00D77E1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Souhlasím s plněním z objednávky č. MZŠ </w:t>
      </w:r>
      <w:r>
        <w:rPr>
          <w:color w:val="000000"/>
          <w:sz w:val="27"/>
          <w:szCs w:val="27"/>
        </w:rPr>
        <w:t>708</w:t>
      </w:r>
      <w:r>
        <w:rPr>
          <w:color w:val="000000"/>
          <w:sz w:val="27"/>
          <w:szCs w:val="27"/>
        </w:rPr>
        <w:t>/2023 ze dne 0</w:t>
      </w:r>
      <w:r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12</w:t>
      </w:r>
      <w:r>
        <w:rPr>
          <w:color w:val="000000"/>
          <w:sz w:val="27"/>
          <w:szCs w:val="27"/>
        </w:rPr>
        <w:t>.2023</w:t>
      </w:r>
    </w:p>
    <w:p w14:paraId="2B8A7F28" w14:textId="55E2F01F" w:rsidR="00D77E13" w:rsidRDefault="00D77E13" w:rsidP="00D77E13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Název dodavatele:</w:t>
      </w:r>
    </w:p>
    <w:p w14:paraId="1D98AC38" w14:textId="77777777" w:rsidR="00D77E13" w:rsidRDefault="00D77E13" w:rsidP="00D77E13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Mgr. Vladimír Opatrný</w:t>
      </w:r>
    </w:p>
    <w:p w14:paraId="0513AE20" w14:textId="77777777" w:rsidR="00D77E13" w:rsidRDefault="00D77E13" w:rsidP="00D77E13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Mírové náměstí 11</w:t>
      </w:r>
    </w:p>
    <w:p w14:paraId="5F0BA391" w14:textId="77777777" w:rsidR="00D77E13" w:rsidRDefault="00D77E13" w:rsidP="00D77E13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466 01 Jablonec nad Nisou</w:t>
      </w:r>
    </w:p>
    <w:p w14:paraId="5C8ED661" w14:textId="77777777" w:rsidR="00D77E13" w:rsidRDefault="00D77E13" w:rsidP="00D77E13">
      <w:pPr>
        <w:pStyle w:val="Normln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IČ: 66642591</w:t>
      </w:r>
    </w:p>
    <w:p w14:paraId="4B61ABB2" w14:textId="7FFBC2BA" w:rsidR="00D77E13" w:rsidRPr="00D77E13" w:rsidRDefault="00D77E13" w:rsidP="00D77E13">
      <w:pPr>
        <w:pStyle w:val="Normlnweb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DIČ: CZ780329251</w:t>
      </w:r>
    </w:p>
    <w:sectPr w:rsidR="00D77E13" w:rsidRPr="00D77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13"/>
    <w:rsid w:val="00D7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1A7A"/>
  <w15:chartTrackingRefBased/>
  <w15:docId w15:val="{7BF53F85-D852-432F-9324-9EF0B863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7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155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Pospíšilová</dc:creator>
  <cp:keywords/>
  <dc:description/>
  <cp:lastModifiedBy>Lucie Pospíšilová</cp:lastModifiedBy>
  <cp:revision>1</cp:revision>
  <dcterms:created xsi:type="dcterms:W3CDTF">2023-12-18T12:42:00Z</dcterms:created>
  <dcterms:modified xsi:type="dcterms:W3CDTF">2023-12-18T12:45:00Z</dcterms:modified>
</cp:coreProperties>
</file>