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55C8" w14:textId="77777777" w:rsidR="003C25DC" w:rsidRDefault="003C25DC">
      <w:pPr>
        <w:pStyle w:val="Zkladntext"/>
        <w:rPr>
          <w:rFonts w:ascii="Times New Roman"/>
          <w:sz w:val="20"/>
        </w:rPr>
      </w:pPr>
    </w:p>
    <w:p w14:paraId="40B3B153" w14:textId="77777777" w:rsidR="003C25DC" w:rsidRDefault="003C25DC">
      <w:pPr>
        <w:pStyle w:val="Zkladntext"/>
        <w:spacing w:before="8"/>
        <w:rPr>
          <w:rFonts w:ascii="Times New Roman"/>
          <w:sz w:val="20"/>
        </w:rPr>
      </w:pPr>
    </w:p>
    <w:p w14:paraId="48A6848F" w14:textId="77777777" w:rsidR="003C25DC" w:rsidRDefault="00D3265C">
      <w:pPr>
        <w:pStyle w:val="Zkladntext"/>
        <w:spacing w:line="208" w:lineRule="auto"/>
        <w:ind w:left="509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2871F2" wp14:editId="37A84CC6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264B2" w14:textId="77777777" w:rsidR="003C25DC" w:rsidRDefault="003C25DC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077DC6F3" w14:textId="77777777" w:rsidR="003C25DC" w:rsidRDefault="00D3265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F461A49" w14:textId="77777777" w:rsidR="003C25DC" w:rsidRDefault="00D326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14.12.2023</w:t>
                              </w:r>
                            </w:p>
                            <w:p w14:paraId="3F6B63B2" w14:textId="77777777" w:rsidR="003C25DC" w:rsidRDefault="00D326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5DC8333" w14:textId="406FF5BA" w:rsidR="003C25DC" w:rsidRDefault="00D3265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7A205B5" w14:textId="5EDEDD55" w:rsidR="003C25DC" w:rsidRDefault="00D326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D834687" w14:textId="77777777" w:rsidR="003C25DC" w:rsidRDefault="00D326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871F2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2264B2" w14:textId="77777777" w:rsidR="003C25DC" w:rsidRDefault="003C25DC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077DC6F3" w14:textId="77777777" w:rsidR="003C25DC" w:rsidRDefault="00D3265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F461A49" w14:textId="77777777" w:rsidR="003C25DC" w:rsidRDefault="00D326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14.12.2023</w:t>
                        </w:r>
                      </w:p>
                      <w:p w14:paraId="3F6B63B2" w14:textId="77777777" w:rsidR="003C25DC" w:rsidRDefault="00D326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5DC8333" w14:textId="406FF5BA" w:rsidR="003C25DC" w:rsidRDefault="00D3265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7A205B5" w14:textId="5EDEDD55" w:rsidR="003C25DC" w:rsidRDefault="00D326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D834687" w14:textId="77777777" w:rsidR="003C25DC" w:rsidRDefault="00D326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37383FC3" w14:textId="77777777" w:rsidR="003C25DC" w:rsidRDefault="00D3265C">
      <w:pPr>
        <w:pStyle w:val="Zkladntext"/>
        <w:spacing w:line="229" w:lineRule="exact"/>
        <w:ind w:left="509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3F2DF34" w14:textId="77777777" w:rsidR="003C25DC" w:rsidRDefault="00D3265C">
      <w:pPr>
        <w:pStyle w:val="Zkladntext"/>
        <w:spacing w:before="12" w:line="208" w:lineRule="auto"/>
        <w:ind w:left="509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17698CAF" w14:textId="77777777" w:rsidR="003C25DC" w:rsidRDefault="00D3265C">
      <w:pPr>
        <w:pStyle w:val="Zkladntext"/>
        <w:tabs>
          <w:tab w:val="left" w:pos="5671"/>
        </w:tabs>
        <w:spacing w:line="247" w:lineRule="exact"/>
        <w:ind w:left="509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4746D14B" w14:textId="77777777" w:rsidR="003C25DC" w:rsidRDefault="003C25DC">
      <w:pPr>
        <w:pStyle w:val="Zkladntext"/>
        <w:rPr>
          <w:sz w:val="20"/>
        </w:rPr>
      </w:pPr>
    </w:p>
    <w:p w14:paraId="02D7FB2C" w14:textId="77777777" w:rsidR="003C25DC" w:rsidRDefault="003C25DC">
      <w:pPr>
        <w:pStyle w:val="Zkladntext"/>
        <w:spacing w:before="6"/>
        <w:rPr>
          <w:sz w:val="20"/>
        </w:rPr>
      </w:pPr>
    </w:p>
    <w:p w14:paraId="32CB810E" w14:textId="77777777" w:rsidR="003C25DC" w:rsidRDefault="00D3265C">
      <w:pPr>
        <w:spacing w:line="220" w:lineRule="atLeast"/>
        <w:ind w:left="50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422C729" w14:textId="77777777" w:rsidR="003C25DC" w:rsidRDefault="00D3265C">
      <w:pPr>
        <w:tabs>
          <w:tab w:val="right" w:pos="7773"/>
        </w:tabs>
        <w:spacing w:line="225" w:lineRule="exact"/>
        <w:ind w:left="50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053F4EE8" w14:textId="77777777" w:rsidR="003C25DC" w:rsidRDefault="00D3265C">
      <w:pPr>
        <w:tabs>
          <w:tab w:val="left" w:pos="6422"/>
        </w:tabs>
        <w:spacing w:line="251" w:lineRule="exact"/>
        <w:ind w:left="50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68C2DA0B" w14:textId="77777777" w:rsidR="003C25DC" w:rsidRDefault="00D3265C">
      <w:pPr>
        <w:pStyle w:val="Zkladntext"/>
        <w:spacing w:before="331" w:line="208" w:lineRule="auto"/>
        <w:ind w:left="50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633C7F1" w14:textId="77777777" w:rsidR="003C25DC" w:rsidRDefault="003C25DC">
      <w:pPr>
        <w:pStyle w:val="Zkladntext"/>
        <w:rPr>
          <w:sz w:val="20"/>
        </w:rPr>
      </w:pPr>
    </w:p>
    <w:p w14:paraId="5B8A2A43" w14:textId="77777777" w:rsidR="003C25DC" w:rsidRDefault="003C25DC">
      <w:pPr>
        <w:pStyle w:val="Zkladntext"/>
        <w:rPr>
          <w:sz w:val="20"/>
        </w:rPr>
      </w:pPr>
    </w:p>
    <w:p w14:paraId="5E8431A4" w14:textId="77777777" w:rsidR="003C25DC" w:rsidRDefault="00D3265C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9610AF" wp14:editId="6E0AF1B9">
                <wp:simplePos x="0" y="0"/>
                <wp:positionH relativeFrom="page">
                  <wp:posOffset>216407</wp:posOffset>
                </wp:positionH>
                <wp:positionV relativeFrom="paragraph">
                  <wp:posOffset>130246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AEB7D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715099" w14:textId="77777777" w:rsidR="003C25DC" w:rsidRDefault="00D3265C">
      <w:pPr>
        <w:tabs>
          <w:tab w:val="left" w:pos="1084"/>
          <w:tab w:val="left" w:pos="3820"/>
        </w:tabs>
        <w:spacing w:before="106"/>
        <w:ind w:left="22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62DC643" w14:textId="77777777" w:rsidR="003C25DC" w:rsidRDefault="00D3265C">
      <w:pPr>
        <w:tabs>
          <w:tab w:val="left" w:pos="2956"/>
          <w:tab w:val="left" w:pos="4317"/>
          <w:tab w:val="left" w:pos="8063"/>
        </w:tabs>
        <w:spacing w:before="10"/>
        <w:ind w:left="22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1BD987" w14:textId="77777777" w:rsidR="003C25DC" w:rsidRDefault="00D3265C">
      <w:pPr>
        <w:pStyle w:val="Zkladntext"/>
        <w:spacing w:line="20" w:lineRule="exact"/>
        <w:ind w:left="97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E8327B" wp14:editId="4AE55E4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5AEF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874B3B6" w14:textId="77777777" w:rsidR="003C25DC" w:rsidRDefault="003C25D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1"/>
        <w:gridCol w:w="2483"/>
      </w:tblGrid>
      <w:tr w:rsidR="003C25DC" w14:paraId="3E277DE0" w14:textId="77777777">
        <w:trPr>
          <w:trHeight w:val="254"/>
        </w:trPr>
        <w:tc>
          <w:tcPr>
            <w:tcW w:w="817" w:type="dxa"/>
          </w:tcPr>
          <w:p w14:paraId="501F1246" w14:textId="77777777" w:rsidR="003C25DC" w:rsidRDefault="00D3265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30CFA5E" w14:textId="77777777" w:rsidR="003C25DC" w:rsidRDefault="00D3265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081" w:type="dxa"/>
          </w:tcPr>
          <w:p w14:paraId="33EDDA6A" w14:textId="77777777" w:rsidR="003C25DC" w:rsidRDefault="00D3265C">
            <w:pPr>
              <w:pStyle w:val="TableParagraph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46E0EE6C" w14:textId="77777777" w:rsidR="003C25DC" w:rsidRDefault="003C25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C25DC" w14:paraId="14C45F18" w14:textId="77777777">
        <w:trPr>
          <w:trHeight w:val="254"/>
        </w:trPr>
        <w:tc>
          <w:tcPr>
            <w:tcW w:w="817" w:type="dxa"/>
          </w:tcPr>
          <w:p w14:paraId="0C14CFA6" w14:textId="77777777" w:rsidR="003C25DC" w:rsidRDefault="003C25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56EBB8B" w14:textId="77777777" w:rsidR="003C25DC" w:rsidRDefault="00D3265C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84,00</w:t>
            </w:r>
          </w:p>
        </w:tc>
        <w:tc>
          <w:tcPr>
            <w:tcW w:w="5081" w:type="dxa"/>
          </w:tcPr>
          <w:p w14:paraId="541D8BBA" w14:textId="77777777" w:rsidR="003C25DC" w:rsidRDefault="00D3265C">
            <w:pPr>
              <w:pStyle w:val="TableParagraph"/>
              <w:tabs>
                <w:tab w:val="left" w:pos="2719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0C863C4F" w14:textId="77777777" w:rsidR="003C25DC" w:rsidRDefault="00D3265C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1.302.000,00</w:t>
            </w:r>
          </w:p>
        </w:tc>
      </w:tr>
    </w:tbl>
    <w:p w14:paraId="4C80DEA1" w14:textId="77777777" w:rsidR="003C25DC" w:rsidRDefault="00D3265C">
      <w:pPr>
        <w:pStyle w:val="Zkladntext"/>
        <w:spacing w:before="233" w:line="208" w:lineRule="auto"/>
        <w:ind w:left="108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poskytnutí IT služeb (poradenství), dle čl. 1.1. písm. c) </w:t>
      </w:r>
      <w:proofErr w:type="gramStart"/>
      <w:r>
        <w:t>Smlouvy - napojení</w:t>
      </w:r>
      <w:proofErr w:type="gramEnd"/>
      <w:r>
        <w:t xml:space="preserve"> informačního systému do </w:t>
      </w:r>
      <w:proofErr w:type="spellStart"/>
      <w:r>
        <w:t>DCeGOV</w:t>
      </w:r>
      <w:proofErr w:type="spellEnd"/>
      <w:r>
        <w:t xml:space="preserve"> podle dříve zpracované Studie proveditelnosti ESEL do </w:t>
      </w:r>
      <w:proofErr w:type="spellStart"/>
      <w:r>
        <w:t>DCeGOV</w:t>
      </w:r>
      <w:proofErr w:type="spellEnd"/>
      <w:r>
        <w:t>.</w:t>
      </w:r>
    </w:p>
    <w:p w14:paraId="06E9A833" w14:textId="77777777" w:rsidR="003C25DC" w:rsidRDefault="00D3265C">
      <w:pPr>
        <w:pStyle w:val="Zkladntext"/>
        <w:spacing w:before="210" w:line="258" w:lineRule="exact"/>
        <w:ind w:left="1084"/>
      </w:pPr>
      <w:r>
        <w:t>Předpokládaný</w:t>
      </w:r>
      <w:r>
        <w:rPr>
          <w:spacing w:val="-5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84</w:t>
      </w:r>
    </w:p>
    <w:p w14:paraId="4CE65A9C" w14:textId="77777777" w:rsidR="003C25DC" w:rsidRDefault="00D3265C">
      <w:pPr>
        <w:pStyle w:val="Zkladntext"/>
        <w:spacing w:line="258" w:lineRule="exact"/>
        <w:ind w:left="108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31.12.2023.</w:t>
      </w:r>
    </w:p>
    <w:p w14:paraId="3C2EE159" w14:textId="77777777" w:rsidR="003C25DC" w:rsidRDefault="003C25DC">
      <w:pPr>
        <w:pStyle w:val="Zkladntext"/>
        <w:spacing w:before="4"/>
        <w:rPr>
          <w:sz w:val="20"/>
        </w:rPr>
      </w:pPr>
    </w:p>
    <w:p w14:paraId="6D87E287" w14:textId="77777777" w:rsidR="003C25DC" w:rsidRDefault="00D3265C">
      <w:pPr>
        <w:pStyle w:val="Zkladntext"/>
        <w:spacing w:line="208" w:lineRule="auto"/>
        <w:ind w:left="108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10A5506" w14:textId="4B932730" w:rsidR="003C25DC" w:rsidRDefault="00D3265C">
      <w:pPr>
        <w:pStyle w:val="Zkladntext"/>
        <w:spacing w:before="210"/>
        <w:ind w:left="1084"/>
      </w:pPr>
      <w:r>
        <w:t>Kontaktní osoba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</w:p>
    <w:p w14:paraId="546C83F2" w14:textId="77777777" w:rsidR="003C25DC" w:rsidRDefault="00D3265C">
      <w:pPr>
        <w:pStyle w:val="Zkladntext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5F3345" wp14:editId="4B3EB79B">
                <wp:simplePos x="0" y="0"/>
                <wp:positionH relativeFrom="page">
                  <wp:posOffset>216407</wp:posOffset>
                </wp:positionH>
                <wp:positionV relativeFrom="paragraph">
                  <wp:posOffset>82921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630C" id="Graphic 12" o:spid="_x0000_s1026" style="position:absolute;margin-left:17.05pt;margin-top:6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A+Y&#10;YEL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0EC0AA" w14:textId="77777777" w:rsidR="003C25DC" w:rsidRDefault="003C25DC">
      <w:pPr>
        <w:pStyle w:val="Zkladntext"/>
        <w:spacing w:before="9"/>
        <w:rPr>
          <w:sz w:val="18"/>
        </w:rPr>
      </w:pPr>
    </w:p>
    <w:p w14:paraId="6B022D38" w14:textId="77777777" w:rsidR="003C25DC" w:rsidRDefault="00D3265C">
      <w:pPr>
        <w:pStyle w:val="Zkladntext"/>
        <w:tabs>
          <w:tab w:val="left" w:pos="8799"/>
        </w:tabs>
        <w:spacing w:before="93"/>
        <w:ind w:left="295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1.302.000,00</w:t>
      </w:r>
    </w:p>
    <w:p w14:paraId="4D8DBA06" w14:textId="77777777" w:rsidR="003C25DC" w:rsidRDefault="003C25DC">
      <w:pPr>
        <w:sectPr w:rsidR="003C25D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20" w:header="723" w:footer="1066" w:gutter="0"/>
          <w:pgNumType w:start="1"/>
          <w:cols w:space="708"/>
        </w:sectPr>
      </w:pPr>
    </w:p>
    <w:p w14:paraId="51265B9C" w14:textId="77777777" w:rsidR="003C25DC" w:rsidRDefault="003C25DC">
      <w:pPr>
        <w:pStyle w:val="Zkladntext"/>
        <w:spacing w:before="1"/>
        <w:rPr>
          <w:sz w:val="29"/>
        </w:rPr>
      </w:pPr>
    </w:p>
    <w:p w14:paraId="47954AEF" w14:textId="77777777" w:rsidR="003C25DC" w:rsidRDefault="003C25DC">
      <w:pPr>
        <w:rPr>
          <w:sz w:val="29"/>
        </w:rPr>
        <w:sectPr w:rsidR="003C25DC">
          <w:pgSz w:w="11910" w:h="16840"/>
          <w:pgMar w:top="2700" w:right="1120" w:bottom="1260" w:left="120" w:header="723" w:footer="1066" w:gutter="0"/>
          <w:cols w:space="708"/>
        </w:sectPr>
      </w:pPr>
    </w:p>
    <w:p w14:paraId="456895CE" w14:textId="77777777" w:rsidR="003C25DC" w:rsidRDefault="00D3265C">
      <w:pPr>
        <w:pStyle w:val="Zkladntext"/>
        <w:spacing w:before="122" w:line="208" w:lineRule="auto"/>
        <w:ind w:left="31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5847D7A7" w14:textId="77777777" w:rsidR="003C25DC" w:rsidRDefault="00D3265C">
      <w:pPr>
        <w:pStyle w:val="Zkladntext"/>
        <w:spacing w:line="247" w:lineRule="exact"/>
        <w:ind w:left="31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5728F703" w14:textId="77777777" w:rsidR="003C25DC" w:rsidRDefault="00D3265C">
      <w:pPr>
        <w:spacing w:before="6"/>
        <w:rPr>
          <w:sz w:val="14"/>
        </w:rPr>
      </w:pPr>
      <w:r>
        <w:br w:type="column"/>
      </w:r>
    </w:p>
    <w:p w14:paraId="599903A8" w14:textId="77777777" w:rsidR="003C25DC" w:rsidRDefault="00D3265C">
      <w:pPr>
        <w:spacing w:before="1" w:line="174" w:lineRule="exact"/>
        <w:ind w:left="31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E2E2E81" w14:textId="77777777" w:rsidR="003C25DC" w:rsidRDefault="00D3265C">
      <w:pPr>
        <w:pStyle w:val="Zkladntext"/>
        <w:spacing w:line="266" w:lineRule="exact"/>
        <w:ind w:left="312"/>
      </w:pPr>
      <w:r>
        <w:t>3610004803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14.12.2023</w:t>
      </w:r>
    </w:p>
    <w:p w14:paraId="2CBAE8FA" w14:textId="77777777" w:rsidR="003C25DC" w:rsidRDefault="003C25DC">
      <w:pPr>
        <w:spacing w:line="266" w:lineRule="exact"/>
        <w:sectPr w:rsidR="003C25DC">
          <w:type w:val="continuous"/>
          <w:pgSz w:w="11910" w:h="16840"/>
          <w:pgMar w:top="2700" w:right="1120" w:bottom="1260" w:left="120" w:header="723" w:footer="1066" w:gutter="0"/>
          <w:cols w:num="2" w:space="708" w:equalWidth="0">
            <w:col w:w="3421" w:space="3779"/>
            <w:col w:w="3470"/>
          </w:cols>
        </w:sectPr>
      </w:pPr>
    </w:p>
    <w:p w14:paraId="198877B2" w14:textId="77777777" w:rsidR="003C25DC" w:rsidRDefault="003C25DC">
      <w:pPr>
        <w:pStyle w:val="Zkladntext"/>
        <w:rPr>
          <w:sz w:val="20"/>
        </w:rPr>
      </w:pPr>
    </w:p>
    <w:p w14:paraId="236495F9" w14:textId="77777777" w:rsidR="003C25DC" w:rsidRDefault="003C25DC">
      <w:pPr>
        <w:pStyle w:val="Zkladntext"/>
        <w:rPr>
          <w:sz w:val="20"/>
        </w:rPr>
      </w:pPr>
    </w:p>
    <w:p w14:paraId="64DA2EAC" w14:textId="77777777" w:rsidR="003C25DC" w:rsidRDefault="003C25DC">
      <w:pPr>
        <w:pStyle w:val="Zkladntext"/>
        <w:spacing w:before="7"/>
        <w:rPr>
          <w:sz w:val="25"/>
        </w:rPr>
      </w:pPr>
    </w:p>
    <w:p w14:paraId="213D65B0" w14:textId="77777777" w:rsidR="003C25DC" w:rsidRDefault="00D3265C">
      <w:pPr>
        <w:pStyle w:val="Zkladntext"/>
        <w:spacing w:line="20" w:lineRule="exact"/>
        <w:ind w:left="2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69179" wp14:editId="3CD7927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9983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B72C550" w14:textId="77777777" w:rsidR="003C25DC" w:rsidRDefault="003C25DC">
      <w:pPr>
        <w:pStyle w:val="Zkladntext"/>
        <w:spacing w:before="10"/>
        <w:rPr>
          <w:sz w:val="8"/>
        </w:rPr>
      </w:pPr>
    </w:p>
    <w:p w14:paraId="0D0866A2" w14:textId="77777777" w:rsidR="003C25DC" w:rsidRDefault="00D3265C">
      <w:pPr>
        <w:pStyle w:val="Zkladntext"/>
        <w:tabs>
          <w:tab w:val="left" w:pos="2102"/>
        </w:tabs>
        <w:spacing w:before="122" w:line="208" w:lineRule="auto"/>
        <w:ind w:left="27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1655FCCB" w14:textId="77777777" w:rsidR="003C25DC" w:rsidRDefault="00D3265C">
      <w:pPr>
        <w:pStyle w:val="Zkladntext"/>
        <w:spacing w:line="247" w:lineRule="exact"/>
        <w:ind w:left="2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BCFA41A" w14:textId="77777777" w:rsidR="003C25DC" w:rsidRDefault="003C25DC">
      <w:pPr>
        <w:pStyle w:val="Zkladntext"/>
        <w:rPr>
          <w:sz w:val="26"/>
        </w:rPr>
      </w:pPr>
    </w:p>
    <w:p w14:paraId="67D767AA" w14:textId="4DB0D5B7" w:rsidR="003C25DC" w:rsidRDefault="00D3265C">
      <w:pPr>
        <w:spacing w:before="174" w:line="208" w:lineRule="auto"/>
        <w:ind w:left="27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DB0C617" w14:textId="77777777" w:rsidR="003C25DC" w:rsidRDefault="003C25DC">
      <w:pPr>
        <w:pStyle w:val="Zkladntext"/>
        <w:spacing w:before="9"/>
        <w:rPr>
          <w:b/>
          <w:sz w:val="20"/>
        </w:rPr>
      </w:pPr>
    </w:p>
    <w:p w14:paraId="11AC3853" w14:textId="77777777" w:rsidR="003C25DC" w:rsidRDefault="00D3265C">
      <w:pPr>
        <w:pStyle w:val="Zkladntext"/>
        <w:spacing w:before="1" w:line="208" w:lineRule="auto"/>
        <w:ind w:left="2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6F98512" w14:textId="77777777" w:rsidR="003C25DC" w:rsidRDefault="003C25DC">
      <w:pPr>
        <w:pStyle w:val="Zkladntext"/>
        <w:spacing w:before="9"/>
        <w:rPr>
          <w:sz w:val="20"/>
        </w:rPr>
      </w:pPr>
    </w:p>
    <w:p w14:paraId="7D72D0DD" w14:textId="77777777" w:rsidR="003C25DC" w:rsidRDefault="00D3265C">
      <w:pPr>
        <w:spacing w:line="208" w:lineRule="auto"/>
        <w:ind w:left="27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8C39982" w14:textId="77777777" w:rsidR="003C25DC" w:rsidRDefault="003C25DC">
      <w:pPr>
        <w:pStyle w:val="Zkladntext"/>
        <w:spacing w:before="5"/>
        <w:rPr>
          <w:sz w:val="12"/>
        </w:rPr>
      </w:pPr>
    </w:p>
    <w:p w14:paraId="42E4E75E" w14:textId="77777777" w:rsidR="003C25DC" w:rsidRDefault="003C25DC">
      <w:pPr>
        <w:rPr>
          <w:sz w:val="12"/>
        </w:rPr>
        <w:sectPr w:rsidR="003C25DC">
          <w:type w:val="continuous"/>
          <w:pgSz w:w="11910" w:h="16840"/>
          <w:pgMar w:top="2700" w:right="1120" w:bottom="1260" w:left="120" w:header="723" w:footer="1066" w:gutter="0"/>
          <w:cols w:space="708"/>
        </w:sectPr>
      </w:pPr>
    </w:p>
    <w:p w14:paraId="00AFBE69" w14:textId="77777777" w:rsidR="003C25DC" w:rsidRDefault="00D3265C">
      <w:pPr>
        <w:pStyle w:val="Zkladntext"/>
        <w:tabs>
          <w:tab w:val="left" w:pos="7254"/>
        </w:tabs>
        <w:spacing w:line="260" w:lineRule="exact"/>
        <w:ind w:left="2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C25DC">
      <w:type w:val="continuous"/>
      <w:pgSz w:w="11910" w:h="16840"/>
      <w:pgMar w:top="2700" w:right="1120" w:bottom="1260" w:left="12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D861" w14:textId="77777777" w:rsidR="00D3265C" w:rsidRDefault="00D3265C">
      <w:r>
        <w:separator/>
      </w:r>
    </w:p>
  </w:endnote>
  <w:endnote w:type="continuationSeparator" w:id="0">
    <w:p w14:paraId="00DDF332" w14:textId="77777777" w:rsidR="00D3265C" w:rsidRDefault="00D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D93C" w14:textId="1E030914" w:rsidR="00D3265C" w:rsidRDefault="00D326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5800227" wp14:editId="1ABDBE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142753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5EE5D" w14:textId="38D65CFF" w:rsidR="00D3265C" w:rsidRPr="00D3265C" w:rsidRDefault="00D3265C" w:rsidP="00D326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6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002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45EE5D" w14:textId="38D65CFF" w:rsidR="00D3265C" w:rsidRPr="00D3265C" w:rsidRDefault="00D3265C" w:rsidP="00D326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6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B05C" w14:textId="0A6755BA" w:rsidR="003C25DC" w:rsidRDefault="00D326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395065F6" wp14:editId="6E34EA9A">
              <wp:simplePos x="762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663256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1F9B8" w14:textId="1315B720" w:rsidR="00D3265C" w:rsidRPr="00D3265C" w:rsidRDefault="00D3265C" w:rsidP="00D326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6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065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41F9B8" w14:textId="1315B720" w:rsidR="00D3265C" w:rsidRPr="00D3265C" w:rsidRDefault="00D3265C" w:rsidP="00D326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6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FB2165D" wp14:editId="1E10E4B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0E4EC" w14:textId="77777777" w:rsidR="003C25DC" w:rsidRDefault="00D326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2165D" id="Textbox 3" o:spid="_x0000_s1034" type="#_x0000_t202" style="position:absolute;margin-left:248.35pt;margin-top:777.6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050E4EC" w14:textId="77777777" w:rsidR="003C25DC" w:rsidRDefault="00D326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6C56" w14:textId="2E514910" w:rsidR="00D3265C" w:rsidRDefault="00D326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7F6CAE78" wp14:editId="3CFA2D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658846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D8E95" w14:textId="2E33DA99" w:rsidR="00D3265C" w:rsidRPr="00D3265C" w:rsidRDefault="00D3265C" w:rsidP="00D326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6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CAE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5D8E95" w14:textId="2E33DA99" w:rsidR="00D3265C" w:rsidRPr="00D3265C" w:rsidRDefault="00D3265C" w:rsidP="00D326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6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DA9C" w14:textId="77777777" w:rsidR="00D3265C" w:rsidRDefault="00D3265C">
      <w:r>
        <w:separator/>
      </w:r>
    </w:p>
  </w:footnote>
  <w:footnote w:type="continuationSeparator" w:id="0">
    <w:p w14:paraId="5D8D745D" w14:textId="77777777" w:rsidR="00D3265C" w:rsidRDefault="00D3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8926" w14:textId="77777777" w:rsidR="003C25DC" w:rsidRDefault="00D3265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7E32B981" wp14:editId="7B03869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15045DF" wp14:editId="0F955A3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41377" w14:textId="77777777" w:rsidR="003C25DC" w:rsidRDefault="00D326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F7BA009" w14:textId="77777777" w:rsidR="003C25DC" w:rsidRDefault="00D326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4B75103" w14:textId="77777777" w:rsidR="003C25DC" w:rsidRDefault="00D326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045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7541377" w14:textId="77777777" w:rsidR="003C25DC" w:rsidRDefault="00D326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F7BA009" w14:textId="77777777" w:rsidR="003C25DC" w:rsidRDefault="00D326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4B75103" w14:textId="77777777" w:rsidR="003C25DC" w:rsidRDefault="00D326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5DC"/>
    <w:rsid w:val="003C25DC"/>
    <w:rsid w:val="00D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31DB"/>
  <w15:docId w15:val="{F56FA5BD-1CA7-483F-A7A6-3FB2247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326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65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IJANKOVSKA/NA30000014244_1</dc:title>
  <dc:creator>Jankovská Ilona</dc:creator>
  <cp:lastModifiedBy>Urbanec Lukáš</cp:lastModifiedBy>
  <cp:revision>2</cp:revision>
  <dcterms:created xsi:type="dcterms:W3CDTF">2023-12-18T12:05:00Z</dcterms:created>
  <dcterms:modified xsi:type="dcterms:W3CDTF">2023-12-18T12:06:00Z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2023-12-18T00:00:00Z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6f2ffb5,48605f17,3998f5b9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