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077" w:rsidRDefault="00102E4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1814830</wp:posOffset>
                </wp:positionH>
                <wp:positionV relativeFrom="paragraph">
                  <wp:posOffset>1270</wp:posOffset>
                </wp:positionV>
                <wp:extent cx="2404745" cy="351790"/>
                <wp:effectExtent l="1905" t="0" r="3175" b="38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ind w:firstLine="740"/>
                            </w:pPr>
                            <w:r>
                              <w:rPr>
                                <w:rStyle w:val="Zkladntext2dkovn2ptExact"/>
                              </w:rPr>
                              <w:t xml:space="preserve">DODATEK ě. 1 ke </w:t>
                            </w:r>
                            <w:r>
                              <w:rPr>
                                <w:rStyle w:val="Zkladntext2Exact"/>
                              </w:rPr>
                              <w:t>smlouvě 11/2022 ze dne 7.12.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9pt;margin-top:.1pt;width:189.35pt;height:27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owrgIAAKo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" filled="f" stroked="f">
                <v:textbox style="mso-fit-shape-to-text:t" inset="0,0,0,0">
                  <w:txbxContent>
                    <w:p w:rsidR="00857077" w:rsidRDefault="00102E4E">
                      <w:pPr>
                        <w:pStyle w:val="Zkladntext20"/>
                        <w:shd w:val="clear" w:color="auto" w:fill="auto"/>
                        <w:ind w:firstLine="740"/>
                      </w:pPr>
                      <w:r>
                        <w:rPr>
                          <w:rStyle w:val="Zkladntext2dkovn2ptExact"/>
                        </w:rPr>
                        <w:t xml:space="preserve">DODATEK ě. 1 ke </w:t>
                      </w:r>
                      <w:r>
                        <w:rPr>
                          <w:rStyle w:val="Zkladntext2Exact"/>
                        </w:rPr>
                        <w:t>smlouvě 11/2022 ze dne 7.12.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843915</wp:posOffset>
                </wp:positionV>
                <wp:extent cx="761365" cy="695960"/>
                <wp:effectExtent l="0" t="1270" r="1905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Objednatel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Sídlo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IČO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9pt;margin-top:66.45pt;width:59.95pt;height:54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/7sQ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" filled="f" stroked="f">
                <v:textbox style="mso-fit-shape-to-text:t" inset="0,0,0,0">
                  <w:txbxContent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Objednatel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Sídlo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IČO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DIČ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1712595</wp:posOffset>
                </wp:positionV>
                <wp:extent cx="694690" cy="695960"/>
                <wp:effectExtent l="1270" t="3175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Zhotovitel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Sídlo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IČO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1pt;margin-top:134.85pt;width:54.7pt;height:54.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" filled="f" stroked="f">
                <v:textbox style="mso-fit-shape-to-text:t" inset="0,0,0,0">
                  <w:txbxContent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Zhotovitel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Sídlo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IČO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DIČ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1076960</wp:posOffset>
                </wp:positionH>
                <wp:positionV relativeFrom="paragraph">
                  <wp:posOffset>846455</wp:posOffset>
                </wp:positionV>
                <wp:extent cx="3696335" cy="695960"/>
                <wp:effectExtent l="0" t="3810" r="190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33. Základní škola Plzeň, T.Brzkové 31, přísp.organizace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T.Brzkové 31,318 00 Plzeň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49777548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CZ49777548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4.8pt;margin-top:66.65pt;width:291.05pt;height:54.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" filled="f" stroked="f">
                <v:textbox style="mso-fit-shape-to-text:t" inset="0,0,0,0">
                  <w:txbxContent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33. Základní škola Plzeň, T.Brzkové 31, přísp.organizace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T.Brzkové 31,318 00 Plzeň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49777548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CZ49777548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1076960</wp:posOffset>
                </wp:positionH>
                <wp:positionV relativeFrom="paragraph">
                  <wp:posOffset>1712595</wp:posOffset>
                </wp:positionV>
                <wp:extent cx="2130425" cy="695960"/>
                <wp:effectExtent l="0" t="3175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Ekolevel s.r.o.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Vřesová 548,330 08 </w:t>
                            </w:r>
                            <w:r>
                              <w:rPr>
                                <w:rStyle w:val="Zkladntext2Exact"/>
                              </w:rPr>
                              <w:t>Zruě-Senec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25203185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2Exact"/>
                              </w:rPr>
                              <w:t>CZ25203185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4.8pt;margin-top:134.85pt;width:167.75pt;height:54.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aBsQIAALA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" filled="f" stroked="f">
                <v:textbox style="mso-fit-shape-to-text:t" inset="0,0,0,0">
                  <w:txbxContent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Ekolevel s.r.o.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 xml:space="preserve">Vřesová 548,330 08 </w:t>
                      </w:r>
                      <w:r>
                        <w:rPr>
                          <w:rStyle w:val="Zkladntext2Exact"/>
                        </w:rPr>
                        <w:t>Zruě-Senec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25203185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2Exact"/>
                        </w:rPr>
                        <w:t>CZ25203185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2604770</wp:posOffset>
                </wp:positionV>
                <wp:extent cx="1085850" cy="152400"/>
                <wp:effectExtent l="127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Důvod dodatku: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.1pt;margin-top:205.1pt;width:85.5pt;height:1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" filled="f" stroked="f">
                <v:textbox style="mso-fit-shape-to-text:t" inset="0,0,0,0">
                  <w:txbxContent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Důvod dodatku: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2959735</wp:posOffset>
                </wp:positionV>
                <wp:extent cx="4969510" cy="602615"/>
                <wp:effectExtent l="0" t="2540" r="381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after="229"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Na základě oznámení objednateli se mění cena díla - bod IV. Smlouvy o dílo.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Nové znění v článku IV.:</w:t>
                            </w:r>
                          </w:p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Smluvní cena díla: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9pt;margin-top:233.05pt;width:391.3pt;height:47.4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k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" filled="f" stroked="f">
                <v:textbox style="mso-fit-shape-to-text:t" inset="0,0,0,0">
                  <w:txbxContent>
                    <w:p w:rsidR="00857077" w:rsidRDefault="00102E4E">
                      <w:pPr>
                        <w:pStyle w:val="Zkladntext20"/>
                        <w:shd w:val="clear" w:color="auto" w:fill="auto"/>
                        <w:spacing w:after="229" w:line="240" w:lineRule="exact"/>
                      </w:pPr>
                      <w:r>
                        <w:rPr>
                          <w:rStyle w:val="Zkladntext2Exact"/>
                        </w:rPr>
                        <w:t>Na základě oznámení objednateli se mění cena díla - bod IV. Smlouvy o dílo.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Nové znění v článku IV.:</w:t>
                      </w:r>
                    </w:p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Smluvní cena díla: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3844925</wp:posOffset>
                </wp:positionV>
                <wp:extent cx="3966210" cy="1772285"/>
                <wp:effectExtent l="1270" t="1905" r="444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177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44"/>
                              <w:gridCol w:w="774"/>
                              <w:gridCol w:w="277"/>
                              <w:gridCol w:w="1051"/>
                            </w:tblGrid>
                            <w:tr w:rsidR="008570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4144" w:type="dxa"/>
                                  <w:shd w:val="clear" w:color="auto" w:fill="FFFFFF"/>
                                  <w:vAlign w:val="bottom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Ruční čištění tukové jímky 190809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FFFFFF"/>
                                  <w:vAlign w:val="bottom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1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kg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FFFFFF"/>
                                  <w:vAlign w:val="bottom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20,-Kč</w:t>
                                  </w:r>
                                </w:p>
                              </w:tc>
                            </w:tr>
                            <w:tr w:rsidR="008570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4144" w:type="dxa"/>
                                  <w:shd w:val="clear" w:color="auto" w:fill="FFFFFF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Doprava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FFFFFF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1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km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FFFFFF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15,-Kč</w:t>
                                  </w:r>
                                </w:p>
                              </w:tc>
                            </w:tr>
                            <w:tr w:rsidR="008570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1"/>
                                <w:jc w:val="center"/>
                              </w:trPr>
                              <w:tc>
                                <w:tcPr>
                                  <w:tcW w:w="4144" w:type="dxa"/>
                                  <w:shd w:val="clear" w:color="auto" w:fill="FFFFFF"/>
                                  <w:vAlign w:val="center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Výkup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jedlého oleje 200125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FFFFFF"/>
                                  <w:vAlign w:val="center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1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litr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FFFFFF"/>
                                  <w:vAlign w:val="center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center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-5,-Kč</w:t>
                                  </w:r>
                                </w:p>
                              </w:tc>
                            </w:tr>
                            <w:tr w:rsidR="008570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1"/>
                                <w:jc w:val="center"/>
                              </w:trPr>
                              <w:tc>
                                <w:tcPr>
                                  <w:tcW w:w="4144" w:type="dxa"/>
                                  <w:shd w:val="clear" w:color="auto" w:fill="FFFFFF"/>
                                  <w:vAlign w:val="center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Použití tlakového vozu (strojní čištění):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FFFFFF"/>
                                </w:tcPr>
                                <w:p w:rsidR="00857077" w:rsidRDefault="008570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FFFFFF"/>
                                </w:tcPr>
                                <w:p w:rsidR="00857077" w:rsidRDefault="008570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857077" w:rsidRDefault="008570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570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4"/>
                                <w:jc w:val="center"/>
                              </w:trPr>
                              <w:tc>
                                <w:tcPr>
                                  <w:tcW w:w="4144" w:type="dxa"/>
                                  <w:shd w:val="clear" w:color="auto" w:fill="FFFFFF"/>
                                  <w:vAlign w:val="bottom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Tlakový vůz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FFFFFF"/>
                                  <w:vAlign w:val="bottom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1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h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od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FFFFFF"/>
                                  <w:vAlign w:val="bottom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2.500,-Kč</w:t>
                                  </w:r>
                                </w:p>
                              </w:tc>
                            </w:tr>
                            <w:tr w:rsidR="008570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4144" w:type="dxa"/>
                                  <w:shd w:val="clear" w:color="auto" w:fill="FFFFFF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Doprava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FFFFFF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1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km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FFFFFF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45,-Kč</w:t>
                                  </w:r>
                                </w:p>
                              </w:tc>
                            </w:tr>
                            <w:tr w:rsidR="008570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4144" w:type="dxa"/>
                                  <w:shd w:val="clear" w:color="auto" w:fill="FFFFFF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Čerpání tukové jímky 190809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FFFFFF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1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m3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shd w:val="clear" w:color="auto" w:fill="FFFFFF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857077" w:rsidRDefault="00102E4E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1.000,-Kč</w:t>
                                  </w:r>
                                </w:p>
                              </w:tc>
                            </w:tr>
                          </w:tbl>
                          <w:p w:rsidR="00857077" w:rsidRDefault="008570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.35pt;margin-top:302.75pt;width:312.3pt;height:139.5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Qv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44"/>
                        <w:gridCol w:w="774"/>
                        <w:gridCol w:w="277"/>
                        <w:gridCol w:w="1051"/>
                      </w:tblGrid>
                      <w:tr w:rsidR="008570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4144" w:type="dxa"/>
                            <w:shd w:val="clear" w:color="auto" w:fill="FFFFFF"/>
                            <w:vAlign w:val="bottom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>Ruční čištění tukové jímky 190809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FFFFFF"/>
                            <w:vAlign w:val="bottom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60"/>
                            </w:pPr>
                            <w:r>
                              <w:rPr>
                                <w:rStyle w:val="Zkladntext21"/>
                              </w:rPr>
                              <w:t>1 kg</w:t>
                            </w:r>
                          </w:p>
                        </w:tc>
                        <w:tc>
                          <w:tcPr>
                            <w:tcW w:w="277" w:type="dxa"/>
                            <w:shd w:val="clear" w:color="auto" w:fill="FFFFFF"/>
                            <w:vAlign w:val="bottom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20,-Kč</w:t>
                            </w:r>
                          </w:p>
                        </w:tc>
                      </w:tr>
                      <w:tr w:rsidR="008570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5"/>
                          <w:jc w:val="center"/>
                        </w:trPr>
                        <w:tc>
                          <w:tcPr>
                            <w:tcW w:w="4144" w:type="dxa"/>
                            <w:shd w:val="clear" w:color="auto" w:fill="FFFFFF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>Doprava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FFFFFF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60"/>
                            </w:pPr>
                            <w:r>
                              <w:rPr>
                                <w:rStyle w:val="Zkladntext21"/>
                              </w:rPr>
                              <w:t>1 km</w:t>
                            </w:r>
                          </w:p>
                        </w:tc>
                        <w:tc>
                          <w:tcPr>
                            <w:tcW w:w="277" w:type="dxa"/>
                            <w:shd w:val="clear" w:color="auto" w:fill="FFFFFF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15,-Kč</w:t>
                            </w:r>
                          </w:p>
                        </w:tc>
                      </w:tr>
                      <w:tr w:rsidR="008570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1"/>
                          <w:jc w:val="center"/>
                        </w:trPr>
                        <w:tc>
                          <w:tcPr>
                            <w:tcW w:w="4144" w:type="dxa"/>
                            <w:shd w:val="clear" w:color="auto" w:fill="FFFFFF"/>
                            <w:vAlign w:val="center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 xml:space="preserve">Výkup </w:t>
                            </w:r>
                            <w:r>
                              <w:rPr>
                                <w:rStyle w:val="Zkladntext21"/>
                              </w:rPr>
                              <w:t>jedlého oleje 200125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FFFFFF"/>
                            <w:vAlign w:val="center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60"/>
                            </w:pPr>
                            <w:r>
                              <w:rPr>
                                <w:rStyle w:val="Zkladntext21"/>
                              </w:rPr>
                              <w:t>1 litr</w:t>
                            </w:r>
                          </w:p>
                        </w:tc>
                        <w:tc>
                          <w:tcPr>
                            <w:tcW w:w="277" w:type="dxa"/>
                            <w:shd w:val="clear" w:color="auto" w:fill="FFFFFF"/>
                            <w:vAlign w:val="center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center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-5,-Kč</w:t>
                            </w:r>
                          </w:p>
                        </w:tc>
                      </w:tr>
                      <w:tr w:rsidR="008570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1"/>
                          <w:jc w:val="center"/>
                        </w:trPr>
                        <w:tc>
                          <w:tcPr>
                            <w:tcW w:w="4144" w:type="dxa"/>
                            <w:shd w:val="clear" w:color="auto" w:fill="FFFFFF"/>
                            <w:vAlign w:val="center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>Použití tlakového vozu (strojní čištění):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FFFFFF"/>
                          </w:tcPr>
                          <w:p w:rsidR="00857077" w:rsidRDefault="008570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shd w:val="clear" w:color="auto" w:fill="FFFFFF"/>
                          </w:tcPr>
                          <w:p w:rsidR="00857077" w:rsidRDefault="008570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857077" w:rsidRDefault="008570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570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4"/>
                          <w:jc w:val="center"/>
                        </w:trPr>
                        <w:tc>
                          <w:tcPr>
                            <w:tcW w:w="4144" w:type="dxa"/>
                            <w:shd w:val="clear" w:color="auto" w:fill="FFFFFF"/>
                            <w:vAlign w:val="bottom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>Tlakový vůz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FFFFFF"/>
                            <w:vAlign w:val="bottom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60"/>
                            </w:pPr>
                            <w:r>
                              <w:rPr>
                                <w:rStyle w:val="Zkladntext21"/>
                              </w:rPr>
                              <w:t>1 h</w:t>
                            </w:r>
                            <w:r>
                              <w:rPr>
                                <w:rStyle w:val="Zkladntext21"/>
                              </w:rPr>
                              <w:t>od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77" w:type="dxa"/>
                            <w:shd w:val="clear" w:color="auto" w:fill="FFFFFF"/>
                            <w:vAlign w:val="bottom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2.500,-Kč</w:t>
                            </w:r>
                          </w:p>
                        </w:tc>
                      </w:tr>
                      <w:tr w:rsidR="008570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4144" w:type="dxa"/>
                            <w:shd w:val="clear" w:color="auto" w:fill="FFFFFF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>Doprava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FFFFFF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60"/>
                            </w:pPr>
                            <w:r>
                              <w:rPr>
                                <w:rStyle w:val="Zkladntext21"/>
                              </w:rPr>
                              <w:t>1 km</w:t>
                            </w:r>
                          </w:p>
                        </w:tc>
                        <w:tc>
                          <w:tcPr>
                            <w:tcW w:w="277" w:type="dxa"/>
                            <w:shd w:val="clear" w:color="auto" w:fill="FFFFFF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45,-Kč</w:t>
                            </w:r>
                          </w:p>
                        </w:tc>
                      </w:tr>
                      <w:tr w:rsidR="008570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4144" w:type="dxa"/>
                            <w:shd w:val="clear" w:color="auto" w:fill="FFFFFF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>Čerpání tukové jímky 190809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FFFFFF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60"/>
                            </w:pPr>
                            <w:r>
                              <w:rPr>
                                <w:rStyle w:val="Zkladntext21"/>
                              </w:rPr>
                              <w:t>1 m3</w:t>
                            </w:r>
                          </w:p>
                        </w:tc>
                        <w:tc>
                          <w:tcPr>
                            <w:tcW w:w="277" w:type="dxa"/>
                            <w:shd w:val="clear" w:color="auto" w:fill="FFFFFF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1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1.000,-Kč</w:t>
                            </w:r>
                          </w:p>
                        </w:tc>
                      </w:tr>
                    </w:tbl>
                    <w:p w:rsidR="00857077" w:rsidRDefault="0085707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5779770</wp:posOffset>
                </wp:positionV>
                <wp:extent cx="2594610" cy="708660"/>
                <wp:effectExtent l="0" t="3175" r="0" b="25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55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Platnost tohoto dodatku je od 1.1.2024. Ostatní body smlouvy se </w:t>
                            </w:r>
                            <w:r>
                              <w:rPr>
                                <w:rStyle w:val="Zkladntext2Exact"/>
                              </w:rPr>
                              <w:t>nemění.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2pt;margin-top:455.1pt;width:204.3pt;height:55.8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" filled="f" stroked="f">
                <v:textbox style="mso-fit-shape-to-text:t" inset="0,0,0,0">
                  <w:txbxContent>
                    <w:p w:rsidR="00857077" w:rsidRDefault="00102E4E">
                      <w:pPr>
                        <w:pStyle w:val="Zkladntext20"/>
                        <w:shd w:val="clear" w:color="auto" w:fill="auto"/>
                        <w:spacing w:line="55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Platnost tohoto dodatku je od 1.1.2024. Ostatní body smlouvy se </w:t>
                      </w:r>
                      <w:r>
                        <w:rPr>
                          <w:rStyle w:val="Zkladntext2Exact"/>
                        </w:rPr>
                        <w:t>nemění.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6823075</wp:posOffset>
                </wp:positionV>
                <wp:extent cx="1668780" cy="152400"/>
                <wp:effectExtent l="0" t="0" r="635" b="12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Ve Zruč</w:t>
                            </w:r>
                            <w:r>
                              <w:rPr>
                                <w:rStyle w:val="Zkladntext2Exact"/>
                              </w:rPr>
                              <w:t>i dne : 23.11.2023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.05pt;margin-top:537.25pt;width:131.4pt;height:1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" filled="f" stroked="f">
                <v:textbox style="mso-fit-shape-to-text:t" inset="0,0,0,0">
                  <w:txbxContent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Ve Zruč</w:t>
                      </w:r>
                      <w:r>
                        <w:rPr>
                          <w:rStyle w:val="Zkladntext2Exact"/>
                        </w:rPr>
                        <w:t>i dne : 23.11.2023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3584575</wp:posOffset>
                </wp:positionH>
                <wp:positionV relativeFrom="paragraph">
                  <wp:posOffset>6827520</wp:posOffset>
                </wp:positionV>
                <wp:extent cx="859790" cy="152400"/>
                <wp:effectExtent l="0" t="3175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V Plzni dne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82.25pt;margin-top:537.6pt;width:67.7pt;height:12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g5sA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" filled="f" stroked="f">
                <v:textbox style="mso-fit-shape-to-text:t" inset="0,0,0,0">
                  <w:txbxContent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V Plzni dne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642620</wp:posOffset>
                </wp:positionH>
                <wp:positionV relativeFrom="paragraph">
                  <wp:posOffset>8587740</wp:posOffset>
                </wp:positionV>
                <wp:extent cx="665480" cy="152400"/>
                <wp:effectExtent l="1270" t="127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50.6pt;margin-top:676.2pt;width:52.4pt;height:12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BNsQ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" filled="f" stroked="f">
                <v:textbox style="mso-fit-shape-to-text:t" inset="0,0,0,0">
                  <w:txbxContent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3829050</wp:posOffset>
                </wp:positionH>
                <wp:positionV relativeFrom="paragraph">
                  <wp:posOffset>8592820</wp:posOffset>
                </wp:positionV>
                <wp:extent cx="711200" cy="152400"/>
                <wp:effectExtent l="0" t="0" r="0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077" w:rsidRDefault="00102E4E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301.5pt;margin-top:676.6pt;width:56pt;height:12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atrAIAALE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" filled="f" stroked="f">
                <v:textbox style="mso-fit-shape-to-text:t" inset="0,0,0,0">
                  <w:txbxContent>
                    <w:p w:rsidR="00857077" w:rsidRDefault="00102E4E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</w:rPr>
                        <w:t>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360" w:lineRule="exact"/>
      </w:pPr>
    </w:p>
    <w:p w:rsidR="00857077" w:rsidRDefault="00857077">
      <w:pPr>
        <w:spacing w:line="503" w:lineRule="exact"/>
      </w:pPr>
    </w:p>
    <w:p w:rsidR="00857077" w:rsidRDefault="00857077">
      <w:pPr>
        <w:rPr>
          <w:sz w:val="2"/>
          <w:szCs w:val="2"/>
        </w:rPr>
      </w:pPr>
    </w:p>
    <w:sectPr w:rsidR="00857077">
      <w:type w:val="continuous"/>
      <w:pgSz w:w="11900" w:h="16840"/>
      <w:pgMar w:top="1913" w:right="2876" w:bottom="1016" w:left="11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E4E" w:rsidRDefault="00102E4E">
      <w:r>
        <w:separator/>
      </w:r>
    </w:p>
  </w:endnote>
  <w:endnote w:type="continuationSeparator" w:id="0">
    <w:p w:rsidR="00102E4E" w:rsidRDefault="0010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E4E" w:rsidRDefault="00102E4E"/>
  </w:footnote>
  <w:footnote w:type="continuationSeparator" w:id="0">
    <w:p w:rsidR="00102E4E" w:rsidRDefault="00102E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77"/>
    <w:rsid w:val="00102E4E"/>
    <w:rsid w:val="008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57EB6BC"/>
  <w15:docId w15:val="{DEB1E3AD-13CA-4C23-86B9-618586BC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dkovn2ptExact">
    <w:name w:val="Základní text (2) + Řádkování 2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KM_C227-20231127100246</vt:lpstr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KM_C227-20231127100246</dc:title>
  <dc:subject/>
  <dc:creator>Vacková Kateřina</dc:creator>
  <cp:keywords/>
  <cp:lastModifiedBy>Vacková Kateřina</cp:lastModifiedBy>
  <cp:revision>1</cp:revision>
  <dcterms:created xsi:type="dcterms:W3CDTF">2023-12-18T10:16:00Z</dcterms:created>
  <dcterms:modified xsi:type="dcterms:W3CDTF">2023-12-18T10:17:00Z</dcterms:modified>
</cp:coreProperties>
</file>