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022F" w14:textId="77777777" w:rsidR="00366431" w:rsidRDefault="00000000">
      <w:pPr>
        <w:pStyle w:val="Tablecaption10"/>
        <w:tabs>
          <w:tab w:val="left" w:pos="8021"/>
          <w:tab w:val="left" w:pos="9209"/>
        </w:tabs>
        <w:ind w:left="3830"/>
        <w:rPr>
          <w:sz w:val="18"/>
          <w:szCs w:val="18"/>
        </w:rPr>
      </w:pPr>
      <w:r>
        <w:rPr>
          <w:rStyle w:val="Tablecaption1"/>
          <w:sz w:val="18"/>
          <w:szCs w:val="18"/>
        </w:rPr>
        <w:t>OBJEDNÁVKA</w:t>
      </w:r>
      <w:r>
        <w:rPr>
          <w:rStyle w:val="Tablecaption1"/>
          <w:sz w:val="18"/>
          <w:szCs w:val="18"/>
        </w:rPr>
        <w:tab/>
        <w:t>Číslo:</w:t>
      </w:r>
      <w:r>
        <w:rPr>
          <w:rStyle w:val="Tablecaption1"/>
          <w:sz w:val="18"/>
          <w:szCs w:val="18"/>
        </w:rPr>
        <w:tab/>
        <w:t>30029346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6566"/>
      </w:tblGrid>
      <w:tr w:rsidR="00366431" w14:paraId="2641573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504" w:type="dxa"/>
            <w:gridSpan w:val="2"/>
            <w:shd w:val="clear" w:color="auto" w:fill="auto"/>
          </w:tcPr>
          <w:p w14:paraId="5B60A907" w14:textId="77777777" w:rsidR="00366431" w:rsidRDefault="00000000">
            <w:pPr>
              <w:pStyle w:val="Other1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rFonts w:ascii="Courier New" w:eastAsia="Courier New" w:hAnsi="Courier New" w:cs="Courier New"/>
                <w:sz w:val="20"/>
                <w:szCs w:val="20"/>
              </w:rPr>
              <w:t>List:l/1</w:t>
            </w:r>
          </w:p>
        </w:tc>
      </w:tr>
      <w:tr w:rsidR="00366431" w14:paraId="3D5D1C25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BEBD7" w14:textId="77777777" w:rsidR="00366431" w:rsidRDefault="00000000">
            <w:pPr>
              <w:pStyle w:val="Other10"/>
              <w:spacing w:line="286" w:lineRule="auto"/>
            </w:pPr>
            <w:r>
              <w:rPr>
                <w:rStyle w:val="Other1"/>
              </w:rPr>
              <w:t>Odběratel:</w:t>
            </w:r>
          </w:p>
          <w:p w14:paraId="4B53718B" w14:textId="77777777" w:rsidR="00366431" w:rsidRDefault="00000000">
            <w:pPr>
              <w:pStyle w:val="Other10"/>
              <w:spacing w:line="286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B37C48D" w14:textId="77777777" w:rsidR="00366431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57C3403" w14:textId="77777777" w:rsidR="00366431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401F4" w14:textId="77777777" w:rsidR="00366431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2E2B9D39" w14:textId="77777777" w:rsidR="00366431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MGVIVAa.s.</w:t>
            </w:r>
          </w:p>
          <w:p w14:paraId="5A3B544B" w14:textId="77777777" w:rsidR="00366431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Křenová 438/3</w:t>
            </w:r>
          </w:p>
          <w:p w14:paraId="311DB11E" w14:textId="77777777" w:rsidR="00366431" w:rsidRDefault="00000000">
            <w:pPr>
              <w:pStyle w:val="Other10"/>
              <w:tabs>
                <w:tab w:val="left" w:pos="2036"/>
                <w:tab w:val="right" w:pos="418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162 00 Praha 6</w:t>
            </w:r>
            <w:r>
              <w:rPr>
                <w:rStyle w:val="Other1"/>
              </w:rPr>
              <w:tab/>
              <w:t>Veleslavín</w:t>
            </w:r>
          </w:p>
          <w:p w14:paraId="5B2086A4" w14:textId="77777777" w:rsidR="00366431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09DA2B02" w14:textId="77777777" w:rsidR="00366431" w:rsidRDefault="00000000">
            <w:pPr>
              <w:pStyle w:val="Other10"/>
              <w:tabs>
                <w:tab w:val="left" w:pos="159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17321611</w:t>
            </w:r>
          </w:p>
          <w:p w14:paraId="11B08EA5" w14:textId="77777777" w:rsidR="00366431" w:rsidRDefault="00000000">
            <w:pPr>
              <w:pStyle w:val="Other10"/>
              <w:tabs>
                <w:tab w:val="left" w:pos="1597"/>
                <w:tab w:val="lef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CZ17321611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obchod@mgviva.cz</w:t>
              </w:r>
            </w:hyperlink>
          </w:p>
        </w:tc>
      </w:tr>
      <w:tr w:rsidR="00366431" w14:paraId="1AA11ABE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D86DE" w14:textId="77777777" w:rsidR="00366431" w:rsidRDefault="00000000">
            <w:pPr>
              <w:pStyle w:val="Other10"/>
              <w:tabs>
                <w:tab w:val="right" w:pos="2621"/>
                <w:tab w:val="right" w:pos="3499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12.12.2023</w:t>
            </w:r>
          </w:p>
          <w:p w14:paraId="79FBBACD" w14:textId="77777777" w:rsidR="00366431" w:rsidRDefault="00000000">
            <w:pPr>
              <w:pStyle w:val="Other10"/>
              <w:tabs>
                <w:tab w:val="right" w:pos="2563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93A479A" w14:textId="77777777" w:rsidR="00366431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D9C5F8" w14:textId="77777777" w:rsidR="00366431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4C8CB1EE" w14:textId="77777777" w:rsidR="00366431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  <w:p w14:paraId="4C92D472" w14:textId="77777777" w:rsidR="00366431" w:rsidRDefault="00000000">
            <w:pPr>
              <w:pStyle w:val="Other10"/>
              <w:tabs>
                <w:tab w:val="left" w:pos="2022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7ED0337" w14:textId="77777777" w:rsidR="00366431" w:rsidRDefault="00000000">
            <w:pPr>
              <w:pStyle w:val="Other10"/>
              <w:ind w:left="2080"/>
            </w:pPr>
            <w:r>
              <w:rPr>
                <w:rStyle w:val="Other1"/>
              </w:rPr>
              <w:t>736 01 Havířov</w:t>
            </w:r>
          </w:p>
        </w:tc>
      </w:tr>
    </w:tbl>
    <w:p w14:paraId="318BA29F" w14:textId="77777777" w:rsidR="00366431" w:rsidRDefault="00000000">
      <w:pPr>
        <w:pStyle w:val="Tablecaption10"/>
        <w:tabs>
          <w:tab w:val="left" w:pos="4306"/>
        </w:tabs>
        <w:ind w:left="7"/>
      </w:pPr>
      <w:r>
        <w:rPr>
          <w:rStyle w:val="Tablecaption1"/>
        </w:rPr>
        <w:t>Sklad: Sklad SZM / 050</w:t>
      </w:r>
      <w:r>
        <w:rPr>
          <w:rStyle w:val="Tablecaption1"/>
        </w:rPr>
        <w:tab/>
        <w:t>| Místo určení:</w:t>
      </w:r>
    </w:p>
    <w:p w14:paraId="54EA7F0F" w14:textId="77777777" w:rsidR="00366431" w:rsidRDefault="00366431">
      <w:pPr>
        <w:spacing w:after="219" w:line="1" w:lineRule="exact"/>
      </w:pPr>
    </w:p>
    <w:p w14:paraId="43193F5C" w14:textId="77777777" w:rsidR="00366431" w:rsidRDefault="00000000">
      <w:pPr>
        <w:pStyle w:val="Bodytext10"/>
        <w:pBdr>
          <w:bottom w:val="single" w:sz="4" w:space="0" w:color="auto"/>
        </w:pBdr>
        <w:spacing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334"/>
        <w:gridCol w:w="2124"/>
        <w:gridCol w:w="583"/>
        <w:gridCol w:w="1944"/>
        <w:gridCol w:w="1202"/>
      </w:tblGrid>
      <w:tr w:rsidR="00366431" w14:paraId="291FA753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303" w:type="dxa"/>
            <w:shd w:val="clear" w:color="auto" w:fill="auto"/>
          </w:tcPr>
          <w:p w14:paraId="3AA08F41" w14:textId="77777777" w:rsidR="00366431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34" w:type="dxa"/>
            <w:shd w:val="clear" w:color="auto" w:fill="auto"/>
          </w:tcPr>
          <w:p w14:paraId="3CA47A7E" w14:textId="77777777" w:rsidR="00366431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124" w:type="dxa"/>
            <w:shd w:val="clear" w:color="auto" w:fill="auto"/>
          </w:tcPr>
          <w:p w14:paraId="0CFC115D" w14:textId="77777777" w:rsidR="00366431" w:rsidRDefault="00000000">
            <w:pPr>
              <w:pStyle w:val="Other10"/>
              <w:ind w:firstLine="5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83" w:type="dxa"/>
            <w:shd w:val="clear" w:color="auto" w:fill="auto"/>
          </w:tcPr>
          <w:p w14:paraId="3D32CB3E" w14:textId="77777777" w:rsidR="00366431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44" w:type="dxa"/>
            <w:shd w:val="clear" w:color="auto" w:fill="auto"/>
          </w:tcPr>
          <w:p w14:paraId="60ABD4AD" w14:textId="77777777" w:rsidR="00366431" w:rsidRDefault="00000000">
            <w:pPr>
              <w:pStyle w:val="Other10"/>
              <w:tabs>
                <w:tab w:val="left" w:pos="1426"/>
              </w:tabs>
              <w:spacing w:line="283" w:lineRule="auto"/>
              <w:jc w:val="center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02" w:type="dxa"/>
            <w:shd w:val="clear" w:color="auto" w:fill="auto"/>
          </w:tcPr>
          <w:p w14:paraId="3B0AD1CE" w14:textId="77777777" w:rsidR="00366431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66431" w14:paraId="031AA464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62ECAD" w14:textId="77777777" w:rsidR="0036643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334" w:type="dxa"/>
            <w:tcBorders>
              <w:top w:val="single" w:sz="4" w:space="0" w:color="auto"/>
            </w:tcBorders>
            <w:shd w:val="clear" w:color="auto" w:fill="auto"/>
          </w:tcPr>
          <w:p w14:paraId="741E744C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</w:tcPr>
          <w:p w14:paraId="4F608470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44C5AE34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14:paraId="6EB8E1D8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14:paraId="45BD1D52" w14:textId="77777777" w:rsidR="00366431" w:rsidRDefault="00366431">
            <w:pPr>
              <w:rPr>
                <w:sz w:val="10"/>
                <w:szCs w:val="10"/>
              </w:rPr>
            </w:pPr>
          </w:p>
        </w:tc>
      </w:tr>
      <w:tr w:rsidR="00366431" w14:paraId="220BFE5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303" w:type="dxa"/>
            <w:shd w:val="clear" w:color="auto" w:fill="auto"/>
          </w:tcPr>
          <w:p w14:paraId="30213C63" w14:textId="77777777" w:rsidR="00366431" w:rsidRDefault="00000000">
            <w:pPr>
              <w:pStyle w:val="Other10"/>
            </w:pPr>
            <w:r>
              <w:rPr>
                <w:rStyle w:val="Other1"/>
              </w:rPr>
              <w:t>N045768</w:t>
            </w:r>
          </w:p>
        </w:tc>
        <w:tc>
          <w:tcPr>
            <w:tcW w:w="3334" w:type="dxa"/>
            <w:shd w:val="clear" w:color="auto" w:fill="auto"/>
          </w:tcPr>
          <w:p w14:paraId="06167451" w14:textId="77777777" w:rsidR="00366431" w:rsidRDefault="00000000">
            <w:pPr>
              <w:pStyle w:val="Other10"/>
              <w:ind w:firstLine="140"/>
            </w:pPr>
            <w:r>
              <w:rPr>
                <w:rStyle w:val="Other1"/>
              </w:rPr>
              <w:t>Vlákno PercuFib pr. 2,2 Fr ; 3m</w:t>
            </w:r>
          </w:p>
        </w:tc>
        <w:tc>
          <w:tcPr>
            <w:tcW w:w="2124" w:type="dxa"/>
            <w:shd w:val="clear" w:color="auto" w:fill="auto"/>
          </w:tcPr>
          <w:p w14:paraId="26790372" w14:textId="77777777" w:rsidR="00366431" w:rsidRDefault="00000000">
            <w:pPr>
              <w:pStyle w:val="Other10"/>
              <w:ind w:firstLine="500"/>
            </w:pPr>
            <w:r>
              <w:rPr>
                <w:rStyle w:val="Other1"/>
              </w:rPr>
              <w:t>101 503 128</w:t>
            </w:r>
          </w:p>
        </w:tc>
        <w:tc>
          <w:tcPr>
            <w:tcW w:w="583" w:type="dxa"/>
            <w:shd w:val="clear" w:color="auto" w:fill="auto"/>
          </w:tcPr>
          <w:p w14:paraId="0B85F2DA" w14:textId="77777777" w:rsidR="0036643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44" w:type="dxa"/>
            <w:shd w:val="clear" w:color="auto" w:fill="auto"/>
          </w:tcPr>
          <w:p w14:paraId="2CC23EC8" w14:textId="77777777" w:rsidR="00366431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2,000 27 087,06</w:t>
            </w:r>
          </w:p>
        </w:tc>
        <w:tc>
          <w:tcPr>
            <w:tcW w:w="1202" w:type="dxa"/>
            <w:shd w:val="clear" w:color="auto" w:fill="auto"/>
          </w:tcPr>
          <w:p w14:paraId="32EF513A" w14:textId="77777777" w:rsidR="0036643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54 174,12</w:t>
            </w:r>
          </w:p>
        </w:tc>
      </w:tr>
      <w:tr w:rsidR="00366431" w14:paraId="59C9224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129AC32" w14:textId="77777777" w:rsidR="0036643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34" w:type="dxa"/>
            <w:shd w:val="clear" w:color="auto" w:fill="auto"/>
          </w:tcPr>
          <w:p w14:paraId="76BFCA69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shd w:val="clear" w:color="auto" w:fill="auto"/>
          </w:tcPr>
          <w:p w14:paraId="36C50C97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shd w:val="clear" w:color="auto" w:fill="auto"/>
          </w:tcPr>
          <w:p w14:paraId="4080CCCE" w14:textId="77777777" w:rsidR="00366431" w:rsidRDefault="00366431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auto"/>
            <w:vAlign w:val="bottom"/>
          </w:tcPr>
          <w:p w14:paraId="283DCD69" w14:textId="77777777" w:rsidR="00366431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65FDEF10" w14:textId="77777777" w:rsidR="00366431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54 174,12</w:t>
            </w:r>
          </w:p>
        </w:tc>
      </w:tr>
    </w:tbl>
    <w:p w14:paraId="14362750" w14:textId="77777777" w:rsidR="00366431" w:rsidRDefault="00366431">
      <w:pPr>
        <w:spacing w:after="7119" w:line="1" w:lineRule="exact"/>
      </w:pPr>
    </w:p>
    <w:p w14:paraId="7C8EF024" w14:textId="77777777" w:rsidR="00366431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 .zn. Pr .vložka 880</w:t>
      </w:r>
    </w:p>
    <w:p w14:paraId="129F8B3E" w14:textId="77777777" w:rsidR="00366431" w:rsidRDefault="00000000">
      <w:pPr>
        <w:pStyle w:val="Bodytext1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AD8E3C" wp14:editId="56365CED">
                <wp:simplePos x="0" y="0"/>
                <wp:positionH relativeFrom="page">
                  <wp:posOffset>3799205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160DA9" w14:textId="77777777" w:rsidR="00366431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AD8E3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9.1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AY0CQz3AAAAAgBAAAPAAAAAAAAAAAAAAAAANADAABkcnMvZG93bnJldi54&#10;bWxQSwUGAAAAAAQABADzAAAA2QQAAAAA&#10;" filled="f" stroked="f">
                <v:textbox inset="0,0,0,0">
                  <w:txbxContent>
                    <w:p w14:paraId="5A160DA9" w14:textId="77777777" w:rsidR="00366431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366431">
      <w:pgSz w:w="11900" w:h="16840"/>
      <w:pgMar w:top="802" w:right="596" w:bottom="802" w:left="756" w:header="374" w:footer="37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8CF5" w14:textId="77777777" w:rsidR="007F1420" w:rsidRDefault="007F1420">
      <w:r>
        <w:separator/>
      </w:r>
    </w:p>
  </w:endnote>
  <w:endnote w:type="continuationSeparator" w:id="0">
    <w:p w14:paraId="39020185" w14:textId="77777777" w:rsidR="007F1420" w:rsidRDefault="007F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BC77" w14:textId="77777777" w:rsidR="007F1420" w:rsidRDefault="007F1420"/>
  </w:footnote>
  <w:footnote w:type="continuationSeparator" w:id="0">
    <w:p w14:paraId="47A8E402" w14:textId="77777777" w:rsidR="007F1420" w:rsidRDefault="007F14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31"/>
    <w:rsid w:val="00366431"/>
    <w:rsid w:val="006013AF"/>
    <w:rsid w:val="007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A481"/>
  <w15:docId w15:val="{5A5833E0-C59B-4A9E-964C-00FBAC19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2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sz w:val="17"/>
      <w:szCs w:val="17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mgvi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2023-12-18T10:47:00Z</dcterms:created>
  <dcterms:modified xsi:type="dcterms:W3CDTF">2023-12-18T10:47:00Z</dcterms:modified>
</cp:coreProperties>
</file>