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3962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1162450A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OPV00177</w:t>
      </w:r>
    </w:p>
    <w:p w14:paraId="01FF3B59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379466F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33F4DA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3E92DF6D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239237AF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3B6EFB4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2BABCB2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89DA5F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52F56FF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DF1A19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2CD5323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09F45FDF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7F0E9319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6D2E22E9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1DFE362A" w14:textId="74679888" w:rsidR="00B520C2" w:rsidRPr="00B520C2" w:rsidRDefault="000D4031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C70A3ED" w14:textId="65577BFF" w:rsidR="00813FA4" w:rsidRPr="00762997" w:rsidRDefault="000D4031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84D9D8E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64A21DFC" w14:textId="38CF2E6D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0D4031">
        <w:rPr>
          <w:rFonts w:ascii="Century Gothic" w:hAnsi="Century Gothic" w:cs="Arial"/>
          <w:sz w:val="22"/>
        </w:rPr>
        <w:t>xxx</w:t>
      </w:r>
      <w:proofErr w:type="spellEnd"/>
    </w:p>
    <w:p w14:paraId="3A653EBD" w14:textId="47043406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0D4031">
        <w:rPr>
          <w:rFonts w:ascii="Century Gothic" w:hAnsi="Century Gothic" w:cs="Arial"/>
          <w:sz w:val="22"/>
        </w:rPr>
        <w:t>xxx</w:t>
      </w:r>
      <w:proofErr w:type="spellEnd"/>
    </w:p>
    <w:p w14:paraId="5924AB9B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6ED83611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779F256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2F6BE58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5951033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3F473E0" w14:textId="77777777" w:rsidR="002E2D84" w:rsidRPr="00D71BE8" w:rsidRDefault="002E2D84" w:rsidP="002E2D84">
      <w:pPr>
        <w:pStyle w:val="Nadpis5"/>
        <w:rPr>
          <w:color w:val="auto"/>
        </w:rPr>
      </w:pPr>
      <w:r w:rsidRPr="00D71BE8">
        <w:rPr>
          <w:color w:val="auto"/>
        </w:rPr>
        <w:t>KSB, konstrukce, stroje, brusy, spol. s r.o.</w:t>
      </w:r>
      <w:r>
        <w:rPr>
          <w:color w:val="auto"/>
        </w:rPr>
        <w:t xml:space="preserve"> </w:t>
      </w:r>
    </w:p>
    <w:p w14:paraId="240E22A2" w14:textId="77777777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  <w:t>Matějkova 2033, 393 01 Pelhřimov</w:t>
      </w:r>
    </w:p>
    <w:p w14:paraId="4D53548D" w14:textId="77777777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IČO: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47252006</w:t>
      </w:r>
    </w:p>
    <w:p w14:paraId="10DF8BCD" w14:textId="77777777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B03047F" w14:textId="77777777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CZ47252006</w:t>
      </w:r>
    </w:p>
    <w:p w14:paraId="6DD071D9" w14:textId="77777777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>Ing. Aleš</w:t>
      </w:r>
      <w:r w:rsidRPr="00D42086">
        <w:rPr>
          <w:rFonts w:ascii="Century Gothic" w:hAnsi="Century Gothic" w:cs="Arial"/>
          <w:sz w:val="22"/>
        </w:rPr>
        <w:t xml:space="preserve"> TRPÁK</w:t>
      </w:r>
    </w:p>
    <w:p w14:paraId="70AC7975" w14:textId="77777777" w:rsidR="002E2D84" w:rsidRDefault="002E2D84" w:rsidP="002E2D8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Matějkova 2033, 393 01 Pelhřimov</w:t>
      </w:r>
    </w:p>
    <w:p w14:paraId="23BC5F70" w14:textId="77777777" w:rsidR="002E2D84" w:rsidRDefault="002E2D84" w:rsidP="002E2D8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Matějkova 2033,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1001379438</w:t>
      </w:r>
    </w:p>
    <w:p w14:paraId="0CA60EC0" w14:textId="77777777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 xml:space="preserve">Matějkova 2026,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2026</w:t>
      </w:r>
    </w:p>
    <w:p w14:paraId="5990A507" w14:textId="28CB86A1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0D4031">
        <w:rPr>
          <w:rFonts w:ascii="Century Gothic" w:hAnsi="Century Gothic" w:cs="Arial"/>
          <w:sz w:val="22"/>
        </w:rPr>
        <w:t>xxx</w:t>
      </w:r>
      <w:proofErr w:type="spellEnd"/>
    </w:p>
    <w:p w14:paraId="1D17F01C" w14:textId="7485B56C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0D4031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xxx</w:t>
      </w:r>
      <w:proofErr w:type="spellEnd"/>
    </w:p>
    <w:p w14:paraId="3A633199" w14:textId="78235558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0D4031">
        <w:rPr>
          <w:rFonts w:ascii="Century Gothic" w:hAnsi="Century Gothic" w:cs="Arial"/>
          <w:sz w:val="22"/>
        </w:rPr>
        <w:t>xxx</w:t>
      </w:r>
      <w:proofErr w:type="spellEnd"/>
    </w:p>
    <w:p w14:paraId="0A7282BE" w14:textId="33DD148F" w:rsidR="002E2D84" w:rsidRPr="00D71BE8" w:rsidRDefault="002E2D84" w:rsidP="002E2D8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0D4031">
        <w:rPr>
          <w:rFonts w:ascii="Century Gothic" w:hAnsi="Century Gothic" w:cs="Arial"/>
          <w:sz w:val="22"/>
        </w:rPr>
        <w:t>xxx</w:t>
      </w:r>
      <w:proofErr w:type="spellEnd"/>
    </w:p>
    <w:p w14:paraId="660E636D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51093379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690891DB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OPV00177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08D063CA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3D90FF12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7E962256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60B04469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653D640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F346D3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94EA1B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789D942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5049BDB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7FFE0A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E5987C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BBBEBAF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734D9088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CB2B2D" w:rsidRPr="00CB2B2D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01AEAA4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4C6CC18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799082F1" w14:textId="77777777" w:rsidR="00EF1FAE" w:rsidRPr="00762997" w:rsidRDefault="00EF1FAE" w:rsidP="00CD257C"/>
    <w:p w14:paraId="37FC60AC" w14:textId="77777777" w:rsidR="00A0704A" w:rsidRDefault="00A0704A" w:rsidP="00CD257C"/>
    <w:p w14:paraId="6815698B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187EE924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57C2D647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68A35794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D63B749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6F920403" w14:textId="77777777" w:rsidTr="0017069F">
        <w:tc>
          <w:tcPr>
            <w:tcW w:w="1247" w:type="dxa"/>
          </w:tcPr>
          <w:p w14:paraId="557B424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74AAD16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582FF89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3609E1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C9D74A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1DA1A1CA" w14:textId="77777777" w:rsidTr="0017069F">
        <w:tc>
          <w:tcPr>
            <w:tcW w:w="1247" w:type="dxa"/>
          </w:tcPr>
          <w:p w14:paraId="4FB0C7F9" w14:textId="77777777" w:rsidR="007C267D" w:rsidRPr="002F67C6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2F67C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4BF4700D" w14:textId="77777777" w:rsidR="007C267D" w:rsidRPr="002F67C6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2F67C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2F67C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SKO</w:t>
            </w:r>
            <w:proofErr w:type="gramEnd"/>
            <w:r w:rsidRPr="002F67C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popelnice 110 l - 120 l - 1x vývoz za týden</w:t>
            </w:r>
            <w:r w:rsidRPr="002F67C6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7B7B7F55" w14:textId="77777777" w:rsidR="007C267D" w:rsidRPr="002F67C6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2F67C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BD0CD33" w14:textId="730BA2C5" w:rsidR="007C267D" w:rsidRPr="002F67C6" w:rsidRDefault="000D4031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45CF7F8" w14:textId="77777777" w:rsidR="007C267D" w:rsidRPr="002F67C6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F67C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Matěkova</w:t>
            </w:r>
            <w:proofErr w:type="spellEnd"/>
            <w:r w:rsidRPr="002F67C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2026, </w:t>
            </w:r>
            <w:proofErr w:type="spellStart"/>
            <w:r w:rsidRPr="002F67C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2F67C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1B63E181" w14:textId="77777777" w:rsidTr="0017069F">
        <w:tc>
          <w:tcPr>
            <w:tcW w:w="1247" w:type="dxa"/>
          </w:tcPr>
          <w:p w14:paraId="5CC87AC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121C021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5787CF6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102C1648" w14:textId="0EFD7E03" w:rsidR="007C267D" w:rsidRPr="00762997" w:rsidRDefault="000D4031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65F91A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Matěkova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2033,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61CED4EC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867368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19007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22394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981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13280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516026">
    <w:abstractNumId w:val="1"/>
  </w:num>
  <w:num w:numId="7" w16cid:durableId="1072046281">
    <w:abstractNumId w:val="11"/>
  </w:num>
  <w:num w:numId="8" w16cid:durableId="59599378">
    <w:abstractNumId w:val="14"/>
  </w:num>
  <w:num w:numId="9" w16cid:durableId="1893803898">
    <w:abstractNumId w:val="19"/>
  </w:num>
  <w:num w:numId="10" w16cid:durableId="501821417">
    <w:abstractNumId w:val="18"/>
  </w:num>
  <w:num w:numId="11" w16cid:durableId="1128013140">
    <w:abstractNumId w:val="4"/>
  </w:num>
  <w:num w:numId="12" w16cid:durableId="1772581155">
    <w:abstractNumId w:val="6"/>
  </w:num>
  <w:num w:numId="13" w16cid:durableId="256789267">
    <w:abstractNumId w:val="16"/>
  </w:num>
  <w:num w:numId="14" w16cid:durableId="1442333463">
    <w:abstractNumId w:val="2"/>
  </w:num>
  <w:num w:numId="15" w16cid:durableId="92753241">
    <w:abstractNumId w:val="17"/>
  </w:num>
  <w:num w:numId="16" w16cid:durableId="475493588">
    <w:abstractNumId w:val="13"/>
  </w:num>
  <w:num w:numId="17" w16cid:durableId="780150121">
    <w:abstractNumId w:val="8"/>
  </w:num>
  <w:num w:numId="18" w16cid:durableId="1885629469">
    <w:abstractNumId w:val="9"/>
  </w:num>
  <w:num w:numId="19" w16cid:durableId="1823689426">
    <w:abstractNumId w:val="10"/>
  </w:num>
  <w:num w:numId="20" w16cid:durableId="267349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02424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8483586">
    <w:abstractNumId w:val="2"/>
  </w:num>
  <w:num w:numId="23" w16cid:durableId="694964583">
    <w:abstractNumId w:val="12"/>
  </w:num>
  <w:num w:numId="24" w16cid:durableId="831916557">
    <w:abstractNumId w:val="10"/>
  </w:num>
  <w:num w:numId="25" w16cid:durableId="11085010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16627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273748">
    <w:abstractNumId w:val="7"/>
  </w:num>
  <w:num w:numId="28" w16cid:durableId="28778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4031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E2D84"/>
    <w:rsid w:val="002E3E87"/>
    <w:rsid w:val="002F209C"/>
    <w:rsid w:val="002F67C6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690F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63D55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C39BC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9387A"/>
  <w14:defaultImageDpi w14:val="0"/>
  <w15:docId w15:val="{362A547E-2146-451E-A3C7-D18CCB0E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2023-11-29T06:58:00Z</cp:lastPrinted>
  <dcterms:created xsi:type="dcterms:W3CDTF">2023-11-29T06:58:00Z</dcterms:created>
  <dcterms:modified xsi:type="dcterms:W3CDTF">2023-11-29T06:58:00Z</dcterms:modified>
</cp:coreProperties>
</file>