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w:pict>
              <v:shapetype w14:anchorId="10EAB338"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hs9wEAADoEAAAOAAAAZHJzL2Uyb0RvYy54bWysU8Fu2zAMvQ/YPwi6L3azZluCOAXWorsM&#10;69BuH6DIUixMEjVKjZ19/Sg5cYb21GIXWabIx8dHcn01OMv2CqMB3/CLWc2Z8hJa43cN//nj9t0n&#10;zmISvhUWvGr4QUV+tXn7Zt2HlZpDB7ZVyAjEx1UfGt6lFFZVFWWnnIgzCMrTowZ0ItEv7qoWRU/o&#10;zlbzuv5Q9YBtQJAqRrLejI98U/C1VjLdaR1VYrbhxC2VE8u5zWe1WYvVDkXojDzSEK9g4YTxlHSC&#10;uhFJsEc0z6CckQgRdJpJcBVobaQqNVA1F/WTah46EVSphcSJYZIp/j9Y+W3/EL4jS8NnGKiBWZA+&#10;xFUkY65n0Ojyl5gyeicJD5NsakhMkvF9/XGxvKQnSW+L5fKS7gRTnaMDxvRFgWP50nCkthS1xP5r&#10;TKPrySUn83BrrC2tsZ71DV8u5guCd6FtePS7Ejs5UR7rKd2Zdrmlg1UZzPp7pZlpC/tsiBJ322uL&#10;bBwDmlOifhqGAkYB2VETiRfGHkNytCrT98L4KajkB5+meGc8YCm87IbKBewFTXX7qzSNiOvR/yTF&#10;KEDWIg3b4djXLbQHajdtbLqjQ1sgeaU1gbMO8M9TW0+bQZL/fhSoOMNkr2FcJOEl+Tc8lU7nJDSg&#10;pefHZcob8O9/YXVe+c1fAAAA//8DAFBLAwQUAAYACAAAACEAv8SOW90AAAAJAQAADwAAAGRycy9k&#10;b3ducmV2LnhtbEyPzU7DMBCE70i8g7VI3Fo7kFII2VQIxBVE+ZG4ufE2iYjXUew24e1ZTnAczWjm&#10;m3Iz+14daYxdYIRsaUAR18F13CC8vT4urkHFZNnZPjAhfFOETXV6UtrChYlf6LhNjZISjoVFaFMa&#10;Cq1j3ZK3cRkGYvH2YfQ2iRwb7UY7Sbnv9YUxV9rbjmWhtQPdt1R/bQ8e4f1p//mRm+fmwa+GKcxG&#10;s7/RiOdn890tqERz+gvDL76gQyVMu3BgF1WPsMgu5UtCWK1BiZ+vsxzUToLGZKCrUv9/UP0AAAD/&#10;/wMAUEsBAi0AFAAGAAgAAAAhALaDOJL+AAAA4QEAABMAAAAAAAAAAAAAAAAAAAAAAFtDb250ZW50&#10;X1R5cGVzXS54bWxQSwECLQAUAAYACAAAACEAOP0h/9YAAACUAQAACwAAAAAAAAAAAAAAAAAvAQAA&#10;X3JlbHMvLnJlbHNQSwECLQAUAAYACAAAACEA7c0IbPcBAAA6BAAADgAAAAAAAAAAAAAAAAAuAgAA&#10;ZHJzL2Uyb0RvYy54bWxQSwECLQAUAAYACAAAACEAv8SOW90AAAAJAQAADwAAAAAAAAAAAAAAAABR&#10;BAAAZHJzL2Rvd25yZXYueG1sUEsFBgAAAAAEAAQA8wAAAFsFAAAAAA==&#10;" filled="f" stroked="f">
                <v:textbo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685CD29D" id="Picture 2" o:spid="_x0000_s1026"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JDQIAAJgEAAAOAAAAZHJzL2Uyb0RvYy54bWysVMtu2zAQvBfoPxC815IdWEkNyzk4SC9F&#10;YyTtB9DU0iJAkcSStux+fZeUorRJ0UNQHSg+dmZ3ho/17bkz7AQYtLM1n89KzsBK12h7qPmP7/ef&#10;bjgLUdhGGGeh5hcI/Hbz8cO69ytYuNaZBpARiQ2r3te8jdGviiLIFjoRZs6DpUXlsBORhngoGhQ9&#10;sXemWJRlVfQOG49OQgg0ezcs8k3mVwpkfFAqQGSm5lRbzC3mdp/aYrMWqwMK32o5liHeUUUntKWk&#10;E9WdiIIdUb+h6rREF5yKM+m6wimlJWQNpGZevlLz1AoPWQuZE/xkU/h/tPLbaYdMNzVfcGZFR1u0&#10;0zIeEdgimdP7sKKYJ7/DcRSom5SeFXbpTxrYORt6mQyFc2SSJq+uqnn1mXyXtHZzvayqZSItXtAe&#10;Q/wCrmOpU3N0R9s80q5lM8Xpa4hD/HNcyhic0c29NiYP8LDfGmQnkXa4vC63eVMpxR9hxr4PSTwJ&#10;WiQfBuW5Fy8GEqGxj6DIPtK6yCXngwtTQUJKsHE+LLWigaHOZUnf6MSEyL5kwsSsSN/EPRKkS/GW&#10;ezBojE9QyOd+Apf/KmwAT4ic2dk4gTttHf6NwJCqMfMQ/2zSYE1yae+aCx0ueh3iAzXKuL7m0mjP&#10;Wevw5+s5jGbrhmsqrKSImsecInHR8c/+jFc13a/fxzn5y4Oy+QUAAP//AwBQSwMEFAAGAAgAAAAh&#10;AKLtHlfgAAAACwEAAA8AAABkcnMvZG93bnJldi54bWxMj81OwzAQhO9IvIO1SNxaJy1UaYhTAVJO&#10;nEj4EbdtbOKIeB3FThvenuUEt13tzOw3xWFxgziZKfSeFKTrBISh1uueOgUvTbXKQISIpHHwZBR8&#10;mwCH8vKiwFz7Mz2bUx07wSEUclRgYxxzKUNrjcOw9qMhvn36yWHkdeqknvDM4W6QmyTZSYc98QeL&#10;o3m0pv2qZ8cYHw/41jRPfpzle4XV/nVb21Sp66vl/g5ENEv8E8MvPnugZKajn0kHMShYbTLuEnlI&#10;9zsQrLhN0hsQR5am2RZkWcj/HcofAAAA//8DAFBLAQItABQABgAIAAAAIQC2gziS/gAAAOEBAAAT&#10;AAAAAAAAAAAAAAAAAAAAAABbQ29udGVudF9UeXBlc10ueG1sUEsBAi0AFAAGAAgAAAAhADj9If/W&#10;AAAAlAEAAAsAAAAAAAAAAAAAAAAALwEAAF9yZWxzLy5yZWxzUEsBAi0AFAAGAAgAAAAhANJvqgkN&#10;AgAAmAQAAA4AAAAAAAAAAAAAAAAALgIAAGRycy9lMm9Eb2MueG1sUEsBAi0AFAAGAAgAAAAhAKLt&#10;HlfgAAAACwEAAA8AAAAAAAAAAAAAAAAAZwQAAGRycy9kb3ducmV2LnhtbFBLBQYAAAAABAAEAPMA&#10;AAB0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3491012385</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2009432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02A34"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4YbAIAAEQFAAAOAAAAZHJzL2Uyb0RvYy54bWysVEtv2zAMvg/YfxB0X+082i5BnCJr0WFA&#10;0RZrh54VWUqMyaImMbGzX19Kdh7odumwi02JH18fSc2u2tqwrfKhAlvwwVnOmbISysquCv7j+fbT&#10;Z84CClsKA1YVfKcCv5p//DBr3FQNYQ2mVJ6RExumjSv4GtFNsyzItapFOAOnLCk1+FogHf0qK71o&#10;yHttsmGeX2QN+NJ5kCoEur3plHye/GutJD5oHRQyU3DKDdPXp+8yfrP5TExXXrh1Jfs0xD9kUYvK&#10;UtCDqxuBgm189YerupIeAmg8k1BnoHUlVaqBqhnkb6p5WgunUi1ETnAHmsL/cyvvt0/u0TNsv0BL&#10;DYyENC5MA13Gelrt6/inTBnpicLdgTbVIpN0ORpNxvnlOWeSdJfD0SRPvGZHa+cDflVQsygU3FNb&#10;EltiexeQIhJ0D4nBLNxWxqTWGMuagl+MzvNkcNCQhbERq1KTezfHzJOEO6MixtjvSrOqTAXEizRe&#10;6tp4thU0GEJKZTHVnvwSOqI0JfEewx5/zOo9xl0d+8hg8WBcVxZ8qv5N2uXPfcq6wxORJ3VHEdtl&#10;S4WfNHYJ5Y767aFbheDkbUVNuRMBH4Wn2acW0z7jA320ASIfeomzNfjff7uPeBpJ0nLW0C4VPPza&#10;CK84M98sDetkMB7H5UuH8fnlkA7+VLM81dhNfQ3UlQG9HE4mMeLR7EXtoX6htV/EqKQSVlLsguNe&#10;vMZuw+nZkGqxSCBaNyfwzj45GV3HJsWRe25fhHf9XCJN9D3st05M34xnh42WFhYbBF2l2Y08d6z2&#10;/NOqppHun5X4FpyeE+r4+M1fAQAA//8DAFBLAwQUAAYACAAAACEAM3zRqOIAAAALAQAADwAAAGRy&#10;cy9kb3ducmV2LnhtbEyPwU7DMAyG70i8Q2QkbixdoWHqmk5TpQkJwWFjl93cJmsrEqc02VZ4erIT&#10;3Gz50+/vL1aTNeysR987kjCfJcA0NU711ErYf2weFsB8QFJoHGkJ39rDqry9KTBX7kJbfd6FlsUQ&#10;8jlK6EIYcs5902mLfuYGTfF2dKPFENex5WrESwy3hqdJIrjFnuKHDgdddbr53J2shNdq847bOrWL&#10;H1O9vB3Xw9f+kEl5fzetl8CCnsIfDFf9qA5ldKrdiZRnRkL2OH+OqISnVAC7AokQKbA6TpkQwMuC&#10;/+9Q/gIAAP//AwBQSwECLQAUAAYACAAAACEAtoM4kv4AAADhAQAAEwAAAAAAAAAAAAAAAAAAAAAA&#10;W0NvbnRlbnRfVHlwZXNdLnhtbFBLAQItABQABgAIAAAAIQA4/SH/1gAAAJQBAAALAAAAAAAAAAAA&#10;AAAAAC8BAABfcmVscy8ucmVsc1BLAQItABQABgAIAAAAIQC6Vm4YbAIAAEQFAAAOAAAAAAAAAAAA&#10;AAAAAC4CAABkcnMvZTJvRG9jLnhtbFBLAQItABQABgAIAAAAIQAzfNGo4gAAAAsBAAAPAAAAAAAA&#10;AAAAAAAAAMYEAABkcnMvZG93bnJldi54bWxQSwUGAAAAAAQABADzAAAA1QUAAAAA&#10;" filled="f" stroked="f" strokeweight=".5pt">
                <v:textbo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3491012385</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2009432</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0CCA"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pawIAAEQFAAAOAAAAZHJzL2Uyb0RvYy54bWysVN9v2jAQfp+0/8Hy+xqg0HaIULFWTJNQ&#10;W62d+mwcu0RzfJ59kLC/fmcnAdbtpdNenIvv93ffeXbdVIbtlA8l2JwPzwacKSuhKO1Lzr89LT9c&#10;cRZQ2EIYsCrnexX49fz9u1ntpmoEGzCF8oyC2DCtXc43iG6aZUFuVCXCGThlSanBVwLp179khRc1&#10;Ra9MNhoMLrIafOE8SBUC3d62Sj5P8bVWEu+1DgqZyTnVhun06VzHM5vPxPTFC7cpZVeG+IcqKlFa&#10;SnoIdStQsK0v/whVldJDAI1nEqoMtC6lSj1QN8PBq24eN8Kp1AuBE9wBpvD/wsq73aN78AybT9DQ&#10;ACMgtQvTQJexn0b7Kn6pUkZ6gnB/gE01yCRdnp9fjScTUknSXQwvR6OEa3b0dj7gZwUVi0LOPY0l&#10;oSV2q4CUkUx7k5jMwrI0Jo3GWFZT0HMK/5uGPIyNNyoNuQtzrDxJuDcq2hj7VWlWFqmBeJHopW6M&#10;ZztBxBBSKoup9xSXrKOVpiLe4tjZH6t6i3PbR58ZLB6cq9KCT92/Krv43pesW3sC8qTvKGKzbqjx&#10;nI/6wa6h2NO8PbSrEJxcljSUlQj4IDxxn+ZI+4z3dGgDBD50Emcb8D//dh/tiZKk5aymXcp5+LEV&#10;XnFmvlgi68fheByXL/2MJ5fED+ZPNetTjd1WN0BTGdLL4WQSoz2aXtQeqmda+0XMSiphJeXOOfbi&#10;DbYbTs+GVItFMqJ1cwJX9tHJGDoOKVLuqXkW3nW8RGL0HfRbJ6av6NnaRk8Liy2CLhN3I84tqh3+&#10;tKqJ0t2zEt+C0/9kdXz85r8AAAD//wMAUEsDBBQABgAIAAAAIQC7bYwG4gAAAAsBAAAPAAAAZHJz&#10;L2Rvd25yZXYueG1sTI9NT8JAEIbvJv6HzZh4g11qqFA6JaQJMTF6ALl423aHtnE/aneB6q93OeFx&#10;Zp6887z5ejSanWnwnbMIs6kARrZ2qrMNwuFjO1kA80FaJbWzhPBDHtbF/V0uM+UudkfnfWhYDLE+&#10;kwhtCH3Gua9bMtJPXU823o5uMDLEcWi4GuQlhhvNEyFSbmRn44dW9lS2VH/tTwbhtdy+y12VmMWv&#10;Ll/ejpv++/A5R3x8GDcrYIHGcIPhqh/VoYhOlTtZ5ZlGmIs0jSjCJEkTYFdCPC3jqkJ4ngngRc7/&#10;dyj+AAAA//8DAFBLAQItABQABgAIAAAAIQC2gziS/gAAAOEBAAATAAAAAAAAAAAAAAAAAAAAAABb&#10;Q29udGVudF9UeXBlc10ueG1sUEsBAi0AFAAGAAgAAAAhADj9If/WAAAAlAEAAAsAAAAAAAAAAAAA&#10;AAAALwEAAF9yZWxzLy5yZWxzUEsBAi0AFAAGAAgAAAAhAI8H6ulrAgAARAUAAA4AAAAAAAAAAAAA&#10;AAAALgIAAGRycy9lMm9Eb2MueG1sUEsBAi0AFAAGAAgAAAAhALttjAbiAAAACwEAAA8AAAAAAAAA&#10;AAAAAAAAxQQAAGRycy9kb3ducmV2LnhtbFBLBQYAAAAABAAEAPMAAADUBQAAAAA=&#10;" filled="f" stroked="f" strokeweight=".5pt">
                <v:textbo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Statutární město Jablonec nad Nisou</w:t>
                            </w:r>
                          </w:p>
                          <w:p w14:paraId="7802FD19" w14:textId="685F4C8C" w:rsidR="0065658E" w:rsidRDefault="00A97463" w:rsidP="000163B1">
                            <w:pPr>
                              <w:spacing w:line="276" w:lineRule="auto"/>
                              <w:rPr>
                                <w:rFonts w:eastAsiaTheme="minorHAnsi" w:cs="Arial"/>
                                <w:szCs w:val="22"/>
                                <w:lang w:eastAsia="en-US"/>
                              </w:rPr>
                            </w:pPr>
                            <w:r>
                              <w:rPr>
                                <w:rFonts w:eastAsiaTheme="minorHAnsi" w:cs="Arial"/>
                                <w:szCs w:val="22"/>
                                <w:lang w:eastAsia="en-US"/>
                              </w:rPr>
                              <w:t>Mírové náměstí 3100/9</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46601 Jablonec nad Nisou</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8524"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tiggIAAG0FAAAOAAAAZHJzL2Uyb0RvYy54bWysVFtP2zAUfp+0/2D5fSQtLYyKFHUgpkkI&#10;0GDi2XXsNsLx8Wy3Sffrd46TtBXbC9NeEtvnO7fvXC6v2tqwrfKhAlvw0UnOmbISysquCv7j+fbT&#10;Z85CFLYUBqwq+E4FfjX/+OGycTM1hjWYUnmGRmyYNa7g6xjdLMuCXKtahBNwyqJQg69FxKtfZaUX&#10;DVqvTTbO87OsAV86D1KFgK83nZDPk32tlYwPWgcVmSk4xhbT16fvkr7Z/FLMVl64dSX7MMQ/RFGL&#10;yqLTvakbEQXb+OoPU3UlPQTQ8URCnYHWlVQpB8xmlL/J5mktnEq5IDnB7WkK/8+svN8+uUfPYvsF&#10;WiwgEdK4MAv4SPm02tf0x0gZypHC3Z421UYm8fE0Pz+bnk85kygbjfLJRZ6IzQ7qzof4VUHN6FBw&#10;j3VJdIntXYjoEqEDhLxZuK2MSbUxljUFPzud5kkhgKlKEhKMVK6NZ1uB1V0aIV8pfLR1hMKbsQRW&#10;qRt6d4cU0ynujCKMsd+VZlWZMqWH1Idq70NIqWxMJCW7iCaUxnjeo9jjD1G9R7nLY/AMNu6V68qC&#10;71ii8TmEXb4OIesOjyQd5U3H2C5bTByLOXTAEsodNoaHbmaCk7cV8n0nQnwUHocEewEHPz7gRxvA&#10;IkF/4mwN/tff3gmPvYtSzhocuoKHnxvhFWfmm8WuvhhNJjSl6TKZno/x4o8ly2OJ3dTXgJUf4Ypx&#10;Mh0JH81w1B7qF9wPC/KKImEl+i54HI7XsVsFuF+kWiwSCOfSiXhnn5wk01Qk6rPn9kV41/dvxNa/&#10;h2E8xexNG3dY0rSw2ETQVepx4rljtecfZzq1a79/aGkc3xPqsCXnvwEAAP//AwBQSwMEFAAGAAgA&#10;AAAhAAO7CpThAAAACgEAAA8AAABkcnMvZG93bnJldi54bWxMj8FOwzAQRO9I/IO1SNyonYhCCHEq&#10;hOgBCSG1IMrRiZc4wl6H2E0DX497gtusZjTztlrNzrIJx9B7kpAtBDCk1uueOgmvL+uLAliIirSy&#10;nlDCNwZY1acnlSq1P9AGp23sWCqhUCoJJsah5Dy0Bp0KCz8gJe/Dj07FdI4d16M6pHJneS7EFXeq&#10;p7Rg1ID3BtvP7d5JeHrbfT2sn9/FDhvbLyd7bR5/GinPz+a7W2AR5/gXhiN+Qoc6MTV+TzowK2GZ&#10;F5cpKqHIgB19keU3wJqkijwDXlf8/wv1LwAAAP//AwBQSwECLQAUAAYACAAAACEAtoM4kv4AAADh&#10;AQAAEwAAAAAAAAAAAAAAAAAAAAAAW0NvbnRlbnRfVHlwZXNdLnhtbFBLAQItABQABgAIAAAAIQA4&#10;/SH/1gAAAJQBAAALAAAAAAAAAAAAAAAAAC8BAABfcmVscy8ucmVsc1BLAQItABQABgAIAAAAIQAo&#10;R0tiggIAAG0FAAAOAAAAAAAAAAAAAAAAAC4CAABkcnMvZTJvRG9jLnhtbFBLAQItABQABgAIAAAA&#10;IQADuwqU4QAAAAoBAAAPAAAAAAAAAAAAAAAAANwEAABkcnMvZG93bnJldi54bWxQSwUGAAAAAAQA&#10;BADzAAAA6gUAAAAA&#10;" filled="f" strokeweight=".5pt">
                <v:textbo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Statutární město Jablonec nad Nisou</w:t>
                      </w:r>
                    </w:p>
                    <w:p w14:paraId="7802FD19" w14:textId="685F4C8C" w:rsidR="0065658E" w:rsidRDefault="00A97463" w:rsidP="000163B1">
                      <w:pPr>
                        <w:spacing w:line="276" w:lineRule="auto"/>
                        <w:rPr>
                          <w:rFonts w:eastAsiaTheme="minorHAnsi" w:cs="Arial"/>
                          <w:szCs w:val="22"/>
                          <w:lang w:eastAsia="en-US"/>
                        </w:rPr>
                      </w:pPr>
                      <w:r>
                        <w:rPr>
                          <w:rFonts w:eastAsiaTheme="minorHAnsi" w:cs="Arial"/>
                          <w:szCs w:val="22"/>
                          <w:lang w:eastAsia="en-US"/>
                        </w:rPr>
                        <w:t>Mírové náměstí 3100/9</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46601 Jablonec nad Nisou</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Statutární město Jablonec nad Nisou</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Mírové náměstí 3100/19</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46601 Jablonec nad Nisou</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6E692"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ZUIwIAAEIEAAAOAAAAZHJzL2Uyb0RvYy54bWysU8lu2zAQvRfoPxC815IcL61gOXATuChg&#10;JAGcImeaIi0BFIclaUvu13dIyQvSnopeqBnO6M3yHhf3XaPIUVhXgy5oNkopEZpDWet9QX+8rj99&#10;psR5pkumQIuCnoSj98uPHxatycUYKlClsARBtMtbU9DKe5MnieOVaJgbgREagxJswzy6dp+UlrWI&#10;3qhknKazpAVbGgtcOIe3j32QLiO+lIL7Zymd8EQVFHvz8bTx3IUzWS5YvrfMVDUf2mD/0EXDao1F&#10;L1CPzDNysPUfUE3NLTiQfsShSUDKmos4A06Tpe+m2VbMiDgLLseZy5rc/4PlT8etebHEd1+hQwLD&#10;QlrjcoeXYZ5O2iZ8sVOCcVzh6bI20XnC8fIunc+m8yklHGNZOs/Gk2nASa6/G+v8NwENCUZBLfIS&#10;18WOG+f71HNKqKZhXSsVuVGatAWd3U3T+MMlguBKh1wRWR5grq0Hy3e7jtRlQSfnsXZQnnBaC70Q&#10;nOHrGjvaMOdfmEXmcUBUs3/GQyrAyjBYlFRgf/3tPuQjIRilpEUlFdT9PDArKFHfNVL1JZtMgvSi&#10;M5nOx+jY28juNqIPzQOgWDN8N4ZHM+R7dTalheYNRb8KVTHENMfaBfVn88H3+sZHw8VqFZNQbIb5&#10;jd4aHqDD3sK+X7s3Zs1Aikc+n+CsOZa/46bP7dlZHTzIOhIX9txvFQkPDgo1Uj88qvASbv2YdX36&#10;y98AAAD//wMAUEsDBBQABgAIAAAAIQD6nGXE3QAAAAYBAAAPAAAAZHJzL2Rvd25yZXYueG1sTI5B&#10;S8NAFITvgv9heYI3u7GaNsRsSgkUQfTQ2ou3TfY1Ce6+jdltG/31Pk/1NAwzzHzFanJWnHAMvScF&#10;97MEBFLjTU+tgv375i4DEaImo60nVPCNAVbl9VWhc+PPtMXTLraCRyjkWkEX45BLGZoOnQ4zPyBx&#10;dvCj05Ht2Eoz6jOPOyvnSbKQTvfED50esOqw+dwdnYKXavOmt/XcZT+2en49rIev/Ueq1O3NtH4C&#10;EXGKlzL84TM6lMxU+yOZIKwC5o4KliwcPmbpA4iaW8tFCrIs5H/88hcAAP//AwBQSwECLQAUAAYA&#10;CAAAACEAtoM4kv4AAADhAQAAEwAAAAAAAAAAAAAAAAAAAAAAW0NvbnRlbnRfVHlwZXNdLnhtbFBL&#10;AQItABQABgAIAAAAIQA4/SH/1gAAAJQBAAALAAAAAAAAAAAAAAAAAC8BAABfcmVscy8ucmVsc1BL&#10;AQItABQABgAIAAAAIQAqnjZUIwIAAEIEAAAOAAAAAAAAAAAAAAAAAC4CAABkcnMvZTJvRG9jLnht&#10;bFBLAQItABQABgAIAAAAIQD6nGXE3QAAAAYBAAAPAAAAAAAAAAAAAAAAAH0EAABkcnMvZG93bnJl&#10;di54bWxQSwUGAAAAAAQABADzAAAAhwUAAAAA&#10;" filled="f" stroked="f" strokeweight=".5pt">
                <v:textbo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Statutární město Jablonec nad Nisou</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Mírové náměstí 3100/19</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46601 Jablonec nad Nisou</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6F14FFA3" w:rsidR="00DE4D09" w:rsidRDefault="00E64D12">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77CC698E" wp14:editId="5E716B11">
                <wp:simplePos x="0" y="0"/>
                <wp:positionH relativeFrom="column">
                  <wp:posOffset>18287</wp:posOffset>
                </wp:positionH>
                <wp:positionV relativeFrom="paragraph">
                  <wp:posOffset>129718</wp:posOffset>
                </wp:positionV>
                <wp:extent cx="321137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137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00262340</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CZ00262340</w:t>
                            </w:r>
                          </w:p>
                          <w:p w14:paraId="5E317DA4" w14:textId="156FD34F"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121451/0100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C698E" id="Picture 9" o:spid="_x0000_s1031" type="#_x0000_t202" style="position:absolute;margin-left:1.45pt;margin-top:10.2pt;width:252.8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6LbAIAAEQFAAAOAAAAZHJzL2Uyb0RvYy54bWysVEtv2zAMvg/YfxB0X5xH03ZBnSJLkWFA&#10;0BZLh54VWWqMyaImMbGzX19Kdh7odumwi02RHz/xqZvbpjJsp3woweZ80OtzpqyEorQvOf/xtPh0&#10;zVlAYQthwKqc71Xgt9OPH25qN1FD2IAplGdEYsOkdjnfILpJlgW5UZUIPXDKklGDrwTS0b9khRc1&#10;sVcmG/b7l1kNvnAepAqBtHetkU8Tv9ZK4oPWQSEzOafYMH19+q7jN5veiMmLF25Tyi4M8Q9RVKK0&#10;dOmR6k6gYFtf/kFVldJDAI09CVUGWpdSpRwom0H/TTarjXAq5ULFCe5YpvD/aOX9buUePcPmCzTU&#10;wFiQ2oVJIGXMp9G+in+KlJGdSrg/lk01yCQpR8PBYHQ14kyS7Wp0Pe6PI0128nY+4FcFFYtCzj21&#10;JVVL7JYBW+gBEi+zsCiNSa0xltU5vxyN+8nhaCFyYyNWpSZ3NKfIk4R7oyLG2O9Ks7JICURFGi81&#10;N57tBA2GkFJZTLknXkJHlKYg3uPY4U9Rvce5zeNwM1g8OlelBZ+yfxN28fMQsm7xVPOzvKOIzbqh&#10;xHOeOhI1ayj21G8P7SoEJxclNWUpAj4KT7NPLaZ9xgf6aANUfOgkzjbgf/9NH/E0kmTlrKZdynn4&#10;tRVecWa+WRrWz4OLi7h86XAxvhrSwZ9b1ucWu63mQF0Z0MvhZBIjHs1B1B6qZ1r7WbyVTMJKujvn&#10;eBDn2G44PRtSzWYJROvmBC7tyslIHZsUR+6peRbedXOJNNH3cNg6MXkzni02elqYbRF0mWb3VNWu&#10;/rSqafq7ZyW+BefnhDo9ftNXAAAA//8DAFBLAwQUAAYACAAAACEAnJZxkeAAAAAIAQAADwAAAGRy&#10;cy9kb3ducmV2LnhtbEyPTUvDQBCG74L/YRnBm9012pjGbEoJFEHsobWX3jbZaRLcj5jdttFf73jS&#10;0zC8D+88Uywna9gZx9B7J+F+JoCha7zuXSth/76+y4CFqJxWxjuU8IUBluX1VaFy7S9ui+ddbBmV&#10;uJArCV2MQ855aDq0Ksz8gI6yox+tirSOLdejulC5NTwRIuVW9Y4udGrAqsPmY3eyEl6r9UZt68Rm&#10;36Z6eTuuhs/9YS7l7c20egYWcYp/MPzqkzqU5FT7k9OBGQnJgkAa4hEYxXORpcBq4h7SJ+Blwf8/&#10;UP4AAAD//wMAUEsBAi0AFAAGAAgAAAAhALaDOJL+AAAA4QEAABMAAAAAAAAAAAAAAAAAAAAAAFtD&#10;b250ZW50X1R5cGVzXS54bWxQSwECLQAUAAYACAAAACEAOP0h/9YAAACUAQAACwAAAAAAAAAAAAAA&#10;AAAvAQAAX3JlbHMvLnJlbHNQSwECLQAUAAYACAAAACEACgl+i2wCAABEBQAADgAAAAAAAAAAAAAA&#10;AAAuAgAAZHJzL2Uyb0RvYy54bWxQSwECLQAUAAYACAAAACEAnJZxkeAAAAAIAQAADwAAAAAAAAAA&#10;AAAAAADGBAAAZHJzL2Rvd25yZXYueG1sUEsFBgAAAAAEAAQA8wAAANMFA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00262340</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CZ00262340</w:t>
                      </w:r>
                    </w:p>
                    <w:p w14:paraId="5E317DA4" w14:textId="156FD34F"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121451/0100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195EF1">
        <w:rPr>
          <w:rFonts w:cs="Arial"/>
          <w:b/>
          <w:noProof/>
          <w:sz w:val="22"/>
          <w:szCs w:val="22"/>
        </w:rPr>
        <mc:AlternateContent>
          <mc:Choice Requires="wps">
            <w:drawing>
              <wp:anchor distT="0" distB="0" distL="114300" distR="114300" simplePos="0" relativeHeight="251652608" behindDoc="0" locked="0" layoutInCell="1" allowOverlap="1" wp14:anchorId="1C908328" wp14:editId="48BA915F">
                <wp:simplePos x="0" y="0"/>
                <wp:positionH relativeFrom="column">
                  <wp:posOffset>3161131</wp:posOffset>
                </wp:positionH>
                <wp:positionV relativeFrom="paragraph">
                  <wp:posOffset>139501</wp:posOffset>
                </wp:positionV>
                <wp:extent cx="3647440" cy="981718"/>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201970C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A950AC">
                              <w:rPr>
                                <w:rFonts w:cs="Arial"/>
                              </w:rPr>
                              <w:t>Ing. Miloš Vele, primátor města</w:t>
                            </w:r>
                          </w:p>
                          <w:p w14:paraId="0860BA7A" w14:textId="769B7834" w:rsidR="0065658E" w:rsidRPr="00FF37CD" w:rsidRDefault="00A950AC" w:rsidP="00025BB5">
                            <w:pPr>
                              <w:spacing w:line="276" w:lineRule="auto"/>
                              <w:ind w:left="1985" w:hanging="1985"/>
                              <w:rPr>
                                <w:rFonts w:cs="Arial"/>
                              </w:rPr>
                            </w:pPr>
                            <w:r>
                              <w:rPr>
                                <w:rFonts w:cs="Arial"/>
                              </w:rPr>
                              <w:t xml:space="preserve"> </w:t>
                            </w:r>
                            <w:r w:rsidR="0065658E">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epodatelna@mestojablonec.cz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08328" id="Picture 10" o:spid="_x0000_s1032"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JeawIAAEQFAAAOAAAAZHJzL2Uyb0RvYy54bWysVN9P2zAQfp+0/8Hy+0gLpZSIFHUgpkkV&#10;oMHEs+vYNJrj8+xrk+6v39lJ2orthWkvzsX33a/v7nx13daGbZUPFdiCj09GnCkroazsa8G/P999&#10;mnEWUNhSGLCq4DsV+PX844erxuXqFNZgSuUZObEhb1zB14guz7Ig16oW4QScsqTU4GuB9Otfs9KL&#10;hrzXJjsdjaZZA750HqQKgW5vOyWfJ/9aK4kPWgeFzBSccsN0+nSu4pnNr0T+6oVbV7JPQ/xDFrWo&#10;LAXdu7oVKNjGV3+4qivpIYDGEwl1BlpXUqUaqJrx6E01T2vhVKqFyAluT1P4f27l/fbJPXqG7Wdo&#10;qYGRkMaFPNBlrKfVvo5fypSRnijc7WlTLTJJl2fTycVkQipJusvZ+GI8i26yg7XzAb8oqFkUCu6p&#10;LYktsV0G7KADJAazcFcZk1pjLGsKPj07HyWDvYacGxuxKjW5d3PIPEm4MypijP2mNKvKVEC8SOOl&#10;boxnW0GDIaRUFlPtyS+hI0pTEu8x7PGHrN5j3NUxRAaLe+O6suBT9W/SLn8MKesOT5wf1R1FbFct&#10;FU4MDo1dQbmjfnvoViE4eVdRU5Yi4KPwNPvUR9pnfKBDGyDyoZc4W4P/9bf7iKeRJC1nDe1SwcPP&#10;jfCKM/PV0rBejtN4YPqZnF+cUgx/rFkda+ymvgHqypheDieTGPFoBlF7qF9o7RcxKqmElRS74DiI&#10;N9htOD0bUi0WCUTr5gQu7ZOT0XVsUhy55/ZFeNfPJdJE38OwdSJ/M54dNlpaWGwQdJVmN/Lcsdrz&#10;T6uapr9/VuJbcPyfUIfHb/4bAAD//wMAUEsDBBQABgAIAAAAIQD+IrNr4gAAAAsBAAAPAAAAZHJz&#10;L2Rvd25yZXYueG1sTI/BTsMwEETvSPyDtUjcqIMFSUnjVFWkCgnBoaUXbpvYTaLa6xC7beDrcU/l&#10;NqsZzb4plpM17KRH3zuS8DhLgGlqnOqplbD7XD/MgfmApNA40hJ+tIdleXtTYK7cmTb6tA0tiyXk&#10;c5TQhTDknPum0xb9zA2aord3o8UQz7HlasRzLLeGiyRJucWe4ocOB111ujlsj1bCW7X+wE0t7PzX&#10;VK/v+9Xwvft6lvL+blotgAU9hWsYLvgRHcrIVLsjKc+MhKeXLKIHCULETZdAkgkBrI4qS1PgZcH/&#10;byj/AAAA//8DAFBLAQItABQABgAIAAAAIQC2gziS/gAAAOEBAAATAAAAAAAAAAAAAAAAAAAAAABb&#10;Q29udGVudF9UeXBlc10ueG1sUEsBAi0AFAAGAAgAAAAhADj9If/WAAAAlAEAAAsAAAAAAAAAAAAA&#10;AAAALwEAAF9yZWxzLy5yZWxzUEsBAi0AFAAGAAgAAAAhAHVpYl5rAgAARAUAAA4AAAAAAAAAAAAA&#10;AAAALgIAAGRycy9lMm9Eb2MueG1sUEsBAi0AFAAGAAgAAAAhAP4is2viAAAACwEAAA8AAAAAAAAA&#10;AAAAAAAAxQQAAGRycy9kb3ducmV2LnhtbFBLBQYAAAAABAAEAPMAAADUBQAAAAA=&#10;" filled="f" stroked="f" strokeweight=".5pt">
                <v:textbox>
                  <w:txbxContent>
                    <w:p w14:paraId="1C4BCFCE" w14:textId="201970C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A950AC">
                        <w:rPr>
                          <w:rFonts w:cs="Arial"/>
                        </w:rPr>
                        <w:t>Ing. Miloš Vele, primátor města</w:t>
                      </w:r>
                    </w:p>
                    <w:p w14:paraId="0860BA7A" w14:textId="769B7834" w:rsidR="0065658E" w:rsidRPr="00FF37CD" w:rsidRDefault="00A950AC" w:rsidP="00025BB5">
                      <w:pPr>
                        <w:spacing w:line="276" w:lineRule="auto"/>
                        <w:ind w:left="1985" w:hanging="1985"/>
                        <w:rPr>
                          <w:rFonts w:cs="Arial"/>
                        </w:rPr>
                      </w:pPr>
                      <w:r>
                        <w:rPr>
                          <w:rFonts w:cs="Arial"/>
                        </w:rPr>
                        <w:t xml:space="preserve"> </w:t>
                      </w:r>
                      <w:r w:rsidR="0065658E">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epodatelna@mestojablonec.cz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Statutární město Jablonec nad Nisou</w:t>
                            </w:r>
                          </w:p>
                          <w:p w14:paraId="6C1AC40C" w14:textId="1042E007" w:rsidR="0065658E" w:rsidRDefault="0065658E" w:rsidP="000163B1">
                            <w:pPr>
                              <w:spacing w:line="276" w:lineRule="auto"/>
                              <w:rPr>
                                <w:rFonts w:cs="Arial"/>
                              </w:rPr>
                            </w:pPr>
                            <w:r>
                              <w:rPr>
                                <w:rFonts w:cs="Arial"/>
                              </w:rPr>
                              <w:t>Jiráskova 4898/9</w:t>
                            </w:r>
                          </w:p>
                          <w:p w14:paraId="59DFDF84" w14:textId="3E19B880" w:rsidR="0065658E" w:rsidRDefault="0065658E" w:rsidP="000163B1">
                            <w:pPr>
                              <w:spacing w:line="276" w:lineRule="auto"/>
                              <w:rPr>
                                <w:rFonts w:cs="Arial"/>
                              </w:rPr>
                            </w:pPr>
                            <w:r>
                              <w:rPr>
                                <w:rFonts w:cs="Arial"/>
                              </w:rPr>
                              <w:t>46601 Jablonec nad Nisou</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46A6F"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W7bwIAAEUFAAAOAAAAZHJzL2Uyb0RvYy54bWysVN9P2zAQfp+0/8Hy+0hDKWUVKepATJMQ&#10;oJWJZ9exaTTH59nXJt1fz9lJ2orthWkv9tn33fm+++HLq7Y2bKt8qMAWPD8ZcaashLKyLwX/8XT7&#10;6YKzgMKWwoBVBd+pwK/mHz9cNm6mTmENplSekRMbZo0r+BrRzbIsyLWqRTgBpywpNfhaIB39S1Z6&#10;0ZD32mSno9F51oAvnQepQqDbm07J58m/1krig9ZBITMFp9gwrT6tq7hm80sxe/HCrSvZhyH+IYpa&#10;VJYe3bu6ESjYxld/uKor6SGAxhMJdQZaV1IlDsQmH71hs1wLpxIXSk5w+zSF/+dW3m+X7tEzbL9A&#10;SwWMCWlcmAW6jHxa7eu4U6SM9JTC3T5tqkUm6XI8mp5PphPOJOnyPB/nF+PoJzuYOx/wq4KaRaHg&#10;nuqS0iW2dwE76ACJr1m4rYxJtTGWNQU/H09GyWCvIefGRqxKVe7dHEJPEu6MihhjvyvNqjIxiBep&#10;v9S18WwrqDOElMpiIp/8EjqiNAXxHsMef4jqPcYdj+FlsLg3risLPrF/E3b5cwhZd3jK+RHvKGK7&#10;aol4wadDZVdQ7qjgHrpZCE7eVlSUOxHwUXhqfqoxDTQ+0KINUPKhlzhbg//9t/uIp54kLWcNDVPB&#10;w6+N8Ioz881St37Oz87i9KXD2WR6Sgd/rFkda+ymvgaqSk5fh5NJjHg0g6g91M8094v4KqmElfR2&#10;wXEQr7Ebcfo3pFosEojmzQm8s0sno+tYpNhyT+2z8K7vS6SWvodh7MTsTXt22GhpYbFB0FXq3Zjn&#10;Lqt9/mlWU/f3/0r8DI7PCXX4/eavAAAA//8DAFBLAwQUAAYACAAAACEAfCp1v+AAAAAIAQAADwAA&#10;AGRycy9kb3ducmV2LnhtbEyPwU7DMBBE70j8g7VI3KjTiJQ0jVNVkSokBIeWXrht4m0SEdshdtvA&#10;17OcynFnRrNv8vVkenGm0XfOKpjPIhBka6c72yg4vG8fUhA+oNXYO0sKvsnDuri9yTHT7mJ3dN6H&#10;RnCJ9RkqaEMYMil93ZJBP3MDWfaObjQY+BwbqUe8cLnpZRxFC2mws/yhxYHKlurP/ckoeCm3b7ir&#10;YpP+9OXz63EzfB0+EqXu76bNCkSgKVzD8IfP6FAwU+VOVnvRK4gXHGQ5iUGw/Zg+zUFULCyjBGSR&#10;y/8Dil8AAAD//wMAUEsBAi0AFAAGAAgAAAAhALaDOJL+AAAA4QEAABMAAAAAAAAAAAAAAAAAAAAA&#10;AFtDb250ZW50X1R5cGVzXS54bWxQSwECLQAUAAYACAAAACEAOP0h/9YAAACUAQAACwAAAAAAAAAA&#10;AAAAAAAvAQAAX3JlbHMvLnJlbHNQSwECLQAUAAYACAAAACEA8mmFu28CAABFBQAADgAAAAAAAAAA&#10;AAAAAAAuAgAAZHJzL2Uyb0RvYy54bWxQSwECLQAUAAYACAAAACEAfCp1v+AAAAAIAQAADwAAAAAA&#10;AAAAAAAAAADJBAAAZHJzL2Rvd25yZXYueG1sUEsFBgAAAAAEAAQA8wAAANYFAAAAAA==&#10;" filled="f" stroked="f" strokeweight=".5pt">
                <v:textbo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Statutární město Jablonec nad Nisou</w:t>
                      </w:r>
                    </w:p>
                    <w:p w14:paraId="6C1AC40C" w14:textId="1042E007" w:rsidR="0065658E" w:rsidRDefault="0065658E" w:rsidP="000163B1">
                      <w:pPr>
                        <w:spacing w:line="276" w:lineRule="auto"/>
                        <w:rPr>
                          <w:rFonts w:cs="Arial"/>
                        </w:rPr>
                      </w:pPr>
                      <w:r>
                        <w:rPr>
                          <w:rFonts w:cs="Arial"/>
                        </w:rPr>
                        <w:t>Jiráskova 4898/9</w:t>
                      </w:r>
                    </w:p>
                    <w:p w14:paraId="59DFDF84" w14:textId="3E19B880" w:rsidR="0065658E" w:rsidRDefault="0065658E" w:rsidP="000163B1">
                      <w:pPr>
                        <w:spacing w:line="276" w:lineRule="auto"/>
                        <w:rPr>
                          <w:rFonts w:cs="Arial"/>
                        </w:rPr>
                      </w:pPr>
                      <w:r>
                        <w:rPr>
                          <w:rFonts w:cs="Arial"/>
                        </w:rPr>
                        <w:t>46601 Jablonec nad Nisou</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2FF9FF02"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1F04A6">
                              <w:rPr>
                                <w:rFonts w:cs="Arial"/>
                              </w:rPr>
                              <w:t xml:space="preserve"> </w:t>
                            </w:r>
                            <w:r w:rsidR="00754FA9">
                              <w:rPr>
                                <w:rFonts w:cs="Arial"/>
                              </w:rPr>
                              <w:t>Ing. Zdeněk Klucký</w:t>
                            </w:r>
                          </w:p>
                          <w:p w14:paraId="7DF5EC18" w14:textId="6D30D0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sidR="00F74EC8">
                              <w:rPr>
                                <w:rFonts w:cs="Arial"/>
                              </w:rPr>
                              <w:t>483 357 419</w:t>
                            </w:r>
                          </w:p>
                          <w:p w14:paraId="5E6F49AE" w14:textId="0F511F30"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r w:rsidR="00754FA9">
                              <w:rPr>
                                <w:rFonts w:cs="Arial"/>
                              </w:rPr>
                              <w:t>klucky@mestojablonec.cz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6QbwIAAEUFAAAOAAAAZHJzL2Uyb0RvYy54bWysVN9P2zAQfp+0/8Hy+0gKpXQVKepATJMQ&#10;oJWJZ9exaTTH59nXJt1fz9lJ2orthWkv9tn33fm+++HLq7Y2bKt8qMAWfHSSc6ashLKyLwX/8XT7&#10;acpZQGFLYcCqgu9U4Ffzjx8uGzdTp7AGUyrPyIkNs8YVfI3oZlkW5FrVIpyAU5aUGnwtkI7+JSu9&#10;aMh7bbLTPJ9kDfjSeZAqBLq96ZR8nvxrrSQ+aB0UMlNwig3T6tO6ims2vxSzFy/cupJ9GOIfoqhF&#10;ZenRvasbgYJtfPWHq7qSHgJoPJFQZ6B1JVXiQGxG+Rs2y7VwKnGh5AS3T1P4f27l/XbpHj3D9gu0&#10;VMCYkMaFWaDLyKfVvo47RcpITync7dOmWmSSLs8mZ/n5eMKZJN0oH0+nF+PoJzuYOx/wq4KaRaHg&#10;nuqS0iW2dwE76ACJr1m4rYxJtTGWNQWfnJ3nyWCvIefGRqxKVe7dHEJPEu6MihhjvyvNqjIxiBep&#10;v9S18WwrqDOElMpiIp/8EjqiNAXxHsMef4jqPcYdj+FlsLg3risLPrF/E3b5cwhZd3jK+RHvKGK7&#10;aol4wadDZVdQ7qjgHrpZCE7eVlSUOxHwUXhqfqoxDTQ+0KINUPKhlzhbg//9t/uIp54kLWcNDVPB&#10;w6+N8Ioz881St34ejcdx+tJhfH5xSgd/rFkda+ymvgaqyoi+DieTGPFoBlF7qJ9p7hfxVVIJK+nt&#10;guMgXmM34vRvSLVYJBDNmxN4Z5dORtexSLHlntpn4V3fl0gtfQ/D2InZm/bssNHSwmKDoKvUuzHP&#10;XVb7/NOspu7v/5X4GRyfE+rw+81fAQAA//8DAFBLAwQUAAYACAAAACEAI/IV5uIAAAALAQAADwAA&#10;AGRycy9kb3ducmV2LnhtbEyPwU7DMBBE70j8g7VI3KhDVNImxKmqSBUSgkNLL9yceJtExOsQu23g&#10;69meym1H8zQ7k68m24sTjr5zpOBxFoFAqp3pqFGw/9g8LEH4oMno3hEq+EEPq+L2JteZcWfa4mkX&#10;GsEh5DOtoA1hyKT0dYtW+5kbkNg7uNHqwHJspBn1mcNtL+MoSqTVHfGHVg9Ytlh/7Y5WwWu5edfb&#10;KrbL3758eTush+/955NS93fT+hlEwClcYbjU5+pQcKfKHcl40SuYp4uUUTbmvOkCREmagKj4WqQx&#10;yCKX/zcUfwAAAP//AwBQSwECLQAUAAYACAAAACEAtoM4kv4AAADhAQAAEwAAAAAAAAAAAAAAAAAA&#10;AAAAW0NvbnRlbnRfVHlwZXNdLnhtbFBLAQItABQABgAIAAAAIQA4/SH/1gAAAJQBAAALAAAAAAAA&#10;AAAAAAAAAC8BAABfcmVscy8ucmVsc1BLAQItABQABgAIAAAAIQBCSe6QbwIAAEUFAAAOAAAAAAAA&#10;AAAAAAAAAC4CAABkcnMvZTJvRG9jLnhtbFBLAQItABQABgAIAAAAIQAj8hXm4gAAAAsBAAAPAAAA&#10;AAAAAAAAAAAAAMkEAABkcnMvZG93bnJldi54bWxQSwUGAAAAAAQABADzAAAA2AUAAAAA&#10;" filled="f" stroked="f" strokeweight=".5pt">
                <v:textbox>
                  <w:txbxContent>
                    <w:p w14:paraId="304A5140" w14:textId="77777777" w:rsidR="0065658E" w:rsidRDefault="0065658E" w:rsidP="000163B1">
                      <w:pPr>
                        <w:spacing w:line="276" w:lineRule="auto"/>
                        <w:rPr>
                          <w:rFonts w:cs="Arial"/>
                        </w:rPr>
                      </w:pPr>
                    </w:p>
                    <w:p w14:paraId="2E1BDCE4" w14:textId="2FF9FF02"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1F04A6">
                        <w:rPr>
                          <w:rFonts w:cs="Arial"/>
                        </w:rPr>
                        <w:t xml:space="preserve"> </w:t>
                      </w:r>
                      <w:r w:rsidR="00754FA9">
                        <w:rPr>
                          <w:rFonts w:cs="Arial"/>
                        </w:rPr>
                        <w:t>Ing. Zdeněk Klucký</w:t>
                      </w:r>
                    </w:p>
                    <w:p w14:paraId="7DF5EC18" w14:textId="6D30D0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sidR="00F74EC8">
                        <w:rPr>
                          <w:rFonts w:cs="Arial"/>
                        </w:rPr>
                        <w:t>483 357 419</w:t>
                      </w:r>
                    </w:p>
                    <w:p w14:paraId="5E6F49AE" w14:textId="0F511F30"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r w:rsidR="00754FA9">
                        <w:rPr>
                          <w:rFonts w:cs="Arial"/>
                        </w:rPr>
                        <w:t>klucky@mestojablonec.cz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7A61F"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Severočeské komunální služby s.r.o.</w:t>
                            </w:r>
                          </w:p>
                          <w:p w14:paraId="328BBF08" w14:textId="2840B2A8" w:rsidR="0065658E" w:rsidRDefault="0065658E" w:rsidP="000163B1">
                            <w:pPr>
                              <w:spacing w:line="276" w:lineRule="auto"/>
                              <w:rPr>
                                <w:rFonts w:cs="Arial"/>
                                <w:szCs w:val="22"/>
                              </w:rPr>
                            </w:pPr>
                            <w:r>
                              <w:rPr>
                                <w:rFonts w:cs="Arial"/>
                                <w:szCs w:val="22"/>
                              </w:rPr>
                              <w:t>Smetanova 4588/91</w:t>
                            </w:r>
                          </w:p>
                          <w:p w14:paraId="362C6675" w14:textId="24296ADF" w:rsidR="0065658E" w:rsidRDefault="0065658E" w:rsidP="000163B1">
                            <w:pPr>
                              <w:spacing w:line="276" w:lineRule="auto"/>
                              <w:rPr>
                                <w:rFonts w:cs="Arial"/>
                                <w:szCs w:val="22"/>
                              </w:rPr>
                            </w:pPr>
                            <w:r>
                              <w:rPr>
                                <w:rFonts w:cs="Arial"/>
                                <w:szCs w:val="22"/>
                              </w:rPr>
                              <w:t>46601 Jablonec nad Nisou</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B385D"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R/bAIAAEUFAAAOAAAAZHJzL2Uyb0RvYy54bWysVEtv2zAMvg/YfxB0Xx1nfSWIU2QtOgwo&#10;2mLt0LMiS4kxWdQkJnb260vJdhJ0u3TYxabEjx/fml21tWFb5UMFtuD5yYgzZSWUlV0V/Mfz7adL&#10;zgIKWwoDVhV8pwK/mn/8MGvcVI1hDaZUnhGJDdPGFXyN6KZZFuRa1SKcgFOWlBp8LZCOfpWVXjTE&#10;XptsPBqdZw340nmQKgS6vemUfJ74tVYSH7QOCpkpOMWG6evTdxm/2Xwmpisv3LqSfRjiH6KoRWXJ&#10;6Z7qRqBgG1/9QVVX0kMAjScS6gy0rqRKOVA2+ehNNk9r4VTKhYoT3L5M4f/Ryvvtk3v0DNsv0FID&#10;Y0EaF6aBLmM+rfZ1/FOkjPRUwt2+bKpFJuny/DyfXF6ccSZJl+fj0QUdiCc7mDsf8KuCmkWh4J76&#10;ksoltncBO+gAid4s3FbGpN4Yyxpy8flslAz2GiI3NmJV6nJPcwg9SbgzKmKM/a40q8qUQbxI86Wu&#10;jWdbQZMhpFQWU/KJl9ARpSmI9xj2+ENU7zHu8hg8g8W9cV1Z8Cn7N2GXP4eQdYenmh/lHUVsly0l&#10;XvDJ0NkllDtquIduF4KTtxU15U4EfBSehp96TAuND/TRBqj40EucrcH//tt9xNNMkpazhpap4OHX&#10;RnjFmflmaVon+elp3L50OD27GNPBH2uWxxq7qa+BupLT0+FkEiMezSBqD/UL7f0ieiWVsJJ8FxwH&#10;8Rq7Fad3Q6rFIoFo35zAO/vkZKSOTYoj99y+CO/6uUQa6XsY1k5M34xnh42WFhYbBF2l2Y117qra&#10;1592NU1//67Ex+D4nFCH12/+CgAA//8DAFBLAwQUAAYACAAAACEA85gFhOAAAAAJAQAADwAAAGRy&#10;cy9kb3ducmV2LnhtbEyPQU/DMAyF70j8h8hI3Fiyik5baTpNlSYkBIeNXbi5jddWNElpsq3w6/FO&#10;cLKt9/T8vXw92V6caQyddxrmMwWCXO1N5xoNh/ftwxJEiOgM9t6Rhm8KsC5ub3LMjL+4HZ33sREc&#10;4kKGGtoYh0zKULdkMcz8QI61ox8tRj7HRpoRLxxue5kotZAWO8cfWhyobKn+3J+shpdy+4a7KrHL&#10;n758fj1uhq/DR6r1/d20eQIRaYp/ZrjiMzoUzFT5kzNB9BqSBRt5JCmIq6we0zmIirfVSoEscvm/&#10;QfELAAD//wMAUEsBAi0AFAAGAAgAAAAhALaDOJL+AAAA4QEAABMAAAAAAAAAAAAAAAAAAAAAAFtD&#10;b250ZW50X1R5cGVzXS54bWxQSwECLQAUAAYACAAAACEAOP0h/9YAAACUAQAACwAAAAAAAAAAAAAA&#10;AAAvAQAAX3JlbHMvLnJlbHNQSwECLQAUAAYACAAAACEAVsz0f2wCAABFBQAADgAAAAAAAAAAAAAA&#10;AAAuAgAAZHJzL2Uyb0RvYy54bWxQSwECLQAUAAYACAAAACEA85gFhOAAAAAJAQAADwAAAAAAAAAA&#10;AAAAAADGBAAAZHJzL2Rvd25yZXYueG1sUEsFBgAAAAAEAAQA8wAAANMFAAAAAA==&#10;" filled="f" stroked="f" strokeweight=".5pt">
                <v:textbo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Severočeské komunální služby s.r.o.</w:t>
                      </w:r>
                    </w:p>
                    <w:p w14:paraId="328BBF08" w14:textId="2840B2A8" w:rsidR="0065658E" w:rsidRDefault="0065658E" w:rsidP="000163B1">
                      <w:pPr>
                        <w:spacing w:line="276" w:lineRule="auto"/>
                        <w:rPr>
                          <w:rFonts w:cs="Arial"/>
                          <w:szCs w:val="22"/>
                        </w:rPr>
                      </w:pPr>
                      <w:r>
                        <w:rPr>
                          <w:rFonts w:cs="Arial"/>
                          <w:szCs w:val="22"/>
                        </w:rPr>
                        <w:t>Smetanova 4588/91</w:t>
                      </w:r>
                    </w:p>
                    <w:p w14:paraId="362C6675" w14:textId="24296ADF" w:rsidR="0065658E" w:rsidRDefault="0065658E" w:rsidP="000163B1">
                      <w:pPr>
                        <w:spacing w:line="276" w:lineRule="auto"/>
                        <w:rPr>
                          <w:rFonts w:cs="Arial"/>
                          <w:szCs w:val="22"/>
                        </w:rPr>
                      </w:pPr>
                      <w:r>
                        <w:rPr>
                          <w:rFonts w:cs="Arial"/>
                          <w:szCs w:val="22"/>
                        </w:rPr>
                        <w:t>46601 Jablonec nad Nisou</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7C0448D">
                <wp:simplePos x="0" y="0"/>
                <wp:positionH relativeFrom="margin">
                  <wp:align>left</wp:align>
                </wp:positionH>
                <wp:positionV relativeFrom="paragraph">
                  <wp:posOffset>99085</wp:posOffset>
                </wp:positionV>
                <wp:extent cx="3225825"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225825"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62738542</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CZ62738542</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8010-0208171933/0300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CZ82 0300 0080 1002 0817 1933</w:t>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095C9" id="Picture 15" o:spid="_x0000_s1036" type="#_x0000_t202" style="position:absolute;margin-left:0;margin-top:7.8pt;width:254pt;height:61.1pt;z-index:251649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q0bQIAAEUFAAAOAAAAZHJzL2Uyb0RvYy54bWysVEtvGjEQvlfqf7B8bxYIhASxRDQRVSWU&#10;RCVVzsZrw6pej2sP7NJf37FZHqK9pOpld+z55vnNeHzfVIZtlQ8l2Jx3rzqcKSuhKO0q599fZ59u&#10;OQsobCEMWJXznQr8fvLxw7h2I9WDNZhCeUZObBjVLudrRDfKsiDXqhLhCpyypNTgK4F09Kus8KIm&#10;75XJep3OTVaDL5wHqUKg28e9kk+Sf62VxGetg0Jmck65Yfr69F3GbzYZi9HKC7cuZZuG+IcsKlFa&#10;Cnp09ShQsI0v/3BVldJDAI1XEqoMtC6lSjVQNd3ORTWLtXAq1ULNCe7YpvD/3Mqn7cK9eIbNZ2iI&#10;wNiQ2oVRoMtYT6N9Ff+UKSM9tXB3bJtqkEm6vO71Bre9AWeSdMPh4G6Y+pqdrJ0P+EVBxaKQc0+0&#10;pG6J7TwgRSToARKDWZiVxiRqjGV1zm+uB51kcNSQhbERqxLJrZtT5knCnVERY+w3pVlZpALiRRov&#10;9WA82woaDCGlsphqT34JHVGakniPYYs/ZfUe430dh8hg8WhclRZ8qv4i7eLHIWW9x1Mjz+qOIjbL&#10;hgonYhMl8WoJxY4I97DfheDkrCRW5iLgi/A0/MQxLTQ+00cboO5DK3G2Bv/rb/cRTzNJWs5qWqac&#10;h58b4RVn5qulab3r9vtx+9KhPxj26ODPNctzjd1UD0C0dOnpcDKJEY/mIGoP1Rvt/TRGJZWwkmLn&#10;HA/iA+5XnN4NqabTBKJ9cwLnduFkdB1ZijP32rwJ79rBRBrpJzisnRhdzOceGy0tTDcIukzDe+pq&#10;SwDtaprp9l2Jj8H5OaFOr9/kNwAAAP//AwBQSwMEFAAGAAgAAAAhAEjD8+fdAAAABwEAAA8AAABk&#10;cnMvZG93bnJldi54bWxMj8FOwzAMhu9IvENkJG4s3VBHVZpOU6UJCcFhYxduaeO11RKnNNlWeHrM&#10;iR39/dbvz8VqclaccQy9JwXzWQICqfGmp1bB/mPzkIEIUZPR1hMq+MYAq/L2ptC58Rfa4nkXW8El&#10;FHKtoItxyKUMTYdOh5kfkDg7+NHpyOPYSjPqC5c7KxdJspRO98QXOj1g1WFz3J2cgtdq86639cJl&#10;P7Z6eTush6/9Z6rU/d20fgYRcYr/y/Cnz+pQslPtT2SCsAr4kcg0XYLgNE0yBjWDx6cMZFnIa//y&#10;FwAA//8DAFBLAQItABQABgAIAAAAIQC2gziS/gAAAOEBAAATAAAAAAAAAAAAAAAAAAAAAABbQ29u&#10;dGVudF9UeXBlc10ueG1sUEsBAi0AFAAGAAgAAAAhADj9If/WAAAAlAEAAAsAAAAAAAAAAAAAAAAA&#10;LwEAAF9yZWxzLy5yZWxzUEsBAi0AFAAGAAgAAAAhACfK6rRtAgAARQUAAA4AAAAAAAAAAAAAAAAA&#10;LgIAAGRycy9lMm9Eb2MueG1sUEsBAi0AFAAGAAgAAAAhAEjD8+fdAAAABwEAAA8AAAAAAAAAAAAA&#10;AAAAxwQAAGRycy9kb3ducmV2LnhtbFBLBQYAAAAABAAEAPMAAADRBQ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62738542</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CZ62738542</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8010-0208171933/0300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CZ82 0300 0080 1002 0817 1933</w:t>
                      </w:r>
                    </w:p>
                    <w:p w14:paraId="2878506B" w14:textId="77777777" w:rsidR="0065658E" w:rsidRPr="007378A4" w:rsidRDefault="0065658E" w:rsidP="000163B1">
                      <w:pPr>
                        <w:spacing w:line="276" w:lineRule="auto"/>
                        <w:rPr>
                          <w:rFonts w:cs="Arial"/>
                        </w:rPr>
                      </w:pPr>
                    </w:p>
                  </w:txbxContent>
                </v:textbox>
                <w10:wrap anchorx="margin"/>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14CD4B74"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F04A6">
                              <w:rPr>
                                <w:rFonts w:cs="Arial"/>
                              </w:rPr>
                              <w:t>Zdeněk Faistaver, ředitel společnosti</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C vložka 8513</w:t>
                            </w:r>
                          </w:p>
                          <w:p w14:paraId="450910E0" w14:textId="577B5F89"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39DD5"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yVbQIAAEUFAAAOAAAAZHJzL2Uyb0RvYy54bWysVE1v2zAMvQ/YfxB0X52kSboEdYqsRYYB&#10;RVssHXpWZKkxJouaxMTOfn0p2flAtkuHXWRafKJIvkdd3zSVYVvlQwk25/2LHmfKSihK+5rzH8+L&#10;T585CyhsIQxYlfOdCvxm9vHDde2magBrMIXyjILYMK1dzteIbpplQa5VJcIFOGXJqcFXAunXv2aF&#10;FzVFr0w26PXGWQ2+cB6kCoF271onn6X4WiuJj1oHhczknHLDtPq0ruKaza7F9NULty5ll4b4hywq&#10;UVq69BDqTqBgG1/+EaoqpYcAGi8kVBloXUqVaqBq+r2zapZr4VSqhZoT3KFN4f+FlQ/bpXvyDJsv&#10;0BCBsSG1C9NAm7GeRvsqfilTRn5q4e7QNtUgk7R5eTUcjwfkkuSbDPqT0SCGyY6nnQ/4VUHFopFz&#10;T7SkbontfcAWuofEyywsSmMSNcayOufjy1EvHTh4KLixEasSyV2YY+bJwp1REWPsd6VZWaQC4kaS&#10;l7o1nm0FCUNIqSym2lNcQkeUpiTec7DDH7N6z+G2jv3NYPFwuCot+FT9WdrFz33KusVTz0/qjiY2&#10;q4YKJ2IPzK6g2BHhHtpZCE4uSmLlXgR8Ep7ET0TSQOMjLdoAdR86i7M1+N9/24940iR5OatpmHIe&#10;fm2EV5yZb5bUOukPh3H60s9wdBXF4k89q1OP3VS3QLT06elwMpkRj2Zvag/VC839PN5KLmEl3Z1z&#10;3Ju32I44vRtSzecJRPPmBN7bpZMxdGQpau65eRHedcJEkvQD7MdOTM/02WLjSQvzDYIuk3hjo9uu&#10;dgTQrCb5d+9KfAxO/xPq+PrN3gAAAP//AwBQSwMEFAAGAAgAAAAhAPv7v8zhAAAACwEAAA8AAABk&#10;cnMvZG93bnJldi54bWxMj0FPg0AQhe8m/ofNmHiziwQMIEvTkDQmRg+tvXgb2C0Qd2eR3bbor3c5&#10;2dvMvJc33yvXs9HsrCY3WBLwuIqAKWqtHKgTcPjYPmTAnEeSqC0pAT/Kwbq6vSmxkPZCO3Xe+46F&#10;EHIFCui9HwvOXdsrg25lR0VBO9rJoA/r1HE54SWEG83jKHriBgcKH3ocVd2r9mt/MgJe6+077prY&#10;ZL+6fnk7bsbvw2cqxP3dvHkG5tXs/82w4Ad0qAJTY08kHdMCkjzNgzUISQxsMUTZcmnClOYJ8Krk&#10;1x2qPwAAAP//AwBQSwECLQAUAAYACAAAACEAtoM4kv4AAADhAQAAEwAAAAAAAAAAAAAAAAAAAAAA&#10;W0NvbnRlbnRfVHlwZXNdLnhtbFBLAQItABQABgAIAAAAIQA4/SH/1gAAAJQBAAALAAAAAAAAAAAA&#10;AAAAAC8BAABfcmVscy8ucmVsc1BLAQItABQABgAIAAAAIQDKkcyVbQIAAEUFAAAOAAAAAAAAAAAA&#10;AAAAAC4CAABkcnMvZTJvRG9jLnhtbFBLAQItABQABgAIAAAAIQD7+7/M4QAAAAsBAAAPAAAAAAAA&#10;AAAAAAAAAMcEAABkcnMvZG93bnJldi54bWxQSwUGAAAAAAQABADzAAAA1QUAAAAA&#10;" filled="f" stroked="f" strokeweight=".5pt">
                <v:textbox>
                  <w:txbxContent>
                    <w:p w14:paraId="5D9E0265" w14:textId="14CD4B74"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F04A6">
                        <w:rPr>
                          <w:rFonts w:cs="Arial"/>
                        </w:rPr>
                        <w:t>Zdeněk Faistaver, ředitel společnosti</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C vložka 8513</w:t>
                      </w:r>
                    </w:p>
                    <w:p w14:paraId="450910E0" w14:textId="577B5F89"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51C7970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Ježková Soňa</w:t>
                            </w:r>
                          </w:p>
                          <w:p w14:paraId="6C912502" w14:textId="31B8735E" w:rsidR="0065658E" w:rsidRPr="00B92340" w:rsidRDefault="0065658E" w:rsidP="00025BB5">
                            <w:pPr>
                              <w:spacing w:line="276" w:lineRule="auto"/>
                              <w:ind w:left="1985" w:hanging="1985"/>
                              <w:rPr>
                                <w:rFonts w:cs="Arial"/>
                              </w:rPr>
                            </w:pPr>
                            <w:r>
                              <w:rPr>
                                <w:rFonts w:cs="Arial"/>
                              </w:rPr>
                              <w:t>Telefon:</w:t>
                            </w:r>
                            <w:r>
                              <w:rPr>
                                <w:rFonts w:cs="Arial"/>
                              </w:rPr>
                              <w:tab/>
                              <w:t>00420 493 64 5127</w:t>
                            </w:r>
                          </w:p>
                          <w:p w14:paraId="1745A428" w14:textId="742F5C1C"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Sona.Jezkova@mariuspedersen.cz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1B987"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BFcAIAAEYFAAAOAAAAZHJzL2Uyb0RvYy54bWysVE1v2zAMvQ/YfxB0X+2kST+COkXWosOA&#10;oi2WDj0rstQYk0VNYmJnv36UbCdBt0uHXSRKfKRIPlJX121t2Fb5UIEt+Ogk50xZCWVlXwv+/fnu&#10;0wVnAYUthQGrCr5TgV/PP364atxMjWENplSekRMbZo0r+BrRzbIsyLWqRTgBpywpNfhaIB39a1Z6&#10;0ZD32mTjPD/LGvCl8yBVCHR72yn5PPnXWkl81DooZKbgFBum1ad1FddsfiVmr164dSX7MMQ/RFGL&#10;ytKje1e3AgXb+OoPV3UlPQTQeCKhzkDrSqqUA2Uzyt9ks1wLp1IuVJzg9mUK/8+tfNgu3ZNn2H6G&#10;lgiMBWlcmAW6jPm02tdxp0gZ6amEu33ZVItM0uXp+fnZ6WTKmSTdKL+4zMfT6Cc7mDsf8IuCmkWh&#10;4J54SeUS2/uAHXSAxNcs3FXGJG6MZU3Bz06neTLYa8i5sRGrEsu9m0PoScKdURFj7DelWVWmDOJF&#10;6i91YzzbCuoMIaWymJJPfgkdUZqCeI9hjz9E9R7jLo/hZbC4N64rCz5l/ybs8scQsu7wVPOjvKOI&#10;7aqlxImX8UDtCsodMe6hG4bg5F1FrNyLgE/CU/cTyTTR+EiLNkDVh17ibA3+19/uI56akrScNTRN&#10;BQ8/N8IrzsxXS+16OZpM4vilw2R6PqaDP9asjjV2U98A0TKiv8PJJEY8mkHUHuoXGvxFfJVUwkp6&#10;u+A4iDfYzTh9HFItFglEA+cE3tulk9F1ZCn23HP7IrzrGxOppx9gmDsxe9OfHTZaWlhsEHSVmjcW&#10;uqtqTwANa2r//mOJv8HxOaEO39/8NwAAAP//AwBQSwMEFAAGAAgAAAAhAF0/+RbiAAAACwEAAA8A&#10;AABkcnMvZG93bnJldi54bWxMj8FOwzAMhu9IvENkJG4sXWCjK02nqdKEhNhhY5fd3CZrKxKnNNlW&#10;eHqyE9xs/Z9+f86XozXsrAffOZIwnSTANNVOddRI2H+sH1JgPiApNI60hG/tYVnc3uSYKXehrT7v&#10;QsNiCfkMJbQh9Bnnvm61RT9xvaaYHd1gMcR1aLga8BLLreEiSebcYkfxQou9Lltdf+5OVsJbud7g&#10;thI2/THl6/tx1X/tDzMp7+/G1QuwoMfwB8NVP6pDEZ0qdyLlmZHwtBCziMZATIFdgSR9FsCqOKWP&#10;c+BFzv//UPwCAAD//wMAUEsBAi0AFAAGAAgAAAAhALaDOJL+AAAA4QEAABMAAAAAAAAAAAAAAAAA&#10;AAAAAFtDb250ZW50X1R5cGVzXS54bWxQSwECLQAUAAYACAAAACEAOP0h/9YAAACUAQAACwAAAAAA&#10;AAAAAAAAAAAvAQAAX3JlbHMvLnJlbHNQSwECLQAUAAYACAAAACEA6ooQRXACAABGBQAADgAAAAAA&#10;AAAAAAAAAAAuAgAAZHJzL2Uyb0RvYy54bWxQSwECLQAUAAYACAAAACEAXT/5FuIAAAALAQAADwAA&#10;AAAAAAAAAAAAAADKBAAAZHJzL2Rvd25yZXYueG1sUEsFBgAAAAAEAAQA8wAAANkFAAAAAA==&#10;" filled="f" stroked="f" strokeweight=".5pt">
                <v:textbox>
                  <w:txbxContent>
                    <w:p w14:paraId="03101777" w14:textId="77777777" w:rsidR="0065658E" w:rsidRDefault="0065658E" w:rsidP="000163B1">
                      <w:pPr>
                        <w:spacing w:line="276" w:lineRule="auto"/>
                        <w:rPr>
                          <w:rFonts w:cs="Arial"/>
                        </w:rPr>
                      </w:pPr>
                    </w:p>
                    <w:p w14:paraId="1B60D326" w14:textId="51C7970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Ježková Soňa</w:t>
                      </w:r>
                    </w:p>
                    <w:p w14:paraId="6C912502" w14:textId="31B8735E" w:rsidR="0065658E" w:rsidRPr="00B92340" w:rsidRDefault="0065658E" w:rsidP="00025BB5">
                      <w:pPr>
                        <w:spacing w:line="276" w:lineRule="auto"/>
                        <w:ind w:left="1985" w:hanging="1985"/>
                        <w:rPr>
                          <w:rFonts w:cs="Arial"/>
                        </w:rPr>
                      </w:pPr>
                      <w:r>
                        <w:rPr>
                          <w:rFonts w:cs="Arial"/>
                        </w:rPr>
                        <w:t>Telefon:</w:t>
                      </w:r>
                      <w:r>
                        <w:rPr>
                          <w:rFonts w:cs="Arial"/>
                        </w:rPr>
                        <w:tab/>
                        <w:t>00420 493 64 5127</w:t>
                      </w:r>
                    </w:p>
                    <w:p w14:paraId="1745A428" w14:textId="742F5C1C"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Sona.Jezkova@mariuspedersen.cz</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SKS - Svoz</w:t>
                            </w:r>
                          </w:p>
                          <w:p w14:paraId="4F9A0945" w14:textId="762D23B2" w:rsidR="0065658E" w:rsidRDefault="0065658E" w:rsidP="000163B1">
                            <w:pPr>
                              <w:spacing w:line="276" w:lineRule="auto"/>
                              <w:rPr>
                                <w:rFonts w:cs="Arial"/>
                              </w:rPr>
                            </w:pPr>
                            <w:r>
                              <w:rPr>
                                <w:rFonts w:cs="Arial"/>
                              </w:rPr>
                              <w:t>Smetanova 4588/91</w:t>
                            </w:r>
                          </w:p>
                          <w:p w14:paraId="636281E4" w14:textId="1281C9FD" w:rsidR="0065658E" w:rsidRDefault="0065658E" w:rsidP="000163B1">
                            <w:pPr>
                              <w:spacing w:line="276" w:lineRule="auto"/>
                              <w:rPr>
                                <w:rFonts w:cs="Arial"/>
                              </w:rPr>
                            </w:pPr>
                            <w:r>
                              <w:rPr>
                                <w:rFonts w:cs="Arial"/>
                              </w:rPr>
                              <w:t>466 01 Jablonec nad Nisou</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0CA24" id="Picture 18"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Q/bgIAAEY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ky/HF5JS44EySbpRfXuXjs+gnO5g7H/CLgppFoeCe&#10;eEnlEtv7gB10gMTXLNxVxiRujGVNwc9Pz/JksNeQc2MjViWWezeH0JOEO6MixthvSrOqTBnEi9Rf&#10;6sZ4thXUGUJKZTEln/wSOqI0BfEewx5/iOo9xl0ew8tgcW9cVxZ8yv5N2OWPIWTd4anmR3lHEdtl&#10;S4kTL6cDtUsod8S4h24YgpN3FbFyLwI+CU/dT0zSROMjLdoAVR96ibM1+F9/u494akrSctbQNBU8&#10;/NwIrzgzXy2169VoMonjlw6Ts4sxHfyxZnmssZv6BoiWEf0dTiYx4tEMovZQv9LgL+KrpBJW0tsF&#10;x0G8wW7G6eOQarFIIBo4J/DePjsZXUeWYs+9tK/Cu74xkXr6AYa5E9M3/dlho6WFxQZBV6l5Y6G7&#10;qvYE0LCm9u8/lvgbHJ8T6vD9zX8DAAD//wMAUEsDBBQABgAIAAAAIQB6cL+P3AAAAAcBAAAPAAAA&#10;ZHJzL2Rvd25yZXYueG1sTI5NS8NAEIbvgv9hGcGb3ZiohJhNKYEiiB5ae/G2yU6T4O5szG7b6K93&#10;erKXgfeDd55yOTsrjjiFwZOC+0UCAqn1ZqBOwe5jfZeDCFGT0dYTKvjBAMvq+qrUhfEn2uBxGzvB&#10;IxQKraCPcSykDG2PToeFH5E42/vJ6chy6qSZ9InHnZVpkjxJpwfiD70ese6x/doenILXev2uN03q&#10;8l9bv7ztV+P37vNRqdubefUMIuIc/8twxmd0qJip8QcyQdizFpFvmoHg9CFL2WjYyLMcZFXKS/7q&#10;DwAA//8DAFBLAQItABQABgAIAAAAIQC2gziS/gAAAOEBAAATAAAAAAAAAAAAAAAAAAAAAABbQ29u&#10;dGVudF9UeXBlc10ueG1sUEsBAi0AFAAGAAgAAAAhADj9If/WAAAAlAEAAAsAAAAAAAAAAAAAAAAA&#10;LwEAAF9yZWxzLy5yZWxzUEsBAi0AFAAGAAgAAAAhAN0HhD9uAgAARgUAAA4AAAAAAAAAAAAAAAAA&#10;LgIAAGRycy9lMm9Eb2MueG1sUEsBAi0AFAAGAAgAAAAhAHpwv4/cAAAABwEAAA8AAAAAAAAAAAAA&#10;AAAAyAQAAGRycy9kb3ducmV2LnhtbFBLBQYAAAAABAAEAPMAAADRBQAAAAA=&#10;" filled="f" stroked="f" strokeweight=".5pt">
                <v:textbo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SKS - Svoz</w:t>
                      </w:r>
                    </w:p>
                    <w:p w14:paraId="4F9A0945" w14:textId="762D23B2" w:rsidR="0065658E" w:rsidRDefault="0065658E" w:rsidP="000163B1">
                      <w:pPr>
                        <w:spacing w:line="276" w:lineRule="auto"/>
                        <w:rPr>
                          <w:rFonts w:cs="Arial"/>
                        </w:rPr>
                      </w:pPr>
                      <w:r>
                        <w:rPr>
                          <w:rFonts w:cs="Arial"/>
                        </w:rPr>
                        <w:t>Smetanova 4588/91</w:t>
                      </w:r>
                    </w:p>
                    <w:p w14:paraId="636281E4" w14:textId="1281C9FD" w:rsidR="0065658E" w:rsidRDefault="0065658E" w:rsidP="000163B1">
                      <w:pPr>
                        <w:spacing w:line="276" w:lineRule="auto"/>
                        <w:rPr>
                          <w:rFonts w:cs="Arial"/>
                        </w:rPr>
                      </w:pPr>
                      <w:r>
                        <w:rPr>
                          <w:rFonts w:cs="Arial"/>
                        </w:rPr>
                        <w:t>466 01 Jablonec nad Nisou</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482CB"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55pt,5.75pt" to="52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Fm9V26xAQAAugMAAA4AAAAAAAAAAAAAAAAALgIAAGRycy9lMm9Eb2Mu&#10;eG1sUEsBAi0AFAAGAAgAAAAhAESH3M/fAAAACgEAAA8AAAAAAAAAAAAAAAAACwQAAGRycy9kb3du&#10;cmV2LnhtbFBLBQYAAAAABAAEAPMAAAAXBQAAAAA=&#10;" strokecolor="#5b9bd5 [3204]" strokeweight=".5pt">
                <v:stroke joinstyle="miter"/>
              </v:line>
            </w:pict>
          </mc:Fallback>
        </mc:AlternateContent>
      </w: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12C50EDE" w:rsidR="00DE4D09" w:rsidRPr="00965EEA" w:rsidRDefault="00DE4D09" w:rsidP="00ED03DB">
      <w:pPr>
        <w:pStyle w:val="Zkladntext"/>
        <w:spacing w:before="240" w:line="360" w:lineRule="auto"/>
        <w:ind w:firstLine="567"/>
        <w:rPr>
          <w:sz w:val="20"/>
        </w:rPr>
      </w:pPr>
      <w:r w:rsidRPr="00965EEA">
        <w:rPr>
          <w:sz w:val="20"/>
        </w:rPr>
        <w:t>technických:</w:t>
      </w:r>
      <w:r w:rsidR="00C4484D">
        <w:rPr>
          <w:sz w:val="20"/>
        </w:rPr>
        <w:t xml:space="preserve">          Bc. Václav Kotek - mob:724 759 555, e-mail: kotek@mestojablonec.cz</w:t>
      </w:r>
    </w:p>
    <w:p w14:paraId="28461AFD" w14:textId="2FF63671" w:rsidR="00DE4D09" w:rsidRPr="00965EEA" w:rsidRDefault="00DE4D09" w:rsidP="000824A6">
      <w:pPr>
        <w:pStyle w:val="Zkladntext"/>
        <w:spacing w:line="360" w:lineRule="auto"/>
        <w:ind w:firstLine="567"/>
        <w:rPr>
          <w:sz w:val="20"/>
        </w:rPr>
      </w:pPr>
      <w:r w:rsidRPr="00965EEA">
        <w:rPr>
          <w:sz w:val="20"/>
        </w:rPr>
        <w:t>provozních:</w:t>
      </w:r>
      <w:r>
        <w:rPr>
          <w:sz w:val="20"/>
        </w:rPr>
        <w:tab/>
      </w:r>
      <w:r w:rsidR="002D29E1">
        <w:rPr>
          <w:sz w:val="20"/>
        </w:rPr>
        <w:t xml:space="preserve"> Ing. Zdeněk Klucký – mob:608 713 522, e-mail: klucky@mestojablonec.cz</w:t>
      </w:r>
    </w:p>
    <w:p w14:paraId="72F9328C" w14:textId="77777777" w:rsidR="00226E70" w:rsidRDefault="00226E70"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7BD716D7" w14:textId="6BC6C58F"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sidR="001F04A6">
        <w:rPr>
          <w:sz w:val="20"/>
        </w:rPr>
        <w:t>Pavel Frohlich</w:t>
      </w:r>
      <w:r w:rsidRPr="001F04A6">
        <w:rPr>
          <w:sz w:val="20"/>
        </w:rPr>
        <w:t xml:space="preserve">, MT: </w:t>
      </w:r>
      <w:r w:rsidR="001F04A6">
        <w:rPr>
          <w:sz w:val="20"/>
        </w:rPr>
        <w:t>493 645 123</w:t>
      </w:r>
      <w:r w:rsidRPr="001F04A6">
        <w:rPr>
          <w:sz w:val="20"/>
        </w:rPr>
        <w:t xml:space="preserve">, email: </w:t>
      </w:r>
      <w:r w:rsidR="001F04A6">
        <w:rPr>
          <w:sz w:val="20"/>
        </w:rPr>
        <w:t>pavel.frohlich</w:t>
      </w:r>
      <w:r w:rsidRPr="001F04A6">
        <w:rPr>
          <w:sz w:val="20"/>
        </w:rPr>
        <w:t>@mariuspedersen.cz</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5567CC00"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Předmětem Smlouvy je zajištění služby sběru, svozu a využití a/nebo odstranění směsného komunálního odpadu (dále jen „SKO“), a/nebo sběru, svozu a využití separovaných složek komunálního odpadu jako je odpadní papír, plasty, sklo, biodpad,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provádět </w:t>
      </w:r>
      <w:r w:rsidRPr="00CC7BFE">
        <w:rPr>
          <w:rFonts w:cs="Arial"/>
          <w:color w:val="000000"/>
          <w:spacing w:val="-3"/>
          <w:lang w:eastAsia="en-US"/>
        </w:rPr>
        <w:lastRenderedPageBreak/>
        <w:t>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lastRenderedPageBreak/>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02E22FF4"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této Smlouvy bude prováděna s četností odpovídající fakturačnímu období, kterým je: </w:t>
      </w:r>
      <w:r w:rsidR="001F04A6">
        <w:rPr>
          <w:rFonts w:cs="Arial"/>
          <w:lang w:eastAsia="en-US"/>
        </w:rPr>
        <w:t>Měsíc</w:t>
      </w:r>
    </w:p>
    <w:p w14:paraId="0D858D05" w14:textId="27F13A9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w:t>
      </w:r>
      <w:r w:rsidR="006C0FD7">
        <w:rPr>
          <w:rFonts w:cs="Arial"/>
        </w:rPr>
        <w:t>30</w:t>
      </w:r>
      <w:r>
        <w:rPr>
          <w:rFonts w:cs="Arial"/>
        </w:rPr>
        <w:t xml:space="preserve">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lastRenderedPageBreak/>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01.01.2024.</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1F04A6" w14:paraId="385EE8BB" w14:textId="77777777" w:rsidTr="00412B66">
        <w:tc>
          <w:tcPr>
            <w:tcW w:w="10096" w:type="dxa"/>
            <w:hideMark/>
          </w:tcPr>
          <w:p w14:paraId="50D28C58" w14:textId="3BE4C15B" w:rsidR="00412B66" w:rsidRPr="001F04A6" w:rsidRDefault="00412B66" w:rsidP="001F04A6">
            <w:pPr>
              <w:spacing w:before="120"/>
              <w:jc w:val="both"/>
              <w:rPr>
                <w:rFonts w:cs="Arial"/>
                <w:szCs w:val="22"/>
                <w:lang w:eastAsia="en-US"/>
              </w:rPr>
            </w:pPr>
            <w:r w:rsidRPr="001F04A6">
              <w:rPr>
                <w:rFonts w:cs="Arial"/>
                <w:szCs w:val="22"/>
                <w:lang w:eastAsia="en-US"/>
              </w:rPr>
              <w:t xml:space="preserve">Smlouvu může kterákoli ze smluvních stran vypovědět bez důvodu, přičemž smluvní strany sjednávají pro takový případ výpovědní dobu v délce </w:t>
            </w:r>
            <w:r w:rsidR="001F04A6" w:rsidRPr="001F04A6">
              <w:rPr>
                <w:rFonts w:cs="Arial"/>
                <w:szCs w:val="22"/>
                <w:lang w:eastAsia="en-US"/>
              </w:rPr>
              <w:t>3</w:t>
            </w:r>
            <w:r w:rsidRPr="001F04A6">
              <w:rPr>
                <w:rFonts w:cs="Arial"/>
                <w:szCs w:val="22"/>
                <w:lang w:eastAsia="en-US"/>
              </w:rPr>
              <w:t xml:space="preserve"> měsíců, která počíná běžet 1. dnem měsíce následujícího po měsíci, ve kterém byla písemná výpověď doručena druhé smluvní straně.</w:t>
            </w:r>
          </w:p>
        </w:tc>
      </w:tr>
    </w:tbl>
    <w:p w14:paraId="745C2206" w14:textId="77777777" w:rsidR="00E35A83" w:rsidRPr="001F04A6" w:rsidRDefault="00E35A83" w:rsidP="00E35A83">
      <w:pPr>
        <w:numPr>
          <w:ilvl w:val="0"/>
          <w:numId w:val="25"/>
        </w:numPr>
        <w:spacing w:before="120"/>
        <w:jc w:val="both"/>
        <w:divId w:val="24066135"/>
        <w:rPr>
          <w:rFonts w:cs="Arial"/>
          <w:lang w:eastAsia="en-US"/>
        </w:rPr>
      </w:pPr>
      <w:r w:rsidRPr="001F04A6">
        <w:rPr>
          <w:rFonts w:cs="Arial"/>
          <w:lang w:eastAsia="en-US"/>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1F04A6">
        <w:rPr>
          <w:rFonts w:cs="Arial"/>
          <w:lang w:eastAsia="en-US"/>
        </w:rPr>
        <w:t>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w:t>
      </w:r>
      <w:r w:rsidRPr="00E35A83">
        <w:rPr>
          <w:rFonts w:cs="Arial"/>
          <w:lang w:eastAsia="en-US"/>
        </w:rPr>
        <w:t xml:space="preserve">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www.sksjablonec.cz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 xml:space="preserve">Objednatel se zavazuje informovat své zástupce a kontaktní osoby o zpracování jejich osobních údajů na základě oprávněného zájmu, a to pro účely plnění této smlouvy. Objednatel se zavazuje informovat uvedené osoby o </w:t>
      </w:r>
      <w:r w:rsidRPr="00E35A83">
        <w:rPr>
          <w:rFonts w:cs="Arial"/>
        </w:rPr>
        <w:lastRenderedPageBreak/>
        <w:t>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7B32911A" w14:textId="0BC12EE2" w:rsidR="00705684" w:rsidRPr="00F927DE" w:rsidRDefault="00AF5473" w:rsidP="00AF5473">
      <w:pPr>
        <w:ind w:right="70"/>
        <w:jc w:val="both"/>
        <w:rPr>
          <w:rFonts w:cs="Arial"/>
        </w:rPr>
      </w:pPr>
      <w:r>
        <w:rPr>
          <w:rFonts w:cs="Arial"/>
        </w:rPr>
        <w:t xml:space="preserve">         </w:t>
      </w:r>
      <w:r w:rsidR="00705684" w:rsidRPr="00965EEA">
        <w:rPr>
          <w:rFonts w:cs="Arial"/>
        </w:rPr>
        <w:t xml:space="preserve">Nedílnou součástí této </w:t>
      </w:r>
      <w:r w:rsidR="00705684">
        <w:rPr>
          <w:rFonts w:cs="Arial"/>
        </w:rPr>
        <w:t>Smlou</w:t>
      </w:r>
      <w:r w:rsidR="00705684" w:rsidRPr="00965EEA">
        <w:rPr>
          <w:rFonts w:cs="Arial"/>
        </w:rPr>
        <w:t>vy j</w:t>
      </w:r>
      <w:r w:rsidR="00705684" w:rsidRPr="00F927DE">
        <w:rPr>
          <w:rFonts w:cs="Arial"/>
        </w:rPr>
        <w:t>e příloha č. 1</w:t>
      </w:r>
      <w:r w:rsidR="00705684">
        <w:rPr>
          <w:rFonts w:cs="Arial"/>
        </w:rPr>
        <w:t xml:space="preserve"> - Ceník</w:t>
      </w:r>
      <w:r w:rsidR="00705684" w:rsidRPr="00F927DE">
        <w:rPr>
          <w:rFonts w:cs="Arial"/>
        </w:rPr>
        <w:t xml:space="preserve"> poskytovaných služeb</w:t>
      </w:r>
    </w:p>
    <w:p w14:paraId="246F9B6B" w14:textId="71D61A0E" w:rsidR="00384758" w:rsidRDefault="00384758">
      <w:pPr>
        <w:rPr>
          <w:rFonts w:cs="Arial"/>
          <w:bCs/>
          <w:lang w:eastAsia="en-US"/>
        </w:rPr>
      </w:pPr>
    </w:p>
    <w:p w14:paraId="30AF6A92" w14:textId="0414A97B" w:rsidR="00384758" w:rsidRPr="00AF5473" w:rsidRDefault="00384758" w:rsidP="00AF5473">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1DC0EF18" w:rsidR="0065658E" w:rsidRPr="004D062D" w:rsidRDefault="0065658E" w:rsidP="00ED390D">
                            <w:pPr>
                              <w:tabs>
                                <w:tab w:val="left" w:pos="5580"/>
                              </w:tabs>
                              <w:spacing w:line="276" w:lineRule="auto"/>
                              <w:ind w:right="70"/>
                              <w:rPr>
                                <w:rFonts w:cs="Arial"/>
                                <w:szCs w:val="18"/>
                              </w:rPr>
                            </w:pPr>
                            <w:r>
                              <w:rPr>
                                <w:rFonts w:cs="Arial"/>
                              </w:rPr>
                              <w:t xml:space="preserve">Dne </w:t>
                            </w:r>
                            <w:r w:rsidR="004C56A4">
                              <w:rPr>
                                <w:rFonts w:cs="Arial"/>
                              </w:rPr>
                              <w:t>………………</w:t>
                            </w:r>
                            <w:r>
                              <w:rPr>
                                <w:rFonts w:cs="Arial"/>
                                <w:szCs w:val="18"/>
                              </w:rPr>
                              <w:t xml:space="preserve"> Jablonec nad Nisou</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IdbwIAAEUFAAAOAAAAZHJzL2Uyb0RvYy54bWysVE1v2zAMvQ/YfxB0Xx0n6ceCOkXWosOA&#10;oi3WDj0rspQYk0VNYmJnv76UbCdBt0uHXSRKfKRIPlKXV21t2Fb5UIEteH4y4kxZCWVlVwX/8Xz7&#10;6YKzgMKWwoBVBd+pwK/mHz9cNm6mxrAGUyrPyIkNs8YVfI3oZlkW5FrVIpyAU5aUGnwtkI5+lZVe&#10;NOS9Ntl4NDrLGvCl8yBVCHR70yn5PPnXWkl80DooZKbgFBum1ad1GddsfilmKy/cupJ9GOIfoqhF&#10;ZenRvasbgYJtfPWHq7qSHgJoPJFQZ6B1JVXKgbLJR2+yeVoLp1IuVJzg9mUK/8+tvN8+uUfPsP0C&#10;LREYC9K4MAt0GfNpta/jTpEy0lMJd/uyqRaZpMtJPr04z884k6Sb5Bej03F0kx2snQ/4VUHNolBw&#10;T7SkaontXcAOOkDiYxZuK2MSNcaypuBnk9NRMthryLmxEasSyb2bQ+RJwp1REWPsd6VZVaYE4kVq&#10;L3VtPNsKagwhpbKYck9+CR1RmoJ4j2GPP0T1HuMuj+FlsLg3risLPmX/Juzy5xCy7vBU86O8o4jt&#10;sqXEidjpwOwSyh0R7qGbheDkbUWs3ImAj8JT8xPHNND4QIs2QNWHXuJsDf733+4jnnqStJw1NEwF&#10;D782wivOzDdL3fo5n07j9KXD9PR8TAd/rFkea+ymvgaiJaevw8kkRjyaQdQe6hea+0V8lVTCSnq7&#10;4DiI19iNOP0bUi0WCUTz5gTe2Scno+vIUuy55/ZFeNc3JlJL38MwdmL2pj87bLS0sNgg6Co1byx0&#10;V9WeAJrV1P79vxI/g+NzQh1+v/krAAAA//8DAFBLAwQUAAYACAAAACEA4C8+RuAAAAAKAQAADwAA&#10;AGRycy9kb3ducmV2LnhtbEyPMU/DMBSEdyT+g/WQ2KjdipgqxKmqSBUSgqGlC5sTu0mE/Rxitw38&#10;el4nOp7udPddsZq8Yyc7xj6ggvlMALPYBNNjq2D/sXlYAotJo9EuoFXwYyOsytubQucmnHFrT7vU&#10;MirBmGsFXUpDznlsOut1nIXBInmHMHqdSI4tN6M+U7l3fCGE5F73SAudHmzV2eZrd/QKXqvNu97W&#10;C7/8ddXL22E9fO8/M6Xu76b1M7Bkp/Qfhgs+oUNJTHU4oonMKcgyQeiJDEmfLgHxKJ+A1QqknAMv&#10;C359ofwDAAD//wMAUEsBAi0AFAAGAAgAAAAhALaDOJL+AAAA4QEAABMAAAAAAAAAAAAAAAAAAAAA&#10;AFtDb250ZW50X1R5cGVzXS54bWxQSwECLQAUAAYACAAAACEAOP0h/9YAAACUAQAACwAAAAAAAAAA&#10;AAAAAAAvAQAAX3JlbHMvLnJlbHNQSwECLQAUAAYACAAAACEAQt7yHW8CAABFBQAADgAAAAAAAAAA&#10;AAAAAAAuAgAAZHJzL2Uyb0RvYy54bWxQSwECLQAUAAYACAAAACEA4C8+RuAAAAAKAQAADwAAAAAA&#10;AAAAAAAAAADJBAAAZHJzL2Rvd25yZXYueG1sUEsFBgAAAAAEAAQA8wAAANYFAAAAAA==&#10;" filled="f" stroked="f" strokeweight=".5pt">
                <v:textbox>
                  <w:txbxContent>
                    <w:p w14:paraId="5DFB85BE" w14:textId="1DC0EF18" w:rsidR="0065658E" w:rsidRPr="004D062D" w:rsidRDefault="0065658E" w:rsidP="00ED390D">
                      <w:pPr>
                        <w:tabs>
                          <w:tab w:val="left" w:pos="5580"/>
                        </w:tabs>
                        <w:spacing w:line="276" w:lineRule="auto"/>
                        <w:ind w:right="70"/>
                        <w:rPr>
                          <w:rFonts w:cs="Arial"/>
                          <w:szCs w:val="18"/>
                        </w:rPr>
                      </w:pPr>
                      <w:r>
                        <w:rPr>
                          <w:rFonts w:cs="Arial"/>
                        </w:rPr>
                        <w:t xml:space="preserve">Dne </w:t>
                      </w:r>
                      <w:r w:rsidR="004C56A4">
                        <w:rPr>
                          <w:rFonts w:cs="Arial"/>
                        </w:rPr>
                        <w:t>………………</w:t>
                      </w:r>
                      <w:r>
                        <w:rPr>
                          <w:rFonts w:cs="Arial"/>
                          <w:szCs w:val="18"/>
                        </w:rPr>
                        <w:t xml:space="preserve"> Jablonec nad Nisou</w:t>
                      </w:r>
                    </w:p>
                    <w:p w14:paraId="1E66154C" w14:textId="31BF06FD" w:rsidR="0065658E" w:rsidRDefault="0065658E" w:rsidP="00384758">
                      <w:pPr>
                        <w:spacing w:line="276" w:lineRule="auto"/>
                        <w:rPr>
                          <w:rFonts w:cs="Arial"/>
                        </w:rPr>
                      </w:pPr>
                    </w:p>
                  </w:txbxContent>
                </v:textbox>
                <w10:wrap anchorx="margin"/>
              </v:shape>
            </w:pict>
          </mc:Fallback>
        </mc:AlternateContent>
      </w:r>
    </w:p>
    <w:p w14:paraId="5498317D" w14:textId="49D29072" w:rsidR="00384758" w:rsidRPr="004D062D" w:rsidRDefault="004C56A4" w:rsidP="00384758">
      <w:pPr>
        <w:tabs>
          <w:tab w:val="left" w:pos="5580"/>
        </w:tabs>
        <w:spacing w:line="276" w:lineRule="auto"/>
        <w:ind w:right="70"/>
        <w:rPr>
          <w:rFonts w:cs="Arial"/>
          <w:szCs w:val="18"/>
        </w:rPr>
      </w:pPr>
      <w:r>
        <w:rPr>
          <w:rFonts w:cs="Arial"/>
          <w:szCs w:val="18"/>
        </w:rPr>
        <w:t>Dne ……………Jablonec nad Nisou</w:t>
      </w:r>
    </w:p>
    <w:p w14:paraId="02D80FBE" w14:textId="77777777" w:rsidR="000A5D59" w:rsidRDefault="000A5D59" w:rsidP="00AF5473">
      <w:pPr>
        <w:tabs>
          <w:tab w:val="left" w:pos="5580"/>
        </w:tabs>
        <w:spacing w:line="276" w:lineRule="auto"/>
        <w:ind w:right="70"/>
        <w:rPr>
          <w:rFonts w:cs="Arial"/>
          <w:szCs w:val="18"/>
        </w:rPr>
      </w:pPr>
    </w:p>
    <w:p w14:paraId="30D99540" w14:textId="4119E9DD" w:rsidR="00384758" w:rsidRPr="00AF5473" w:rsidRDefault="00384758" w:rsidP="00AF5473">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65658E" w:rsidRDefault="0065658E" w:rsidP="00BB196C">
                            <w:pPr>
                              <w:spacing w:line="276" w:lineRule="auto"/>
                              <w:ind w:left="1418" w:hanging="1418"/>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YNbAIAAEUFAAAOAAAAZHJzL2Uyb0RvYy54bWysVE1v2zAMvQ/YfxB0X52vfiyoU2QpOgwo&#10;2mLp0LMiS4kxWdQkJnb260vJdhJ0u3TYxabEpyeSj9T1TVMZtlM+lGBzPjwbcKashKK065z/eL77&#10;dMVZQGELYcCqnO9V4Dezjx+uazdVI9iAKZRnRGLDtHY53yC6aZYFuVGVCGfglCWnBl8JpKVfZ4UX&#10;NbFXJhsNBhdZDb5wHqQKgXZvWyefJX6tlcRHrYNCZnJOsWH6+vRdxW82uxbTtRduU8ouDPEPUVSi&#10;tHTpgepWoGBbX/5BVZXSQwCNZxKqDLQupUo5UDbDwZtslhvhVMqFihPcoUzh/9HKh93SPXmGzRdo&#10;SMBYkNqFaaDNmE+jfRX/FCkjP5VwfyibapBJ2hwPJ1fjMbkk+S7G48vJKNJkx9POB/yqoGLRyLkn&#10;WVK1xO4+YAvtIfEyC3elMUkaY1kdSc8H6cDBQ+TGRqxKInc0x8iThXujIsbY70qzskgJxI3UXmph&#10;PNsJagwhpbKYck+8hI4oTUG852CHP0b1nsNtHv3NYPFwuCot+JT9m7CLn33IusVTzU/yjiY2q4YS&#10;J2HPe2VXUOxJcA/tLAQn70pS5V4EfBKemp+EpIHGR/poA1R96CzONuB//20/4qknyctZTcOU8/Br&#10;K7zizHyz1K2fh5NJnL60mJxfjmjhTz2rU4/dVgsgWYb0dDiZzIhH05vaQ/VCcz+Pt5JLWEl35xx7&#10;c4HtiNO7IdV8nkA0b07gvV06GamjSrHnnpsX4V3XmEgt/QD92Inpm/5ssfGkhfkWQZepeWOh26p2&#10;AtCspvbv3pX4GJyuE+r4+s1eAQAA//8DAFBLAwQUAAYACAAAACEAj1QlHOEAAAALAQAADwAAAGRy&#10;cy9kb3ducmV2LnhtbEyPQU+DQBCF7yb+h82YeLMLKJYgS9OQNCZGD629eBvYLRDZWWS3LfrrnZ70&#10;9ibvy5v3itVsB3Eyk+8dKYgXEQhDjdM9tQr275u7DIQPSBoHR0bBt/GwKq+vCsy1O9PWnHahFRxC&#10;PkcFXQhjLqVvOmPRL9xoiL2DmywGPqdW6gnPHG4HmUTRo7TYE3/ocDRVZ5rP3dEqeKk2b7itE5v9&#10;DNXz62E9fu0/UqVub+b1E4hg5vAHw6U+V4eSO9XuSNqLQUGaJimjbCzvQVyA6CFjVbOKlzHIspD/&#10;N5S/AAAA//8DAFBLAQItABQABgAIAAAAIQC2gziS/gAAAOEBAAATAAAAAAAAAAAAAAAAAAAAAABb&#10;Q29udGVudF9UeXBlc10ueG1sUEsBAi0AFAAGAAgAAAAhADj9If/WAAAAlAEAAAsAAAAAAAAAAAAA&#10;AAAALwEAAF9yZWxzLy5yZWxzUEsBAi0AFAAGAAgAAAAhAFBR5g1sAgAARQUAAA4AAAAAAAAAAAAA&#10;AAAALgIAAGRycy9lMm9Eb2MueG1sUEsBAi0AFAAGAAgAAAAhAI9UJRzhAAAACwEAAA8AAAAAAAAA&#10;AAAAAAAAxgQAAGRycy9kb3ducmV2LnhtbFBLBQYAAAAABAAEAPMAAADUBQAAAAA=&#10;" filled="f" stroked="f" strokeweight=".5pt">
                <v:textbox>
                  <w:txbxContent>
                    <w:p w14:paraId="61118984" w14:textId="4D44299C" w:rsidR="0065658E" w:rsidRDefault="0065658E" w:rsidP="00BB196C">
                      <w:pPr>
                        <w:spacing w:line="276" w:lineRule="auto"/>
                        <w:ind w:left="1418" w:hanging="1418"/>
                        <w:rPr>
                          <w:rFonts w:cs="Arial"/>
                        </w:rPr>
                      </w:pPr>
                      <w:r>
                        <w:rPr>
                          <w:rFonts w:cs="Arial"/>
                        </w:rPr>
                        <w:t xml:space="preserve">Za zhotovitele: </w:t>
                      </w:r>
                    </w:p>
                  </w:txbxContent>
                </v:textbox>
                <w10:wrap anchorx="margin"/>
              </v:shape>
            </w:pict>
          </mc:Fallback>
        </mc:AlternateContent>
      </w:r>
      <w:r w:rsidRPr="00AF5473">
        <w:rPr>
          <w:rFonts w:cs="Arial"/>
          <w:szCs w:val="18"/>
        </w:rPr>
        <w:tab/>
      </w:r>
    </w:p>
    <w:p w14:paraId="75E9C3E8" w14:textId="54725ECE" w:rsidR="00136814" w:rsidRDefault="00384758" w:rsidP="00384758">
      <w:pPr>
        <w:rPr>
          <w:rFonts w:cs="Arial"/>
          <w:bCs/>
          <w:lang w:eastAsia="en-US"/>
        </w:rPr>
      </w:pPr>
      <w:r>
        <w:rPr>
          <w:rFonts w:cs="Arial"/>
          <w:bCs/>
          <w:lang w:eastAsia="en-US"/>
        </w:rPr>
        <w:t xml:space="preserve"> </w:t>
      </w:r>
      <w:r w:rsidR="000A5D59">
        <w:rPr>
          <w:rFonts w:cs="Arial"/>
          <w:bCs/>
          <w:lang w:eastAsia="en-US"/>
        </w:rPr>
        <w:t>Za objednatele:</w:t>
      </w:r>
    </w:p>
    <w:p w14:paraId="49240707" w14:textId="77777777" w:rsidR="00AF5473" w:rsidRDefault="00136814" w:rsidP="00136814">
      <w:pPr>
        <w:pStyle w:val="Nadpis1"/>
        <w:rPr>
          <w:rFonts w:ascii="Times New Roman" w:hAnsi="Times New Roman" w:cs="Times New Roman"/>
          <w:b w:val="0"/>
          <w:bCs w:val="0"/>
          <w:caps/>
          <w:kern w:val="0"/>
          <w:sz w:val="24"/>
          <w:szCs w:val="24"/>
        </w:rPr>
      </w:pPr>
      <w:r>
        <w:rPr>
          <w:rFonts w:ascii="Times New Roman" w:hAnsi="Times New Roman" w:cs="Times New Roman"/>
          <w:b w:val="0"/>
          <w:bCs w:val="0"/>
          <w:caps/>
          <w:kern w:val="0"/>
          <w:sz w:val="24"/>
          <w:szCs w:val="24"/>
        </w:rPr>
        <w:t xml:space="preserve"> </w:t>
      </w:r>
    </w:p>
    <w:p w14:paraId="75B4F8E1" w14:textId="1C0A5FB5" w:rsidR="00AF5473" w:rsidRDefault="00136814" w:rsidP="00136814">
      <w:pPr>
        <w:pStyle w:val="Nadpis1"/>
        <w:rPr>
          <w:rFonts w:ascii="Times New Roman" w:hAnsi="Times New Roman" w:cs="Times New Roman"/>
          <w:b w:val="0"/>
          <w:bCs w:val="0"/>
          <w:caps/>
          <w:kern w:val="0"/>
          <w:sz w:val="24"/>
          <w:szCs w:val="24"/>
        </w:rPr>
      </w:pPr>
      <w:r>
        <w:rPr>
          <w:rFonts w:ascii="Times New Roman" w:hAnsi="Times New Roman" w:cs="Times New Roman"/>
          <w:b w:val="0"/>
          <w:bCs w:val="0"/>
          <w:caps/>
          <w:kern w:val="0"/>
          <w:sz w:val="24"/>
          <w:szCs w:val="24"/>
        </w:rPr>
        <w:t>………………………………</w:t>
      </w:r>
      <w:r w:rsidR="000A5D59">
        <w:rPr>
          <w:rFonts w:ascii="Times New Roman" w:hAnsi="Times New Roman" w:cs="Times New Roman"/>
          <w:b w:val="0"/>
          <w:bCs w:val="0"/>
          <w:caps/>
          <w:kern w:val="0"/>
          <w:sz w:val="24"/>
          <w:szCs w:val="24"/>
        </w:rPr>
        <w:t xml:space="preserve">                                           ………………………………………</w:t>
      </w:r>
    </w:p>
    <w:p w14:paraId="77F1924A" w14:textId="037BDCCA" w:rsidR="00354521" w:rsidRDefault="00354521" w:rsidP="00354521">
      <w:r>
        <w:t xml:space="preserve">       Mgr. Pavel Kozák</w:t>
      </w:r>
      <w:r w:rsidR="000A5D59">
        <w:t xml:space="preserve">                                                                           Zdeněk Faistaver</w:t>
      </w:r>
    </w:p>
    <w:p w14:paraId="71DC6C5A" w14:textId="57CDF2C7" w:rsidR="00CA52BA" w:rsidRPr="00354521" w:rsidRDefault="00CA52BA" w:rsidP="00354521">
      <w:r>
        <w:t>vedoucí odboru technického</w:t>
      </w:r>
      <w:r w:rsidR="000A5D59">
        <w:t xml:space="preserve">                                                                 ředitel společnosti</w:t>
      </w:r>
    </w:p>
    <w:p w14:paraId="4D225E92" w14:textId="20DF2A0F" w:rsidR="00AF5473" w:rsidRDefault="00136814" w:rsidP="00136814">
      <w:pPr>
        <w:pStyle w:val="Nadpis1"/>
        <w:rPr>
          <w:rFonts w:ascii="Times New Roman" w:hAnsi="Times New Roman" w:cs="Times New Roman"/>
          <w:b w:val="0"/>
          <w:bCs w:val="0"/>
          <w:caps/>
          <w:kern w:val="0"/>
          <w:sz w:val="24"/>
          <w:szCs w:val="24"/>
        </w:rPr>
      </w:pPr>
      <w:r>
        <w:rPr>
          <w:rFonts w:ascii="Times New Roman" w:hAnsi="Times New Roman" w:cs="Times New Roman"/>
          <w:b w:val="0"/>
          <w:bCs w:val="0"/>
          <w:caps/>
          <w:kern w:val="0"/>
          <w:sz w:val="24"/>
          <w:szCs w:val="24"/>
        </w:rPr>
        <w:t xml:space="preserve">                      </w:t>
      </w:r>
    </w:p>
    <w:p w14:paraId="036A2D36" w14:textId="6CA04071" w:rsidR="00136814" w:rsidRPr="00AF5473" w:rsidRDefault="00AF5473" w:rsidP="00AF5473">
      <w:pPr>
        <w:pStyle w:val="Nadpis1"/>
        <w:rPr>
          <w:rFonts w:ascii="Times New Roman" w:hAnsi="Times New Roman" w:cs="Times New Roman"/>
          <w:b w:val="0"/>
          <w:bCs w:val="0"/>
          <w:caps/>
          <w:kern w:val="0"/>
          <w:sz w:val="24"/>
          <w:szCs w:val="24"/>
        </w:rPr>
      </w:pPr>
      <w:r>
        <w:rPr>
          <w:rFonts w:ascii="Times New Roman" w:hAnsi="Times New Roman" w:cs="Times New Roman"/>
          <w:b w:val="0"/>
          <w:bCs w:val="0"/>
          <w:caps/>
          <w:kern w:val="0"/>
          <w:sz w:val="24"/>
          <w:szCs w:val="24"/>
        </w:rPr>
        <w:t xml:space="preserve">……………………………….                                                                                               </w:t>
      </w:r>
      <w:r w:rsidR="00136814">
        <w:rPr>
          <w:rFonts w:ascii="Times New Roman" w:hAnsi="Times New Roman" w:cs="Times New Roman"/>
          <w:b w:val="0"/>
          <w:bCs w:val="0"/>
          <w:caps/>
          <w:kern w:val="0"/>
          <w:sz w:val="24"/>
          <w:szCs w:val="24"/>
        </w:rPr>
        <w:t xml:space="preserve"> </w:t>
      </w:r>
      <w:r>
        <w:rPr>
          <w:rFonts w:ascii="Times New Roman" w:hAnsi="Times New Roman" w:cs="Times New Roman"/>
          <w:b w:val="0"/>
          <w:bCs w:val="0"/>
          <w:caps/>
          <w:kern w:val="0"/>
          <w:sz w:val="24"/>
          <w:szCs w:val="24"/>
        </w:rPr>
        <w:t xml:space="preserve">             </w:t>
      </w:r>
    </w:p>
    <w:p w14:paraId="04E1B897" w14:textId="78E32C72" w:rsidR="00AF5473" w:rsidRDefault="00136814" w:rsidP="00136814">
      <w:pPr>
        <w:rPr>
          <w:rFonts w:eastAsia="Arial"/>
          <w:lang w:bidi="cs-CZ"/>
        </w:rPr>
      </w:pPr>
      <w:r>
        <w:rPr>
          <w:rFonts w:eastAsia="Arial"/>
          <w:lang w:bidi="cs-CZ"/>
        </w:rPr>
        <w:t xml:space="preserve">         </w:t>
      </w:r>
      <w:r w:rsidR="00AF5473">
        <w:rPr>
          <w:rFonts w:eastAsia="Arial"/>
          <w:lang w:bidi="cs-CZ"/>
        </w:rPr>
        <w:t>Bc. Václav Kotek</w:t>
      </w:r>
      <w:r>
        <w:rPr>
          <w:rFonts w:eastAsia="Arial"/>
          <w:lang w:bidi="cs-CZ"/>
        </w:rPr>
        <w:t xml:space="preserve">                                                               </w:t>
      </w:r>
      <w:r w:rsidR="000A5D59">
        <w:rPr>
          <w:rFonts w:eastAsia="Arial"/>
          <w:lang w:bidi="cs-CZ"/>
        </w:rPr>
        <w:t>za věcnou správnost – Ing. Zdeněk Klucký</w:t>
      </w:r>
      <w:r>
        <w:rPr>
          <w:rFonts w:eastAsia="Arial"/>
          <w:lang w:bidi="cs-CZ"/>
        </w:rPr>
        <w:t xml:space="preserve">            </w:t>
      </w:r>
    </w:p>
    <w:p w14:paraId="1B553481" w14:textId="4C369B96" w:rsidR="00136814" w:rsidRDefault="00AF5473" w:rsidP="00136814">
      <w:r>
        <w:rPr>
          <w:rFonts w:eastAsia="Arial"/>
          <w:lang w:bidi="cs-CZ"/>
        </w:rPr>
        <w:t xml:space="preserve">           vedoucí OSNO                                                                                 </w:t>
      </w:r>
      <w:r w:rsidR="000A5D59">
        <w:rPr>
          <w:rFonts w:eastAsia="Arial"/>
          <w:lang w:bidi="cs-CZ"/>
        </w:rPr>
        <w:t xml:space="preserve">                        technik OSNO</w:t>
      </w:r>
    </w:p>
    <w:p w14:paraId="5327ED30" w14:textId="0D305358" w:rsidR="00D866C7" w:rsidRDefault="00136814" w:rsidP="00136814">
      <w:pPr>
        <w:rPr>
          <w:rFonts w:cs="Arial"/>
          <w:bCs/>
          <w:lang w:eastAsia="en-US"/>
        </w:rPr>
      </w:pPr>
      <w:r>
        <w:rPr>
          <w:rFonts w:cs="Arial"/>
          <w:bCs/>
          <w:lang w:eastAsia="en-US"/>
        </w:rPr>
        <w:t xml:space="preserve"> </w:t>
      </w:r>
    </w:p>
    <w:p w14:paraId="422FF4E9" w14:textId="77777777" w:rsidR="00AF5473" w:rsidRDefault="00AF5473" w:rsidP="00136814">
      <w:pPr>
        <w:rPr>
          <w:rFonts w:cs="Arial"/>
          <w:bCs/>
          <w:lang w:eastAsia="en-US"/>
        </w:rPr>
      </w:pPr>
    </w:p>
    <w:p w14:paraId="7EAF5F74" w14:textId="77777777" w:rsidR="00AF5473" w:rsidRDefault="00AF5473" w:rsidP="00136814">
      <w:pPr>
        <w:rPr>
          <w:rFonts w:cs="Arial"/>
          <w:bCs/>
          <w:lang w:eastAsia="en-US"/>
        </w:rPr>
      </w:pPr>
    </w:p>
    <w:p w14:paraId="4B501E06" w14:textId="77777777" w:rsidR="00AF5473" w:rsidRDefault="00AF5473" w:rsidP="00136814">
      <w:pPr>
        <w:rPr>
          <w:rFonts w:cs="Arial"/>
          <w:bCs/>
          <w:lang w:eastAsia="en-US"/>
        </w:rPr>
      </w:pPr>
    </w:p>
    <w:p w14:paraId="238000A7" w14:textId="77777777" w:rsidR="00AF5473" w:rsidRDefault="00AF5473" w:rsidP="00136814">
      <w:pPr>
        <w:rPr>
          <w:rFonts w:cs="Arial"/>
          <w:bCs/>
          <w:lang w:eastAsia="en-US"/>
        </w:rPr>
      </w:pPr>
    </w:p>
    <w:p w14:paraId="76608FDF" w14:textId="77777777" w:rsidR="00AF5473" w:rsidRDefault="00AF5473" w:rsidP="00136814">
      <w:pPr>
        <w:rPr>
          <w:rFonts w:cs="Arial"/>
          <w:bCs/>
          <w:lang w:eastAsia="en-US"/>
        </w:rPr>
      </w:pPr>
    </w:p>
    <w:p w14:paraId="481B0504" w14:textId="77777777" w:rsidR="00AF5473" w:rsidRDefault="00AF5473" w:rsidP="00136814">
      <w:pPr>
        <w:rPr>
          <w:rFonts w:cs="Arial"/>
          <w:bCs/>
          <w:lang w:eastAsia="en-US"/>
        </w:rPr>
      </w:pPr>
    </w:p>
    <w:p w14:paraId="3756D58B" w14:textId="77777777" w:rsidR="00AF5473" w:rsidRDefault="00AF5473" w:rsidP="00136814">
      <w:pPr>
        <w:rPr>
          <w:rFonts w:cs="Arial"/>
          <w:bCs/>
          <w:lang w:eastAsia="en-US"/>
        </w:rPr>
      </w:pPr>
    </w:p>
    <w:p w14:paraId="6C790BDD" w14:textId="77777777" w:rsidR="00AF5473" w:rsidRDefault="00AF5473" w:rsidP="00136814">
      <w:pPr>
        <w:rPr>
          <w:rFonts w:cs="Arial"/>
          <w:bCs/>
          <w:lang w:eastAsia="en-US"/>
        </w:rPr>
      </w:pPr>
    </w:p>
    <w:p w14:paraId="0FA29FFD" w14:textId="77777777" w:rsidR="00AF5473" w:rsidRDefault="00AF5473" w:rsidP="00136814">
      <w:pPr>
        <w:rPr>
          <w:rFonts w:cs="Arial"/>
          <w:bCs/>
          <w:lang w:eastAsia="en-US"/>
        </w:rPr>
      </w:pPr>
    </w:p>
    <w:p w14:paraId="78CCF164" w14:textId="77777777" w:rsidR="00AF5473" w:rsidRDefault="00AF5473" w:rsidP="00136814">
      <w:pPr>
        <w:rPr>
          <w:rFonts w:cs="Arial"/>
          <w:bCs/>
          <w:lang w:eastAsia="en-US"/>
        </w:rPr>
      </w:pPr>
    </w:p>
    <w:p w14:paraId="0EC1183B" w14:textId="77777777" w:rsidR="00AF5473" w:rsidRDefault="00AF5473" w:rsidP="00136814">
      <w:pPr>
        <w:rPr>
          <w:rFonts w:cs="Arial"/>
          <w:bCs/>
          <w:lang w:eastAsia="en-US"/>
        </w:rPr>
      </w:pPr>
    </w:p>
    <w:p w14:paraId="2FBBE2DD" w14:textId="77777777" w:rsidR="00AF5473" w:rsidRDefault="00AF5473" w:rsidP="00136814">
      <w:pPr>
        <w:rPr>
          <w:rFonts w:cs="Arial"/>
          <w:bCs/>
          <w:lang w:eastAsia="en-US"/>
        </w:rPr>
      </w:pPr>
    </w:p>
    <w:p w14:paraId="1534CCF9" w14:textId="27614BA4" w:rsidR="00302DA7" w:rsidRPr="00A17F5E" w:rsidRDefault="00867C85" w:rsidP="00302DA7">
      <w:pPr>
        <w:pStyle w:val="Zkladntext"/>
        <w:ind w:right="68"/>
        <w:rPr>
          <w:b/>
          <w:bCs/>
          <w:sz w:val="18"/>
          <w:szCs w:val="18"/>
        </w:rPr>
      </w:pPr>
      <w:r>
        <w:rPr>
          <w:noProof/>
        </w:rPr>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F3C7" id="Picture 22" o:sp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eIbAIAAEUFAAAOAAAAZHJzL2Uyb0RvYy54bWysVN9v2jAQfp+0/8Hy+xqgQDtEqFgrpklV&#10;W62d+mwcu0RzfJ59kLC/fmcnAdbtpdNenIvv933feX7VVIbtlA8l2JwPzwacKSuhKO1Lzr89rT5c&#10;chZQ2EIYsCrnexX41eL9u3ntZmoEGzCF8oyC2DCrXc43iG6WZUFuVCXCGThlSanBVwLp179khRc1&#10;Ra9MNhoMplkNvnAepAqBbm9aJV+k+ForifdaB4XM5Jxqw3T6dK7jmS3mYvbihduUsitD/EMVlSgt&#10;JT2EuhEo2NaXf4SqSukhgMYzCVUGWpdSpR6om+HgVTePG+FU6oWGE9xhTOH/hZV3u0f34Bk2n6Ah&#10;AONAahdmgS5jP432VfxSpYz0NML9YWyqQSbp8vz8cjyZkEqSbjq8GI3SXLOjt/MBPyuoWBRy7gmW&#10;NC2xuw1IGcm0N4nJLKxKYxI0xrKagp5T+N805GFsvFEJ5C7MsfIk4d6oaGPsV6VZWaQG4kWil7o2&#10;nu0EEUNIqSym3lNcso5Wmop4i2Nnf6zqLc5tH31msHhwrkoLPnX/quzie1+ybu1pkCd9RxGbdUON&#10;E7DTHtk1FHsC3EO7C8HJVUmo3IqAD8IT+QlIWmi8p0MboOlDJ3G2Af/zb/fRnjhJWs5qWqachx9b&#10;4RVn5osltn4cjsdx+9LPeHJBBGH+VLM+1dhtdQ0Ey5CeDieTGO3R9KL2UD3T3i9jVlIJKyl3zrEX&#10;r7FdcXo3pFoukxHtmxN4ax+djKEjSpFzT82z8K4jJhKl76BfOzF7xc/WNnpaWG4RdJnIGwfdTrUD&#10;gHY1cbp7V+JjcPqfrI6v3+IXAAAA//8DAFBLAwQUAAYACAAAACEAVTvd4OEAAAALAQAADwAAAGRy&#10;cy9kb3ducmV2LnhtbEyPwU7DMBBE70j8g7VI3FqnAUoI2VRVpAoJ0UNLL9w2sZtExOsQu23g63FO&#10;cJvRjmbfZKvRdOKsB9daRljMIxCaK6tarhEO75tZAsJ5YkWdZY3wrR2s8uurjFJlL7zT572vRShh&#10;lxJC432fSumqRhtyc9trDrejHQz5YIdaqoEuodx0Mo6ipTTUcvjQUK+LRlef+5NBeC02W9qVsUl+&#10;uuLl7bjuvw4fD4i3N+P6GYTXo/8Lw4Qf0CEPTKU9sXKiQ7h/SsIWjzCLF0FMiehuUiXC4zIGmWfy&#10;/4b8FwAA//8DAFBLAQItABQABgAIAAAAIQC2gziS/gAAAOEBAAATAAAAAAAAAAAAAAAAAAAAAABb&#10;Q29udGVudF9UeXBlc10ueG1sUEsBAi0AFAAGAAgAAAAhADj9If/WAAAAlAEAAAsAAAAAAAAAAAAA&#10;AAAALwEAAF9yZWxzLy5yZWxzUEsBAi0AFAAGAAgAAAAhABKRR4hsAgAARQUAAA4AAAAAAAAAAAAA&#10;AAAALgIAAGRycy9lMm9Eb2MueG1sUEsBAi0AFAAGAAgAAAAhAFU73eDhAAAACwEAAA8AAAAAAAAA&#10;AAAAAAAAxgQAAGRycy9kb3ducmV2LnhtbFBLBQYAAAAABAAEAPMAAADUBQAAAAA=&#10;" filled="f" stroked="f" strokeweight=".5pt">
                <v:textbo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02F494AA" id="Picture 25" o:spid="_x0000_s1026"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Jr/LbfAAAACwEAAA8AAABkcnMvZG93bnJldi54bWxMj81OwzAQhO9IvIO1SNxaJ2lB&#10;bYhTAVJOnEj4EbdtbOKIeB3FThvenuUEt1nt7Ow3xWFxgziZKfSeFKTrBISh1uueOgUvTbXagQgR&#10;SePgySj4NgEO5eVFgbn2Z3o2pzp2gkMo5KjAxjjmUobWGodh7UdDvPv0k8PI49RJPeGZw90gsyS5&#10;lQ574g8WR/NoTftVz44xPh7wrWme/DjL9wqr/eumtqlS11fL/R2IaJb4Z4ZffL6BkpmOfiYdxKBg&#10;le24S2SRblmw4yZJtyCObM02e5BlIf93KH8AAAD//wMAUEsBAi0AFAAGAAgAAAAhALaDOJL+AAAA&#10;4QEAABMAAAAAAAAAAAAAAAAAAAAAAFtDb250ZW50X1R5cGVzXS54bWxQSwECLQAUAAYACAAAACEA&#10;OP0h/9YAAACUAQAACwAAAAAAAAAAAAAAAAAvAQAAX3JlbHMvLnJlbHNQSwECLQAUAAYACAAAACEA&#10;X1KqzBMCAACaBAAADgAAAAAAAAAAAAAAAAAuAgAAZHJzL2Uyb0RvYy54bWxQSwECLQAUAAYACAAA&#10;ACEAsmv8tt8AAAALAQAADwAAAAAAAAAAAAAAAABtBAAAZHJzL2Rvd25yZXYueG1sUEsFBgAAAAAE&#10;AAQA8wAAAHk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3491012385</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w:pict>
              <v:shape w14:anchorId="02C15EC3" id="Picture 26" o:sp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AT+wEAAEIEAAAOAAAAZHJzL2Uyb0RvYy54bWysU8Fu2zAMvQ/YPwi6L06zZl2COAXWorsM&#10;67CuH6DIki1MEjVKjZ19/Sg5cYb21GEXWabIx8dHcnM9OMv2CqMBX/OL2Zwz5SU0xrc1f/xx9+4j&#10;ZzEJ3wgLXtX8oCK/3r59s+nDWi2gA9soZATi47oPNe9SCuuqirJTTsQZBOXpUQM6kegX26pB0RO6&#10;s9ViPv9Q9YBNQJAqRrLejo98W/C1VjLdax1VYrbmxC2VE8u5y2e13Yh1iyJ0Rh5piH9g4YTxlHSC&#10;uhVJsCc0L6CckQgRdJpJcBVobaQqNVA1F/Nn1Tx0IqhSC4kTwyRT/H+w8uv+IXxDloZPMFADsyB9&#10;iOtIxlzPoNHlLzFl9E4SHibZ1JCYJOP7+dVydUlPkt6Wq9Ul3QmmOkcHjOmzAsfypeZIbSlqif2X&#10;mEbXk0tO5uHOWFtaYz3ra75aLpYE70JT8+jbEjs5UR7rKd2Zdrmlg1UZzPrvSjPTFPbZECW2uxuL&#10;bBwDmlOifhqGAkYB2VETiVfGHkNytCrT98r4KajkB5+meGc8YCm87IbKBewFTXXzszSNiOvR/yTF&#10;KEDWIg27gRSg9l6d+ruD5kBtp81N93RoCySztCZw1gH+fm7raUNI+l9PAhVnmOwNjAslvCT/mqfS&#10;8ZyMBrX0/rhUeRP+/i/szqu//QMAAP//AwBQSwMEFAAGAAgAAAAhAO1XMRXeAAAACgEAAA8AAABk&#10;cnMvZG93bnJldi54bWxMj8FOwzAQRO9I/Qdrkbi1dmhaaIhTIRBXEC2txM2Nt0nUeB3FbhP+nu0J&#10;jjszmn2Tr0fXigv2ofGkIZkpEEiltw1VGr62b9NHECEasqb1hBp+MMC6mNzkJrN+oE+8bGIluIRC&#10;ZjTUMXaZlKGs0Zkw8x0Se0ffOxP57CtpezNwuWvlvVJL6UxD/KE2Hb7UWJ42Z6dh93783qfqo3p1&#10;i27wo5LkVlLru9vx+QlExDH+heGKz+hQMNPBn8kG0WqYJnPeEtlQKxAcSB+SFMThKizmIItc/p9Q&#10;/AIAAP//AwBQSwECLQAUAAYACAAAACEAtoM4kv4AAADhAQAAEwAAAAAAAAAAAAAAAAAAAAAAW0Nv&#10;bnRlbnRfVHlwZXNdLnhtbFBLAQItABQABgAIAAAAIQA4/SH/1gAAAJQBAAALAAAAAAAAAAAAAAAA&#10;AC8BAABfcmVscy8ucmVsc1BLAQItABQABgAIAAAAIQDSDwAT+wEAAEIEAAAOAAAAAAAAAAAAAAAA&#10;AC4CAABkcnMvZTJvRG9jLnhtbFBLAQItABQABgAIAAAAIQDtVzEV3gAAAAoBAAAPAAAAAAAAAAAA&#10;AAAAAFUEAABkcnMvZG93bnJldi54bWxQSwUGAAAAAAQABADzAAAAYAUAAAAA&#10;" filled="f" stroked="f">
                <v:textbo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3491012385</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245219D2" w:rsidR="0065658E" w:rsidRPr="00302DA7" w:rsidRDefault="0065658E" w:rsidP="00302DA7">
                            <w:pPr>
                              <w:tabs>
                                <w:tab w:val="left" w:pos="2694"/>
                              </w:tabs>
                              <w:spacing w:before="120" w:line="276" w:lineRule="auto"/>
                              <w:rPr>
                                <w:rFonts w:eastAsiaTheme="minorHAnsi" w:cstheme="minorBidi"/>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076B3" id="Picture 27"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LbgIAAEUFAAAOAAAAZHJzL2Uyb0RvYy54bWysVEtv2zAMvg/YfxB0X+08+khQp8hadBhQ&#10;tMXaoWdFlhpjsqhJTOzs14+S7STodumwi02JH58fqcurtjZsq3yowBZ8dJJzpqyEsrKvBf/+fPvp&#10;grOAwpbCgFUF36nArxYfP1w2bq7GsAZTKs/IiQ3zxhV8jejmWRbkWtUinIBTlpQafC2Qjv41K71o&#10;yHttsnGen2UN+NJ5kCoEur3plHyR/GutJD5oHRQyU3DKDdPXp+8qfrPFpZi/euHWlezTEP+QRS0q&#10;S0H3rm4ECrbx1R+u6kp6CKDxREKdgdaVVKkGqmaUv6nmaS2cSrVQc4Lbtyn8P7fyfvvkHj3D9jO0&#10;RGBsSOPCPNBlrKfVvo5/ypSRnlq427dNtcgkXU4ms2l+fsqZJN35eDLLU1+zg7XzAb8oqFkUCu6J&#10;ltQtsb0LSBEJOkBiMAu3lTGJGmNZU/CzyWmeDPYasjA2YlUiuXdzyDxJuDMqYoz9pjSrylRAvEjj&#10;pa6NZ1tBgyGkVBZT7ckvoSNKUxLvMezxh6zeY9zVMUQGi3vjurLgU/Vv0i5/DCnrDk+NPKo7itiu&#10;WiqciL0YmF1BuSPCPXS7EJy8rYiVOxHwUXgafuKYFhof6KMNUPehlzhbg//1t/uIp5kkLWcNLVPB&#10;w8+N8Ioz89XStM5G02ncvnSYnp6P6eCPNatjjd3U10C0jOjpcDKJEY9mELWH+oX2fhmjkkpYSbEL&#10;joN4jd2K07sh1XKZQLRvTuCdfXIyuo4sxZl7bl+Ed/1gIo30PQxrJ+Zv5rPDRksLyw2CrtLwxkZ3&#10;Xe0JoF1NM92/K/ExOD4n1OH1W/wGAAD//wMAUEsDBBQABgAIAAAAIQBbDdFl4gAAAAsBAAAPAAAA&#10;ZHJzL2Rvd25yZXYueG1sTI9PT8JAEMXvJn6HzZh4k91SIVi6JaQJMTF6ALl4m3aXtmH/1O4C1U/v&#10;cMLTzOS9vPm9fDVaw856CJ13EpKJAKZd7VXnGgn7z83TAliI6BQa77SEHx1gVdzf5Zgpf3Fbfd7F&#10;hlGICxlKaGPsM85D3WqLYeJ77Ug7+MFipHNouBrwQuHW8KkQc26xc/ShxV6Xra6Pu5OV8FZuPnBb&#10;Te3i15Sv74d1/73/mkn5+DCul8CiHuPNDFd8QoeCmCp/ciowI2EmREJWEl5oXg0ifZ4Dq2hL0wR4&#10;kfP/HYo/AAAA//8DAFBLAQItABQABgAIAAAAIQC2gziS/gAAAOEBAAATAAAAAAAAAAAAAAAAAAAA&#10;AABbQ29udGVudF9UeXBlc10ueG1sUEsBAi0AFAAGAAgAAAAhADj9If/WAAAAlAEAAAsAAAAAAAAA&#10;AAAAAAAALwEAAF9yZWxzLy5yZWxzUEsBAi0AFAAGAAgAAAAhAHyZP8tuAgAARQUAAA4AAAAAAAAA&#10;AAAAAAAALgIAAGRycy9lMm9Eb2MueG1sUEsBAi0AFAAGAAgAAAAhAFsN0WXiAAAACwEAAA8AAAAA&#10;AAAAAAAAAAAAyAQAAGRycy9kb3ducmV2LnhtbFBLBQYAAAAABAAEAPMAAADXBQAAAAA=&#10;" filled="f" stroked="f" strokeweight=".5pt">
                <v:textbox>
                  <w:txbxContent>
                    <w:p w14:paraId="51A2FDC8" w14:textId="245219D2" w:rsidR="0065658E" w:rsidRPr="00302DA7" w:rsidRDefault="0065658E" w:rsidP="00302DA7">
                      <w:pPr>
                        <w:tabs>
                          <w:tab w:val="left" w:pos="2694"/>
                        </w:tabs>
                        <w:spacing w:before="120" w:line="276" w:lineRule="auto"/>
                        <w:rPr>
                          <w:rFonts w:eastAsiaTheme="minorHAnsi" w:cstheme="minorBidi"/>
                          <w:szCs w:val="22"/>
                          <w:lang w:eastAsia="en-US"/>
                        </w:rPr>
                      </w:pP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Statutární město Jablonec nad Nisou</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Mírové náměstí 3100/19</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46601 Jablonec nad Nisou</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B9811"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KZIwIAAEMEAAAOAAAAZHJzL2Uyb0RvYy54bWysU8lu2zAQvRfoPxC815IcL4lgOXATuChg&#10;JAGcImeaIi0BFIclaUvu13dIeUPaU5ALNcMZvVne4+y+axTZC+tq0AXNBiklQnMoa70t6K/X5bdb&#10;SpxnumQKtCjoQTh6P//6ZdaaXAyhAlUKSxBEu7w1Ba28N3mSOF6JhrkBGKExKME2zKNrt0lpWYvo&#10;jUqGaTpJWrClscCFc3j72AfpPOJLKbh/ltIJT1RBsTcfTxvPTTiT+YzlW8tMVfNjG+wDXTSs1lj0&#10;DPXIPCM7W/8D1dTcggPpBxyaBKSsuYgz4DRZ+m6adcWMiLPgcpw5r8l9Hix/2q/NiyW++w4dEhgW&#10;0hqXO7wM83TSNuGLnRKM4woP57WJzhOOlzfpdDKejinhGMvSaTYcjQNOcvndWOd/CGhIMApqkZe4&#10;LrZfOd+nnlJCNQ3LWqnIjdKkLejkZpzGH84RBFc65IrI8hHm0nqwfLfpSF1iU3enuTZQHnBcC70S&#10;nOHLGltaMedfmEXqcUKUs3/GQyrA0nC0KKnA/vnffchHRjBKSYtSKqj7vWNWUKJ+auTqLhuNgvai&#10;MxpPh+jY68jmOqJ3zQOgWjN8OIZHM+R7dTKlheYNVb8IVTHENMfaBfUn88H3AsdXw8ViEZNQbYb5&#10;lV4bHqDD4sLCX7s3Zs2RFY+EPsFJdCx/R06f29Oz2HmQdWQuLLrfKjIeHFRq5P74qsJTuPZj1uXt&#10;z/8CAAD//wMAUEsDBBQABgAIAAAAIQA8lLDH3QAAAAcBAAAPAAAAZHJzL2Rvd25yZXYueG1sTI7N&#10;TsMwEITvSLyDtUjcqENKqxDiVFWkCgnBoaUXbpvYTSLsdYjdNvD0LKdynB/NfMVqclaczBh6Twru&#10;ZwkIQ43XPbUK9u+buwxEiEgarSej4NsEWJXXVwXm2p9pa0672AoeoZCjgi7GIZcyNJ1xGGZ+MMTZ&#10;wY8OI8uxlXrEM487K9MkWUqHPfFDh4OpOtN87o5OwUu1ecNtnbrsx1bPr4f18LX/WCh1ezOtn0BE&#10;M8VLGf7wGR1KZqr9kXQQVgFzR3bnjyA4fcgWcxA1G1m6BFkW8j9/+QsAAP//AwBQSwECLQAUAAYA&#10;CAAAACEAtoM4kv4AAADhAQAAEwAAAAAAAAAAAAAAAAAAAAAAW0NvbnRlbnRfVHlwZXNdLnhtbFBL&#10;AQItABQABgAIAAAAIQA4/SH/1gAAAJQBAAALAAAAAAAAAAAAAAAAAC8BAABfcmVscy8ucmVsc1BL&#10;AQItABQABgAIAAAAIQBuQwKZIwIAAEMEAAAOAAAAAAAAAAAAAAAAAC4CAABkcnMvZTJvRG9jLnht&#10;bFBLAQItABQABgAIAAAAIQA8lLDH3QAAAAcBAAAPAAAAAAAAAAAAAAAAAH0EAABkcnMvZG93bnJl&#10;di54bWxQSwUGAAAAAAQABADzAAAAhwUAAAAA&#10;" filled="f" stroked="f" strokeweight=".5pt">
                <v:textbo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Statutární město Jablonec nad Nisou</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Mírové náměstí 3100/19</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46601 Jablonec nad Nisou</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7A1538FD" w14:textId="777777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Ježková Soňa</w:t>
                            </w:r>
                          </w:p>
                          <w:p w14:paraId="1B382D82" w14:textId="04ACC758"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r>
                              <w:rPr>
                                <w:rFonts w:cs="Arial"/>
                              </w:rPr>
                              <w:t>00420 493 64 5127</w:t>
                            </w:r>
                          </w:p>
                          <w:p w14:paraId="5536A7C5" w14:textId="005FEADB"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Sona.Jezkova@mariuspedersen.cz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3E755"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AZbAIAAEYFAAAOAAAAZHJzL2Uyb0RvYy54bWysVEtv2zAMvg/YfxB0XxynTbsGcYqsRYYB&#10;QVusHXpWZKkxJouaxMTOfn0p2Xmg26XDLjJNfvzEp6bXbW3YVvlQgS14PhhypqyEsrIvBf/xtPj0&#10;mbOAwpbCgFUF36nAr2cfP0wbN1EjWIMplWdEYsOkcQVfI7pJlgW5VrUIA3DKklGDrwXSr3/JSi8a&#10;Yq9NNhoOL7IGfOk8SBUCaW87I58lfq2VxHutg0JmCk6xYTp9OlfxzGZTMXnxwq0r2Ych/iGKWlSW&#10;Lj1Q3QoUbOOrP6jqSnoIoHEgoc5A60qqlANlkw/fZPO4Fk6lXKg4wR3KFP4frbzbProHz7D9Ai01&#10;MBakcWESSBnzabWv45ciZWSnEu4OZVMtMknKs8vxFfWCM0m2PM8vzsZnkSc7ujsf8KuCmkWh4J76&#10;ksoltsuAHXQPibdZWFTGpN4Yy5qCE+UwORwsRG5sxKrU5Z7mGHqScGdUxBj7XWlWlSmDqEjzpW6M&#10;Z1tBkyGkVBZT8omX0BGlKYj3OPb4Y1Tvce7y2N8MFg/OdWXBp+zfhF3+3IesOzzV/CTvKGK7ainx&#10;go/SrEfVCsodddxDtwzByUVFXVmKgA/C0/RTJ2mj8Z4ObYCqD73E2Rr877/pI56GkqycNbRNBQ+/&#10;NsIrzsw3S+N6lZ+fx/VLP+fjS4qG+VPL6tRiN/UNUFtyejucTGLEo9mL2kP9TIs/j7eSSVhJdxcc&#10;9+INdjtOD4dU83kC0cI5gUv76GSkjl2KM/fUPgvv+sFEmuk72O+dmLyZzw4bPS3MNwi6SsN7rGrf&#10;AFrWNP79wxJfg9P/hDo+f7NXAAAA//8DAFBLAwQUAAYACAAAACEAxkV+0OMAAAAMAQAADwAAAGRy&#10;cy9kb3ducmV2LnhtbEyPwU7DMAyG70i8Q2QkbixdWaEtdaep0oSE4LCxC7e0ydqKxClNtpU9/bIT&#10;HG1/+v39xXIymh3V6HpLCPNZBExRY2VPLcLuc/2QAnNekBTakkL4VQ6W5e1NIXJpT7RRx61vWQgh&#10;lwuEzvsh59w1nTLCzeygKNz2djTCh3FsuRzFKYQbzeMoeuJG9BQ+dGJQVaea7+3BILxV6w+xqWOT&#10;nnX1+r5fDT+7rwTx/m5avQDzavJ/MFz1gzqUwam2B5KOaYRFFicBRXhOHufArkSULsKqRsjiNANe&#10;Fvx/ifICAAD//wMAUEsBAi0AFAAGAAgAAAAhALaDOJL+AAAA4QEAABMAAAAAAAAAAAAAAAAAAAAA&#10;AFtDb250ZW50X1R5cGVzXS54bWxQSwECLQAUAAYACAAAACEAOP0h/9YAAACUAQAACwAAAAAAAAAA&#10;AAAAAAAvAQAAX3JlbHMvLnJlbHNQSwECLQAUAAYACAAAACEAm/XQGWwCAABGBQAADgAAAAAAAAAA&#10;AAAAAAAuAgAAZHJzL2Uyb0RvYy54bWxQSwECLQAUAAYACAAAACEAxkV+0OMAAAAMAQAADwAAAAAA&#10;AAAAAAAAAADGBAAAZHJzL2Rvd25yZXYueG1sUEsFBgAAAAAEAAQA8wAAANYFAAAAAA==&#10;" filled="f" stroked="f" strokeweight=".5pt">
                <v:textbox>
                  <w:txbxContent>
                    <w:p w14:paraId="263C805D" w14:textId="77777777" w:rsidR="0065658E" w:rsidRDefault="0065658E" w:rsidP="00302DA7">
                      <w:pPr>
                        <w:spacing w:line="276" w:lineRule="auto"/>
                        <w:rPr>
                          <w:rFonts w:cs="Arial"/>
                        </w:rPr>
                      </w:pPr>
                    </w:p>
                    <w:p w14:paraId="7A1538FD" w14:textId="777777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Ježková Soňa</w:t>
                      </w:r>
                    </w:p>
                    <w:p w14:paraId="1B382D82" w14:textId="04ACC758"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r>
                        <w:rPr>
                          <w:rFonts w:cs="Arial"/>
                        </w:rPr>
                        <w:t>00420 493 64 5127</w:t>
                      </w:r>
                    </w:p>
                    <w:p w14:paraId="5536A7C5" w14:textId="005FEADB"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Sona.Jezkova@mariuspedersen.cz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560493A6"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36814">
                              <w:rPr>
                                <w:rFonts w:cs="Arial"/>
                              </w:rPr>
                              <w:t>Zdeněk Faistaver, ředitel společnosti</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C vložka 8513</w:t>
                            </w:r>
                          </w:p>
                          <w:p w14:paraId="4D87530B"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894E3"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hubQIAAEUFAAAOAAAAZHJzL2Uyb0RvYy54bWysVEtvGyEQvlfqf0Dc6/U6ieNYWUeuo1SV&#10;oiSqU+WMWYhXZRkKY++6v74Du34o7SVVLzAw33zMk+ubtjZsq3yowBY8Hww5U1ZCWdnXgn9/vvs0&#10;4SygsKUwYFXBdyrwm9nHD9eNm6oRrMGUyjMisWHauIKvEd00y4Jcq1qEAThlSanB1wLp6F+z0ouG&#10;2GuTjYbDcdaAL50HqUKg29tOyWeJX2sl8VHroJCZgpNvmFaf1lVcs9m1mL564daV7N0Q/+BFLSpL&#10;jx6obgUKtvHVH1R1JT0E0DiQUGegdSVVioGiyYdvolmuhVMpFkpOcIc0hf9HKx+2S/fkGbafoaUC&#10;xoQ0LkwDXcZ4Wu3ruJOnjPSUwt0hbapFJunybDwZ55cXnEnSXU3yy3wSabKjtfMBvyioWRQK7qks&#10;KVtiex+wg+4h8TELd5UxqTTGsqbg47OLYTI4aIjc2IhVqcg9zdHzJOHOqIgx9pvSrCpTAPEitZda&#10;GM+2ghpDSKksptgTL6EjSpMT7zHs8Uev3mPcxbF/GSwejOvKgk/Rv3G7/LF3WXd4yvlJ3FHEdtVS&#10;4AUfHSq7gnJHBffQzUJw8q6iqtyLgE/CU/NTjWmg8ZEWbYCyD73E2Rr8r7/dRzz1JGk5a2iYCh5+&#10;boRXnJmvlrr1Kj8/j9OXDucXlyM6+FPN6lRjN/UCqCw5fR1OJjHi0exF7aF+obmfx1dJJayktwuO&#10;e3GB3YjTvyHVfJ5ANG9O4L1dOhmpY5Vizz23L8K7vjGRWvoB9mMnpm/6s8NGSwvzDYKuUvPGRHdZ&#10;7QtAs5rav/9X4mdwek6o4+83+w0AAP//AwBQSwMEFAAGAAgAAAAhAPkkgvnkAAAADAEAAA8AAABk&#10;cnMvZG93bnJldi54bWxMj81OwzAQhO9IvIO1SNyo04gkbcimqiJVSAgOLb1wc+JtEtU/IXbbwNPj&#10;nsptVjOa/aZYTVqxM42utwZhPouAkWms7E2LsP/cPC2AOS+MFMoaQvghB6vy/q4QubQXs6Xzzrcs&#10;lBiXC4TO+yHn3DUdaeFmdiATvIMdtfDhHFsuR3EJ5VrxOIpSrkVvwodODFR11Bx3J43wVm0+xLaO&#10;9eJXVa/vh/Xwvf9KEB8fpvULME+Tv4Xhih/QoQxMtT0Z6ZhCeF6mYYtHSOMkiGsiytIEWI2QZcsU&#10;eFnw/yPKPwAAAP//AwBQSwECLQAUAAYACAAAACEAtoM4kv4AAADhAQAAEwAAAAAAAAAAAAAAAAAA&#10;AAAAW0NvbnRlbnRfVHlwZXNdLnhtbFBLAQItABQABgAIAAAAIQA4/SH/1gAAAJQBAAALAAAAAAAA&#10;AAAAAAAAAC8BAABfcmVscy8ucmVsc1BLAQItABQABgAIAAAAIQBJ4UhubQIAAEUFAAAOAAAAAAAA&#10;AAAAAAAAAC4CAABkcnMvZTJvRG9jLnhtbFBLAQItABQABgAIAAAAIQD5JIL55AAAAAwBAAAPAAAA&#10;AAAAAAAAAAAAAMcEAABkcnMvZG93bnJldi54bWxQSwUGAAAAAAQABADzAAAA2AUAAAAA&#10;" filled="f" stroked="f" strokeweight=".5pt">
                <v:textbox>
                  <w:txbxContent>
                    <w:p w14:paraId="577EF642" w14:textId="560493A6"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36814">
                        <w:rPr>
                          <w:rFonts w:cs="Arial"/>
                        </w:rPr>
                        <w:t>Zdeněk Faistaver, ředitel společnosti</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C vložka 8513</w:t>
                      </w:r>
                    </w:p>
                    <w:p w14:paraId="4D87530B"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8EC0F" w14:textId="1DB65DD4" w:rsidR="0065658E" w:rsidRPr="00FF37CD" w:rsidRDefault="0065658E"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aXbgIAAEUFAAAOAAAAZHJzL2Uyb0RvYy54bWysVE1v2zAMvQ/YfxB0X524bbYEcYqsRYcB&#10;RVusHXpWZCkxJouaxMTOfv0o2U6CbpcOu8i0+Ejx45Hzq7Y2bKd8qMAWfHw24kxZCWVl1wX//nz7&#10;4RNnAYUthQGrCr5XgV8t3r+bN26mctiAKZVn5MSGWeMKvkF0sywLcqNqEc7AKUtKDb4WSL9+nZVe&#10;NOS9Nlk+Gk2yBnzpPEgVAt3edEq+SP61VhIftA4KmSk4xYbp9OlcxTNbzMVs7YXbVLIPQ/xDFLWo&#10;LD16cHUjULCtr/5wVVfSQwCNZxLqDLSupEo5UDbj0atsnjbCqZQLFSe4Q5nC/3Mr73dP7tEzbD9D&#10;Sw2MBWlcmAW6jPm02tfxS5Ey0lMJ94eyqRaZpMvzyeQyz0klSTc9H+f5NLrJjtbOB/yioGZRKLin&#10;tqRqid1dwA46QOJjFm4rY1JrjGVNwSfnl6NkcNCQc2MjVqUm926OkScJ90ZFjLHflGZVmRKIF4le&#10;6tp4thNEDCGlsphyT34JHVGagniLYY8/RvUW4y6P4WWweDCuKws+Zf8q7PLHELLu8FTzk7yjiO2q&#10;pcQLnudDZ1dQ7qnhHrpZCE7eVtSVOxHwUXgiPzWSBhof6NAGqPrQS5xtwP/6233EEydJy1lDw1Tw&#10;8HMrvOLMfLXE1un44iJOX/q5uPwYyeJPNatTjd3W10BtGdPqcDKJEY9mELWH+oXmfhlfJZWwkt4u&#10;OA7iNXYjTntDquUygWjenMA7++RkdB27FDn33L4I73piIlH6HoaxE7NX/Oyw0dLCcougq0TeWOiu&#10;qn0DaFYT/fu9EpfB6X9CHbff4jcAAAD//wMAUEsDBBQABgAIAAAAIQBjMwfu4gAAAAwBAAAPAAAA&#10;ZHJzL2Rvd25yZXYueG1sTI8xT8MwFIR3JP6D9ZDYqE0gtAlxqipShYTo0NKF7SV2kwj7OcRuG/j1&#10;uBOMpzvdfVcsJ2vYSY++dyThfiaAaWqc6qmVsH9f3y2A+YCk0DjSEr61h2V5fVVgrtyZtvq0Cy2L&#10;JeRzlNCFMOSc+6bTFv3MDZqid3CjxRDl2HI14jmWW8MTIZ64xZ7iQoeDrjrdfO6OVsJrtd7gtk7s&#10;4sdUL2+H1fC1/0ilvL2ZVs/Agp7CXxgu+BEdyshUuyMpz4yEx2we0UM00uQB2CUh5mm8V0tIskwA&#10;Lwv+/0T5CwAA//8DAFBLAQItABQABgAIAAAAIQC2gziS/gAAAOEBAAATAAAAAAAAAAAAAAAAAAAA&#10;AABbQ29udGVudF9UeXBlc10ueG1sUEsBAi0AFAAGAAgAAAAhADj9If/WAAAAlAEAAAsAAAAAAAAA&#10;AAAAAAAALwEAAF9yZWxzLy5yZWxzUEsBAi0AFAAGAAgAAAAhAAyUppduAgAARQUAAA4AAAAAAAAA&#10;AAAAAAAALgIAAGRycy9lMm9Eb2MueG1sUEsBAi0AFAAGAAgAAAAhAGMzB+7iAAAADAEAAA8AAAAA&#10;AAAAAAAAAAAAyAQAAGRycy9kb3ducmV2LnhtbFBLBQYAAAAABAAEAPMAAADXBQAAAAA=&#10;" filled="f" stroked="f" strokeweight=".5pt">
                <v:textbox>
                  <w:txbxContent>
                    <w:p w14:paraId="3568EC0F" w14:textId="1DB65DD4" w:rsidR="0065658E" w:rsidRPr="00FF37CD" w:rsidRDefault="0065658E" w:rsidP="00025BB5">
                      <w:pPr>
                        <w:spacing w:line="276" w:lineRule="auto"/>
                        <w:ind w:left="1985" w:hanging="1985"/>
                        <w:rPr>
                          <w:rFonts w:cs="Arial"/>
                        </w:rPr>
                      </w:pP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SKS - Svoz</w:t>
                            </w:r>
                          </w:p>
                          <w:p w14:paraId="400B7FAD" w14:textId="77777777" w:rsidR="0065658E" w:rsidRDefault="0065658E" w:rsidP="00302DA7">
                            <w:pPr>
                              <w:spacing w:line="276" w:lineRule="auto"/>
                              <w:rPr>
                                <w:rFonts w:cs="Arial"/>
                              </w:rPr>
                            </w:pPr>
                            <w:r>
                              <w:rPr>
                                <w:rFonts w:cs="Arial"/>
                              </w:rPr>
                              <w:t>Smetanova 4588/91</w:t>
                            </w:r>
                          </w:p>
                          <w:p w14:paraId="142DE485" w14:textId="77777777" w:rsidR="0065658E" w:rsidRDefault="0065658E" w:rsidP="00302DA7">
                            <w:pPr>
                              <w:spacing w:line="276" w:lineRule="auto"/>
                              <w:rPr>
                                <w:rFonts w:cs="Arial"/>
                              </w:rPr>
                            </w:pPr>
                            <w:r>
                              <w:rPr>
                                <w:rFonts w:cs="Arial"/>
                              </w:rPr>
                              <w:t>466 01 Jablonec nad Nisou</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8E877" id="Picture 32" o:sp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SkbgIAAEY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ky/HF5JS44EySbpRfXuXjs+gnO5g7H/CLgppFoeCe&#10;eEnlEtv7gB10gMTXLNxVxiRujGVNwc9Pz/JksNeQc2MjViWWezeH0JOEO6MixthvSrOqTBnEi9Rf&#10;6sZ4thXUGUJKZTEln/wSOqI0BfEewx5/iOo9xl0ew8tgcW9cVxZ8yv5N2OWPIWTd4anmR3lHEdtl&#10;S4kTSacDtUsod8S4h24YgpN3FbFyLwI+CU/dT0zSROMjLdoAVR96ibM1+F9/u494akrSctbQNBU8&#10;/NwIrzgzXy2169VoMonjlw6Ts4sxHfyxZnmssZv6BoiWEf0dTiYx4tEMovZQv9LgL+KrpBJW0tsF&#10;x0G8wW7G6eOQarFIIBo4J/DePjsZXUeWYs+9tK/Cu74xkXr6AYa5E9M3/dlho6WFxQZBV6l5Y6G7&#10;qvYE0LCm9u8/lvgbHJ8T6vD9zX8DAAD//wMAUEsDBBQABgAIAAAAIQCB32Xw3wAAAAgBAAAPAAAA&#10;ZHJzL2Rvd25yZXYueG1sTI/BTsMwEETvSPyDtUjcqEPaQAlxqipShYTg0NILt03sJhH2OsRuG/h6&#10;lhMcd2Y0+6ZYTc6KkxlD70nB7SwBYajxuqdWwf5tc7MEESKSRuvJKPgyAVbl5UWBufZn2prTLraC&#10;SyjkqKCLccilDE1nHIaZHwyxd/Cjw8jn2Eo94pnLnZVpktxJhz3xhw4HU3Wm+dgdnYLnavOK2zp1&#10;y29bPb0c1sPn/j1T6vpqWj+CiGaKf2H4xWd0KJmp9kfSQVgFD5xTcJ/NeRHbi3nKSs16ushAloX8&#10;P6D8AQAA//8DAFBLAQItABQABgAIAAAAIQC2gziS/gAAAOEBAAATAAAAAAAAAAAAAAAAAAAAAABb&#10;Q29udGVudF9UeXBlc10ueG1sUEsBAi0AFAAGAAgAAAAhADj9If/WAAAAlAEAAAsAAAAAAAAAAAAA&#10;AAAALwEAAF9yZWxzLy5yZWxzUEsBAi0AFAAGAAgAAAAhAL1kRKRuAgAARgUAAA4AAAAAAAAAAAAA&#10;AAAALgIAAGRycy9lMm9Eb2MueG1sUEsBAi0AFAAGAAgAAAAhAIHfZfDfAAAACAEAAA8AAAAAAAAA&#10;AAAAAAAAyAQAAGRycy9kb3ducmV2LnhtbFBLBQYAAAAABAAEAPMAAADUBQAAAAA=&#10;" filled="f" stroked="f" strokeweight=".5pt">
                <v:textbo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SKS - Svoz</w:t>
                      </w:r>
                    </w:p>
                    <w:p w14:paraId="400B7FAD" w14:textId="77777777" w:rsidR="0065658E" w:rsidRDefault="0065658E" w:rsidP="00302DA7">
                      <w:pPr>
                        <w:spacing w:line="276" w:lineRule="auto"/>
                        <w:rPr>
                          <w:rFonts w:cs="Arial"/>
                        </w:rPr>
                      </w:pPr>
                      <w:r>
                        <w:rPr>
                          <w:rFonts w:cs="Arial"/>
                        </w:rPr>
                        <w:t>Smetanova 4588/91</w:t>
                      </w:r>
                    </w:p>
                    <w:p w14:paraId="142DE485" w14:textId="77777777" w:rsidR="0065658E" w:rsidRDefault="0065658E" w:rsidP="00302DA7">
                      <w:pPr>
                        <w:spacing w:line="276" w:lineRule="auto"/>
                        <w:rPr>
                          <w:rFonts w:cs="Arial"/>
                        </w:rPr>
                      </w:pPr>
                      <w:r>
                        <w:rPr>
                          <w:rFonts w:cs="Arial"/>
                        </w:rPr>
                        <w:t>466 01 Jablonec nad Nisou</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00262340</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CZ00262340</w:t>
                            </w:r>
                          </w:p>
                          <w:p w14:paraId="447BD429" w14:textId="77777777"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Pr>
                                <w:rFonts w:cs="Arial"/>
                              </w:rPr>
                              <w:t>19-121451/0100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904C"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eAawIAAEUFAAAOAAAAZHJzL2Uyb0RvYy54bWysVEtvGyEQvlfqf0Dcm/UzDyvryHWUqlKU&#10;RE2qnDEL8aosQ2HsXffXZ2B3bTftJVUvMMx8fMyTy6umMmyrfCjB5nx4MuBMWQlFaV9y/v3p5tM5&#10;ZwGFLYQBq3K+U4FfzT9+uKzdTI1gDaZQnhGJDbPa5XyN6GZZFuRaVSKcgFOWjBp8JZCO/iUrvKiJ&#10;vTLZaDA4zWrwhfMgVQikvW6NfJ74tVYS77UOCpnJOfmGafVpXcU1m1+K2YsXbl3Kzg3xD15UorT0&#10;6J7qWqBgG1/+QVWV0kMAjScSqgy0LqVKMVA0w8GbaB7XwqkUCyUnuH2awv+jlXfbR/fgGTafoaEC&#10;xoTULswCKWM8jfZV3MlTRnZK4W6fNtUgk6QcD0bnF1MySbKdjc+ng2mkyQ63nQ/4RUHFopBzT2VJ&#10;2RLb24AttIfExyzclMak0hjL6pyfjon+NwuRGxs1KhW5ozl4niTcGRUxxn5TmpVFCiAqUnuppfFs&#10;K6gxhJTKYoo98RI6ojQ58Z6LHf7g1Xsut3H0L4PF/eWqtOBT9G/cLn70LusWTzk/ijuK2KwaCjzn&#10;o0lf2RUUOyq4h3YWgpM3JVXlVgR8EJ6anwpJA433tGgDlH3oJM7W4H/9TR/x1JNk5aymYcp5+LkR&#10;XnFmvlrq1ovhZBKnLx0m07MRHfyxZXVssZtqCVSWIX0dTiYx4tH0ovZQPdPcL+KrZBJW0ts5x15c&#10;Yjvi9G9ItVgkEM2bE3hrH52M1LFKseeemmfhXdeYSC19B/3Yidmb/myx8aaFxQZBl6l5Y6LbrHYF&#10;oFlN7d/9K/EzOD4n1OH3m78CAAD//wMAUEsDBBQABgAIAAAAIQDjqdyR3wAAAAkBAAAPAAAAZHJz&#10;L2Rvd25yZXYueG1sTI/NTsMwEITvSLyDtUjcqJOov2mcqopUISE4tPTCbRNvk4jYDrHbBp6e7QmO&#10;O99odibbjKYTFxp866yCeBKBIFs53dpawfF997QE4QNajZ2zpOCbPGzy+7sMU+2udk+XQ6gFh1if&#10;ooImhD6V0lcNGfQT15NldnKDwcDnUEs94JXDTSeTKJpLg63lDw32VDRUfR7ORsFLsXvDfZmY5U9X&#10;PL+etv3X8WOm1OPDuF2DCDSGPzPc6nN1yLlT6c5We9EpSOZsZHkWxyCYTxcrVsobWExB5pn8vyD/&#10;BQAA//8DAFBLAQItABQABgAIAAAAIQC2gziS/gAAAOEBAAATAAAAAAAAAAAAAAAAAAAAAABbQ29u&#10;dGVudF9UeXBlc10ueG1sUEsBAi0AFAAGAAgAAAAhADj9If/WAAAAlAEAAAsAAAAAAAAAAAAAAAAA&#10;LwEAAF9yZWxzLy5yZWxzUEsBAi0AFAAGAAgAAAAhAHtpl4BrAgAARQUAAA4AAAAAAAAAAAAAAAAA&#10;LgIAAGRycy9lMm9Eb2MueG1sUEsBAi0AFAAGAAgAAAAhAOOp3JHfAAAACQEAAA8AAAAAAAAAAAAA&#10;AAAAxQQAAGRycy9kb3ducmV2LnhtbFBLBQYAAAAABAAEAPMAAADRBQ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00262340</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CZ00262340</w:t>
                      </w:r>
                    </w:p>
                    <w:p w14:paraId="447BD429" w14:textId="77777777"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Pr>
                          <w:rFonts w:cs="Arial"/>
                        </w:rPr>
                        <w:t>19-121451/0100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Statutární město Jablonec nad Nisou</w:t>
                            </w:r>
                          </w:p>
                          <w:p w14:paraId="06B1E580" w14:textId="77777777" w:rsidR="0065658E" w:rsidRDefault="0065658E" w:rsidP="00302DA7">
                            <w:pPr>
                              <w:spacing w:line="276" w:lineRule="auto"/>
                              <w:rPr>
                                <w:rFonts w:cs="Arial"/>
                              </w:rPr>
                            </w:pPr>
                            <w:r>
                              <w:rPr>
                                <w:rFonts w:cs="Arial"/>
                              </w:rPr>
                              <w:t>Jiráskova 4898/9</w:t>
                            </w:r>
                          </w:p>
                          <w:p w14:paraId="71BE0BEE" w14:textId="77777777" w:rsidR="0065658E" w:rsidRDefault="0065658E" w:rsidP="00302DA7">
                            <w:pPr>
                              <w:spacing w:line="276" w:lineRule="auto"/>
                              <w:rPr>
                                <w:rFonts w:cs="Arial"/>
                              </w:rPr>
                            </w:pPr>
                            <w:r>
                              <w:rPr>
                                <w:rFonts w:cs="Arial"/>
                              </w:rPr>
                              <w:t>46601 Jablonec nad Nisou</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867B7"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ubwIAAEYFAAAOAAAAZHJzL2Uyb0RvYy54bWysVN9P2zAQfp+0/8Hy+0jTUmAVKepATJMQ&#10;oJWJZ9exaTTH59nXJt1fz9lJ2orthWkv9tn33ef76curtjZsq3yowBY8PxlxpqyEsrIvBf/xdPvp&#10;grOAwpbCgFUF36nAr+YfP1w2bqbGsAZTKs+IxIZZ4wq+RnSzLAtyrWoRTsApS0oNvhZIR/+SlV40&#10;xF6bbDwanWUN+NJ5kCoEur3plHye+LVWEh+0DgqZKTj5hmn1aV3FNZtfitmLF25dyd4N8Q9e1KKy&#10;9Oie6kagYBtf/UFVV9JDAI0nEuoMtK6kSjFQNPnoTTTLtXAqxULJCW6fpvD/aOX9dukePcP2C7RU&#10;wJiQxoVZoMsYT6t9HXfylJGeUrjbp021yCRdTkbnZ9PzKWeSdHmeT/KLSeTJDubOB/yqoGZRKLin&#10;uqR0ie1dwA46QOJrFm4rY1JtjGVNwc8m01Ey2GuI3NiIVanKPc3B9SThzqiIMfa70qwqUwTxIvWX&#10;ujaebQV1hpBSWUzBJ15CR5QmJ95j2OMPXr3HuItjeBks7o3ryoJP0b9xu/w5uKw7POX8KO4oYrtq&#10;KfCCj6dDaVdQ7qjiHrphCE7eVlSVOxHwUXjqfioyTTQ+0KINUPahlzhbg//9t/uIp6YkLWcNTVPB&#10;w6+N8Ioz881Su37OT0/j+KXD6fR8TAd/rFkda+ymvgYqS05/h5NJjHg0g6g91M80+Iv4KqmElfR2&#10;wXEQr7Gbcfo4pFosEogGzgm8s0snI3WsUuy5p/ZZeNc3JlJP38Mwd2L2pj87bLS0sNgg6Co1b0x0&#10;l9W+ADSsqf37jyX+BsfnhDp8f/NXAAAA//8DAFBLAwQUAAYACAAAACEAppiBgeEAAAAJAQAADwAA&#10;AGRycy9kb3ducmV2LnhtbEyPQU/DMAyF70j8h8hI3Fi6MtaqNJ2mShMSGoeNXbi5TdZWNE5psq3s&#10;12NOcLKt9/T8vXw12V6czeg7RwrmswiEodrpjhoFh/fNQwrCBySNvSOj4Nt4WBW3Nzlm2l1oZ877&#10;0AgOIZ+hgjaEIZPS162x6GduMMTa0Y0WA59jI/WIFw63vYyjaCktdsQfWhxM2Zr6c3+yCl7LzRvu&#10;qtim17582R7Xw9fh40mp+7tp/QwimCn8meEXn9GhYKbKnUh70SuIl2zkkcRcifVFmsxBVLwskkeQ&#10;RS7/Nyh+AAAA//8DAFBLAQItABQABgAIAAAAIQC2gziS/gAAAOEBAAATAAAAAAAAAAAAAAAAAAAA&#10;AABbQ29udGVudF9UeXBlc10ueG1sUEsBAi0AFAAGAAgAAAAhADj9If/WAAAAlAEAAAsAAAAAAAAA&#10;AAAAAAAALwEAAF9yZWxzLy5yZWxzUEsBAi0AFAAGAAgAAAAhALzj8e5vAgAARgUAAA4AAAAAAAAA&#10;AAAAAAAALgIAAGRycy9lMm9Eb2MueG1sUEsBAi0AFAAGAAgAAAAhAKaYgYHhAAAACQEAAA8AAAAA&#10;AAAAAAAAAAAAyQQAAGRycy9kb3ducmV2LnhtbFBLBQYAAAAABAAEAPMAAADXBQAAAAA=&#10;" filled="f" stroked="f" strokeweight=".5pt">
                <v:textbo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Statutární město Jablonec nad Nisou</w:t>
                      </w:r>
                    </w:p>
                    <w:p w14:paraId="06B1E580" w14:textId="77777777" w:rsidR="0065658E" w:rsidRDefault="0065658E" w:rsidP="00302DA7">
                      <w:pPr>
                        <w:spacing w:line="276" w:lineRule="auto"/>
                        <w:rPr>
                          <w:rFonts w:cs="Arial"/>
                        </w:rPr>
                      </w:pPr>
                      <w:r>
                        <w:rPr>
                          <w:rFonts w:cs="Arial"/>
                        </w:rPr>
                        <w:t>Jiráskova 4898/9</w:t>
                      </w:r>
                    </w:p>
                    <w:p w14:paraId="71BE0BEE" w14:textId="77777777" w:rsidR="0065658E" w:rsidRDefault="0065658E" w:rsidP="00302DA7">
                      <w:pPr>
                        <w:spacing w:line="276" w:lineRule="auto"/>
                        <w:rPr>
                          <w:rFonts w:cs="Arial"/>
                        </w:rPr>
                      </w:pPr>
                      <w:r>
                        <w:rPr>
                          <w:rFonts w:cs="Arial"/>
                        </w:rPr>
                        <w:t>46601 Jablonec nad Nisou</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QVbQIAAEYFAAAOAAAAZHJzL2Uyb0RvYy54bWysVN1v2jAQf5+0/8Hy+xqgwDrUULFWTJOq&#10;thqd+mwcu0RzfJ59kLC/fmcnAcT20mkPcc6+331/XN80lWE75UMJNufDiwFnykooSvua8+/Pyw9X&#10;nAUUthAGrMr5XgV+M3//7rp2MzWCDZhCeUZKbJjVLucbRDfLsiA3qhLhApyyxNTgK4F09a9Z4UVN&#10;2iuTjQaDaVaDL5wHqUKg17uWyedJv9ZK4qPWQSEzOSffMJ0+net4ZvNrMXv1wm1K2bkh/sGLSpSW&#10;jB5U3QkUbOvLP1RVpfQQQOOFhCoDrUupUgwUzXBwFs1qI5xKsVBygjukKfw/tfJht3JPnmHzGRoq&#10;YExI7cIs0GOMp9G+in/ylBGfUrg/pE01yCQ9Xk6nY/o4k8QbDkeDyVXSkx3FnQ/4RUHFIpFzT3VJ&#10;6RK7+4BkkqA9JFqzsCyNSbUxltU5n15OBkngwCEJYyNWpSp3ao6uJwr3RkWMsd+UZmWRIogPqb/U&#10;rfFsJ6gzhJTKYu90QkeUJifeItjhj169RbiNgySSZbB4EK5KCz5Ff+Z28aN3Wbd4SuRJ3JHEZt1Q&#10;4DkfTfvSrqHYU8U9tMMQnFyWVJV7EfBJeOp+KjJNND7SoQ1Q9qGjONuA//W394inpiQuZzVNU87D&#10;z63wijPz1VK7fhqOx3H80mU8+Tiiiz/lrE85dlvdApVlSLvDyURGPJqe1B6qFxr8RbRKLGEl2c45&#10;9uQttjNOi0OqxSKBaOCcwHu7cjKqjmmOPffcvAjvusZE6ukH6OdOzM76s8VGSQuLLYIuU/PGRLdZ&#10;7QpAw5p6ulsscRuc3hPquP7mvwEAAP//AwBQSwMEFAAGAAgAAAAhANVZ2ubjAAAADAEAAA8AAABk&#10;cnMvZG93bnJldi54bWxMj01PwkAURfcm/ofJM3EnM1awUDslpAkxMboA2bibdh5t43zUzgCVX89j&#10;pcuXe3PfOflytIYdcQiddxIeJwIYutrrzjUSdp/rhzmwEJXTyniHEn4xwLK4vclVpv3JbfC4jQ2j&#10;ERcyJaGNsc84D3WLVoWJ79FRtveDVZHOoeF6UCcat4YnQjxzqzpHH1rVY9li/b09WAlv5fpDbarE&#10;zs+mfH3fr/qf3ddMyvu7cfUCLOIY/8pwxSd0KIip8genAzMSpot0QVUJSSrI4doQ6Yz0Ksqm6RPw&#10;Iuf/JYoLAAAA//8DAFBLAQItABQABgAIAAAAIQC2gziS/gAAAOEBAAATAAAAAAAAAAAAAAAAAAAA&#10;AABbQ29udGVudF9UeXBlc10ueG1sUEsBAi0AFAAGAAgAAAAhADj9If/WAAAAlAEAAAsAAAAAAAAA&#10;AAAAAAAALwEAAF9yZWxzLy5yZWxzUEsBAi0AFAAGAAgAAAAhAMOLlBVtAgAARgUAAA4AAAAAAAAA&#10;AAAAAAAALgIAAGRycy9lMm9Eb2MueG1sUEsBAi0AFAAGAAgAAAAhANVZ2ubjAAAADAEAAA8AAAAA&#10;AAAAAAAAAAAAxwQAAGRycy9kb3ducmV2LnhtbFBLBQYAAAAABAAEAPMAAADXBQAAAAA=&#10;" filled="f" stroked="f" strokeweight=".5pt">
                <v:textbox>
                  <w:txbxContent>
                    <w:p w14:paraId="267803ED" w14:textId="77777777" w:rsidR="0065658E"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E6727"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Severočeské komunální služby s.r.o.</w:t>
                            </w:r>
                          </w:p>
                          <w:p w14:paraId="46148EEC" w14:textId="77777777" w:rsidR="0065658E" w:rsidRDefault="0065658E" w:rsidP="00302DA7">
                            <w:pPr>
                              <w:spacing w:line="276" w:lineRule="auto"/>
                              <w:rPr>
                                <w:rFonts w:cs="Arial"/>
                                <w:szCs w:val="22"/>
                              </w:rPr>
                            </w:pPr>
                            <w:r>
                              <w:rPr>
                                <w:rFonts w:cs="Arial"/>
                                <w:szCs w:val="22"/>
                              </w:rPr>
                              <w:t>Smetanova 4588/91</w:t>
                            </w:r>
                          </w:p>
                          <w:p w14:paraId="1DBBD944" w14:textId="77777777" w:rsidR="0065658E" w:rsidRDefault="0065658E" w:rsidP="00302DA7">
                            <w:pPr>
                              <w:spacing w:line="276" w:lineRule="auto"/>
                              <w:rPr>
                                <w:rFonts w:cs="Arial"/>
                                <w:szCs w:val="22"/>
                              </w:rPr>
                            </w:pPr>
                            <w:r>
                              <w:rPr>
                                <w:rFonts w:cs="Arial"/>
                                <w:szCs w:val="22"/>
                              </w:rPr>
                              <w:t>46601 Jablonec nad Nisou</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30FDF"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0XbQIAAEYFAAAOAAAAZHJzL2Uyb0RvYy54bWysVN9P2zAQfp+0/8Hy+0jTFQoVKeqKmCYh&#10;QIOJZ9exaTTH59nXJt1fz9lJ2orthWkvydn33Xe/fXnV1oZtlQ8V2ILnJyPOlJVQVval4D+ebj6d&#10;cxZQ2FIYsKrgOxX41fzjh8vGzdQY1mBK5RmR2DBrXMHXiG6WZUGuVS3CCThlSanB1wLp6F+y0ouG&#10;2GuTjUejs6wBXzoPUoVAt9edks8Tv9ZK4r3WQSEzBafYMH19+q7iN5tfitmLF25dyT4M8Q9R1KKy&#10;5HRPdS1QsI2v/qCqK+khgMYTCXUGWldSpRwom3z0JpvHtXAq5ULFCW5fpvD/aOXd9tE9eIbtF2ip&#10;gbEgjQuzQJcxn1b7Ov4pUkZ6KuFuXzbVIpN0eXaWX5xPTzmTpMvz8WhKB+LJDubOB/yqoGZRKLin&#10;vqRyie1twA46QKI3CzeVMak3xrKGXHw+HSWDvYbIjY1Ylbrc0xxCTxLujIoYY78rzaoyZRAv0nyp&#10;pfFsK2gyhJTKYko+8RI6ojQF8R7DHn+I6j3GXR6DZ7C4N64rCz5l/ybs8ucQsu7wVPOjvKOI7aql&#10;xAs+ng6tXUG5o4576JYhOHlTUVduRcAH4Wn6qcm00XhPH22Aqg+9xNka/O+/3Uc8DSVpOWtomwoe&#10;fm2EV5yZb5bG9SKfTOL6pcPkdDqmgz/WrI41dlMvgdqS09vhZBIjHs0gag/1My3+InollbCSfBcc&#10;B3GJ3Y7TwyHVYpFAtHBO4K19dDJSxy7FmXtqn4V3/WAizfQdDHsnZm/ms8NGSwuLDYKu0vDGQndV&#10;7RtAy5rGv39Y4mtwfE6ow/M3fwUAAP//AwBQSwMEFAAGAAgAAAAhAMV8rcPhAAAACgEAAA8AAABk&#10;cnMvZG93bnJldi54bWxMj09rwkAUxO8Fv8PyhN7qxmhCSPMiEpBCaQ9aL71tss8kdP+k2VXTfvqu&#10;p3ocZpj5TbGZtGIXGl1vDcJyEQEj01jZmxbh+LF7yoA5L4wUyhpC+CEHm3L2UIhc2qvZ0+XgWxZK&#10;jMsFQuf9kHPumo60cAs7kAneyY5a+CDHlstRXEO5VjyOopRr0Zuw0ImBqo6ar8NZI7xWu3exr2Od&#10;/arq5e20Hb6Pnwni43zaPgPzNPn/MNzwAzqUgam2ZyMdUwhxGoII6yRdAbv50TpZAqsR0lWcAS8L&#10;fn+h/AMAAP//AwBQSwECLQAUAAYACAAAACEAtoM4kv4AAADhAQAAEwAAAAAAAAAAAAAAAAAAAAAA&#10;W0NvbnRlbnRfVHlwZXNdLnhtbFBLAQItABQABgAIAAAAIQA4/SH/1gAAAJQBAAALAAAAAAAAAAAA&#10;AAAAAC8BAABfcmVscy8ucmVsc1BLAQItABQABgAIAAAAIQBrUF0XbQIAAEYFAAAOAAAAAAAAAAAA&#10;AAAAAC4CAABkcnMvZTJvRG9jLnhtbFBLAQItABQABgAIAAAAIQDFfK3D4QAAAAoBAAAPAAAAAAAA&#10;AAAAAAAAAMcEAABkcnMvZG93bnJldi54bWxQSwUGAAAAAAQABADzAAAA1QUAAAAA&#10;" filled="f" stroked="f" strokeweight=".5pt">
                <v:textbo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Severočeské komunální služby s.r.o.</w:t>
                      </w:r>
                    </w:p>
                    <w:p w14:paraId="46148EEC" w14:textId="77777777" w:rsidR="0065658E" w:rsidRDefault="0065658E" w:rsidP="00302DA7">
                      <w:pPr>
                        <w:spacing w:line="276" w:lineRule="auto"/>
                        <w:rPr>
                          <w:rFonts w:cs="Arial"/>
                          <w:szCs w:val="22"/>
                        </w:rPr>
                      </w:pPr>
                      <w:r>
                        <w:rPr>
                          <w:rFonts w:cs="Arial"/>
                          <w:szCs w:val="22"/>
                        </w:rPr>
                        <w:t>Smetanova 4588/91</w:t>
                      </w:r>
                    </w:p>
                    <w:p w14:paraId="1DBBD944" w14:textId="77777777" w:rsidR="0065658E" w:rsidRDefault="0065658E" w:rsidP="00302DA7">
                      <w:pPr>
                        <w:spacing w:line="276" w:lineRule="auto"/>
                        <w:rPr>
                          <w:rFonts w:cs="Arial"/>
                          <w:szCs w:val="22"/>
                        </w:rPr>
                      </w:pPr>
                      <w:r>
                        <w:rPr>
                          <w:rFonts w:cs="Arial"/>
                          <w:szCs w:val="22"/>
                        </w:rPr>
                        <w:t>46601 Jablonec nad Nisou</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62738542</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CZ62738542</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8010-0208171933/0300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CZ82 0300 0080 1002 0817 1933</w:t>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282D"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RbAIAAEUFAAAOAAAAZHJzL2Uyb0RvYy54bWysVF9P2zAQf5+072D5faQthZaKFHUgpkkI&#10;0GDi2XXsNprj8+xrk+7Tc3aStmN7YdqLfb773f87X141lWFb5UMJNufDkwFnykooSrvK+ffn209T&#10;zgIKWwgDVuV8pwK/mn/8cFm7mRrBGkyhPCMjNsxql/M1optlWZBrVYlwAk5ZEmrwlUB6+lVWeFGT&#10;9cpko8HgPKvBF86DVCEQ96YV8nmyr7WS+KB1UMhMzik2TKdP5zKe2fxSzFZeuHUpuzDEP0RRidKS&#10;072pG4GCbXz5h6mqlB4CaDyRUGWgdSlVyoGyGQ7eZPO0Fk6lXKg4we3LFP6fWXm/fXKPnmHzGRpq&#10;YCxI7cIsEDPm02hfxZsiZSSnEu72ZVMNMknM0+F0eHpGIkmyyeTsYpLqmh20nQ/4RUHFIpFzT21J&#10;1RLbu4DkkaA9JDqzcFsak1pjLKtzfh7N/yYhDWMjR6Umd2YOkScKd0ZFjLHflGZlkRKIjDRe6tp4&#10;thU0GEJKZTHlnuwSOqI0BfEexQ5/iOo9ym0evWewuFeuSgs+Zf8m7OJHH7Ju8VTIo7wjic2yocRz&#10;Ppr2nV1CsaOGe2h3ITh5W1JX7kTAR+Fp+KmRtND4QIc2QNWHjuJsDf7X3/gRTzNJUs5qWqach58b&#10;4RVn5qulab0Yjsdx+9JjfDYZ0cMfS5bHEruproHaMqSvw8lERjyantQeqhfa+0X0SiJhJfnOOfbk&#10;NbYrTv+GVItFAtG+OYF39snJaDp2Kc7cc/MivOsGE2mk76FfOzF7M58tNmpaWGwQdJmGNxa6rWrX&#10;ANrVNNPdvxI/g+N3Qh1+v/krAAAA//8DAFBLAwQUAAYACAAAACEAdkQgkuEAAAAIAQAADwAAAGRy&#10;cy9kb3ducmV2LnhtbEyPQUvDQBCF74L/YZmCN7tpaGOI2ZQSKILoobUXb5PsNgnNzsbsto3+eseT&#10;vQzMvMeb7+XryfbiYkbfOVKwmEcgDNVOd9QoOHxsH1MQPiBp7B0ZBd/Gw7q4v8sx0+5KO3PZh0Zw&#10;CPkMFbQhDJmUvm6NRT93gyHWjm60GHgdG6lHvHK47WUcRYm02BF/aHEwZWvq0/5sFbyW23fcVbFN&#10;f/ry5e24Gb4OnyulHmbT5hlEMFP4N8MfPqNDwUyVO5P2oleQsI9nnCxBsLyKFnypFDwt0wRkkcvb&#10;AsUvAAAA//8DAFBLAQItABQABgAIAAAAIQC2gziS/gAAAOEBAAATAAAAAAAAAAAAAAAAAAAAAABb&#10;Q29udGVudF9UeXBlc10ueG1sUEsBAi0AFAAGAAgAAAAhADj9If/WAAAAlAEAAAsAAAAAAAAAAAAA&#10;AAAALwEAAF9yZWxzLy5yZWxzUEsBAi0AFAAGAAgAAAAhAP5QohFsAgAARQUAAA4AAAAAAAAAAAAA&#10;AAAALgIAAGRycy9lMm9Eb2MueG1sUEsBAi0AFAAGAAgAAAAhAHZEIJLhAAAACAEAAA8AAAAAAAAA&#10;AAAAAAAAxgQAAGRycy9kb3ducmV2LnhtbFBLBQYAAAAABAAEAPMAAADU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62738542</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CZ62738542</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8010-0208171933/0300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CZ82 0300 0080 1002 0817 1933</w:t>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08795"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49818E0D" w14:textId="429BFE3B" w:rsidR="001F04A6" w:rsidRPr="001F04A6"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3491012385</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p>
    <w:p w14:paraId="757501C2" w14:textId="77777777" w:rsidR="001F04A6" w:rsidRPr="001F04A6" w:rsidRDefault="001F04A6" w:rsidP="001F04A6">
      <w:pPr>
        <w:autoSpaceDN w:val="0"/>
        <w:spacing w:before="120" w:after="200"/>
        <w:ind w:right="70"/>
        <w:jc w:val="both"/>
        <w:divId w:val="1109937306"/>
        <w:rPr>
          <w:rFonts w:cs="Arial"/>
          <w:sz w:val="2"/>
          <w:szCs w:val="2"/>
        </w:rPr>
      </w:pPr>
    </w:p>
    <w:p w14:paraId="7819445D" w14:textId="77777777" w:rsidR="001F04A6" w:rsidRDefault="00103ABC" w:rsidP="001F04A6">
      <w:pPr>
        <w:divId w:val="1109937306"/>
      </w:pPr>
      <w:r w:rsidRPr="001F04A6">
        <w:rPr>
          <w:rFonts w:cs="Arial"/>
          <w:szCs w:val="18"/>
        </w:rPr>
        <w:t xml:space="preserve"> </w:t>
      </w:r>
    </w:p>
    <w:p w14:paraId="7C609048" w14:textId="0EBAEAA2" w:rsidR="001F04A6" w:rsidRPr="001F04A6" w:rsidRDefault="001F04A6" w:rsidP="001F04A6">
      <w:pPr>
        <w:divId w:val="1109937306"/>
        <w:rPr>
          <w:b/>
        </w:rPr>
      </w:pPr>
      <w:r w:rsidRPr="001F04A6">
        <w:rPr>
          <w:b/>
        </w:rPr>
        <w:t>Ceník platný od 1.1.2024</w:t>
      </w:r>
    </w:p>
    <w:p w14:paraId="06D2DDF9" w14:textId="77777777" w:rsidR="001F04A6" w:rsidRDefault="001F04A6" w:rsidP="001F04A6">
      <w:pPr>
        <w:divId w:val="1109937306"/>
        <w:rPr>
          <w:sz w:val="12"/>
        </w:rPr>
      </w:pPr>
    </w:p>
    <w:p w14:paraId="7FD6BDE5" w14:textId="13BA6AE4" w:rsidR="0009598D" w:rsidRDefault="0009598D" w:rsidP="00E64D12">
      <w:pPr>
        <w:divId w:val="1109937306"/>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1FA60263"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E64D12">
            <w:pPr>
              <w:rPr>
                <w:rFonts w:cs="Arial"/>
                <w:b/>
              </w:rPr>
            </w:pPr>
            <w:r>
              <w:rPr>
                <w:rFonts w:cs="Arial"/>
                <w:b/>
              </w:rPr>
              <w:t xml:space="preserve"> Ceny za využití či odstranění odpadů včetně přepravy</w:t>
            </w:r>
          </w:p>
        </w:tc>
      </w:tr>
      <w:tr w:rsidR="0009598D" w14:paraId="72710A45"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Default="0009598D" w:rsidP="00E64D12">
            <w:pPr>
              <w:rPr>
                <w:rFonts w:cs="Arial"/>
              </w:rPr>
            </w:pPr>
            <w:r>
              <w:rPr>
                <w:rFonts w:cs="Arial"/>
              </w:rPr>
              <w:t xml:space="preserve"> </w:t>
            </w:r>
            <w:r>
              <w:rPr>
                <w:rFonts w:cs="Arial"/>
                <w:sz w:val="16"/>
              </w:rPr>
              <w:t>3491012385 (2009432) Jiráskova 4898/9, Jablonec nad Nisou, IČP: 38</w:t>
            </w:r>
          </w:p>
        </w:tc>
      </w:tr>
      <w:tr w:rsidR="0009598D" w14:paraId="3A9E817A"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Default="0009598D" w:rsidP="00E64D1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D9069F9" w14:textId="77777777" w:rsidR="0009598D" w:rsidRDefault="0009598D" w:rsidP="00E64D1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Default="0009598D" w:rsidP="00E64D1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Default="0009598D" w:rsidP="00E64D1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Default="0009598D" w:rsidP="00E64D1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Default="0009598D" w:rsidP="00E64D12">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Default="0009598D" w:rsidP="00E64D12">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Default="0009598D" w:rsidP="00E64D12">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Default="0009598D" w:rsidP="00E64D12">
            <w:pPr>
              <w:pStyle w:val="THCenter"/>
            </w:pPr>
            <w:r>
              <w:t>MJ</w:t>
            </w:r>
          </w:p>
        </w:tc>
      </w:tr>
      <w:tr w:rsidR="0009598D" w14:paraId="2D4B2405"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4FFA280E" w:rsidR="0009598D" w:rsidRDefault="0009598D" w:rsidP="00E64D12">
            <w:pPr>
              <w:rPr>
                <w:rFonts w:cs="Arial"/>
                <w:sz w:val="14"/>
              </w:rPr>
            </w:pPr>
          </w:p>
        </w:tc>
        <w:tc>
          <w:tcPr>
            <w:tcW w:w="562" w:type="dxa"/>
            <w:tcBorders>
              <w:top w:val="single" w:sz="4" w:space="0" w:color="auto"/>
              <w:left w:val="single" w:sz="4" w:space="0" w:color="auto"/>
              <w:bottom w:val="single" w:sz="4" w:space="0" w:color="auto"/>
              <w:right w:val="single" w:sz="4" w:space="0" w:color="auto"/>
            </w:tcBorders>
            <w:hideMark/>
          </w:tcPr>
          <w:p w14:paraId="5C0DDCDF" w14:textId="38BEC051" w:rsidR="0009598D" w:rsidRDefault="0009598D" w:rsidP="00E64D12">
            <w:pPr>
              <w:rPr>
                <w:rFonts w:cs="Arial"/>
                <w:sz w:val="14"/>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06DFBAA4" w:rsidR="0009598D" w:rsidRDefault="0009598D" w:rsidP="00E64D12">
            <w:pPr>
              <w:rPr>
                <w:rFonts w:cs="Arial"/>
                <w:sz w:val="14"/>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004942D6" w:rsidR="0009598D" w:rsidRDefault="0009598D" w:rsidP="00E64D12">
            <w:pPr>
              <w:rPr>
                <w:rFonts w:cs="Arial"/>
                <w:sz w:val="14"/>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0FA60152" w:rsidR="0009598D" w:rsidRDefault="0009598D" w:rsidP="00E64D12">
            <w:pPr>
              <w:rPr>
                <w:rFonts w:cs="Arial"/>
                <w:sz w:val="14"/>
              </w:rPr>
            </w:pPr>
          </w:p>
        </w:tc>
        <w:tc>
          <w:tcPr>
            <w:tcW w:w="850" w:type="dxa"/>
            <w:tcBorders>
              <w:top w:val="single" w:sz="4" w:space="0" w:color="auto"/>
              <w:left w:val="single" w:sz="4" w:space="0" w:color="auto"/>
              <w:bottom w:val="single" w:sz="4" w:space="0" w:color="auto"/>
              <w:right w:val="single" w:sz="4" w:space="0" w:color="auto"/>
            </w:tcBorders>
            <w:hideMark/>
          </w:tcPr>
          <w:p w14:paraId="4CAC40B5"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73B3BF5" w14:textId="7EE18D9C" w:rsidR="0009598D" w:rsidRDefault="001F04A6" w:rsidP="00E64D12">
            <w:pPr>
              <w:pStyle w:val="TDCenter"/>
            </w:pPr>
            <w:r>
              <w:t xml:space="preserve"> </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677D9DC" w14:textId="3E32B969" w:rsidR="0009598D" w:rsidRDefault="0009598D" w:rsidP="00E64D12">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EED74B6" w14:textId="32DCC2DB" w:rsidR="0009598D" w:rsidRDefault="0009598D" w:rsidP="00E64D12">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4FAE7FEC" w:rsidR="0009598D" w:rsidRDefault="0009598D" w:rsidP="002C4DA0">
            <w:pPr>
              <w:pStyle w:val="TDCenter"/>
              <w:jc w:val="left"/>
            </w:pPr>
          </w:p>
        </w:tc>
      </w:tr>
      <w:tr w:rsidR="0009598D" w14:paraId="64A623F8"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E9AE8D" w14:textId="77777777" w:rsidR="0009598D" w:rsidRDefault="0009598D" w:rsidP="00E64D12">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5FDA1CFB" w14:textId="77777777" w:rsidR="0009598D" w:rsidRDefault="0009598D" w:rsidP="00E64D12">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96A725"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9707BE"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810BA92" w14:textId="77777777" w:rsidR="0009598D" w:rsidRDefault="0009598D" w:rsidP="00E64D12">
            <w:pPr>
              <w:rPr>
                <w:rFonts w:cs="Arial"/>
                <w:sz w:val="14"/>
              </w:rPr>
            </w:pPr>
            <w:r>
              <w:rPr>
                <w:rFonts w:cs="Arial"/>
                <w:sz w:val="14"/>
              </w:rPr>
              <w:t>Jablonec nad Nisou, Jiráskova 4898/9</w:t>
            </w:r>
          </w:p>
        </w:tc>
        <w:tc>
          <w:tcPr>
            <w:tcW w:w="850" w:type="dxa"/>
            <w:tcBorders>
              <w:top w:val="single" w:sz="4" w:space="0" w:color="auto"/>
              <w:left w:val="single" w:sz="4" w:space="0" w:color="auto"/>
              <w:bottom w:val="single" w:sz="4" w:space="0" w:color="auto"/>
              <w:right w:val="single" w:sz="4" w:space="0" w:color="auto"/>
            </w:tcBorders>
            <w:hideMark/>
          </w:tcPr>
          <w:p w14:paraId="64D255DE"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743515E3" w14:textId="77777777" w:rsidR="0009598D" w:rsidRDefault="0009598D" w:rsidP="00E64D12">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395A96A" w14:textId="77777777" w:rsidR="0009598D" w:rsidRDefault="0009598D" w:rsidP="00E64D12">
            <w:pPr>
              <w:pStyle w:val="TDRight"/>
            </w:pPr>
            <w:r>
              <w:t>507,48</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0F911C68"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CFB6D8A" w14:textId="77777777" w:rsidR="0009598D" w:rsidRDefault="0009598D" w:rsidP="00E64D12">
            <w:pPr>
              <w:pStyle w:val="TDCenter"/>
            </w:pPr>
            <w:r>
              <w:t>SVOZ</w:t>
            </w:r>
          </w:p>
        </w:tc>
      </w:tr>
      <w:tr w:rsidR="0009598D" w14:paraId="2BF7A5EC"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4BEBCF4" w14:textId="77777777" w:rsidR="0009598D" w:rsidRDefault="0009598D" w:rsidP="00E64D12">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3463D101" w14:textId="77777777" w:rsidR="0009598D" w:rsidRDefault="0009598D" w:rsidP="00E64D12">
            <w:pPr>
              <w:rPr>
                <w:rFonts w:cs="Arial"/>
                <w:sz w:val="14"/>
              </w:rPr>
            </w:pPr>
            <w:r>
              <w:rPr>
                <w:rFonts w:cs="Arial"/>
                <w:sz w:val="14"/>
              </w:rPr>
              <w:t>1X7 PO</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55F092"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FB0FBF"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97CBDA" w14:textId="77777777" w:rsidR="0009598D" w:rsidRDefault="0009598D" w:rsidP="00E64D12">
            <w:pPr>
              <w:rPr>
                <w:rFonts w:cs="Arial"/>
                <w:sz w:val="14"/>
              </w:rPr>
            </w:pPr>
            <w:r>
              <w:rPr>
                <w:rFonts w:cs="Arial"/>
                <w:sz w:val="14"/>
              </w:rPr>
              <w:t>Jablonec nad Nisou, Jiráskova 4898/9</w:t>
            </w:r>
          </w:p>
        </w:tc>
        <w:tc>
          <w:tcPr>
            <w:tcW w:w="850" w:type="dxa"/>
            <w:tcBorders>
              <w:top w:val="single" w:sz="4" w:space="0" w:color="auto"/>
              <w:left w:val="single" w:sz="4" w:space="0" w:color="auto"/>
              <w:bottom w:val="single" w:sz="4" w:space="0" w:color="auto"/>
              <w:right w:val="single" w:sz="4" w:space="0" w:color="auto"/>
            </w:tcBorders>
            <w:hideMark/>
          </w:tcPr>
          <w:p w14:paraId="4374769C"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65F727CB" w14:textId="77777777" w:rsidR="0009598D" w:rsidRDefault="0009598D" w:rsidP="00E64D12">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5BE90E1" w14:textId="77777777" w:rsidR="0009598D" w:rsidRDefault="0009598D" w:rsidP="00E64D12">
            <w:pPr>
              <w:pStyle w:val="TDRight"/>
            </w:pPr>
            <w:r>
              <w:t>507,48</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0AC8E46E"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7EFF786" w14:textId="77777777" w:rsidR="0009598D" w:rsidRDefault="0009598D" w:rsidP="00E64D12">
            <w:pPr>
              <w:pStyle w:val="TDCenter"/>
            </w:pPr>
            <w:r>
              <w:t>SVOZ</w:t>
            </w:r>
          </w:p>
        </w:tc>
      </w:tr>
    </w:tbl>
    <w:p w14:paraId="36B18DF6" w14:textId="77777777" w:rsidR="0009598D" w:rsidRDefault="0009598D" w:rsidP="00E64D12">
      <w:pPr>
        <w:divId w:val="1764690816"/>
      </w:pPr>
    </w:p>
    <w:p w14:paraId="2566C48C" w14:textId="39CA95AF" w:rsidR="0009598D" w:rsidRPr="001F04A6" w:rsidRDefault="001F04A6" w:rsidP="00E64D12">
      <w:pPr>
        <w:divId w:val="1764690816"/>
        <w:rPr>
          <w:b/>
        </w:rPr>
      </w:pPr>
      <w:r w:rsidRPr="001F04A6">
        <w:rPr>
          <w:b/>
        </w:rPr>
        <w:t>Ceník platný od 1.2.2024</w:t>
      </w:r>
    </w:p>
    <w:p w14:paraId="4BD9B331" w14:textId="77777777" w:rsidR="0009598D" w:rsidRDefault="0009598D" w:rsidP="00E64D12">
      <w:pPr>
        <w:divId w:val="110993730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4A6" w14:paraId="293691E7" w14:textId="77777777" w:rsidTr="001F04A6">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4A0E7F4D" w14:textId="77777777" w:rsidR="001F04A6" w:rsidRDefault="001F04A6" w:rsidP="001F471B">
            <w:pPr>
              <w:rPr>
                <w:rFonts w:cs="Arial"/>
                <w:b/>
              </w:rPr>
            </w:pPr>
            <w:r>
              <w:rPr>
                <w:rFonts w:cs="Arial"/>
                <w:b/>
              </w:rPr>
              <w:t>Ceny za využití či odstranění odpadů včetně přepravy</w:t>
            </w:r>
          </w:p>
        </w:tc>
      </w:tr>
      <w:tr w:rsidR="001F04A6" w14:paraId="59112E01" w14:textId="77777777" w:rsidTr="001F04A6">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2D881818" w14:textId="77777777" w:rsidR="001F04A6" w:rsidRDefault="001F04A6" w:rsidP="001F471B">
            <w:pPr>
              <w:rPr>
                <w:rFonts w:cs="Arial"/>
              </w:rPr>
            </w:pPr>
            <w:r>
              <w:rPr>
                <w:rFonts w:cs="Arial"/>
              </w:rPr>
              <w:t xml:space="preserve"> </w:t>
            </w:r>
            <w:r>
              <w:rPr>
                <w:rFonts w:cs="Arial"/>
                <w:sz w:val="16"/>
              </w:rPr>
              <w:t>3491012385 (2009432) Jiráskova 4898/9, Jablonec nad Nisou, IČP: 38</w:t>
            </w:r>
          </w:p>
        </w:tc>
      </w:tr>
      <w:tr w:rsidR="001F04A6" w14:paraId="59B8C18F" w14:textId="77777777" w:rsidTr="001F04A6">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31EBBAD" w14:textId="77777777" w:rsidR="001F04A6" w:rsidRDefault="001F04A6" w:rsidP="001F471B">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4D12911F" w14:textId="77777777" w:rsidR="001F04A6" w:rsidRDefault="001F04A6" w:rsidP="001F471B">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C5631B9" w14:textId="77777777" w:rsidR="001F04A6" w:rsidRDefault="001F04A6" w:rsidP="001F471B">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BE606B" w14:textId="77777777" w:rsidR="001F04A6" w:rsidRDefault="001F04A6" w:rsidP="001F471B">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85DD63" w14:textId="77777777" w:rsidR="001F04A6" w:rsidRDefault="001F04A6" w:rsidP="001F471B">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3D8AE3D3" w14:textId="77777777" w:rsidR="001F04A6" w:rsidRDefault="001F04A6" w:rsidP="001F471B">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1452ECB9" w14:textId="77777777" w:rsidR="001F04A6" w:rsidRDefault="001F04A6" w:rsidP="001F471B">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C502B3B" w14:textId="77777777" w:rsidR="001F04A6" w:rsidRDefault="001F04A6" w:rsidP="001F471B">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A974EDA" w14:textId="77777777" w:rsidR="001F04A6" w:rsidRDefault="001F04A6" w:rsidP="001F471B">
            <w:pPr>
              <w:pStyle w:val="THCenter"/>
            </w:pPr>
            <w:r>
              <w:t>MJ</w:t>
            </w:r>
          </w:p>
        </w:tc>
      </w:tr>
      <w:tr w:rsidR="001F04A6" w14:paraId="2DC096C8" w14:textId="77777777" w:rsidTr="001F04A6">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E665EA" w14:textId="678C6218" w:rsidR="001F04A6" w:rsidRDefault="001F04A6" w:rsidP="001F471B">
            <w:pPr>
              <w:rPr>
                <w:rFonts w:cs="Arial"/>
                <w:sz w:val="14"/>
              </w:rPr>
            </w:pPr>
          </w:p>
        </w:tc>
        <w:tc>
          <w:tcPr>
            <w:tcW w:w="562" w:type="dxa"/>
            <w:tcBorders>
              <w:top w:val="single" w:sz="4" w:space="0" w:color="auto"/>
              <w:left w:val="single" w:sz="4" w:space="0" w:color="auto"/>
              <w:bottom w:val="single" w:sz="4" w:space="0" w:color="auto"/>
              <w:right w:val="single" w:sz="4" w:space="0" w:color="auto"/>
            </w:tcBorders>
            <w:hideMark/>
          </w:tcPr>
          <w:p w14:paraId="64E0891D" w14:textId="5A5ED72E" w:rsidR="001F04A6" w:rsidRDefault="001F04A6" w:rsidP="001F471B">
            <w:pPr>
              <w:rPr>
                <w:rFonts w:cs="Arial"/>
                <w:sz w:val="14"/>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4F905D7" w14:textId="7E561993" w:rsidR="001F04A6" w:rsidRDefault="001F04A6" w:rsidP="001F471B">
            <w:pPr>
              <w:rPr>
                <w:rFonts w:cs="Arial"/>
                <w:sz w:val="14"/>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061B697" w14:textId="071D7259" w:rsidR="001F04A6" w:rsidRDefault="001F04A6" w:rsidP="001F471B">
            <w:pPr>
              <w:rPr>
                <w:rFonts w:cs="Arial"/>
                <w:sz w:val="14"/>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A67C26" w14:textId="78F4EABB" w:rsidR="001F04A6" w:rsidRDefault="001F04A6" w:rsidP="001F471B">
            <w:pPr>
              <w:rPr>
                <w:rFonts w:cs="Arial"/>
                <w:sz w:val="14"/>
              </w:rPr>
            </w:pPr>
          </w:p>
        </w:tc>
        <w:tc>
          <w:tcPr>
            <w:tcW w:w="850" w:type="dxa"/>
            <w:tcBorders>
              <w:top w:val="single" w:sz="4" w:space="0" w:color="auto"/>
              <w:left w:val="single" w:sz="4" w:space="0" w:color="auto"/>
              <w:bottom w:val="single" w:sz="4" w:space="0" w:color="auto"/>
              <w:right w:val="single" w:sz="4" w:space="0" w:color="auto"/>
            </w:tcBorders>
            <w:hideMark/>
          </w:tcPr>
          <w:p w14:paraId="20F5879C" w14:textId="77777777" w:rsidR="001F04A6" w:rsidRDefault="001F04A6" w:rsidP="001F471B">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660424B" w14:textId="60DA8858" w:rsidR="001F04A6" w:rsidRDefault="001F04A6" w:rsidP="001F471B">
            <w:pPr>
              <w:pStyle w:val="TDCenter"/>
            </w:pPr>
            <w:r>
              <w:t xml:space="preserve"> </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5DBE9D3" w14:textId="14A249DD" w:rsidR="001F04A6" w:rsidRDefault="001F04A6" w:rsidP="00136814">
            <w:pPr>
              <w:pStyle w:val="TDRight"/>
            </w:pP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0A60E6E" w14:textId="5B267BBD" w:rsidR="001F04A6" w:rsidRDefault="001F04A6" w:rsidP="001F471B">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D847671" w14:textId="2CCE2849" w:rsidR="001F04A6" w:rsidRDefault="001F04A6" w:rsidP="002C4DA0">
            <w:pPr>
              <w:pStyle w:val="TDCenter"/>
              <w:jc w:val="left"/>
            </w:pPr>
          </w:p>
        </w:tc>
      </w:tr>
      <w:tr w:rsidR="001F04A6" w14:paraId="42BD72F6" w14:textId="77777777" w:rsidTr="001F04A6">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065464E" w14:textId="77777777" w:rsidR="001F04A6" w:rsidRDefault="001F04A6" w:rsidP="001F471B">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5846FB65" w14:textId="77777777" w:rsidR="001F04A6" w:rsidRDefault="001F04A6" w:rsidP="001F471B">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274276" w14:textId="77777777" w:rsidR="001F04A6" w:rsidRDefault="001F04A6" w:rsidP="001F471B">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2D6A82" w14:textId="77777777" w:rsidR="001F04A6" w:rsidRDefault="001F04A6" w:rsidP="001F471B">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5BB533" w14:textId="77777777" w:rsidR="001F04A6" w:rsidRDefault="001F04A6" w:rsidP="001F471B">
            <w:pPr>
              <w:rPr>
                <w:rFonts w:cs="Arial"/>
                <w:sz w:val="14"/>
              </w:rPr>
            </w:pPr>
            <w:r>
              <w:rPr>
                <w:rFonts w:cs="Arial"/>
                <w:sz w:val="14"/>
              </w:rPr>
              <w:t>Jablonec nad Nisou, Jiráskova 4898/9</w:t>
            </w:r>
          </w:p>
        </w:tc>
        <w:tc>
          <w:tcPr>
            <w:tcW w:w="850" w:type="dxa"/>
            <w:tcBorders>
              <w:top w:val="single" w:sz="4" w:space="0" w:color="auto"/>
              <w:left w:val="single" w:sz="4" w:space="0" w:color="auto"/>
              <w:bottom w:val="single" w:sz="4" w:space="0" w:color="auto"/>
              <w:right w:val="single" w:sz="4" w:space="0" w:color="auto"/>
            </w:tcBorders>
            <w:hideMark/>
          </w:tcPr>
          <w:p w14:paraId="3143334E" w14:textId="77777777" w:rsidR="001F04A6" w:rsidRDefault="001F04A6" w:rsidP="001F471B">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7A13FFA3" w14:textId="77777777" w:rsidR="001F04A6" w:rsidRDefault="001F04A6" w:rsidP="001F471B">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C431B48" w14:textId="448791F5" w:rsidR="001F04A6" w:rsidRDefault="001F04A6" w:rsidP="00136814">
            <w:pPr>
              <w:pStyle w:val="TDRight"/>
            </w:pPr>
            <w:r>
              <w:t>5</w:t>
            </w:r>
            <w:r w:rsidR="00136814">
              <w:t>50,65</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657A77CA" w14:textId="77777777" w:rsidR="001F04A6" w:rsidRDefault="001F04A6" w:rsidP="001F471B">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6526A1C" w14:textId="77777777" w:rsidR="001F04A6" w:rsidRDefault="001F04A6" w:rsidP="001F471B">
            <w:pPr>
              <w:pStyle w:val="TDCenter"/>
            </w:pPr>
            <w:r>
              <w:t>SVOZ</w:t>
            </w:r>
          </w:p>
        </w:tc>
      </w:tr>
      <w:tr w:rsidR="001F04A6" w14:paraId="35BB4B08" w14:textId="77777777" w:rsidTr="001F04A6">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F02972" w14:textId="77777777" w:rsidR="001F04A6" w:rsidRDefault="001F04A6" w:rsidP="001F471B">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3072F1B4" w14:textId="77777777" w:rsidR="001F04A6" w:rsidRDefault="001F04A6" w:rsidP="001F471B">
            <w:pPr>
              <w:rPr>
                <w:rFonts w:cs="Arial"/>
                <w:sz w:val="14"/>
              </w:rPr>
            </w:pPr>
            <w:r>
              <w:rPr>
                <w:rFonts w:cs="Arial"/>
                <w:sz w:val="14"/>
              </w:rPr>
              <w:t>1X7 PO</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4AF4076" w14:textId="77777777" w:rsidR="001F04A6" w:rsidRDefault="001F04A6" w:rsidP="001F471B">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48BFF1" w14:textId="77777777" w:rsidR="001F04A6" w:rsidRDefault="001F04A6" w:rsidP="001F471B">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BF8488F" w14:textId="77777777" w:rsidR="001F04A6" w:rsidRDefault="001F04A6" w:rsidP="001F471B">
            <w:pPr>
              <w:rPr>
                <w:rFonts w:cs="Arial"/>
                <w:sz w:val="14"/>
              </w:rPr>
            </w:pPr>
            <w:r>
              <w:rPr>
                <w:rFonts w:cs="Arial"/>
                <w:sz w:val="14"/>
              </w:rPr>
              <w:t>Jablonec nad Nisou, Jiráskova 4898/9</w:t>
            </w:r>
          </w:p>
        </w:tc>
        <w:tc>
          <w:tcPr>
            <w:tcW w:w="850" w:type="dxa"/>
            <w:tcBorders>
              <w:top w:val="single" w:sz="4" w:space="0" w:color="auto"/>
              <w:left w:val="single" w:sz="4" w:space="0" w:color="auto"/>
              <w:bottom w:val="single" w:sz="4" w:space="0" w:color="auto"/>
              <w:right w:val="single" w:sz="4" w:space="0" w:color="auto"/>
            </w:tcBorders>
            <w:hideMark/>
          </w:tcPr>
          <w:p w14:paraId="4F045EC7" w14:textId="77777777" w:rsidR="001F04A6" w:rsidRDefault="001F04A6" w:rsidP="001F471B">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75B4E769" w14:textId="77777777" w:rsidR="001F04A6" w:rsidRDefault="001F04A6" w:rsidP="001F471B">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81E8F4C" w14:textId="796CCE20" w:rsidR="001F04A6" w:rsidRDefault="001F04A6" w:rsidP="00136814">
            <w:pPr>
              <w:pStyle w:val="TDRight"/>
            </w:pPr>
            <w:r>
              <w:t>5</w:t>
            </w:r>
            <w:r w:rsidR="00136814">
              <w:t>50,65</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076C1CAC" w14:textId="77777777" w:rsidR="001F04A6" w:rsidRDefault="001F04A6" w:rsidP="001F471B">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9949F97" w14:textId="77777777" w:rsidR="001F04A6" w:rsidRDefault="001F04A6" w:rsidP="001F471B">
            <w:pPr>
              <w:pStyle w:val="TDCenter"/>
            </w:pPr>
            <w:r>
              <w:t>SVOZ</w:t>
            </w:r>
          </w:p>
        </w:tc>
      </w:tr>
    </w:tbl>
    <w:p w14:paraId="6D3A5050" w14:textId="77777777" w:rsidR="001F04A6" w:rsidRDefault="001F04A6" w:rsidP="001F04A6">
      <w:pPr>
        <w:divId w:val="1109937306"/>
      </w:pPr>
    </w:p>
    <w:p w14:paraId="4C75208D" w14:textId="5B48D258" w:rsidR="0009598D" w:rsidRDefault="0009598D" w:rsidP="00E64D12">
      <w:pPr>
        <w:divId w:val="1109937306"/>
        <w:rPr>
          <w:rFonts w:cs="Arial"/>
          <w:sz w:val="40"/>
          <w:szCs w:val="40"/>
        </w:rPr>
      </w:pPr>
    </w:p>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46D1145D" w:rsidR="0065658E" w:rsidRPr="004D062D" w:rsidRDefault="0065658E" w:rsidP="00F30FAB">
                            <w:pPr>
                              <w:tabs>
                                <w:tab w:val="left" w:pos="5580"/>
                              </w:tabs>
                              <w:spacing w:line="276" w:lineRule="auto"/>
                              <w:ind w:right="70"/>
                              <w:rPr>
                                <w:rFonts w:cs="Arial"/>
                                <w:szCs w:val="18"/>
                              </w:rPr>
                            </w:pPr>
                            <w:r>
                              <w:rPr>
                                <w:rFonts w:cs="Arial"/>
                              </w:rPr>
                              <w:t xml:space="preserve">Dne </w:t>
                            </w:r>
                            <w:r w:rsidR="005C75C3">
                              <w:rPr>
                                <w:rFonts w:cs="Arial"/>
                              </w:rPr>
                              <w:t>……………..</w:t>
                            </w:r>
                            <w:r>
                              <w:rPr>
                                <w:rFonts w:cs="Arial"/>
                              </w:rPr>
                              <w:t xml:space="preserve"> Jablonec nad Nisou</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msbgIAAEUFAAAOAAAAZHJzL2Uyb0RvYy54bWysVEtvGyEQvlfqf0Dcm/XazsvKOnITpaoU&#10;JVGTKmfMgr0qy1AYe9f99R3YXdtKe0nVCwzMNx/z5Oq6rQ3bKh8qsAXPT0acKSuhrOyq4N9f7j5d&#10;cBZQ2FIYsKrgOxX49fzjh6vGzdQY1mBK5RmR2DBrXMHXiG6WZUGuVS3CCThlSanB1wLp6FdZ6UVD&#10;7LXJxqPRWdaAL50HqUKg29tOyeeJX2sl8VHroJCZgpNvmFaf1mVcs/mVmK28cOtK9m6If/CiFpWl&#10;R/dUtwIF2/jqD6q6kh4CaDyRUGegdSVVioGiyUdvonleC6dSLJSc4PZpCv+PVj5sn92TZ9h+hpYK&#10;GBPSuDALdBnjabWv406eMtJTCnf7tKkWmaTLST69OM/POJOkm+QXo9NxpMkO1s4H/KKgZlEouKey&#10;pGyJ7X3ADjpA4mMW7ipjUmmMZU3Bzyano2Sw1xC5sRGrUpF7moPnScKdURFj7DelWVWmAOJFai91&#10;YzzbCmoMIaWymGJPvISOKE1OvMewxx+8eo9xF8fwMljcG9eVBZ+if+N2+WNwWXd4yvlR3FHEdtlS&#10;4AUfXw6VXUK5o4J76GYhOHlXUVXuRcAn4an5qcY00PhIizZA2Yde4mwN/tff7iOeepK0nDU0TAUP&#10;PzfCK87MV0vdeplPp3H60mF6ej6mgz/WLI81dlPfAJUlp6/DySRGPJpB1B7qV5r7RXyVVMJKervg&#10;OIg32I04/RtSLRYJRPPmBN7bZycjdaxS7LmX9lV41zcmUks/wDB2YvamPztstLSw2CDoKjVvTHSX&#10;1b4ANKup/ft/JX4Gx+eEOvx+898AAAD//wMAUEsDBBQABgAIAAAAIQDgLz5G4AAAAAoBAAAPAAAA&#10;ZHJzL2Rvd25yZXYueG1sTI8xT8MwFIR3JP6D9ZDYqN2KmCrEqapIFRKCoaULmxO7SYT9HGK3Dfx6&#10;Xic6nu50912xmrxjJzvGPqCC+UwAs9gE02OrYP+xeVgCi0mj0S6gVfBjI6zK25tC5yaccWtPu9Qy&#10;KsGYawVdSkPOeWw663WchcEieYcwep1Iji03oz5TuXd8IYTkXvdIC50ebNXZ5mt39Apeq8273tYL&#10;v/x11cvbYT187z8zpe7vpvUzsGSn9B+GCz6hQ0lMdTiiicwpyDJB6IkMSZ8uAfEon4DVCqScAy8L&#10;fn2h/AMAAP//AwBQSwECLQAUAAYACAAAACEAtoM4kv4AAADhAQAAEwAAAAAAAAAAAAAAAAAAAAAA&#10;W0NvbnRlbnRfVHlwZXNdLnhtbFBLAQItABQABgAIAAAAIQA4/SH/1gAAAJQBAAALAAAAAAAAAAAA&#10;AAAAAC8BAABfcmVscy8ucmVsc1BLAQItABQABgAIAAAAIQCeRmmsbgIAAEUFAAAOAAAAAAAAAAAA&#10;AAAAAC4CAABkcnMvZTJvRG9jLnhtbFBLAQItABQABgAIAAAAIQDgLz5G4AAAAAoBAAAPAAAAAAAA&#10;AAAAAAAAAMgEAABkcnMvZG93bnJldi54bWxQSwUGAAAAAAQABADzAAAA1QUAAAAA&#10;" filled="f" stroked="f" strokeweight=".5pt">
                <v:textbox>
                  <w:txbxContent>
                    <w:p w14:paraId="77155CE8" w14:textId="46D1145D" w:rsidR="0065658E" w:rsidRPr="004D062D" w:rsidRDefault="0065658E" w:rsidP="00F30FAB">
                      <w:pPr>
                        <w:tabs>
                          <w:tab w:val="left" w:pos="5580"/>
                        </w:tabs>
                        <w:spacing w:line="276" w:lineRule="auto"/>
                        <w:ind w:right="70"/>
                        <w:rPr>
                          <w:rFonts w:cs="Arial"/>
                          <w:szCs w:val="18"/>
                        </w:rPr>
                      </w:pPr>
                      <w:r>
                        <w:rPr>
                          <w:rFonts w:cs="Arial"/>
                        </w:rPr>
                        <w:t xml:space="preserve">Dne </w:t>
                      </w:r>
                      <w:r w:rsidR="005C75C3">
                        <w:rPr>
                          <w:rFonts w:cs="Arial"/>
                        </w:rPr>
                        <w:t>……………..</w:t>
                      </w:r>
                      <w:r>
                        <w:rPr>
                          <w:rFonts w:cs="Arial"/>
                        </w:rPr>
                        <w:t xml:space="preserve"> Jablonec nad Nisou</w:t>
                      </w:r>
                    </w:p>
                    <w:p w14:paraId="099A2386" w14:textId="77777777" w:rsidR="0065658E" w:rsidRDefault="0065658E" w:rsidP="00F30FAB">
                      <w:pPr>
                        <w:spacing w:line="276" w:lineRule="auto"/>
                        <w:rPr>
                          <w:rFonts w:cs="Arial"/>
                        </w:rPr>
                      </w:pPr>
                    </w:p>
                  </w:txbxContent>
                </v:textbox>
                <w10:wrap anchorx="margin"/>
              </v:shape>
            </w:pict>
          </mc:Fallback>
        </mc:AlternateContent>
      </w:r>
    </w:p>
    <w:p w14:paraId="68847F86" w14:textId="41014D7A" w:rsidR="00F30FAB" w:rsidRPr="004D062D" w:rsidRDefault="00F30FAB" w:rsidP="00F30FAB">
      <w:pPr>
        <w:tabs>
          <w:tab w:val="left" w:pos="5580"/>
        </w:tabs>
        <w:spacing w:line="276" w:lineRule="auto"/>
        <w:ind w:left="709" w:right="70"/>
        <w:rPr>
          <w:rFonts w:cs="Arial"/>
          <w:szCs w:val="18"/>
        </w:rPr>
      </w:pPr>
      <w:r>
        <w:rPr>
          <w:rFonts w:cs="Arial"/>
          <w:szCs w:val="18"/>
        </w:rPr>
        <w:t>Dne ................</w:t>
      </w:r>
      <w:r w:rsidR="005C75C3">
        <w:rPr>
          <w:rFonts w:cs="Arial"/>
          <w:szCs w:val="18"/>
        </w:rPr>
        <w:t>....</w:t>
      </w:r>
      <w:r>
        <w:rPr>
          <w:rFonts w:cs="Arial"/>
          <w:szCs w:val="18"/>
        </w:rPr>
        <w:t xml:space="preserve"> </w:t>
      </w:r>
      <w:r w:rsidR="007537DA">
        <w:rPr>
          <w:rFonts w:cs="Arial"/>
          <w:szCs w:val="18"/>
        </w:rPr>
        <w:t>Jablonec nad Nisou</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65658E" w:rsidRDefault="0065658E" w:rsidP="00542ED7">
                            <w:pPr>
                              <w:spacing w:line="276" w:lineRule="auto"/>
                              <w:ind w:left="1276" w:hanging="1276"/>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9PagIAAEUFAAAOAAAAZHJzL2Uyb0RvYy54bWysVEtv2zAMvg/YfxB0X5z32qBOkbXIMKBo&#10;i6VDz4osNcZkUZOY2NmvLyU7D3S7dNjFpsiPn/jU1XVTGbZTPpRgcz7o9TlTVkJR2pec/3hafrrg&#10;LKCwhTBgVc73KvDr+ccPV7WbqSFswBTKMyKxYVa7nG8Q3SzLgtyoSoQeOGXJqMFXAunoX7LCi5rY&#10;K5MN+/1pVoMvnAepQiDtbWvk88SvtZL4oHVQyEzOKTZMX5++6/jN5ldi9uKF25SyC0P8QxSVKC1d&#10;eqS6FSjY1pd/UFWl9BBAY09ClYHWpVQpB8pm0H+TzWojnEq5UHGCO5Yp/D9aeb9buUfPsPkCDTUw&#10;FqR2YRZIGfNptK/inyJlZKcS7o9lUw0yScrRYHwxGpFJkm06nYyHl5EmO3k7H/CrgopFIeee2pKq&#10;JXZ3AVvoARIvs7AsjUmtMZbVRDqa9JPD0ULkxkasSk3uaE6RJwn3RkWMsd+VZmWREoiKNF7qxni2&#10;EzQYQkplMeWeeAkdUZqCeI9jhz9F9R7nNo/DzWDx6FyVFnzK/k3Yxc9DyLrFU83P8o4iNuuGEqce&#10;pVGPqjUUe2q4h3YXgpPLkrpyJwI+Ck/DT42khcYH+mgDVH3oJM424H//TR/xNJNk5aymZcp5+LUV&#10;XnFmvlma1svBeBy3Lx3Gk89DOvhzy/rcYrfVDVBbBvR0OJnEiEdzELWH6pn2fhFvJZOwku7OOR7E&#10;G2xXnN4NqRaLBKJ9cwLv7MrJSB27FGfuqXkW3nWDiTTS93BYOzF7M58tNnpaWGwRdJmG91TVrgG0&#10;q2n8u3clPgbn54Q6vX7zVwAAAP//AwBQSwMEFAAGAAgAAAAhAHMGsUzhAAAACwEAAA8AAABkcnMv&#10;ZG93bnJldi54bWxMj8FOwzAQRO9I/IO1SNyoU0MgSuNUVaQKCcGhpZfenNhNIux1iN028PVsT+U2&#10;q3manSmWk7PsZMbQe5QwnyXADDZe99hK2H2uHzJgISrUyno0En5MgGV5e1OoXPszbsxpG1tGIRhy&#10;JaGLccg5D01nnAozPxgk7+BHpyKdY8v1qM4U7iwXSfLMneqRPnRqMFVnmq/t0Ul4q9YfalMLl/3a&#10;6vX9sBq+d/tUyvu7abUAFs0UrzBc6lN1KKlT7Y+oA7MS0lSkhJLx8gjsAiRPGamalBBz4GXB/28o&#10;/wAAAP//AwBQSwECLQAUAAYACAAAACEAtoM4kv4AAADhAQAAEwAAAAAAAAAAAAAAAAAAAAAAW0Nv&#10;bnRlbnRfVHlwZXNdLnhtbFBLAQItABQABgAIAAAAIQA4/SH/1gAAAJQBAAALAAAAAAAAAAAAAAAA&#10;AC8BAABfcmVscy8ucmVsc1BLAQItABQABgAIAAAAIQA6Y49PagIAAEUFAAAOAAAAAAAAAAAAAAAA&#10;AC4CAABkcnMvZTJvRG9jLnhtbFBLAQItABQABgAIAAAAIQBzBrFM4QAAAAsBAAAPAAAAAAAAAAAA&#10;AAAAAMQEAABkcnMvZG93bnJldi54bWxQSwUGAAAAAAQABADzAAAA0gUAAAAA&#10;" filled="f" stroked="f" strokeweight=".5pt">
                <v:textbox>
                  <w:txbxContent>
                    <w:p w14:paraId="2ABAA9BC" w14:textId="77777777" w:rsidR="0065658E" w:rsidRDefault="0065658E" w:rsidP="00542ED7">
                      <w:pPr>
                        <w:spacing w:line="276" w:lineRule="auto"/>
                        <w:ind w:left="1276" w:hanging="1276"/>
                        <w:rPr>
                          <w:rFonts w:cs="Arial"/>
                        </w:rPr>
                      </w:pPr>
                      <w:r>
                        <w:rPr>
                          <w:rFonts w:cs="Arial"/>
                        </w:rPr>
                        <w:t xml:space="preserve">Za zhotovitele: </w:t>
                      </w:r>
                    </w:p>
                  </w:txbxContent>
                </v:textbox>
                <w10:wrap anchorx="margin"/>
              </v:shape>
            </w:pict>
          </mc:Fallback>
        </mc:AlternateContent>
      </w:r>
    </w:p>
    <w:p w14:paraId="6668FA67" w14:textId="29F644E8"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p w14:paraId="1828CEA3" w14:textId="4512F09A" w:rsidR="00926FD8" w:rsidRDefault="00136814" w:rsidP="00926FD8">
      <w:pPr>
        <w:pStyle w:val="Nadpis1"/>
        <w:divId w:val="1766416621"/>
        <w:rPr>
          <w:rFonts w:ascii="Times New Roman" w:hAnsi="Times New Roman" w:cs="Times New Roman"/>
          <w:b w:val="0"/>
          <w:bCs w:val="0"/>
          <w:caps/>
          <w:kern w:val="0"/>
          <w:sz w:val="24"/>
          <w:szCs w:val="24"/>
        </w:rPr>
      </w:pPr>
      <w:r>
        <w:rPr>
          <w:rFonts w:ascii="Times New Roman" w:hAnsi="Times New Roman" w:cs="Times New Roman"/>
          <w:b w:val="0"/>
          <w:bCs w:val="0"/>
          <w:caps/>
          <w:kern w:val="0"/>
          <w:sz w:val="24"/>
          <w:szCs w:val="24"/>
        </w:rPr>
        <w:t xml:space="preserve">           ………………………………                              …..……………………………….</w:t>
      </w:r>
    </w:p>
    <w:p w14:paraId="1E7EDAD1" w14:textId="6A5F89DB" w:rsidR="00986FC7" w:rsidRDefault="00000000" w:rsidP="00136814">
      <w:pPr>
        <w:rPr>
          <w:rFonts w:eastAsia="Arial"/>
          <w:lang w:bidi="cs-CZ"/>
        </w:rPr>
      </w:pPr>
      <w:sdt>
        <w:sdtPr>
          <w:rPr>
            <w:rFonts w:eastAsia="Arial"/>
            <w:lang w:bidi="cs-CZ"/>
          </w:rPr>
          <w:id w:val="13197080"/>
          <w:lock w:val="contentLocked"/>
          <w:placeholder>
            <w:docPart w:val="DefaultPlaceholder_-1854013440"/>
          </w:placeholder>
          <w:group/>
        </w:sdtPr>
        <w:sdtContent/>
      </w:sdt>
      <w:r w:rsidR="00136814">
        <w:rPr>
          <w:rFonts w:eastAsia="Arial"/>
          <w:lang w:bidi="cs-CZ"/>
        </w:rPr>
        <w:t xml:space="preserve">              </w:t>
      </w:r>
      <w:r w:rsidR="00CA52BA">
        <w:rPr>
          <w:rFonts w:eastAsia="Arial"/>
          <w:lang w:bidi="cs-CZ"/>
        </w:rPr>
        <w:t xml:space="preserve">    Mgr. Pavel Kozák</w:t>
      </w:r>
      <w:r w:rsidR="00136814">
        <w:rPr>
          <w:rFonts w:eastAsia="Arial"/>
          <w:lang w:bidi="cs-CZ"/>
        </w:rPr>
        <w:t xml:space="preserve">                                                                    Zdeněk Faistaver </w:t>
      </w:r>
    </w:p>
    <w:p w14:paraId="00CA2515" w14:textId="684CA3E4" w:rsidR="00136814" w:rsidRDefault="00136814" w:rsidP="00136814">
      <w:pPr>
        <w:rPr>
          <w:rFonts w:eastAsia="Arial"/>
          <w:lang w:bidi="cs-CZ"/>
        </w:rPr>
      </w:pPr>
      <w:r>
        <w:rPr>
          <w:rFonts w:eastAsia="Arial"/>
          <w:lang w:bidi="cs-CZ"/>
        </w:rPr>
        <w:t xml:space="preserve">             </w:t>
      </w:r>
      <w:r w:rsidR="00CA52BA">
        <w:rPr>
          <w:rFonts w:eastAsia="Arial"/>
          <w:lang w:bidi="cs-CZ"/>
        </w:rPr>
        <w:t>vedoucí odboru technického</w:t>
      </w:r>
      <w:r>
        <w:rPr>
          <w:rFonts w:eastAsia="Arial"/>
          <w:lang w:bidi="cs-CZ"/>
        </w:rPr>
        <w:t xml:space="preserve">                                                       </w:t>
      </w:r>
      <w:r w:rsidR="00CA52BA">
        <w:rPr>
          <w:rFonts w:eastAsia="Arial"/>
          <w:lang w:bidi="cs-CZ"/>
        </w:rPr>
        <w:t xml:space="preserve"> </w:t>
      </w:r>
      <w:r>
        <w:rPr>
          <w:rFonts w:eastAsia="Arial"/>
          <w:lang w:bidi="cs-CZ"/>
        </w:rPr>
        <w:t>ředitel společnosti</w:t>
      </w:r>
      <w:r w:rsidR="00CA52BA">
        <w:rPr>
          <w:rFonts w:eastAsia="Arial"/>
          <w:lang w:bidi="cs-CZ"/>
        </w:rPr>
        <w:t xml:space="preserve"> </w:t>
      </w:r>
    </w:p>
    <w:p w14:paraId="06B18C8E" w14:textId="77777777" w:rsidR="005C75C3" w:rsidRDefault="005C75C3" w:rsidP="00136814">
      <w:pPr>
        <w:rPr>
          <w:rFonts w:eastAsia="Arial"/>
          <w:lang w:bidi="cs-CZ"/>
        </w:rPr>
      </w:pPr>
    </w:p>
    <w:p w14:paraId="4A35E074" w14:textId="77777777" w:rsidR="005C75C3" w:rsidRDefault="005C75C3" w:rsidP="00136814">
      <w:pPr>
        <w:rPr>
          <w:rFonts w:eastAsia="Arial"/>
          <w:lang w:bidi="cs-CZ"/>
        </w:rPr>
      </w:pPr>
    </w:p>
    <w:p w14:paraId="1A411904" w14:textId="77777777" w:rsidR="005C75C3" w:rsidRDefault="005C75C3" w:rsidP="00136814">
      <w:pPr>
        <w:rPr>
          <w:rFonts w:eastAsia="Arial"/>
          <w:lang w:bidi="cs-CZ"/>
        </w:rPr>
      </w:pPr>
    </w:p>
    <w:p w14:paraId="3F0394EC" w14:textId="77777777" w:rsidR="005C75C3" w:rsidRDefault="005C75C3" w:rsidP="00136814">
      <w:pPr>
        <w:rPr>
          <w:rFonts w:eastAsia="Arial"/>
          <w:lang w:bidi="cs-CZ"/>
        </w:rPr>
      </w:pPr>
    </w:p>
    <w:p w14:paraId="2D5FCE06" w14:textId="2F2DF056" w:rsidR="005C75C3" w:rsidRDefault="005C75C3" w:rsidP="00136814">
      <w:pPr>
        <w:rPr>
          <w:rFonts w:eastAsia="Arial"/>
          <w:lang w:bidi="cs-CZ"/>
        </w:rPr>
      </w:pPr>
      <w:r>
        <w:rPr>
          <w:rFonts w:eastAsia="Arial"/>
          <w:lang w:bidi="cs-CZ"/>
        </w:rPr>
        <w:t xml:space="preserve">           ……………………………………….</w:t>
      </w:r>
    </w:p>
    <w:p w14:paraId="4AE9EE1A" w14:textId="34681AFC" w:rsidR="005C75C3" w:rsidRDefault="005C75C3" w:rsidP="00136814">
      <w:pPr>
        <w:rPr>
          <w:rFonts w:eastAsia="Arial"/>
          <w:lang w:bidi="cs-CZ"/>
        </w:rPr>
      </w:pPr>
      <w:r>
        <w:rPr>
          <w:rFonts w:eastAsia="Arial"/>
          <w:lang w:bidi="cs-CZ"/>
        </w:rPr>
        <w:t xml:space="preserve">                    Bc Václav Kotek</w:t>
      </w:r>
      <w:r w:rsidR="002C762D">
        <w:rPr>
          <w:rFonts w:eastAsia="Arial"/>
          <w:lang w:bidi="cs-CZ"/>
        </w:rPr>
        <w:t xml:space="preserve">                                                       Za věcnou správnost - Ing. Zdeněk Klucký</w:t>
      </w:r>
    </w:p>
    <w:p w14:paraId="7D8F1E62" w14:textId="5DDCBB41" w:rsidR="005C75C3" w:rsidRDefault="005C75C3" w:rsidP="00136814">
      <w:r>
        <w:rPr>
          <w:rFonts w:eastAsia="Arial"/>
          <w:lang w:bidi="cs-CZ"/>
        </w:rPr>
        <w:t xml:space="preserve">                     vedoucí OSNO</w:t>
      </w:r>
      <w:r w:rsidR="002C762D">
        <w:rPr>
          <w:rFonts w:eastAsia="Arial"/>
          <w:lang w:bidi="cs-CZ"/>
        </w:rPr>
        <w:t xml:space="preserve">                                                                                                 technik OSNO</w:t>
      </w:r>
    </w:p>
    <w:sectPr w:rsidR="005C75C3" w:rsidSect="00501C4F">
      <w:footerReference w:type="default" r:id="rId12"/>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F9DE" w14:textId="77777777" w:rsidR="004D7809" w:rsidRDefault="004D7809" w:rsidP="00C23FE8">
      <w:r>
        <w:separator/>
      </w:r>
    </w:p>
    <w:p w14:paraId="588B9309" w14:textId="77777777" w:rsidR="004D7809" w:rsidRDefault="004D7809"/>
  </w:endnote>
  <w:endnote w:type="continuationSeparator" w:id="0">
    <w:p w14:paraId="4CEB27AD" w14:textId="77777777" w:rsidR="004D7809" w:rsidRDefault="004D7809" w:rsidP="00C23FE8">
      <w:r>
        <w:continuationSeparator/>
      </w:r>
    </w:p>
    <w:p w14:paraId="745DE3E6" w14:textId="77777777" w:rsidR="004D7809" w:rsidRDefault="004D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69616900"/>
      <w:docPartObj>
        <w:docPartGallery w:val="Page Numbers (Top of Page)"/>
        <w:docPartUnique/>
      </w:docPartObj>
    </w:sdtPr>
    <w:sdtEndPr>
      <w:rPr>
        <w:rFonts w:cs="Arial"/>
      </w:rPr>
    </w:sdtEndPr>
    <w:sdtContent>
      <w:p w14:paraId="023F6299" w14:textId="042572C1"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A950AC">
          <w:rPr>
            <w:rFonts w:cs="Arial"/>
            <w:bCs/>
            <w:noProof/>
            <w:sz w:val="18"/>
          </w:rPr>
          <w:t>8</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A950AC">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F919" w14:textId="77777777" w:rsidR="004D7809" w:rsidRDefault="004D7809" w:rsidP="00C23FE8">
      <w:r>
        <w:separator/>
      </w:r>
    </w:p>
    <w:p w14:paraId="01C9F9D8" w14:textId="77777777" w:rsidR="004D7809" w:rsidRDefault="004D7809"/>
  </w:footnote>
  <w:footnote w:type="continuationSeparator" w:id="0">
    <w:p w14:paraId="771DDC79" w14:textId="77777777" w:rsidR="004D7809" w:rsidRDefault="004D7809" w:rsidP="00C23FE8">
      <w:r>
        <w:continuationSeparator/>
      </w:r>
    </w:p>
    <w:p w14:paraId="4FA001DF" w14:textId="77777777" w:rsidR="004D7809" w:rsidRDefault="004D7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15:restartNumberingAfterBreak="0">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15:restartNumberingAfterBreak="0">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15:restartNumberingAfterBreak="0">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823ABE"/>
    <w:multiLevelType w:val="singleLevel"/>
    <w:tmpl w:val="04050017"/>
    <w:lvl w:ilvl="0">
      <w:start w:val="1"/>
      <w:numFmt w:val="lowerLetter"/>
      <w:lvlText w:val="%1)"/>
      <w:lvlJc w:val="left"/>
      <w:pPr>
        <w:ind w:left="720" w:hanging="360"/>
      </w:pPr>
      <w:rPr>
        <w:rFonts w:cs="Times New Roman"/>
      </w:rPr>
    </w:lvl>
  </w:abstractNum>
  <w:abstractNum w:abstractNumId="10" w15:restartNumberingAfterBreak="0">
    <w:nsid w:val="23216B23"/>
    <w:multiLevelType w:val="multilevel"/>
    <w:tmpl w:val="E938A104"/>
    <w:numStyleLink w:val="Styl1"/>
  </w:abstractNum>
  <w:abstractNum w:abstractNumId="11"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15:restartNumberingAfterBreak="0">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15:restartNumberingAfterBreak="0">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15:restartNumberingAfterBreak="0">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15:restartNumberingAfterBreak="0">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15:restartNumberingAfterBreak="0">
    <w:nsid w:val="5B4C46FB"/>
    <w:multiLevelType w:val="singleLevel"/>
    <w:tmpl w:val="04050017"/>
    <w:lvl w:ilvl="0">
      <w:start w:val="1"/>
      <w:numFmt w:val="lowerLetter"/>
      <w:lvlText w:val="%1)"/>
      <w:lvlJc w:val="left"/>
      <w:pPr>
        <w:ind w:left="720" w:hanging="360"/>
      </w:pPr>
    </w:lvl>
  </w:abstractNum>
  <w:abstractNum w:abstractNumId="30" w15:restartNumberingAfterBreak="0">
    <w:nsid w:val="5C9A5015"/>
    <w:multiLevelType w:val="singleLevel"/>
    <w:tmpl w:val="04050017"/>
    <w:lvl w:ilvl="0">
      <w:start w:val="1"/>
      <w:numFmt w:val="lowerLetter"/>
      <w:lvlText w:val="%1)"/>
      <w:lvlJc w:val="left"/>
      <w:pPr>
        <w:ind w:left="720" w:hanging="360"/>
      </w:pPr>
    </w:lvl>
  </w:abstractNum>
  <w:abstractNum w:abstractNumId="31"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15:restartNumberingAfterBreak="0">
    <w:nsid w:val="65506ECB"/>
    <w:multiLevelType w:val="singleLevel"/>
    <w:tmpl w:val="04050017"/>
    <w:lvl w:ilvl="0">
      <w:start w:val="1"/>
      <w:numFmt w:val="lowerLetter"/>
      <w:lvlText w:val="%1)"/>
      <w:lvlJc w:val="left"/>
      <w:pPr>
        <w:ind w:left="720" w:hanging="360"/>
      </w:p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15:restartNumberingAfterBreak="0">
    <w:nsid w:val="7D9B064B"/>
    <w:multiLevelType w:val="singleLevel"/>
    <w:tmpl w:val="04050017"/>
    <w:lvl w:ilvl="0">
      <w:start w:val="1"/>
      <w:numFmt w:val="lowerLetter"/>
      <w:lvlText w:val="%1)"/>
      <w:lvlJc w:val="left"/>
      <w:pPr>
        <w:ind w:left="720" w:hanging="360"/>
      </w:pPr>
    </w:lvl>
  </w:abstractNum>
  <w:abstractNum w:abstractNumId="39"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16cid:durableId="1384139951">
    <w:abstractNumId w:val="1"/>
    <w:lvlOverride w:ilvl="0">
      <w:startOverride w:val="1"/>
    </w:lvlOverride>
  </w:num>
  <w:num w:numId="2" w16cid:durableId="585649809">
    <w:abstractNumId w:val="20"/>
  </w:num>
  <w:num w:numId="3" w16cid:durableId="712730207">
    <w:abstractNumId w:val="10"/>
  </w:num>
  <w:num w:numId="4" w16cid:durableId="1135832708">
    <w:abstractNumId w:val="33"/>
  </w:num>
  <w:num w:numId="5" w16cid:durableId="655841686">
    <w:abstractNumId w:val="29"/>
  </w:num>
  <w:num w:numId="6" w16cid:durableId="791629850">
    <w:abstractNumId w:val="30"/>
  </w:num>
  <w:num w:numId="7" w16cid:durableId="1820263437">
    <w:abstractNumId w:val="38"/>
  </w:num>
  <w:num w:numId="8" w16cid:durableId="643781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2541374">
    <w:abstractNumId w:val="39"/>
  </w:num>
  <w:num w:numId="10" w16cid:durableId="388653762">
    <w:abstractNumId w:val="35"/>
  </w:num>
  <w:num w:numId="11" w16cid:durableId="297490486">
    <w:abstractNumId w:val="4"/>
  </w:num>
  <w:num w:numId="12" w16cid:durableId="10455209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0875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18258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34406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871900">
    <w:abstractNumId w:val="13"/>
  </w:num>
  <w:num w:numId="17" w16cid:durableId="594049585">
    <w:abstractNumId w:val="26"/>
  </w:num>
  <w:num w:numId="18" w16cid:durableId="7049865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56577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0037411">
    <w:abstractNumId w:val="18"/>
  </w:num>
  <w:num w:numId="21" w16cid:durableId="168838641">
    <w:abstractNumId w:val="24"/>
  </w:num>
  <w:num w:numId="22" w16cid:durableId="1203060781">
    <w:abstractNumId w:val="5"/>
  </w:num>
  <w:num w:numId="23" w16cid:durableId="561527274">
    <w:abstractNumId w:val="8"/>
  </w:num>
  <w:num w:numId="24" w16cid:durableId="1426420064">
    <w:abstractNumId w:val="16"/>
  </w:num>
  <w:num w:numId="25" w16cid:durableId="1651834907">
    <w:abstractNumId w:val="27"/>
  </w:num>
  <w:num w:numId="26" w16cid:durableId="365714524">
    <w:abstractNumId w:val="28"/>
  </w:num>
  <w:num w:numId="27" w16cid:durableId="1451363890">
    <w:abstractNumId w:val="12"/>
  </w:num>
  <w:num w:numId="28" w16cid:durableId="1474173676">
    <w:abstractNumId w:val="17"/>
  </w:num>
  <w:num w:numId="29" w16cid:durableId="4392302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3692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9394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1024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2368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968307">
    <w:abstractNumId w:val="9"/>
  </w:num>
  <w:num w:numId="35" w16cid:durableId="2107461308">
    <w:abstractNumId w:val="7"/>
  </w:num>
  <w:num w:numId="36" w16cid:durableId="1583638349">
    <w:abstractNumId w:val="25"/>
  </w:num>
  <w:num w:numId="37" w16cid:durableId="337853676">
    <w:abstractNumId w:val="3"/>
  </w:num>
  <w:num w:numId="38" w16cid:durableId="1949846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8143388">
    <w:abstractNumId w:val="2"/>
  </w:num>
  <w:num w:numId="40" w16cid:durableId="305399983">
    <w:abstractNumId w:val="23"/>
  </w:num>
  <w:num w:numId="41" w16cid:durableId="737947579">
    <w:abstractNumId w:val="21"/>
  </w:num>
  <w:num w:numId="42" w16cid:durableId="408426506">
    <w:abstractNumId w:val="0"/>
  </w:num>
  <w:num w:numId="43" w16cid:durableId="1141381226">
    <w:abstractNumId w:val="14"/>
  </w:num>
  <w:num w:numId="44" w16cid:durableId="2120758271">
    <w:abstractNumId w:val="37"/>
  </w:num>
  <w:num w:numId="45" w16cid:durableId="2123301362">
    <w:abstractNumId w:val="40"/>
  </w:num>
  <w:num w:numId="46" w16cid:durableId="626470273">
    <w:abstractNumId w:val="15"/>
  </w:num>
  <w:num w:numId="47" w16cid:durableId="1691451365">
    <w:abstractNumId w:val="32"/>
  </w:num>
  <w:num w:numId="48" w16cid:durableId="1019965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A5D59"/>
    <w:rsid w:val="000B2897"/>
    <w:rsid w:val="000C07EC"/>
    <w:rsid w:val="000C1823"/>
    <w:rsid w:val="000C1852"/>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3FA2"/>
    <w:rsid w:val="00124B0F"/>
    <w:rsid w:val="00126037"/>
    <w:rsid w:val="0013230F"/>
    <w:rsid w:val="00132B42"/>
    <w:rsid w:val="00135B45"/>
    <w:rsid w:val="0013647C"/>
    <w:rsid w:val="00136814"/>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4A6"/>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1014"/>
    <w:rsid w:val="00256209"/>
    <w:rsid w:val="0026218C"/>
    <w:rsid w:val="00262B56"/>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4DA0"/>
    <w:rsid w:val="002C6D2A"/>
    <w:rsid w:val="002C6F4C"/>
    <w:rsid w:val="002C7113"/>
    <w:rsid w:val="002C762D"/>
    <w:rsid w:val="002D179E"/>
    <w:rsid w:val="002D29E1"/>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4521"/>
    <w:rsid w:val="00357772"/>
    <w:rsid w:val="0036214B"/>
    <w:rsid w:val="003703C9"/>
    <w:rsid w:val="00371F7D"/>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26CEA"/>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56A4"/>
    <w:rsid w:val="004C6D2D"/>
    <w:rsid w:val="004C7F57"/>
    <w:rsid w:val="004D062D"/>
    <w:rsid w:val="004D0CE2"/>
    <w:rsid w:val="004D154D"/>
    <w:rsid w:val="004D4C27"/>
    <w:rsid w:val="004D654D"/>
    <w:rsid w:val="004D7809"/>
    <w:rsid w:val="004E3A0F"/>
    <w:rsid w:val="004E67FA"/>
    <w:rsid w:val="004E6B80"/>
    <w:rsid w:val="004F087C"/>
    <w:rsid w:val="004F430D"/>
    <w:rsid w:val="004F57CB"/>
    <w:rsid w:val="004F6413"/>
    <w:rsid w:val="004F6EA5"/>
    <w:rsid w:val="00500785"/>
    <w:rsid w:val="00501C4F"/>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C75C3"/>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0FD7"/>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4FA9"/>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B793A"/>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6FC7"/>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56FA6"/>
    <w:rsid w:val="00A6018F"/>
    <w:rsid w:val="00A607D7"/>
    <w:rsid w:val="00A673C4"/>
    <w:rsid w:val="00A702C8"/>
    <w:rsid w:val="00A74288"/>
    <w:rsid w:val="00A75807"/>
    <w:rsid w:val="00A75910"/>
    <w:rsid w:val="00A75B60"/>
    <w:rsid w:val="00A81C80"/>
    <w:rsid w:val="00A927E2"/>
    <w:rsid w:val="00A92940"/>
    <w:rsid w:val="00A9487E"/>
    <w:rsid w:val="00A950AC"/>
    <w:rsid w:val="00A97463"/>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AF5473"/>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484D"/>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52BA"/>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D00085"/>
    <w:rsid w:val="00D0372B"/>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12"/>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4EC8"/>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48"/>
    <w:rsid w:val="00014864"/>
    <w:rsid w:val="00086517"/>
    <w:rsid w:val="00086C6A"/>
    <w:rsid w:val="000C2B92"/>
    <w:rsid w:val="000D362E"/>
    <w:rsid w:val="000E5776"/>
    <w:rsid w:val="00100B5C"/>
    <w:rsid w:val="00101436"/>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62DAE"/>
    <w:rsid w:val="00273288"/>
    <w:rsid w:val="0027522D"/>
    <w:rsid w:val="00275524"/>
    <w:rsid w:val="002A20D0"/>
    <w:rsid w:val="002A3852"/>
    <w:rsid w:val="002B2B67"/>
    <w:rsid w:val="002E51C3"/>
    <w:rsid w:val="002F1058"/>
    <w:rsid w:val="002F69F8"/>
    <w:rsid w:val="00307FEC"/>
    <w:rsid w:val="0031217C"/>
    <w:rsid w:val="003212D5"/>
    <w:rsid w:val="0032508B"/>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48FD"/>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10F4"/>
    <w:rsid w:val="00A46949"/>
    <w:rsid w:val="00A67225"/>
    <w:rsid w:val="00A710C3"/>
    <w:rsid w:val="00A7153D"/>
    <w:rsid w:val="00A73E97"/>
    <w:rsid w:val="00A818AB"/>
    <w:rsid w:val="00A906C2"/>
    <w:rsid w:val="00AA5A4E"/>
    <w:rsid w:val="00AC13AA"/>
    <w:rsid w:val="00AD6FF6"/>
    <w:rsid w:val="00AE04D8"/>
    <w:rsid w:val="00AE4CFD"/>
    <w:rsid w:val="00AE719F"/>
    <w:rsid w:val="00AF5B42"/>
    <w:rsid w:val="00AF7877"/>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F7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SignByCustomer xmlns="c433fadb-248e-45d9-bee9-d73478eb7379">false</MPERP_DOCMA_SignByCustomer>
    <MPERP_DOCMA_AttendentNo xmlns="c433fadb-248e-45d9-bee9-d73478eb7379">0</MPERP_DOCMA_AttendentNo>
    <MPERP_DOCMA_ContractPortal xmlns="a73ebd2d-a888-40b2-a7cd-e8691cb2d7b9">false</MPERP_DOCMA_ContractPortal>
    <MPERP_DOCMA_ContractCustNr xmlns="a73ebd2d-a888-40b2-a7cd-e8691cb2d7b9">S0045554</MPERP_DOCMA_ContractCustNr>
    <MPERP_DOCMA_ContractDocType xmlns="a73ebd2d-a888-40b2-a7cd-e8691cb2d7b9">Smlouva</MPERP_DOCMA_ContractDocType>
    <MPERP_DOCMA_ContractValidity xmlns="a73ebd2d-a888-40b2-a7cd-e8691cb2d7b9">2023-12-31T23:00:00+00:00</MPERP_DOCMA_ContractValidit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BAA729F791C2349B973FB914AE88962" ma:contentTypeVersion="7" ma:contentTypeDescription="Vytvoří nový dokument" ma:contentTypeScope="" ma:versionID="2cb6491e61692e6928a55d49053594bc">
  <xsd:schema xmlns:xsd="http://www.w3.org/2001/XMLSchema" xmlns:xs="http://www.w3.org/2001/XMLSchema" xmlns:p="http://schemas.microsoft.com/office/2006/metadata/properties" xmlns:ns2="a73ebd2d-a888-40b2-a7cd-e8691cb2d7b9" xmlns:ns3="c433fadb-248e-45d9-bee9-d73478eb7379" targetNamespace="http://schemas.microsoft.com/office/2006/metadata/properties" ma:root="true" ma:fieldsID="9c8768c8cdd2083bcb5fc5a6e7f31ca9" ns2:_="" ns3:_="">
    <xsd:import namespace="a73ebd2d-a888-40b2-a7cd-e8691cb2d7b9"/>
    <xsd:import namespace="c433fadb-248e-45d9-bee9-d73478eb7379"/>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ebd2d-a888-40b2-a7cd-e8691cb2d7b9"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33fadb-248e-45d9-bee9-d73478eb7379"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B5240-B713-4037-9182-D09C86A30114}">
  <ds:schemaRefs>
    <ds:schemaRef ds:uri="http://schemas.microsoft.com/office/2006/metadata/properties"/>
    <ds:schemaRef ds:uri="http://schemas.microsoft.com/office/infopath/2007/PartnerControls"/>
    <ds:schemaRef ds:uri="c433fadb-248e-45d9-bee9-d73478eb7379"/>
    <ds:schemaRef ds:uri="a73ebd2d-a888-40b2-a7cd-e8691cb2d7b9"/>
  </ds:schemaRefs>
</ds:datastoreItem>
</file>

<file path=customXml/itemProps2.xml><?xml version="1.0" encoding="utf-8"?>
<ds:datastoreItem xmlns:ds="http://schemas.openxmlformats.org/officeDocument/2006/customXml" ds:itemID="{A00D9003-1AD6-46C3-978A-9FB468D461C3}">
  <ds:schemaRefs>
    <ds:schemaRef ds:uri="http://schemas.openxmlformats.org/officeDocument/2006/bibliography"/>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4.xml><?xml version="1.0" encoding="utf-8"?>
<ds:datastoreItem xmlns:ds="http://schemas.openxmlformats.org/officeDocument/2006/customXml" ds:itemID="{B8FFF16C-D0E1-49C5-8E72-819937F6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ebd2d-a888-40b2-a7cd-e8691cb2d7b9"/>
    <ds:schemaRef ds:uri="c433fadb-248e-45d9-bee9-d73478eb7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4708</Words>
  <Characters>27783</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3491012385</vt:lpstr>
    </vt:vector>
  </TitlesOfParts>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3491012385</dc:title>
  <dc:subject/>
  <dc:creator>Jezkova Sona</dc:creator>
  <cp:keywords/>
  <dc:description>Vytvořeno generátorem sestav Microsoft Dynamics NAV.</dc:description>
  <cp:lastModifiedBy>Krausová, Jitka </cp:lastModifiedBy>
  <cp:revision>2</cp:revision>
  <cp:lastPrinted>2023-12-13T09:07:00Z</cp:lastPrinted>
  <dcterms:created xsi:type="dcterms:W3CDTF">2023-12-18T10:18:00Z</dcterms:created>
  <dcterms:modified xsi:type="dcterms:W3CDTF">2023-12-18T10:18:00Z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0x0101008BAA729F791C2349B973FB914AE88962</vt:lpwstr>
  </property>
</Properties>
</file>