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263891">
        <w:rPr>
          <w:sz w:val="22"/>
          <w:szCs w:val="22"/>
        </w:rPr>
        <w:t>1</w:t>
      </w:r>
      <w:r w:rsidR="00F63643">
        <w:rPr>
          <w:sz w:val="22"/>
          <w:szCs w:val="22"/>
        </w:rPr>
        <w:t>61</w:t>
      </w:r>
      <w:r w:rsidR="00263891">
        <w:rPr>
          <w:sz w:val="22"/>
          <w:szCs w:val="22"/>
        </w:rPr>
        <w:t>/EIZ/202</w:t>
      </w:r>
      <w:r w:rsidR="00F63643">
        <w:rPr>
          <w:sz w:val="22"/>
          <w:szCs w:val="22"/>
        </w:rPr>
        <w:t>3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0D257C">
            <w:r w:rsidRPr="000D257C">
              <w:t xml:space="preserve">McGraw-Hill </w:t>
            </w:r>
          </w:p>
          <w:p w:rsidR="00EB7E90" w:rsidRPr="000D257C" w:rsidRDefault="00E1431F" w:rsidP="006876D4">
            <w:r>
              <w:t>xxxxxxxxxxxx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EB7E90" w:rsidRDefault="008E164B">
            <w:r w:rsidRPr="00EB7E90">
              <w:rPr>
                <w:rFonts w:cs="Arial"/>
                <w:sz w:val="20"/>
                <w:lang w:val="en-US"/>
              </w:rPr>
              <w:t>104 Windsor Center Drive, Suite 400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EB7E90" w:rsidRDefault="008E164B" w:rsidP="00EB7E90">
            <w:r w:rsidRPr="00EB7E90">
              <w:rPr>
                <w:rFonts w:cs="Arial"/>
                <w:sz w:val="20"/>
                <w:lang w:val="en-US"/>
              </w:rPr>
              <w:t>East Windsor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EB7E90" w:rsidRDefault="00831B11">
            <w:pPr>
              <w:rPr>
                <w:b/>
              </w:rPr>
            </w:pPr>
            <w:r w:rsidRPr="00EB7E90">
              <w:t xml:space="preserve">NY </w:t>
            </w:r>
            <w:r w:rsidR="008E164B" w:rsidRPr="00EB7E90">
              <w:rPr>
                <w:rFonts w:cs="Arial"/>
                <w:sz w:val="20"/>
                <w:lang w:val="en-US"/>
              </w:rPr>
              <w:t>08520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 xml:space="preserve">Dear </w:t>
      </w:r>
      <w:r w:rsidR="00E06749">
        <w:t>Raquel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 xml:space="preserve">fer from </w:t>
      </w:r>
      <w:r w:rsidR="00E06749">
        <w:t>11</w:t>
      </w:r>
      <w:r w:rsidR="00197258">
        <w:t xml:space="preserve">. </w:t>
      </w:r>
      <w:r w:rsidR="00263891">
        <w:t>1</w:t>
      </w:r>
      <w:r w:rsidR="00E06749">
        <w:t>2</w:t>
      </w:r>
      <w:r w:rsidR="00197258">
        <w:t>. 202</w:t>
      </w:r>
      <w:r w:rsidR="00E06749">
        <w:t>3</w:t>
      </w:r>
      <w:r w:rsidR="000D257C">
        <w:t xml:space="preserve"> we order</w:t>
      </w:r>
      <w:r>
        <w:t xml:space="preserve"> </w:t>
      </w:r>
      <w:r w:rsidR="000D257C">
        <w:t xml:space="preserve">unlimited access to </w:t>
      </w:r>
      <w:r w:rsidRPr="000D257C">
        <w:rPr>
          <w:b/>
        </w:rPr>
        <w:t>AccessScience</w:t>
      </w:r>
      <w:r w:rsidR="000D257C" w:rsidRPr="000D257C">
        <w:t xml:space="preserve"> for</w:t>
      </w:r>
      <w:r w:rsidR="000D257C">
        <w:t xml:space="preserve"> the price </w:t>
      </w:r>
      <w:r w:rsidR="00A939C0" w:rsidRPr="00E06749">
        <w:rPr>
          <w:rFonts w:ascii="Arial" w:hAnsi="Arial" w:cs="Arial"/>
          <w:b/>
        </w:rPr>
        <w:t xml:space="preserve">$ </w:t>
      </w:r>
      <w:r w:rsidR="00F63643">
        <w:rPr>
          <w:rFonts w:ascii="Arial" w:hAnsi="Arial" w:cs="Arial"/>
          <w:b/>
        </w:rPr>
        <w:t>16</w:t>
      </w:r>
      <w:r w:rsidR="00E06749">
        <w:rPr>
          <w:rFonts w:ascii="Arial" w:hAnsi="Arial" w:cs="Arial"/>
          <w:b/>
        </w:rPr>
        <w:t>,</w:t>
      </w:r>
      <w:r w:rsidR="00F63643">
        <w:rPr>
          <w:rFonts w:ascii="Arial" w:hAnsi="Arial" w:cs="Arial"/>
          <w:b/>
        </w:rPr>
        <w:t>067</w:t>
      </w:r>
      <w:r w:rsidR="00E06749">
        <w:rPr>
          <w:rFonts w:ascii="Arial" w:hAnsi="Arial" w:cs="Arial"/>
          <w:b/>
        </w:rPr>
        <w:t>.12</w:t>
      </w:r>
      <w:r w:rsidR="00A939C0" w:rsidRPr="00A939C0">
        <w:rPr>
          <w:rFonts w:ascii="Arial" w:hAnsi="Arial" w:cs="Arial"/>
        </w:rPr>
        <w:t xml:space="preserve"> Term:</w:t>
      </w:r>
      <w:r w:rsidR="00B541CE">
        <w:rPr>
          <w:rFonts w:ascii="Arial" w:hAnsi="Arial" w:cs="Arial"/>
          <w:b/>
        </w:rPr>
        <w:t xml:space="preserve"> </w:t>
      </w:r>
      <w:r w:rsidR="000D257C">
        <w:t xml:space="preserve">from  </w:t>
      </w:r>
      <w:r w:rsidR="00B61F80">
        <w:t>December</w:t>
      </w:r>
      <w:r w:rsidR="00A939C0">
        <w:t xml:space="preserve"> 31,</w:t>
      </w:r>
      <w:r w:rsidR="00B61F80">
        <w:t xml:space="preserve"> 20</w:t>
      </w:r>
      <w:r w:rsidR="00197258">
        <w:t>2</w:t>
      </w:r>
      <w:r w:rsidR="00E06749">
        <w:t>3</w:t>
      </w:r>
      <w:r w:rsidR="00A939C0">
        <w:t xml:space="preserve"> to December 30, 202</w:t>
      </w:r>
      <w:r w:rsidR="00E06749">
        <w:t>4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E1431F">
      <w:r>
        <w:t>xxxxxxxxxxxxx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F63643">
                              <w:t>13.12.2023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E1431F" w:rsidP="00CE3B3A">
                            <w:r>
                              <w:t>xxxxxxxxxxxxxxx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19725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F63643">
                        <w:t>13.12.2023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E1431F" w:rsidP="00CE3B3A">
                      <w:r>
                        <w:t>xxxxxxxxxxxxxxx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19725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E1431F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6440004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1431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E1431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1431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E1431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65BE5"/>
    <w:rsid w:val="00383AB3"/>
    <w:rsid w:val="003E40DA"/>
    <w:rsid w:val="005418FB"/>
    <w:rsid w:val="0061305A"/>
    <w:rsid w:val="006876D4"/>
    <w:rsid w:val="006E3243"/>
    <w:rsid w:val="00736A44"/>
    <w:rsid w:val="007B7CCF"/>
    <w:rsid w:val="008045A6"/>
    <w:rsid w:val="00831B11"/>
    <w:rsid w:val="00856C5C"/>
    <w:rsid w:val="00892B61"/>
    <w:rsid w:val="008E164B"/>
    <w:rsid w:val="00927441"/>
    <w:rsid w:val="0097702A"/>
    <w:rsid w:val="009B1EE8"/>
    <w:rsid w:val="00A1100F"/>
    <w:rsid w:val="00A939C0"/>
    <w:rsid w:val="00A93B99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E02A5"/>
    <w:rsid w:val="00E06749"/>
    <w:rsid w:val="00E1431F"/>
    <w:rsid w:val="00E51890"/>
    <w:rsid w:val="00EA704A"/>
    <w:rsid w:val="00EB4C9B"/>
    <w:rsid w:val="00EB7E90"/>
    <w:rsid w:val="00EE313D"/>
    <w:rsid w:val="00F02866"/>
    <w:rsid w:val="00F17A00"/>
    <w:rsid w:val="00F5137F"/>
    <w:rsid w:val="00F63643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356074B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BBC8E30-B550-4B97-A3AD-0756AA44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445</Characters>
  <Application>Microsoft Office Word</Application>
  <DocSecurity>0</DocSecurity>
  <Lines>44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5</cp:revision>
  <cp:lastPrinted>2023-12-13T14:09:00Z</cp:lastPrinted>
  <dcterms:created xsi:type="dcterms:W3CDTF">2023-12-13T13:49:00Z</dcterms:created>
  <dcterms:modified xsi:type="dcterms:W3CDTF">2023-12-18T09:21:00Z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1563f7ffcef4bb667157b7cd8bf3b1d3d97cce58d9b3a9e8bcf3b71a15c23732</vt:lpwstr>
  </property>
</Properties>
</file>