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3829" w14:textId="77777777" w:rsidR="00046897" w:rsidRDefault="00046897" w:rsidP="00046897">
      <w:r>
        <w:t>Dobrý den,</w:t>
      </w:r>
    </w:p>
    <w:p w14:paraId="1DDC4C19" w14:textId="77777777" w:rsidR="00046897" w:rsidRDefault="00046897" w:rsidP="00046897"/>
    <w:p w14:paraId="27600E56" w14:textId="3DFF3065" w:rsidR="00046897" w:rsidRDefault="00046897" w:rsidP="00046897">
      <w:r>
        <w:t>Potvrzujeme přijetí Vaší objednávky</w:t>
      </w:r>
      <w:r>
        <w:t xml:space="preserve"> DO2300226 ze dne 13.11.2023.</w:t>
      </w:r>
    </w:p>
    <w:p w14:paraId="2B12B603" w14:textId="77777777" w:rsidR="00046897" w:rsidRDefault="00046897" w:rsidP="00046897">
      <w:r>
        <w:t>První termín pro přípravu montáže plánujeme dne 22.11.2023.</w:t>
      </w:r>
    </w:p>
    <w:p w14:paraId="07DD507C" w14:textId="77777777" w:rsidR="00046897" w:rsidRDefault="00046897" w:rsidP="00046897"/>
    <w:p w14:paraId="50654BC9" w14:textId="77777777" w:rsidR="00046897" w:rsidRDefault="00046897" w:rsidP="00046897">
      <w:r>
        <w:t>Děkujeme a s pozdravem</w:t>
      </w:r>
    </w:p>
    <w:p w14:paraId="59193456" w14:textId="677BF312" w:rsidR="00046897" w:rsidRDefault="00046897" w:rsidP="00046897">
      <w:pPr>
        <w:rPr>
          <w:lang w:eastAsia="cs-CZ"/>
          <w14:ligatures w14:val="none"/>
        </w:rPr>
      </w:pPr>
      <w:r>
        <w:rPr>
          <w:noProof/>
          <w:lang w:eastAsia="cs-CZ"/>
          <w14:ligatures w14:val="none"/>
        </w:rPr>
        <w:drawing>
          <wp:inline distT="0" distB="0" distL="0" distR="0" wp14:anchorId="7B930EBC" wp14:editId="555CE2F7">
            <wp:extent cx="2647950" cy="3743325"/>
            <wp:effectExtent l="0" t="0" r="0" b="9525"/>
            <wp:docPr id="492713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3364" w14:textId="77777777" w:rsidR="008C3B5E" w:rsidRDefault="008C3B5E"/>
    <w:sectPr w:rsidR="008C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97"/>
    <w:rsid w:val="00046897"/>
    <w:rsid w:val="00234152"/>
    <w:rsid w:val="008C3B5E"/>
    <w:rsid w:val="00D3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634F"/>
  <w15:chartTrackingRefBased/>
  <w15:docId w15:val="{9862BDD0-BC9B-424D-9D4B-D68A9746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89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A163D.CBA18F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141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Holická</dc:creator>
  <cp:keywords/>
  <dc:description/>
  <cp:lastModifiedBy>Zuzana Holická</cp:lastModifiedBy>
  <cp:revision>1</cp:revision>
  <cp:lastPrinted>2023-11-14T07:41:00Z</cp:lastPrinted>
  <dcterms:created xsi:type="dcterms:W3CDTF">2023-11-14T07:40:00Z</dcterms:created>
  <dcterms:modified xsi:type="dcterms:W3CDTF">2023-11-14T07:42:00Z</dcterms:modified>
</cp:coreProperties>
</file>