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088E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5B73F33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0A47928E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76CDFCD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60300 Brno</w:t>
      </w:r>
    </w:p>
    <w:p w14:paraId="5768D6B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6C01D67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1D8D5E9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5373565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0AC364D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1012770859</w:t>
      </w:r>
    </w:p>
    <w:p w14:paraId="0500C99A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A42DA96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41C8647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3FC2F70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95BA79D" w14:textId="4AF42DC6" w:rsidR="008C21C4" w:rsidRPr="00D87E4D" w:rsidRDefault="007738C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Ing. Mihalík Vlastimil</w:t>
      </w:r>
      <w:r>
        <w:rPr>
          <w:rFonts w:ascii="Arial" w:hAnsi="Arial" w:cs="Arial"/>
          <w:color w:val="000000"/>
          <w:sz w:val="22"/>
          <w:szCs w:val="22"/>
        </w:rPr>
        <w:t>, r.č. 54XXXX/XXXX, trvale bytem XXXXXXXXX, Mikulov, PSČ 692 01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39EA4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3B12F0B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0AA1C22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79063B42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F1C5D4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2/23</w:t>
      </w:r>
    </w:p>
    <w:p w14:paraId="7E33EC1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1012770859</w:t>
      </w:r>
    </w:p>
    <w:p w14:paraId="28F4690C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36ECA99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0C5F363D" w14:textId="77777777" w:rsidR="008C21C4" w:rsidRDefault="008C21C4" w:rsidP="00021F7F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15.7.2008 kupní smlouvu č. 1012770859 (dále jen "smlouva").</w:t>
      </w:r>
    </w:p>
    <w:p w14:paraId="3BB06FCB" w14:textId="77777777" w:rsidR="00BB1A88" w:rsidRPr="003511C8" w:rsidRDefault="00BB1A88" w:rsidP="00021F7F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7ABD89F9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462FD62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749F700A" w14:textId="77777777" w:rsidR="00B90EB6" w:rsidRPr="003511C8" w:rsidRDefault="00B90EB6" w:rsidP="00021F7F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31.7.2038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398 000,00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devadesát osm tisíc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239A2EDD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D04983E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6451790F" w14:textId="73B19F32" w:rsidR="00B90EB6" w:rsidRPr="003511C8" w:rsidRDefault="00B90EB6" w:rsidP="00021F7F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240 674,00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dvě stě čtyřicet tisíc šest set sedmdesát čtyři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249E1C14" w14:textId="77777777" w:rsidR="00B63D93" w:rsidRDefault="00B90EB6" w:rsidP="00021F7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157 326,00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jedno sto padesát sedm tisíc tři sta dvacet šest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60A7E6C2" w14:textId="099183B9" w:rsidR="004A15EF" w:rsidRDefault="00B90EB6" w:rsidP="00021F7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2E76FD8A" w14:textId="77777777" w:rsidR="00021F7F" w:rsidRPr="004A15EF" w:rsidRDefault="00021F7F" w:rsidP="00021F7F">
      <w:pPr>
        <w:pStyle w:val="para"/>
        <w:jc w:val="both"/>
        <w:rPr>
          <w:rFonts w:ascii="Arial" w:hAnsi="Arial" w:cs="Arial"/>
          <w:sz w:val="22"/>
          <w:szCs w:val="22"/>
          <w:lang w:val="en-US"/>
        </w:rPr>
      </w:pPr>
    </w:p>
    <w:p w14:paraId="244C82DC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2644F85B" w14:textId="15D56F2D" w:rsidR="00BE2EF7" w:rsidRDefault="00BE2EF7" w:rsidP="00021F7F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3EF88B02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FF99E4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063AA9E5" w14:textId="77777777" w:rsidR="008C21C4" w:rsidRPr="00D87E4D" w:rsidRDefault="008C21C4" w:rsidP="00021F7F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1394795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1FF5BC4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7C703648" w14:textId="5F529B41" w:rsidR="00BA6E69" w:rsidRPr="00507A18" w:rsidRDefault="00BA6E69" w:rsidP="00021F7F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</w:t>
      </w:r>
      <w:r w:rsidRPr="00507A18">
        <w:rPr>
          <w:rFonts w:ascii="Arial" w:hAnsi="Arial" w:cs="Arial"/>
          <w:sz w:val="22"/>
          <w:szCs w:val="22"/>
        </w:rPr>
        <w:lastRenderedPageBreak/>
        <w:t>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77DF5E51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F32347F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5414DBB4" w14:textId="77777777" w:rsidR="00E67177" w:rsidRDefault="00477E2F" w:rsidP="00021F7F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4F657ECF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3BEA052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799CAD0" w14:textId="42CE4953" w:rsidR="00021F7F" w:rsidRDefault="007738CD" w:rsidP="00021F7F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 dne 18. 12. 2023</w:t>
      </w:r>
      <w:r>
        <w:rPr>
          <w:rFonts w:ascii="Arial" w:hAnsi="Arial" w:cs="Arial"/>
          <w:sz w:val="22"/>
          <w:szCs w:val="22"/>
        </w:rPr>
        <w:tab/>
        <w:t>V Brně dne 15. 12. 2023</w:t>
      </w:r>
    </w:p>
    <w:p w14:paraId="320631FB" w14:textId="77777777" w:rsidR="00021F7F" w:rsidRDefault="00021F7F" w:rsidP="00021F7F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2B8284D" w14:textId="77777777" w:rsidR="00021F7F" w:rsidRDefault="00021F7F" w:rsidP="00021F7F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DEEDBB3" w14:textId="77777777" w:rsidR="00021F7F" w:rsidRDefault="00021F7F" w:rsidP="00021F7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F6F580A" w14:textId="77777777" w:rsidR="00021F7F" w:rsidRDefault="00021F7F" w:rsidP="00021F7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D9154B1" w14:textId="77777777" w:rsidR="00021F7F" w:rsidRDefault="00021F7F" w:rsidP="00021F7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B6AFB12" w14:textId="77777777" w:rsidR="00021F7F" w:rsidRDefault="00021F7F" w:rsidP="00021F7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22EA32D" w14:textId="77777777" w:rsidR="00021F7F" w:rsidRDefault="00021F7F" w:rsidP="00021F7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236D3AF" w14:textId="77777777" w:rsidR="00021F7F" w:rsidRDefault="00021F7F" w:rsidP="00021F7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Ing. Mihalík Vlastimil</w:t>
      </w:r>
    </w:p>
    <w:p w14:paraId="5C63AE59" w14:textId="77777777" w:rsidR="00021F7F" w:rsidRDefault="00021F7F" w:rsidP="00021F7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kupující</w:t>
      </w:r>
    </w:p>
    <w:p w14:paraId="77247B00" w14:textId="77777777" w:rsidR="00021F7F" w:rsidRDefault="00021F7F" w:rsidP="00021F7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ab/>
      </w:r>
    </w:p>
    <w:p w14:paraId="4D8F93B4" w14:textId="77777777" w:rsidR="00021F7F" w:rsidRDefault="00021F7F" w:rsidP="00021F7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>
        <w:rPr>
          <w:rFonts w:ascii="Arial" w:hAnsi="Arial" w:cs="Arial"/>
          <w:sz w:val="22"/>
          <w:szCs w:val="22"/>
        </w:rPr>
        <w:tab/>
      </w:r>
    </w:p>
    <w:p w14:paraId="18223F07" w14:textId="77777777" w:rsidR="00021F7F" w:rsidRDefault="00021F7F" w:rsidP="00021F7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</w:p>
    <w:p w14:paraId="74D8B2D3" w14:textId="77777777" w:rsidR="00021F7F" w:rsidRDefault="00021F7F" w:rsidP="00021F7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8514D34" w14:textId="77777777" w:rsidR="00021F7F" w:rsidRDefault="00021F7F" w:rsidP="00021F7F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20B83CE" w14:textId="77777777" w:rsidR="00021F7F" w:rsidRDefault="00021F7F" w:rsidP="00021F7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2ECC4D5B" w14:textId="77777777" w:rsidR="00021F7F" w:rsidRDefault="00021F7F" w:rsidP="00021F7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6EC05587" w14:textId="77777777" w:rsidR="00021F7F" w:rsidRDefault="00021F7F" w:rsidP="00021F7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Křížová</w:t>
      </w:r>
    </w:p>
    <w:p w14:paraId="639E0218" w14:textId="77777777" w:rsidR="00021F7F" w:rsidRDefault="00021F7F" w:rsidP="00021F7F">
      <w:pPr>
        <w:widowControl/>
        <w:rPr>
          <w:rFonts w:ascii="Arial" w:hAnsi="Arial" w:cs="Arial"/>
          <w:sz w:val="22"/>
          <w:szCs w:val="22"/>
        </w:rPr>
      </w:pPr>
    </w:p>
    <w:p w14:paraId="3FC33BD8" w14:textId="77777777" w:rsidR="00021F7F" w:rsidRDefault="00021F7F" w:rsidP="00021F7F">
      <w:pPr>
        <w:widowControl/>
        <w:rPr>
          <w:rFonts w:ascii="Arial" w:hAnsi="Arial" w:cs="Arial"/>
          <w:sz w:val="22"/>
          <w:szCs w:val="22"/>
        </w:rPr>
      </w:pPr>
    </w:p>
    <w:p w14:paraId="3FDBA13D" w14:textId="77777777" w:rsidR="00021F7F" w:rsidRDefault="00021F7F" w:rsidP="00021F7F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67C57DD8" w14:textId="77777777" w:rsidR="00021F7F" w:rsidRDefault="00021F7F" w:rsidP="00021F7F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1E79BBC3" w14:textId="77777777" w:rsidR="00021F7F" w:rsidRDefault="00021F7F" w:rsidP="00021F7F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24D7B8" w14:textId="77777777" w:rsidR="00021F7F" w:rsidRDefault="00021F7F" w:rsidP="00021F7F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3748A4F" w14:textId="77777777" w:rsidR="00021F7F" w:rsidRDefault="00021F7F" w:rsidP="00021F7F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 správnost: </w:t>
      </w:r>
    </w:p>
    <w:p w14:paraId="28EAB1B9" w14:textId="77777777" w:rsidR="00021F7F" w:rsidRDefault="00021F7F" w:rsidP="00021F7F">
      <w:pPr>
        <w:widowControl/>
        <w:jc w:val="both"/>
        <w:rPr>
          <w:rFonts w:ascii="Arial" w:hAnsi="Arial" w:cs="Arial"/>
          <w:sz w:val="21"/>
          <w:szCs w:val="21"/>
        </w:rPr>
      </w:pPr>
    </w:p>
    <w:p w14:paraId="4EB0C273" w14:textId="77777777" w:rsidR="00021F7F" w:rsidRDefault="00021F7F" w:rsidP="00021F7F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</w:t>
      </w:r>
    </w:p>
    <w:p w14:paraId="6E20911D" w14:textId="77777777" w:rsidR="00021F7F" w:rsidRDefault="00021F7F" w:rsidP="00021F7F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Luboš Schejbal, DiS.</w:t>
      </w:r>
    </w:p>
    <w:p w14:paraId="46AB9A71" w14:textId="77777777" w:rsidR="00021F7F" w:rsidRDefault="00021F7F" w:rsidP="00021F7F">
      <w:pPr>
        <w:jc w:val="both"/>
        <w:rPr>
          <w:rFonts w:ascii="Arial" w:hAnsi="Arial" w:cs="Arial"/>
          <w:sz w:val="22"/>
          <w:szCs w:val="22"/>
        </w:rPr>
      </w:pPr>
    </w:p>
    <w:p w14:paraId="735B174B" w14:textId="77777777" w:rsidR="00021F7F" w:rsidRDefault="00021F7F" w:rsidP="00021F7F">
      <w:pPr>
        <w:jc w:val="both"/>
        <w:rPr>
          <w:rFonts w:ascii="Arial" w:hAnsi="Arial" w:cs="Arial"/>
          <w:sz w:val="22"/>
          <w:szCs w:val="22"/>
        </w:rPr>
      </w:pPr>
    </w:p>
    <w:p w14:paraId="726BEF7B" w14:textId="4050B5CC" w:rsidR="00021F7F" w:rsidRDefault="00021F7F" w:rsidP="00021F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listina byla uveřejněna v registru smluv, vedeném dle zákona č. 340/2015 Sb., o registru smluv.</w:t>
      </w:r>
    </w:p>
    <w:p w14:paraId="31CF3BE5" w14:textId="77777777" w:rsidR="00021F7F" w:rsidRDefault="00021F7F" w:rsidP="00021F7F">
      <w:pPr>
        <w:jc w:val="both"/>
        <w:rPr>
          <w:rFonts w:ascii="Arial" w:hAnsi="Arial" w:cs="Arial"/>
          <w:sz w:val="22"/>
          <w:szCs w:val="22"/>
        </w:rPr>
      </w:pPr>
    </w:p>
    <w:p w14:paraId="76397D8E" w14:textId="77777777" w:rsidR="00021F7F" w:rsidRDefault="00021F7F" w:rsidP="00021F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692A7BA" w14:textId="77777777" w:rsidR="00021F7F" w:rsidRDefault="00021F7F" w:rsidP="00021F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133936DB" w14:textId="77777777" w:rsidR="00021F7F" w:rsidRDefault="00021F7F" w:rsidP="00021F7F">
      <w:pPr>
        <w:jc w:val="both"/>
        <w:rPr>
          <w:rFonts w:ascii="Arial" w:hAnsi="Arial" w:cs="Arial"/>
          <w:i/>
          <w:sz w:val="22"/>
          <w:szCs w:val="22"/>
        </w:rPr>
      </w:pPr>
    </w:p>
    <w:p w14:paraId="14FA3073" w14:textId="77777777" w:rsidR="00021F7F" w:rsidRDefault="00021F7F" w:rsidP="00021F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D216ACA" w14:textId="77777777" w:rsidR="00021F7F" w:rsidRDefault="00021F7F" w:rsidP="00021F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660ABE5E" w14:textId="77777777" w:rsidR="00021F7F" w:rsidRDefault="00021F7F" w:rsidP="00021F7F">
      <w:pPr>
        <w:jc w:val="both"/>
        <w:rPr>
          <w:rFonts w:ascii="Arial" w:hAnsi="Arial" w:cs="Arial"/>
          <w:sz w:val="22"/>
          <w:szCs w:val="22"/>
        </w:rPr>
      </w:pPr>
    </w:p>
    <w:p w14:paraId="45360712" w14:textId="77777777" w:rsidR="00021F7F" w:rsidRDefault="00021F7F" w:rsidP="00021F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4BA1F19" w14:textId="77777777" w:rsidR="00021F7F" w:rsidRDefault="00021F7F" w:rsidP="00021F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347C897" w14:textId="77777777" w:rsidR="00021F7F" w:rsidRDefault="00021F7F" w:rsidP="00021F7F">
      <w:pPr>
        <w:jc w:val="both"/>
        <w:rPr>
          <w:rFonts w:ascii="Arial" w:hAnsi="Arial" w:cs="Arial"/>
          <w:sz w:val="22"/>
          <w:szCs w:val="22"/>
        </w:rPr>
      </w:pPr>
    </w:p>
    <w:p w14:paraId="63E71FC5" w14:textId="77777777" w:rsidR="00021F7F" w:rsidRDefault="00021F7F" w:rsidP="00021F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</w:t>
      </w:r>
    </w:p>
    <w:p w14:paraId="34BABD61" w14:textId="77777777" w:rsidR="00021F7F" w:rsidRDefault="00021F7F" w:rsidP="00021F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Luboš Schejbal, DiS.</w:t>
      </w:r>
    </w:p>
    <w:p w14:paraId="7B0012E4" w14:textId="77777777" w:rsidR="00021F7F" w:rsidRDefault="00021F7F" w:rsidP="00021F7F">
      <w:pPr>
        <w:jc w:val="both"/>
        <w:rPr>
          <w:rFonts w:ascii="Arial" w:hAnsi="Arial" w:cs="Arial"/>
          <w:sz w:val="22"/>
          <w:szCs w:val="22"/>
        </w:rPr>
      </w:pPr>
    </w:p>
    <w:p w14:paraId="78CC2E0D" w14:textId="50556362" w:rsidR="00341145" w:rsidRPr="00D87E4D" w:rsidRDefault="00021F7F" w:rsidP="00021F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</w:t>
      </w:r>
      <w:r>
        <w:rPr>
          <w:rFonts w:ascii="Arial" w:hAnsi="Arial" w:cs="Arial"/>
          <w:sz w:val="22"/>
          <w:szCs w:val="22"/>
        </w:rPr>
        <w:tab/>
        <w:t>dne 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1CB8" w14:textId="77777777" w:rsidR="001A5685" w:rsidRDefault="001A5685">
      <w:r>
        <w:separator/>
      </w:r>
    </w:p>
  </w:endnote>
  <w:endnote w:type="continuationSeparator" w:id="0">
    <w:p w14:paraId="13366B99" w14:textId="77777777" w:rsidR="001A5685" w:rsidRDefault="001A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B151" w14:textId="77777777" w:rsidR="001A5685" w:rsidRDefault="001A5685">
      <w:r>
        <w:separator/>
      </w:r>
    </w:p>
  </w:footnote>
  <w:footnote w:type="continuationSeparator" w:id="0">
    <w:p w14:paraId="067B5B96" w14:textId="77777777" w:rsidR="001A5685" w:rsidRDefault="001A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EF7F" w14:textId="34385DCF" w:rsidR="008C21C4" w:rsidRPr="00021F7F" w:rsidRDefault="00021F7F" w:rsidP="00021F7F">
    <w:pPr>
      <w:pStyle w:val="Zhlav"/>
      <w:widowControl/>
      <w:jc w:val="right"/>
      <w:rPr>
        <w:rFonts w:ascii="Arial" w:hAnsi="Arial" w:cs="Arial"/>
      </w:rPr>
    </w:pPr>
    <w:r w:rsidRPr="00021F7F">
      <w:rPr>
        <w:rFonts w:ascii="Arial" w:hAnsi="Arial" w:cs="Arial"/>
      </w:rPr>
      <w:t>č.j.: SPU 497816/2023</w:t>
    </w:r>
  </w:p>
  <w:p w14:paraId="7173B081" w14:textId="038654EF" w:rsidR="00021F7F" w:rsidRPr="00021F7F" w:rsidRDefault="00021F7F" w:rsidP="00021F7F">
    <w:pPr>
      <w:pStyle w:val="Zhlav"/>
      <w:widowControl/>
      <w:jc w:val="right"/>
      <w:rPr>
        <w:rFonts w:ascii="Arial" w:hAnsi="Arial" w:cs="Arial"/>
      </w:rPr>
    </w:pPr>
    <w:r w:rsidRPr="00021F7F">
      <w:rPr>
        <w:rFonts w:ascii="Arial" w:hAnsi="Arial" w:cs="Arial"/>
      </w:rPr>
      <w:t>UID: spuess8c19904c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21F7F"/>
    <w:rsid w:val="0003068B"/>
    <w:rsid w:val="00052A97"/>
    <w:rsid w:val="00075E37"/>
    <w:rsid w:val="000949E4"/>
    <w:rsid w:val="000B0DCF"/>
    <w:rsid w:val="000F5C7E"/>
    <w:rsid w:val="00195A2D"/>
    <w:rsid w:val="001A0CCC"/>
    <w:rsid w:val="001A5685"/>
    <w:rsid w:val="001B68C1"/>
    <w:rsid w:val="001D0684"/>
    <w:rsid w:val="002A33F8"/>
    <w:rsid w:val="002D7578"/>
    <w:rsid w:val="00314509"/>
    <w:rsid w:val="00327921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738CD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D7AA5"/>
  <w14:defaultImageDpi w14:val="0"/>
  <w15:docId w15:val="{15259549-CD47-41B2-B2F3-541F1E21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3318</Characters>
  <Application>Microsoft Office Word</Application>
  <DocSecurity>0</DocSecurity>
  <Lines>27</Lines>
  <Paragraphs>7</Paragraphs>
  <ScaleCrop>false</ScaleCrop>
  <Company>Pozemkový Fond ČR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 DiS.</dc:creator>
  <cp:keywords/>
  <dc:description/>
  <cp:lastModifiedBy>Schejbal Luboš DiS.</cp:lastModifiedBy>
  <cp:revision>3</cp:revision>
  <cp:lastPrinted>2005-12-12T13:07:00Z</cp:lastPrinted>
  <dcterms:created xsi:type="dcterms:W3CDTF">2023-12-15T09:58:00Z</dcterms:created>
  <dcterms:modified xsi:type="dcterms:W3CDTF">2023-12-15T09:59:00Z</dcterms:modified>
</cp:coreProperties>
</file>