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21708E28" w14:textId="77777777" w:rsidTr="00FC6DFB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C2B57F5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DA0375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57C374D9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0667E68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70BF986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552BB690" w14:textId="77777777" w:rsidTr="00FC6DFB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A5BC9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2443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72BC3BB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500A8EA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055CD388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56125A60" w14:textId="77777777" w:rsidTr="00FC6DFB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0787F6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BB81CDB" wp14:editId="0137D022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1C119" w14:textId="77777777" w:rsidR="00096129" w:rsidRDefault="00FC6DFB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BB81C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12D1C119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0F78D16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3EC389E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bookmarkStart w:id="0" w:name="_GoBack" w:displacedByCustomXml="next"/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0844E503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25410482</w:t>
                </w:r>
              </w:p>
            </w:tc>
          </w:sdtContent>
        </w:sdt>
        <w:bookmarkEnd w:id="0" w:displacedByCustomXml="prev"/>
      </w:tr>
      <w:tr w:rsidR="00096129" w14:paraId="33882722" w14:textId="77777777" w:rsidTr="00FC6DFB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921F280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660DD95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891B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5A957A78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CZ25410482</w:t>
                </w:r>
              </w:p>
            </w:tc>
          </w:sdtContent>
        </w:sdt>
      </w:tr>
      <w:tr w:rsidR="00096129" w14:paraId="5DF077F5" w14:textId="77777777" w:rsidTr="00FC6DFB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9521F84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2E8FCE77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5386245" wp14:editId="6F1EDA9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032C6781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STORING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598B69BF" w14:textId="77777777" w:rsidR="00096129" w:rsidRDefault="00FC6DFB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5464B2D5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Žitavská 727/16</w:t>
                                      </w:r>
                                    </w:p>
                                  </w:sdtContent>
                                </w:sdt>
                                <w:p w14:paraId="362D7C2E" w14:textId="77777777" w:rsidR="00096129" w:rsidRDefault="00FC6DFB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46007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Liberec III - Jeřáb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0A01D2A5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386245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032C6781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STORING spol. s 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598B69BF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5464B2D5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Žitavská 727/16</w:t>
                                </w:r>
                              </w:p>
                            </w:sdtContent>
                          </w:sdt>
                          <w:p w14:paraId="362D7C2E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46007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Liberec III - Jeřáb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0A01D2A5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6A8DB68F" w14:textId="77777777" w:rsidTr="00FC6DFB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D36CBD7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A36EF23" w14:textId="3A8FF2D9" w:rsidR="00A17EB1" w:rsidRPr="001F5529" w:rsidRDefault="00FC6DFB" w:rsidP="00FC6DFB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81119E" w14:textId="77777777" w:rsidR="00A17EB1" w:rsidRDefault="00A17EB1" w:rsidP="00243945"/>
        </w:tc>
      </w:tr>
      <w:tr w:rsidR="00FC6DFB" w14:paraId="4D2313F0" w14:textId="77777777" w:rsidTr="00FC6DFB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9A175D2" w14:textId="77777777" w:rsidR="00FC6DFB" w:rsidRPr="00A17EB1" w:rsidRDefault="00FC6DFB" w:rsidP="00FC6DFB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595548781"/>
            <w:placeholder>
              <w:docPart w:val="D27CFE9A20A849618408499B89AE5C43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231EC62" w14:textId="2182E24C" w:rsidR="00FC6DFB" w:rsidRPr="001F5529" w:rsidRDefault="00FC6DFB" w:rsidP="00FC6DFB">
                <w:pPr>
                  <w:rPr>
                    <w:sz w:val="20"/>
                  </w:rPr>
                </w:pPr>
                <w:proofErr w:type="spellStart"/>
                <w:r w:rsidRPr="00F710BC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461F13" w14:textId="77777777" w:rsidR="00FC6DFB" w:rsidRPr="001F5529" w:rsidRDefault="00FC6DFB" w:rsidP="00FC6DFB">
            <w:pPr>
              <w:rPr>
                <w:sz w:val="20"/>
              </w:rPr>
            </w:pPr>
          </w:p>
        </w:tc>
      </w:tr>
      <w:tr w:rsidR="00FC6DFB" w14:paraId="3E91FFF0" w14:textId="77777777" w:rsidTr="00FC6DFB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5C0B7BA" w14:textId="77777777" w:rsidR="00FC6DFB" w:rsidRPr="00A17EB1" w:rsidRDefault="00FC6DFB" w:rsidP="00FC6DFB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800952054"/>
            <w:placeholder>
              <w:docPart w:val="DAFA8C55D48A4C72879F812F57CBBD20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5D5536BB" w14:textId="15638648" w:rsidR="00FC6DFB" w:rsidRPr="001F5529" w:rsidRDefault="00FC6DFB" w:rsidP="00FC6DFB">
                <w:pPr>
                  <w:rPr>
                    <w:sz w:val="20"/>
                  </w:rPr>
                </w:pPr>
                <w:proofErr w:type="spellStart"/>
                <w:r w:rsidRPr="00F710BC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218DCF" w14:textId="77777777" w:rsidR="00FC6DFB" w:rsidRPr="001F5529" w:rsidRDefault="00FC6DFB" w:rsidP="00FC6DFB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66B591965F7B44CCB2E5408B31B5BB66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74A0AEE" w14:textId="77777777" w:rsidR="00FC6DFB" w:rsidRPr="001F5529" w:rsidRDefault="00FC6DFB" w:rsidP="00FC6DFB">
                <w:pPr>
                  <w:rPr>
                    <w:sz w:val="20"/>
                  </w:rPr>
                </w:pPr>
              </w:p>
            </w:tc>
          </w:sdtContent>
        </w:sdt>
      </w:tr>
      <w:tr w:rsidR="00FC6DFB" w14:paraId="6B0C9E7D" w14:textId="77777777" w:rsidTr="00FC6DFB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2146BDD" w14:textId="77777777" w:rsidR="00FC6DFB" w:rsidRPr="00AD7E7D" w:rsidRDefault="00FC6DFB" w:rsidP="00FC6DFB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2056274564"/>
            <w:placeholder>
              <w:docPart w:val="7043BA7C44D04598970E89661765D65C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647AB04F" w14:textId="0E3F9D2E" w:rsidR="00FC6DFB" w:rsidRPr="001F5529" w:rsidRDefault="00FC6DFB" w:rsidP="00FC6DFB">
                <w:pPr>
                  <w:rPr>
                    <w:sz w:val="20"/>
                  </w:rPr>
                </w:pPr>
                <w:proofErr w:type="spellStart"/>
                <w:r w:rsidRPr="00F710BC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1CABB4A" w14:textId="77777777" w:rsidR="00FC6DFB" w:rsidRPr="001F5529" w:rsidRDefault="00FC6DFB" w:rsidP="00FC6DFB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66B591965F7B44CCB2E5408B31B5BB66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97FE8A3" w14:textId="77777777" w:rsidR="00FC6DFB" w:rsidRPr="001F5529" w:rsidRDefault="00FC6DFB" w:rsidP="00FC6DFB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3CD883C5" w14:textId="77777777" w:rsidTr="00FC6DFB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E29031D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96A57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2180A4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21510925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769C23BF" w14:textId="77777777" w:rsidTr="00FC6DFB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943E04D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C00CB9B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58FC6C8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57C9DFD0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15.12.2023</w:t>
                </w:r>
              </w:p>
            </w:tc>
          </w:sdtContent>
        </w:sdt>
      </w:tr>
      <w:tr w:rsidR="00243945" w14:paraId="5C17156A" w14:textId="77777777" w:rsidTr="00FC6DFB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1459E2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AC92AEA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280177F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0712175E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486F464C" w14:textId="77777777" w:rsidTr="00FC6DFB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9D710A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0692FB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A4174E2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3C2DE9CE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15.12.2023</w:t>
                    </w:r>
                  </w:p>
                </w:sdtContent>
              </w:sdt>
            </w:tc>
          </w:sdtContent>
        </w:sdt>
      </w:tr>
      <w:tr w:rsidR="00890FD1" w14:paraId="7F7B993E" w14:textId="77777777" w:rsidTr="00FC6DFB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6FE8AFDE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AFC4D2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E1E78CB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420CC8AE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43B2DE27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B3C864" wp14:editId="451B6464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65D9E703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1D0D29C2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4001571C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0E7797F4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3C821D95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1D07C135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D8BDDE7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9CCC3FC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F873E97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278E87E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37C081D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84FE7F2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66B5C1D5" w14:textId="77777777" w:rsidR="00D13FB9" w:rsidRDefault="00D13FB9" w:rsidP="00FA7255"/>
        </w:tc>
      </w:tr>
      <w:tr w:rsidR="00D13FB9" w14:paraId="20E75E43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736673BE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738047BC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1B4CFBD9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Zpracování projektové dokumentace bouracích prací včetně zjednodušeného zaměření stávajícího stavu,</w:t>
                      </w:r>
                      <w:r w:rsidRPr="00C41AE7">
                        <w:rPr>
                          <w:sz w:val="20"/>
                        </w:rPr>
                        <w:br/>
                        <w:t>zpracování soupisu prací a inženýrské činnosti k zajištění souhlasu s odstraněním stavby - objekt H08</w:t>
                      </w:r>
                    </w:p>
                  </w:tc>
                </w:sdtContent>
              </w:sdt>
            </w:tr>
            <w:tr w:rsidR="00127A1B" w14:paraId="3050678C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3C733DE7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2C1AA6C1" w14:textId="77777777" w:rsidR="00127A1B" w:rsidRPr="00C41AE7" w:rsidRDefault="00FC6DFB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157BF9CE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502B1672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008FF9D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90 500,00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1442E89A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90 500,00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65E2291F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17A1452C" w14:textId="77777777" w:rsidR="00D13FB9" w:rsidRDefault="00D13FB9" w:rsidP="00FA7255"/>
        </w:tc>
      </w:tr>
    </w:tbl>
    <w:p w14:paraId="6717E96F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4757BEC5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1B6330E7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1229B5B5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1CEB633E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0C3E75E5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533D7C00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90 500,00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78CAF379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0D4B05C9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652C9161" w14:textId="77777777" w:rsidR="005B5BC7" w:rsidRDefault="005B5BC7" w:rsidP="00FE2050">
      <w:pPr>
        <w:pStyle w:val="Bezmezer"/>
        <w:rPr>
          <w:sz w:val="2"/>
        </w:rPr>
      </w:pPr>
    </w:p>
    <w:p w14:paraId="79D23204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17275120" w14:textId="77777777" w:rsidTr="006C653F">
        <w:tc>
          <w:tcPr>
            <w:tcW w:w="10762" w:type="dxa"/>
            <w:shd w:val="clear" w:color="auto" w:fill="FFFFFF" w:themeFill="background1"/>
          </w:tcPr>
          <w:p w14:paraId="0FD5C65B" w14:textId="5D56973D" w:rsidR="00D3435A" w:rsidRPr="00CB53DB" w:rsidRDefault="00FC6DFB" w:rsidP="00FC6DFB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proofErr w:type="spellStart"/>
                <w:r>
                  <w:rPr>
                    <w:sz w:val="20"/>
                  </w:rPr>
                  <w:t>xxxxxxxxxxxxxxxxx</w:t>
                </w:r>
                <w:proofErr w:type="spellEnd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5A5FF7B7" w14:textId="77777777" w:rsidR="00391A21" w:rsidRDefault="00391A21">
      <w:pPr>
        <w:rPr>
          <w:sz w:val="4"/>
        </w:rPr>
      </w:pPr>
    </w:p>
    <w:p w14:paraId="2EAEFF13" w14:textId="77777777" w:rsidR="00A22C09" w:rsidRDefault="00A22C09">
      <w:pPr>
        <w:rPr>
          <w:sz w:val="4"/>
        </w:rPr>
      </w:pPr>
    </w:p>
    <w:p w14:paraId="0A7C3C58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FC6DFB" w14:paraId="63232392" w14:textId="77777777" w:rsidTr="00C34A50">
        <w:tc>
          <w:tcPr>
            <w:tcW w:w="846" w:type="dxa"/>
          </w:tcPr>
          <w:p w14:paraId="5B23B789" w14:textId="77777777" w:rsidR="00FC6DFB" w:rsidRPr="00FE2050" w:rsidRDefault="00FC6DFB" w:rsidP="00FC6DF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660886954"/>
            <w:placeholder>
              <w:docPart w:val="3EB3AD3051A7418D979B54217FD4E73B"/>
            </w:placeholder>
          </w:sdtPr>
          <w:sdtContent>
            <w:tc>
              <w:tcPr>
                <w:tcW w:w="4536" w:type="dxa"/>
              </w:tcPr>
              <w:p w14:paraId="0444EC1F" w14:textId="0B37BE3B" w:rsidR="00FC6DFB" w:rsidRPr="00CB53DB" w:rsidRDefault="00FC6DFB" w:rsidP="00FC6DFB">
                <w:pPr>
                  <w:rPr>
                    <w:sz w:val="20"/>
                  </w:rPr>
                </w:pPr>
                <w:proofErr w:type="spellStart"/>
                <w:r w:rsidRPr="00BE398F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FC6DFB" w14:paraId="2EDD5371" w14:textId="77777777" w:rsidTr="00C34A50">
        <w:tc>
          <w:tcPr>
            <w:tcW w:w="846" w:type="dxa"/>
          </w:tcPr>
          <w:p w14:paraId="56188EB9" w14:textId="77777777" w:rsidR="00FC6DFB" w:rsidRPr="00FE2050" w:rsidRDefault="00FC6DFB" w:rsidP="00FC6DF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253248093"/>
            <w:placeholder>
              <w:docPart w:val="EA9F0E1F51134D41A479A50A5AAABC61"/>
            </w:placeholder>
          </w:sdtPr>
          <w:sdtContent>
            <w:tc>
              <w:tcPr>
                <w:tcW w:w="4536" w:type="dxa"/>
              </w:tcPr>
              <w:p w14:paraId="072844A0" w14:textId="42218CE7" w:rsidR="00FC6DFB" w:rsidRPr="00CB53DB" w:rsidRDefault="00FC6DFB" w:rsidP="00FC6DFB">
                <w:pPr>
                  <w:rPr>
                    <w:sz w:val="20"/>
                  </w:rPr>
                </w:pPr>
                <w:proofErr w:type="spellStart"/>
                <w:r w:rsidRPr="00BE398F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FC6DFB" w14:paraId="6F573D48" w14:textId="77777777" w:rsidTr="00C34A50">
        <w:tc>
          <w:tcPr>
            <w:tcW w:w="846" w:type="dxa"/>
          </w:tcPr>
          <w:p w14:paraId="7BD6DB0E" w14:textId="77777777" w:rsidR="00FC6DFB" w:rsidRPr="00FE2050" w:rsidRDefault="00FC6DFB" w:rsidP="00FC6DF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994907245"/>
            <w:placeholder>
              <w:docPart w:val="51C03808A3E84300B888E9C8BFAC3FE6"/>
            </w:placeholder>
          </w:sdtPr>
          <w:sdtContent>
            <w:tc>
              <w:tcPr>
                <w:tcW w:w="4536" w:type="dxa"/>
              </w:tcPr>
              <w:p w14:paraId="7C9EB373" w14:textId="312C7610" w:rsidR="00FC6DFB" w:rsidRPr="00CB53DB" w:rsidRDefault="00FC6DFB" w:rsidP="00FC6DFB">
                <w:pPr>
                  <w:rPr>
                    <w:sz w:val="20"/>
                  </w:rPr>
                </w:pPr>
                <w:proofErr w:type="spellStart"/>
                <w:r w:rsidRPr="00BE398F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</w:tbl>
    <w:p w14:paraId="00D6F2C3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512BE334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42ABC" w14:textId="77777777" w:rsidR="006D5CE6" w:rsidRDefault="006D5CE6" w:rsidP="00693CB3">
      <w:r>
        <w:separator/>
      </w:r>
    </w:p>
  </w:endnote>
  <w:endnote w:type="continuationSeparator" w:id="0">
    <w:p w14:paraId="2E1903B3" w14:textId="77777777" w:rsidR="006D5CE6" w:rsidRDefault="006D5CE6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F4E42" w14:textId="77777777" w:rsidR="006D5CE6" w:rsidRDefault="006D5CE6" w:rsidP="00693CB3">
      <w:r>
        <w:separator/>
      </w:r>
    </w:p>
  </w:footnote>
  <w:footnote w:type="continuationSeparator" w:id="0">
    <w:p w14:paraId="14B08804" w14:textId="77777777" w:rsidR="006D5CE6" w:rsidRDefault="006D5CE6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25732A8C" w14:textId="77777777" w:rsidTr="00532264">
      <w:trPr>
        <w:trHeight w:val="567"/>
      </w:trPr>
      <w:tc>
        <w:tcPr>
          <w:tcW w:w="2835" w:type="dxa"/>
          <w:vMerge w:val="restart"/>
        </w:tcPr>
        <w:p w14:paraId="4A8191A3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0B397AC8" wp14:editId="3727F43E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67BD02AA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591C158A" w14:textId="77777777" w:rsidR="00C77514" w:rsidRPr="003A4CE9" w:rsidRDefault="00FC6DFB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230579</w:t>
              </w:r>
            </w:sdtContent>
          </w:sdt>
        </w:p>
      </w:tc>
    </w:tr>
    <w:tr w:rsidR="007942F2" w14:paraId="07A69BBC" w14:textId="77777777" w:rsidTr="00532264">
      <w:trPr>
        <w:trHeight w:val="283"/>
      </w:trPr>
      <w:tc>
        <w:tcPr>
          <w:tcW w:w="2835" w:type="dxa"/>
          <w:vMerge/>
        </w:tcPr>
        <w:p w14:paraId="4E34076A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3D0D3D15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3FED24B9" w14:textId="414187FF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FC6DFB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FC6DFB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1DB13C90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D5CE6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EC2EB7"/>
    <w:rsid w:val="00F6056F"/>
    <w:rsid w:val="00FC38CB"/>
    <w:rsid w:val="00FC6DF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459AB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7CFE9A20A849618408499B89AE5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E3B505-9F84-42BF-BAF0-C580533FED81}"/>
      </w:docPartPr>
      <w:docPartBody>
        <w:p w:rsidR="00000000" w:rsidRDefault="00F53911" w:rsidP="00F53911">
          <w:pPr>
            <w:pStyle w:val="D27CFE9A20A849618408499B89AE5C4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FA8C55D48A4C72879F812F57CBBD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4E83B0-35EF-4D03-971A-AF94A631FAC7}"/>
      </w:docPartPr>
      <w:docPartBody>
        <w:p w:rsidR="00000000" w:rsidRDefault="00F53911" w:rsidP="00F53911">
          <w:pPr>
            <w:pStyle w:val="DAFA8C55D48A4C72879F812F57CBBD2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B591965F7B44CCB2E5408B31B5B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F3BD6-D7B6-4758-B98E-5CDA2B0C5E88}"/>
      </w:docPartPr>
      <w:docPartBody>
        <w:p w:rsidR="00000000" w:rsidRDefault="00F53911" w:rsidP="00F53911">
          <w:pPr>
            <w:pStyle w:val="66B591965F7B44CCB2E5408B31B5BB6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43BA7C44D04598970E89661765D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F4BFC-273A-4903-94E4-3341C7E046B8}"/>
      </w:docPartPr>
      <w:docPartBody>
        <w:p w:rsidR="00000000" w:rsidRDefault="00F53911" w:rsidP="00F53911">
          <w:pPr>
            <w:pStyle w:val="7043BA7C44D04598970E89661765D65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3AD3051A7418D979B54217FD4E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9147E-560B-47B7-A912-221911E14D4F}"/>
      </w:docPartPr>
      <w:docPartBody>
        <w:p w:rsidR="00000000" w:rsidRDefault="00F53911" w:rsidP="00F53911">
          <w:pPr>
            <w:pStyle w:val="3EB3AD3051A7418D979B54217FD4E73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9F0E1F51134D41A479A50A5AAAB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6FBE8C-7FCF-40F1-A437-614E66F5A613}"/>
      </w:docPartPr>
      <w:docPartBody>
        <w:p w:rsidR="00000000" w:rsidRDefault="00F53911" w:rsidP="00F53911">
          <w:pPr>
            <w:pStyle w:val="EA9F0E1F51134D41A479A50A5AAABC6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C03808A3E84300B888E9C8BFAC3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2AB4A-9D52-4A45-A71B-00F72B9F6E46}"/>
      </w:docPartPr>
      <w:docPartBody>
        <w:p w:rsidR="00000000" w:rsidRDefault="00F53911" w:rsidP="00F53911">
          <w:pPr>
            <w:pStyle w:val="51C03808A3E84300B888E9C8BFAC3FE6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07B24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53911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3911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D27CFE9A20A849618408499B89AE5C43">
    <w:name w:val="D27CFE9A20A849618408499B89AE5C43"/>
    <w:rsid w:val="00F53911"/>
  </w:style>
  <w:style w:type="paragraph" w:customStyle="1" w:styleId="DAFA8C55D48A4C72879F812F57CBBD20">
    <w:name w:val="DAFA8C55D48A4C72879F812F57CBBD20"/>
    <w:rsid w:val="00F53911"/>
  </w:style>
  <w:style w:type="paragraph" w:customStyle="1" w:styleId="66B591965F7B44CCB2E5408B31B5BB66">
    <w:name w:val="66B591965F7B44CCB2E5408B31B5BB66"/>
    <w:rsid w:val="00F53911"/>
  </w:style>
  <w:style w:type="paragraph" w:customStyle="1" w:styleId="7043BA7C44D04598970E89661765D65C">
    <w:name w:val="7043BA7C44D04598970E89661765D65C"/>
    <w:rsid w:val="00F53911"/>
  </w:style>
  <w:style w:type="paragraph" w:customStyle="1" w:styleId="3EB3AD3051A7418D979B54217FD4E73B">
    <w:name w:val="3EB3AD3051A7418D979B54217FD4E73B"/>
    <w:rsid w:val="00F53911"/>
  </w:style>
  <w:style w:type="paragraph" w:customStyle="1" w:styleId="EA9F0E1F51134D41A479A50A5AAABC61">
    <w:name w:val="EA9F0E1F51134D41A479A50A5AAABC61"/>
    <w:rsid w:val="00F53911"/>
  </w:style>
  <w:style w:type="paragraph" w:customStyle="1" w:styleId="51C03808A3E84300B888E9C8BFAC3FE6">
    <w:name w:val="51C03808A3E84300B888E9C8BFAC3FE6"/>
    <w:rsid w:val="00F53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2023-12-18T07:29:00Z</dcterms:created>
  <dcterms:modified xsi:type="dcterms:W3CDTF">2023-12-18T07:29:00Z</dcterms:modified>
</cp:coreProperties>
</file>