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AD49" w14:textId="77777777" w:rsidR="00385129" w:rsidRDefault="00000000">
      <w:pPr>
        <w:pStyle w:val="Zkladntext30"/>
        <w:framePr w:w="1978" w:h="377" w:wrap="none" w:hAnchor="page" w:x="9041" w:y="1"/>
        <w:shd w:val="clear" w:color="auto" w:fill="auto"/>
        <w:spacing w:after="0"/>
      </w:pPr>
      <w:r>
        <w:t>OBJEDNÁVKA</w:t>
      </w:r>
    </w:p>
    <w:p w14:paraId="4DC4AD4A" w14:textId="77777777" w:rsidR="00385129" w:rsidRDefault="00385129">
      <w:pPr>
        <w:spacing w:after="376" w:line="1" w:lineRule="exact"/>
      </w:pPr>
    </w:p>
    <w:p w14:paraId="4DC4AD4B" w14:textId="77777777" w:rsidR="00385129" w:rsidRDefault="00385129">
      <w:pPr>
        <w:spacing w:line="1" w:lineRule="exact"/>
        <w:sectPr w:rsidR="00385129">
          <w:footerReference w:type="default" r:id="rId6"/>
          <w:pgSz w:w="11900" w:h="16840"/>
          <w:pgMar w:top="85" w:right="875" w:bottom="190" w:left="62" w:header="0" w:footer="3" w:gutter="0"/>
          <w:pgNumType w:start="1"/>
          <w:cols w:space="720"/>
          <w:noEndnote/>
          <w:docGrid w:linePitch="360"/>
        </w:sectPr>
      </w:pPr>
    </w:p>
    <w:p w14:paraId="4DC4AD4C" w14:textId="77777777" w:rsidR="0038512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4DC4ADA3" wp14:editId="4DC4ADA4">
                <wp:simplePos x="0" y="0"/>
                <wp:positionH relativeFrom="page">
                  <wp:posOffset>2771775</wp:posOffset>
                </wp:positionH>
                <wp:positionV relativeFrom="paragraph">
                  <wp:posOffset>39370</wp:posOffset>
                </wp:positionV>
                <wp:extent cx="507365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4ADAE" w14:textId="77777777" w:rsidR="00385129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C4ADA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8.25pt;margin-top:3.1pt;width:39.95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" filled="f" stroked="f">
                <v:textbox inset="0,0,0,0">
                  <w:txbxContent>
                    <w:p w14:paraId="4DC4ADAE" w14:textId="77777777" w:rsidR="00385129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C4AD4D" w14:textId="77777777" w:rsidR="00385129" w:rsidRDefault="00000000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 - 2529</w:t>
      </w:r>
    </w:p>
    <w:p w14:paraId="4DC4AD4E" w14:textId="77777777" w:rsidR="00385129" w:rsidRPr="00D3522D" w:rsidRDefault="00000000">
      <w:pPr>
        <w:pStyle w:val="Zkladntext50"/>
        <w:shd w:val="clear" w:color="auto" w:fill="auto"/>
        <w:rPr>
          <w:sz w:val="14"/>
          <w:szCs w:val="14"/>
        </w:rPr>
      </w:pPr>
      <w:r w:rsidRPr="00D3522D">
        <w:rPr>
          <w:sz w:val="14"/>
          <w:szCs w:val="14"/>
        </w:rPr>
        <w:t>v</w:t>
      </w:r>
    </w:p>
    <w:p w14:paraId="4DC4AD4F" w14:textId="77777777" w:rsidR="00385129" w:rsidRDefault="00000000">
      <w:pPr>
        <w:pStyle w:val="Zkladntext20"/>
        <w:shd w:val="clear" w:color="auto" w:fill="auto"/>
        <w:spacing w:after="8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14:paraId="3D60F3F3" w14:textId="77777777" w:rsidR="00D3522D" w:rsidRDefault="00000000" w:rsidP="00D3522D">
      <w:pPr>
        <w:pStyle w:val="Zkladntext1"/>
        <w:shd w:val="clear" w:color="auto" w:fill="auto"/>
      </w:pPr>
      <w:r>
        <w:t xml:space="preserve">Národní galerie v Praze </w:t>
      </w:r>
    </w:p>
    <w:p w14:paraId="5F245D98" w14:textId="77777777" w:rsidR="00D3522D" w:rsidRDefault="00000000" w:rsidP="00D3522D">
      <w:pPr>
        <w:pStyle w:val="Zkladntext1"/>
        <w:shd w:val="clear" w:color="auto" w:fill="auto"/>
      </w:pPr>
      <w:r>
        <w:t xml:space="preserve">Staroměstské náměstí 12 </w:t>
      </w:r>
    </w:p>
    <w:p w14:paraId="4DC4AD50" w14:textId="4B7B9588" w:rsidR="00385129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3C7FFE83" w14:textId="77777777" w:rsidR="00B25502" w:rsidRDefault="00000000">
      <w:pPr>
        <w:pStyle w:val="Zkladntext1"/>
        <w:shd w:val="clear" w:color="auto" w:fill="auto"/>
        <w:spacing w:line="230" w:lineRule="auto"/>
      </w:pPr>
      <w:r>
        <w:t xml:space="preserve">Zřízena zákonem č. 148/1949 Sb., </w:t>
      </w:r>
    </w:p>
    <w:p w14:paraId="4DC4AD51" w14:textId="6FE4EDB4" w:rsidR="00385129" w:rsidRDefault="00000000">
      <w:pPr>
        <w:pStyle w:val="Zkladntext1"/>
        <w:shd w:val="clear" w:color="auto" w:fill="auto"/>
        <w:spacing w:line="230" w:lineRule="auto"/>
      </w:pPr>
      <w:r>
        <w:t>o Národní galerii v Praze</w:t>
      </w:r>
    </w:p>
    <w:p w14:paraId="4DC4AD52" w14:textId="77777777" w:rsidR="00385129" w:rsidRDefault="00000000">
      <w:pPr>
        <w:pStyle w:val="Zkladntext20"/>
        <w:shd w:val="clear" w:color="auto" w:fill="auto"/>
        <w:spacing w:after="16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2529/2023</w:t>
      </w:r>
    </w:p>
    <w:p w14:paraId="4DC4AD53" w14:textId="77777777" w:rsidR="00385129" w:rsidRDefault="00000000">
      <w:pPr>
        <w:pStyle w:val="Zkladntext30"/>
        <w:shd w:val="clear" w:color="auto" w:fill="auto"/>
        <w:spacing w:after="80"/>
      </w:pPr>
      <w:r>
        <w:t>DODAVATEL</w:t>
      </w:r>
    </w:p>
    <w:p w14:paraId="4DC4AD54" w14:textId="77777777" w:rsidR="00385129" w:rsidRDefault="00000000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>Tomáš Roháček</w:t>
      </w:r>
    </w:p>
    <w:p w14:paraId="4DC4AD55" w14:textId="77777777" w:rsidR="00385129" w:rsidRDefault="00000000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Divišovská 2311/6</w:t>
      </w:r>
    </w:p>
    <w:p w14:paraId="4DC4AD56" w14:textId="778FEE2C" w:rsidR="00385129" w:rsidRDefault="00000000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149 </w:t>
      </w:r>
      <w:r w:rsidR="00B25502">
        <w:rPr>
          <w:sz w:val="17"/>
          <w:szCs w:val="17"/>
        </w:rPr>
        <w:t>00</w:t>
      </w:r>
      <w:r>
        <w:rPr>
          <w:sz w:val="17"/>
          <w:szCs w:val="17"/>
        </w:rPr>
        <w:t>Praha 11</w:t>
      </w:r>
    </w:p>
    <w:p w14:paraId="4DC4AD57" w14:textId="77777777" w:rsidR="00385129" w:rsidRDefault="00000000">
      <w:pPr>
        <w:pStyle w:val="Zkladntext1"/>
        <w:shd w:val="clear" w:color="auto" w:fill="auto"/>
        <w:rPr>
          <w:sz w:val="17"/>
          <w:szCs w:val="17"/>
        </w:rPr>
        <w:sectPr w:rsidR="00385129">
          <w:type w:val="continuous"/>
          <w:pgSz w:w="11900" w:h="16840"/>
          <w:pgMar w:top="85" w:right="3083" w:bottom="4716" w:left="117" w:header="0" w:footer="3" w:gutter="0"/>
          <w:cols w:num="2" w:space="1636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14:paraId="4DC4AD58" w14:textId="77777777" w:rsidR="00385129" w:rsidRDefault="00385129">
      <w:pPr>
        <w:spacing w:before="119" w:after="119" w:line="240" w:lineRule="exact"/>
        <w:rPr>
          <w:sz w:val="19"/>
          <w:szCs w:val="19"/>
        </w:rPr>
      </w:pPr>
    </w:p>
    <w:p w14:paraId="4DC4AD59" w14:textId="77777777" w:rsidR="00385129" w:rsidRDefault="00385129">
      <w:pPr>
        <w:spacing w:line="1" w:lineRule="exact"/>
        <w:sectPr w:rsidR="00385129">
          <w:type w:val="continuous"/>
          <w:pgSz w:w="11900" w:h="16840"/>
          <w:pgMar w:top="85" w:right="0" w:bottom="190" w:left="0" w:header="0" w:footer="3" w:gutter="0"/>
          <w:cols w:space="720"/>
          <w:noEndnote/>
          <w:docGrid w:linePitch="360"/>
        </w:sectPr>
      </w:pPr>
    </w:p>
    <w:p w14:paraId="4DC4AD5A" w14:textId="00DECC1F" w:rsidR="00385129" w:rsidRDefault="00000000">
      <w:pPr>
        <w:pStyle w:val="Zkladntext1"/>
        <w:framePr w:w="2964" w:h="523" w:wrap="none" w:vAnchor="text" w:hAnchor="page" w:x="111" w:y="21"/>
        <w:shd w:val="clear" w:color="auto" w:fill="auto"/>
        <w:spacing w:after="60"/>
      </w:pPr>
      <w:r>
        <w:rPr>
          <w:b/>
          <w:bCs/>
        </w:rPr>
        <w:t xml:space="preserve">IČ </w:t>
      </w:r>
      <w:r w:rsidR="00B25502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4DC4AD5B" w14:textId="7E497E1A" w:rsidR="00385129" w:rsidRDefault="00000000">
      <w:pPr>
        <w:pStyle w:val="Zkladntext1"/>
        <w:framePr w:w="2964" w:h="523" w:wrap="none" w:vAnchor="text" w:hAnchor="page" w:x="111" w:y="21"/>
        <w:shd w:val="clear" w:color="auto" w:fill="auto"/>
      </w:pPr>
      <w:r>
        <w:rPr>
          <w:b/>
          <w:bCs/>
        </w:rPr>
        <w:t xml:space="preserve">Typ </w:t>
      </w:r>
      <w:r w:rsidR="00B25502">
        <w:rPr>
          <w:b/>
          <w:bCs/>
        </w:rPr>
        <w:t xml:space="preserve">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4061"/>
      </w:tblGrid>
      <w:tr w:rsidR="00385129" w14:paraId="4DC4AD5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4AD5C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  <w:tabs>
                <w:tab w:val="left" w:pos="504"/>
              </w:tabs>
            </w:pPr>
            <w:r>
              <w:rPr>
                <w:b/>
                <w:bCs/>
              </w:rPr>
              <w:t>IC</w:t>
            </w:r>
            <w:r>
              <w:rPr>
                <w:b/>
                <w:bCs/>
              </w:rPr>
              <w:tab/>
            </w:r>
            <w:r>
              <w:t>47981954</w:t>
            </w:r>
          </w:p>
        </w:tc>
      </w:tr>
      <w:tr w:rsidR="00385129" w14:paraId="4DC4AD6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4AD5E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4AD5F" w14:textId="14EB07BE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t xml:space="preserve">01.09.2023  </w:t>
            </w:r>
            <w:r w:rsidR="00B25502">
              <w:t xml:space="preserve"> 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385129" w14:paraId="4DC4AD6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4AD61" w14:textId="77777777" w:rsidR="00385129" w:rsidRDefault="00385129">
            <w:pPr>
              <w:framePr w:w="5702" w:h="2362" w:wrap="none" w:vAnchor="text" w:hAnchor="page" w:x="5324" w:y="30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4AD62" w14:textId="36AB6DFA" w:rsidR="00385129" w:rsidRDefault="00B25502">
            <w:pPr>
              <w:pStyle w:val="Jin0"/>
              <w:framePr w:w="5702" w:h="2362" w:wrap="none" w:vAnchor="text" w:hAnchor="page" w:x="5324" w:y="30"/>
              <w:shd w:val="clear" w:color="auto" w:fill="auto"/>
              <w:tabs>
                <w:tab w:val="left" w:pos="1260"/>
              </w:tabs>
              <w:jc w:val="center"/>
            </w:pPr>
            <w:r>
              <w:rPr>
                <w:b/>
                <w:bCs/>
              </w:rPr>
              <w:t xml:space="preserve"> </w:t>
            </w:r>
            <w:r w:rsidR="00000000">
              <w:rPr>
                <w:b/>
                <w:bCs/>
              </w:rPr>
              <w:t xml:space="preserve"> Smlouva</w:t>
            </w:r>
            <w:r w:rsidR="00000000">
              <w:rPr>
                <w:b/>
                <w:bCs/>
              </w:rPr>
              <w:tab/>
            </w:r>
            <w:r w:rsidR="00000000">
              <w:t>OBJEDNÁVKA</w:t>
            </w:r>
          </w:p>
        </w:tc>
      </w:tr>
      <w:tr w:rsidR="00385129" w14:paraId="4DC4AD6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4AD64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  <w:jc w:val="both"/>
            </w:pPr>
            <w:r>
              <w:rPr>
                <w:b/>
                <w:bCs/>
              </w:rPr>
              <w:t>Požadujeme :</w:t>
            </w:r>
          </w:p>
        </w:tc>
      </w:tr>
      <w:tr w:rsidR="00385129" w14:paraId="4DC4AD6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4AD66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4AD67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t>01.09.2023 - 30.09.2023</w:t>
            </w:r>
          </w:p>
        </w:tc>
      </w:tr>
      <w:tr w:rsidR="00385129" w14:paraId="4DC4AD6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4AD69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C4AD6A" w14:textId="77777777" w:rsidR="00385129" w:rsidRDefault="00385129">
            <w:pPr>
              <w:framePr w:w="5702" w:h="2362" w:wrap="none" w:vAnchor="text" w:hAnchor="page" w:x="5324" w:y="30"/>
              <w:rPr>
                <w:sz w:val="10"/>
                <w:szCs w:val="10"/>
              </w:rPr>
            </w:pPr>
          </w:p>
        </w:tc>
      </w:tr>
      <w:tr w:rsidR="00385129" w14:paraId="4DC4AD6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4AD6C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4AD6D" w14:textId="604C9200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t>Platebním příkazem</w:t>
            </w:r>
          </w:p>
        </w:tc>
      </w:tr>
      <w:tr w:rsidR="00385129" w14:paraId="4DC4AD7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4AD6F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4AD70" w14:textId="77777777" w:rsidR="00385129" w:rsidRDefault="00000000">
            <w:pPr>
              <w:pStyle w:val="Jin0"/>
              <w:framePr w:w="5702" w:h="2362" w:wrap="none" w:vAnchor="text" w:hAnchor="page" w:x="5324" w:y="30"/>
              <w:shd w:val="clear" w:color="auto" w:fill="auto"/>
            </w:pPr>
            <w:r>
              <w:t>30 dnů od data doručení</w:t>
            </w:r>
          </w:p>
        </w:tc>
      </w:tr>
    </w:tbl>
    <w:p w14:paraId="4DC4AD72" w14:textId="77777777" w:rsidR="00385129" w:rsidRDefault="00385129">
      <w:pPr>
        <w:framePr w:w="5702" w:h="2362" w:wrap="none" w:vAnchor="text" w:hAnchor="page" w:x="5324" w:y="30"/>
        <w:spacing w:line="1" w:lineRule="exact"/>
      </w:pPr>
    </w:p>
    <w:p w14:paraId="4DC4AD73" w14:textId="77777777" w:rsidR="00385129" w:rsidRDefault="00385129">
      <w:pPr>
        <w:spacing w:line="360" w:lineRule="exact"/>
      </w:pPr>
    </w:p>
    <w:p w14:paraId="4DC4AD74" w14:textId="77777777" w:rsidR="00385129" w:rsidRDefault="00385129">
      <w:pPr>
        <w:spacing w:line="360" w:lineRule="exact"/>
      </w:pPr>
    </w:p>
    <w:p w14:paraId="4DC4AD75" w14:textId="77777777" w:rsidR="00385129" w:rsidRDefault="00385129">
      <w:pPr>
        <w:spacing w:line="360" w:lineRule="exact"/>
      </w:pPr>
    </w:p>
    <w:p w14:paraId="4DC4AD76" w14:textId="77777777" w:rsidR="00385129" w:rsidRDefault="00385129">
      <w:pPr>
        <w:spacing w:line="360" w:lineRule="exact"/>
      </w:pPr>
    </w:p>
    <w:p w14:paraId="4DC4AD77" w14:textId="77777777" w:rsidR="00385129" w:rsidRDefault="00385129">
      <w:pPr>
        <w:spacing w:line="360" w:lineRule="exact"/>
      </w:pPr>
    </w:p>
    <w:p w14:paraId="4DC4AD78" w14:textId="77777777" w:rsidR="00385129" w:rsidRDefault="00385129">
      <w:pPr>
        <w:spacing w:after="589" w:line="1" w:lineRule="exact"/>
      </w:pPr>
    </w:p>
    <w:p w14:paraId="4DC4AD79" w14:textId="77777777" w:rsidR="00385129" w:rsidRDefault="00385129">
      <w:pPr>
        <w:spacing w:line="1" w:lineRule="exact"/>
        <w:sectPr w:rsidR="00385129">
          <w:type w:val="continuous"/>
          <w:pgSz w:w="11900" w:h="16840"/>
          <w:pgMar w:top="85" w:right="875" w:bottom="190" w:left="62" w:header="0" w:footer="3" w:gutter="0"/>
          <w:cols w:space="720"/>
          <w:noEndnote/>
          <w:docGrid w:linePitch="360"/>
        </w:sectPr>
      </w:pPr>
    </w:p>
    <w:p w14:paraId="4DC4AD7A" w14:textId="77777777" w:rsidR="00385129" w:rsidRDefault="00000000">
      <w:pPr>
        <w:pStyle w:val="Zkladntext1"/>
        <w:shd w:val="clear" w:color="auto" w:fill="auto"/>
        <w:sectPr w:rsidR="00385129">
          <w:type w:val="continuous"/>
          <w:pgSz w:w="11900" w:h="16840"/>
          <w:pgMar w:top="85" w:right="874" w:bottom="4716" w:left="112" w:header="0" w:footer="3" w:gutter="0"/>
          <w:cols w:space="720"/>
          <w:noEndnote/>
          <w:docGrid w:linePitch="360"/>
        </w:sectPr>
      </w:pPr>
      <w:r>
        <w:t>Objednáváme u Vás tisk výstavní grafiky - výstava Akvarel</w:t>
      </w:r>
    </w:p>
    <w:p w14:paraId="4DC4AD7B" w14:textId="77777777" w:rsidR="00385129" w:rsidRDefault="00000000">
      <w:pPr>
        <w:pStyle w:val="Zkladntext1"/>
        <w:framePr w:w="574" w:h="233" w:wrap="none" w:vAnchor="text" w:hAnchor="page" w:x="159" w:y="21"/>
        <w:shd w:val="clear" w:color="auto" w:fill="auto"/>
      </w:pPr>
      <w:r>
        <w:t>Položka</w:t>
      </w:r>
    </w:p>
    <w:p w14:paraId="4DC4AD7C" w14:textId="77777777" w:rsidR="00385129" w:rsidRDefault="00000000">
      <w:pPr>
        <w:pStyle w:val="Zkladntext1"/>
        <w:framePr w:w="950" w:h="233" w:wrap="none" w:vAnchor="text" w:hAnchor="page" w:x="3941" w:y="21"/>
        <w:shd w:val="clear" w:color="auto" w:fill="auto"/>
      </w:pPr>
      <w:r>
        <w:t>Množství MJ</w:t>
      </w:r>
    </w:p>
    <w:p w14:paraId="4DC4AD7D" w14:textId="5ABD1F57" w:rsidR="00385129" w:rsidRDefault="00000000">
      <w:pPr>
        <w:pStyle w:val="Zkladntext1"/>
        <w:framePr w:w="2146" w:h="240" w:wrap="none" w:vAnchor="text" w:hAnchor="page" w:x="5405" w:y="21"/>
        <w:shd w:val="clear" w:color="auto" w:fill="auto"/>
      </w:pPr>
      <w:r>
        <w:t xml:space="preserve">%DPH </w:t>
      </w:r>
      <w:r w:rsidR="00A07B49">
        <w:t xml:space="preserve">       </w:t>
      </w:r>
      <w:r>
        <w:t>Cena bez DPH/MJ</w:t>
      </w:r>
    </w:p>
    <w:p w14:paraId="4DC4AD7E" w14:textId="77777777" w:rsidR="00385129" w:rsidRDefault="00000000">
      <w:pPr>
        <w:pStyle w:val="Zkladntext1"/>
        <w:framePr w:w="602" w:h="233" w:wrap="none" w:vAnchor="text" w:hAnchor="page" w:x="8621" w:y="21"/>
        <w:shd w:val="clear" w:color="auto" w:fill="auto"/>
      </w:pPr>
      <w:r>
        <w:t>DPH/MJ</w:t>
      </w:r>
    </w:p>
    <w:p w14:paraId="4DC4AD7F" w14:textId="77777777" w:rsidR="00385129" w:rsidRDefault="00000000">
      <w:pPr>
        <w:pStyle w:val="Zkladntext1"/>
        <w:framePr w:w="1037" w:h="233" w:wrap="none" w:vAnchor="text" w:hAnchor="page" w:x="9908" w:y="21"/>
        <w:shd w:val="clear" w:color="auto" w:fill="auto"/>
      </w:pPr>
      <w:r>
        <w:t>Celkem s DPH</w:t>
      </w:r>
    </w:p>
    <w:p w14:paraId="4DC4AD80" w14:textId="77777777" w:rsidR="00385129" w:rsidRDefault="00000000">
      <w:pPr>
        <w:pStyle w:val="Zkladntext1"/>
        <w:framePr w:w="1601" w:h="233" w:wrap="none" w:vAnchor="text" w:hAnchor="page" w:x="128" w:y="320"/>
        <w:shd w:val="clear" w:color="auto" w:fill="auto"/>
      </w:pPr>
      <w:r>
        <w:t>Rozdíl v součtu částek</w:t>
      </w:r>
    </w:p>
    <w:p w14:paraId="4DC4AD81" w14:textId="77777777" w:rsidR="00385129" w:rsidRDefault="00000000">
      <w:pPr>
        <w:pStyle w:val="Zkladntext1"/>
        <w:framePr w:w="353" w:h="245" w:wrap="none" w:vAnchor="text" w:hAnchor="page" w:x="4239" w:y="31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1.00</w:t>
      </w:r>
    </w:p>
    <w:p w14:paraId="4DC4AD82" w14:textId="77777777" w:rsidR="00385129" w:rsidRDefault="00000000">
      <w:pPr>
        <w:pStyle w:val="Zkladntext1"/>
        <w:framePr w:w="1862" w:h="245" w:wrap="none" w:vAnchor="text" w:hAnchor="page" w:x="5657" w:y="311"/>
        <w:shd w:val="clear" w:color="auto" w:fill="auto"/>
        <w:tabs>
          <w:tab w:val="left" w:pos="1013"/>
        </w:tabs>
        <w:rPr>
          <w:sz w:val="17"/>
          <w:szCs w:val="17"/>
        </w:rPr>
      </w:pPr>
      <w:r>
        <w:rPr>
          <w:sz w:val="17"/>
          <w:szCs w:val="17"/>
        </w:rPr>
        <w:t>0</w:t>
      </w:r>
      <w:r>
        <w:rPr>
          <w:sz w:val="17"/>
          <w:szCs w:val="17"/>
        </w:rPr>
        <w:tab/>
        <w:t>150 000.00</w:t>
      </w:r>
    </w:p>
    <w:p w14:paraId="4DC4AD83" w14:textId="77777777" w:rsidR="00385129" w:rsidRDefault="00000000">
      <w:pPr>
        <w:pStyle w:val="Zkladntext1"/>
        <w:framePr w:w="362" w:h="245" w:wrap="none" w:vAnchor="text" w:hAnchor="page" w:x="8835" w:y="31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0.00</w:t>
      </w:r>
    </w:p>
    <w:p w14:paraId="4DC4AD84" w14:textId="6EEF09B1" w:rsidR="00385129" w:rsidRDefault="00D3522D" w:rsidP="00D3522D">
      <w:pPr>
        <w:pStyle w:val="Zkladntext1"/>
        <w:framePr w:w="1216" w:h="245" w:wrap="none" w:vAnchor="text" w:hAnchor="page" w:x="9680" w:y="306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    </w:t>
      </w:r>
      <w:r w:rsidR="00000000">
        <w:rPr>
          <w:sz w:val="17"/>
          <w:szCs w:val="17"/>
        </w:rPr>
        <w:t>150 000.00</w:t>
      </w:r>
    </w:p>
    <w:p w14:paraId="4DC4AD85" w14:textId="77777777" w:rsidR="00385129" w:rsidRDefault="00000000">
      <w:pPr>
        <w:pStyle w:val="Zkladntext1"/>
        <w:framePr w:w="1246" w:h="490" w:wrap="none" w:vAnchor="text" w:hAnchor="page" w:x="113" w:y="644"/>
        <w:shd w:val="clear" w:color="auto" w:fill="auto"/>
        <w:spacing w:after="60"/>
      </w:pPr>
      <w:r>
        <w:rPr>
          <w:b/>
          <w:bCs/>
        </w:rPr>
        <w:t>Vystavil(a)</w:t>
      </w:r>
    </w:p>
    <w:p w14:paraId="4DC4AD86" w14:textId="25760081" w:rsidR="00385129" w:rsidRDefault="00236032">
      <w:pPr>
        <w:pStyle w:val="Zkladntext1"/>
        <w:framePr w:w="1246" w:h="490" w:wrap="none" w:vAnchor="text" w:hAnchor="page" w:x="113" w:y="644"/>
        <w:shd w:val="clear" w:color="auto" w:fill="auto"/>
      </w:pPr>
      <w:r>
        <w:t>XXXXXXXXXXXXX</w:t>
      </w:r>
    </w:p>
    <w:p w14:paraId="4DC4AD87" w14:textId="77777777" w:rsidR="00385129" w:rsidRDefault="00000000">
      <w:pPr>
        <w:pStyle w:val="Zkladntext1"/>
        <w:framePr w:w="1831" w:h="233" w:wrap="none" w:vAnchor="text" w:hAnchor="page" w:x="5593" w:y="666"/>
        <w:shd w:val="clear" w:color="auto" w:fill="auto"/>
      </w:pPr>
      <w:r>
        <w:rPr>
          <w:b/>
          <w:bCs/>
        </w:rPr>
        <w:t>Přibližná celková cena</w:t>
      </w:r>
    </w:p>
    <w:p w14:paraId="4DC4AD88" w14:textId="1FA4B1C5" w:rsidR="00385129" w:rsidRDefault="00000000">
      <w:pPr>
        <w:pStyle w:val="Zkladntext1"/>
        <w:framePr w:w="1246" w:h="233" w:wrap="none" w:vAnchor="text" w:hAnchor="page" w:x="9514" w:y="666"/>
        <w:shd w:val="clear" w:color="auto" w:fill="auto"/>
        <w:jc w:val="right"/>
      </w:pPr>
      <w:r>
        <w:rPr>
          <w:b/>
          <w:bCs/>
        </w:rPr>
        <w:t xml:space="preserve">150 000.00 </w:t>
      </w:r>
      <w:r w:rsidR="00D3522D">
        <w:rPr>
          <w:b/>
          <w:bCs/>
        </w:rPr>
        <w:t>Kč</w:t>
      </w:r>
    </w:p>
    <w:p w14:paraId="4DC4AD89" w14:textId="77777777" w:rsidR="00385129" w:rsidRDefault="00000000">
      <w:pPr>
        <w:pStyle w:val="Zkladntext1"/>
        <w:framePr w:w="10678" w:h="749" w:wrap="none" w:vAnchor="text" w:hAnchor="page" w:x="123" w:y="2259"/>
        <w:shd w:val="clear" w:color="auto" w:fill="auto"/>
        <w:spacing w:after="100"/>
        <w:jc w:val="both"/>
      </w:pPr>
      <w:r>
        <w:rPr>
          <w:b/>
          <w:bCs/>
        </w:rPr>
        <w:t>Razítko a podpis</w:t>
      </w:r>
    </w:p>
    <w:p w14:paraId="4DC4AD8A" w14:textId="4CA89D4A" w:rsidR="00385129" w:rsidRDefault="00000000">
      <w:pPr>
        <w:pStyle w:val="Zkladntext1"/>
        <w:framePr w:w="10678" w:h="749" w:wrap="none" w:vAnchor="text" w:hAnchor="page" w:x="123" w:y="2259"/>
        <w:shd w:val="clear" w:color="auto" w:fill="auto"/>
        <w:jc w:val="both"/>
      </w:pPr>
      <w:r>
        <w:t>Dle § 6 odst.</w:t>
      </w:r>
      <w:r w:rsidR="00A07B49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4DC4AD8B" w14:textId="77777777" w:rsidR="00385129" w:rsidRDefault="00000000">
      <w:pPr>
        <w:pStyle w:val="Zkladntext1"/>
        <w:framePr w:w="4457" w:h="254" w:wrap="none" w:vAnchor="text" w:hAnchor="page" w:x="113" w:y="3138"/>
        <w:shd w:val="clear" w:color="auto" w:fill="auto"/>
      </w:pPr>
      <w:r>
        <w:t>Žádáme obratem o zaslání akceptace (potvrzení) objednávky.</w:t>
      </w:r>
    </w:p>
    <w:p w14:paraId="4DC4AD8C" w14:textId="77777777" w:rsidR="00385129" w:rsidRDefault="00000000">
      <w:pPr>
        <w:pStyle w:val="Zkladntext1"/>
        <w:framePr w:w="9974" w:h="240" w:wrap="none" w:vAnchor="text" w:hAnchor="page" w:x="125" w:y="3536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D3522D">
          <w:rPr>
            <w:lang w:eastAsia="en-US" w:bidi="en-US"/>
          </w:rPr>
          <w:t>faktury@ngprague.cz</w:t>
        </w:r>
      </w:hyperlink>
    </w:p>
    <w:p w14:paraId="4DC4AD8D" w14:textId="77777777" w:rsidR="00385129" w:rsidRDefault="00000000">
      <w:pPr>
        <w:pStyle w:val="Zkladntext1"/>
        <w:framePr w:w="557" w:h="233" w:wrap="none" w:vAnchor="text" w:hAnchor="page" w:x="130" w:y="3918"/>
        <w:shd w:val="clear" w:color="auto" w:fill="auto"/>
      </w:pPr>
      <w:r>
        <w:t>Datum:</w:t>
      </w:r>
    </w:p>
    <w:p w14:paraId="4DC4AD8E" w14:textId="4182E046" w:rsidR="00385129" w:rsidRDefault="00000000" w:rsidP="00A07B49">
      <w:pPr>
        <w:pStyle w:val="Zkladntext1"/>
        <w:framePr w:w="3632" w:h="351" w:wrap="none" w:vAnchor="text" w:hAnchor="page" w:x="4381" w:y="3922"/>
        <w:shd w:val="clear" w:color="auto" w:fill="auto"/>
      </w:pPr>
      <w:r>
        <w:t>Podpis:</w:t>
      </w:r>
      <w:r w:rsidR="00236032">
        <w:t xml:space="preserve">     XXXXXXXXXX</w:t>
      </w:r>
    </w:p>
    <w:p w14:paraId="4DC4AD8F" w14:textId="77777777" w:rsidR="00385129" w:rsidRDefault="00000000">
      <w:pPr>
        <w:pStyle w:val="Zkladntext1"/>
        <w:framePr w:w="4243" w:h="670" w:wrap="none" w:vAnchor="text" w:hAnchor="page" w:x="121" w:y="4215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4DC4AD90" w14:textId="6D5F4729" w:rsidR="00385129" w:rsidRDefault="00000000">
      <w:pPr>
        <w:pStyle w:val="Zkladntext1"/>
        <w:framePr w:w="4243" w:h="670" w:wrap="none" w:vAnchor="text" w:hAnchor="page" w:x="121" w:y="4215"/>
        <w:shd w:val="clear" w:color="auto" w:fill="auto"/>
      </w:pPr>
      <w:r>
        <w:t xml:space="preserve">06.09.2023 15:07:48 - </w:t>
      </w:r>
      <w:r w:rsidR="00236032">
        <w:t>XXXXXXXXXXXXX</w:t>
      </w:r>
      <w:r w:rsidRPr="00D3522D">
        <w:rPr>
          <w:lang w:eastAsia="en-US" w:bidi="en-US"/>
        </w:rPr>
        <w:t xml:space="preserve"> </w:t>
      </w:r>
      <w:r>
        <w:t>- příkazce operace</w:t>
      </w:r>
    </w:p>
    <w:p w14:paraId="4DC4AD91" w14:textId="71D2A232" w:rsidR="00385129" w:rsidRDefault="00000000">
      <w:pPr>
        <w:pStyle w:val="Zkladntext1"/>
        <w:framePr w:w="4243" w:h="670" w:wrap="none" w:vAnchor="text" w:hAnchor="page" w:x="121" w:y="4215"/>
        <w:shd w:val="clear" w:color="auto" w:fill="auto"/>
      </w:pPr>
      <w:r>
        <w:t xml:space="preserve">06.09.2023 15:37:20 - </w:t>
      </w:r>
      <w:r w:rsidR="00236032">
        <w:t>XXXXXXXXXX</w:t>
      </w:r>
      <w:r>
        <w:t xml:space="preserve"> - správce rozpočtu</w:t>
      </w:r>
    </w:p>
    <w:p w14:paraId="4DC4AD92" w14:textId="0310EBF3" w:rsidR="00385129" w:rsidRDefault="00385129">
      <w:pPr>
        <w:spacing w:line="360" w:lineRule="exact"/>
      </w:pPr>
    </w:p>
    <w:p w14:paraId="4DC4AD93" w14:textId="77777777" w:rsidR="00385129" w:rsidRDefault="00385129">
      <w:pPr>
        <w:spacing w:line="360" w:lineRule="exact"/>
      </w:pPr>
    </w:p>
    <w:p w14:paraId="4DC4AD94" w14:textId="77777777" w:rsidR="00385129" w:rsidRDefault="00385129">
      <w:pPr>
        <w:spacing w:line="360" w:lineRule="exact"/>
      </w:pPr>
    </w:p>
    <w:p w14:paraId="4DC4AD95" w14:textId="77777777" w:rsidR="00385129" w:rsidRDefault="00385129">
      <w:pPr>
        <w:spacing w:line="360" w:lineRule="exact"/>
      </w:pPr>
    </w:p>
    <w:p w14:paraId="4DC4AD96" w14:textId="77777777" w:rsidR="00385129" w:rsidRDefault="00385129">
      <w:pPr>
        <w:spacing w:line="360" w:lineRule="exact"/>
      </w:pPr>
    </w:p>
    <w:p w14:paraId="4DC4AD97" w14:textId="77777777" w:rsidR="00385129" w:rsidRDefault="00385129">
      <w:pPr>
        <w:spacing w:line="360" w:lineRule="exact"/>
      </w:pPr>
    </w:p>
    <w:p w14:paraId="4DC4AD98" w14:textId="77777777" w:rsidR="00385129" w:rsidRDefault="00385129">
      <w:pPr>
        <w:spacing w:line="360" w:lineRule="exact"/>
      </w:pPr>
    </w:p>
    <w:p w14:paraId="4DC4AD99" w14:textId="77777777" w:rsidR="00385129" w:rsidRDefault="00385129">
      <w:pPr>
        <w:spacing w:line="360" w:lineRule="exact"/>
      </w:pPr>
    </w:p>
    <w:p w14:paraId="4DC4AD9A" w14:textId="77777777" w:rsidR="00385129" w:rsidRDefault="00385129">
      <w:pPr>
        <w:spacing w:line="360" w:lineRule="exact"/>
      </w:pPr>
    </w:p>
    <w:p w14:paraId="4DC4AD9B" w14:textId="77777777" w:rsidR="00385129" w:rsidRDefault="00385129">
      <w:pPr>
        <w:spacing w:line="360" w:lineRule="exact"/>
      </w:pPr>
    </w:p>
    <w:p w14:paraId="4DC4AD9C" w14:textId="77777777" w:rsidR="00385129" w:rsidRDefault="00385129">
      <w:pPr>
        <w:spacing w:line="360" w:lineRule="exact"/>
      </w:pPr>
    </w:p>
    <w:p w14:paraId="4DC4AD9D" w14:textId="77777777" w:rsidR="00385129" w:rsidRDefault="00385129">
      <w:pPr>
        <w:spacing w:line="360" w:lineRule="exact"/>
      </w:pPr>
    </w:p>
    <w:p w14:paraId="4DC4AD9E" w14:textId="77777777" w:rsidR="00385129" w:rsidRDefault="00385129">
      <w:pPr>
        <w:spacing w:line="360" w:lineRule="exact"/>
      </w:pPr>
    </w:p>
    <w:p w14:paraId="4DC4AD9F" w14:textId="77777777" w:rsidR="00385129" w:rsidRDefault="00385129">
      <w:pPr>
        <w:spacing w:line="360" w:lineRule="exact"/>
      </w:pPr>
    </w:p>
    <w:p w14:paraId="4DC4ADA0" w14:textId="77777777" w:rsidR="00385129" w:rsidRDefault="00385129">
      <w:pPr>
        <w:spacing w:line="360" w:lineRule="exact"/>
      </w:pPr>
    </w:p>
    <w:p w14:paraId="4DC4ADA1" w14:textId="77777777" w:rsidR="00385129" w:rsidRDefault="00385129">
      <w:pPr>
        <w:spacing w:after="467" w:line="1" w:lineRule="exact"/>
      </w:pPr>
    </w:p>
    <w:p w14:paraId="4DC4ADA2" w14:textId="77777777" w:rsidR="00385129" w:rsidRDefault="00385129">
      <w:pPr>
        <w:spacing w:line="1" w:lineRule="exact"/>
      </w:pPr>
    </w:p>
    <w:sectPr w:rsidR="00385129">
      <w:type w:val="continuous"/>
      <w:pgSz w:w="11900" w:h="16840"/>
      <w:pgMar w:top="85" w:right="875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91BA" w14:textId="77777777" w:rsidR="00BB1839" w:rsidRDefault="00BB1839">
      <w:r>
        <w:separator/>
      </w:r>
    </w:p>
  </w:endnote>
  <w:endnote w:type="continuationSeparator" w:id="0">
    <w:p w14:paraId="339626A0" w14:textId="77777777" w:rsidR="00BB1839" w:rsidRDefault="00BB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ADA9" w14:textId="77777777" w:rsidR="0038512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DC4ADAA" wp14:editId="4DC4ADAB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4ADAF" w14:textId="77777777" w:rsidR="00385129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2529/2023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4ADAA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.1pt;margin-top:830.3pt;width:546.6pt;height:9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MewEAAPQCAAAOAAAAZHJzL2Uyb0RvYy54bWysUsFOwzAMvSPxD1HurN0EE1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" filled="f" stroked="f">
              <v:textbox style="mso-fit-shape-to-text:t" inset="0,0,0,0">
                <w:txbxContent>
                  <w:p w14:paraId="4DC4ADAF" w14:textId="77777777" w:rsidR="00385129" w:rsidRDefault="0000000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2529/2023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DC4ADAC" wp14:editId="4DC4ADAD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192F" w14:textId="77777777" w:rsidR="00BB1839" w:rsidRDefault="00BB1839"/>
  </w:footnote>
  <w:footnote w:type="continuationSeparator" w:id="0">
    <w:p w14:paraId="219B01C1" w14:textId="77777777" w:rsidR="00BB1839" w:rsidRDefault="00BB1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29"/>
    <w:rsid w:val="00236032"/>
    <w:rsid w:val="00385129"/>
    <w:rsid w:val="00A07B49"/>
    <w:rsid w:val="00B25502"/>
    <w:rsid w:val="00BB1839"/>
    <w:rsid w:val="00D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AD49"/>
  <w15:docId w15:val="{97260E8B-FCDE-4FD1-BF76-DF7B34F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2023-12-15T12:45:00Z</dcterms:created>
  <dcterms:modified xsi:type="dcterms:W3CDTF">2023-12-15T12:48:00Z</dcterms:modified>
</cp:coreProperties>
</file>