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9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7"/>
        <w:gridCol w:w="1250"/>
        <w:gridCol w:w="1038"/>
        <w:gridCol w:w="1280"/>
        <w:gridCol w:w="1080"/>
        <w:gridCol w:w="1220"/>
        <w:gridCol w:w="1020"/>
        <w:gridCol w:w="568"/>
        <w:gridCol w:w="1136"/>
        <w:gridCol w:w="2119"/>
        <w:gridCol w:w="146"/>
      </w:tblGrid>
      <w:tr w:rsidR="000C1408" w:rsidRPr="000C1408" w14:paraId="4A28A0C9" w14:textId="77777777" w:rsidTr="000C1408">
        <w:trPr>
          <w:gridAfter w:val="1"/>
          <w:wAfter w:w="146" w:type="dxa"/>
          <w:trHeight w:val="390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AA9B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F11F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12EB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A759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E357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4A8F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3480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09B6" w14:textId="77777777" w:rsidR="000C1408" w:rsidRPr="000C1408" w:rsidRDefault="000C1408" w:rsidP="000C1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6495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0C140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cs-CZ"/>
              </w:rPr>
              <w:t xml:space="preserve">          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7D53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cs-CZ"/>
              </w:rPr>
            </w:pPr>
          </w:p>
        </w:tc>
      </w:tr>
      <w:tr w:rsidR="000C1408" w:rsidRPr="000C1408" w14:paraId="73AF732F" w14:textId="77777777" w:rsidTr="000C1408">
        <w:trPr>
          <w:gridAfter w:val="1"/>
          <w:wAfter w:w="146" w:type="dxa"/>
          <w:trHeight w:val="25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0B60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18DF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0949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3379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8FC2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E768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6A21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5CD0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75E6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C654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1408" w:rsidRPr="000C1408" w14:paraId="6AEC06DE" w14:textId="77777777" w:rsidTr="000C1408">
        <w:trPr>
          <w:gridAfter w:val="1"/>
          <w:wAfter w:w="146" w:type="dxa"/>
          <w:trHeight w:val="375"/>
        </w:trPr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B6C8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0C14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Část I.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CEEE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43BF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D492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CB3E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DA13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C87F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6F73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7B46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1408" w:rsidRPr="000C1408" w14:paraId="7288031A" w14:textId="77777777" w:rsidTr="000C1408">
        <w:trPr>
          <w:gridAfter w:val="1"/>
          <w:wAfter w:w="146" w:type="dxa"/>
          <w:trHeight w:val="270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55B3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B954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8463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9EA3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A770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2D76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BD11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0DAA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2073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D8FB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1408" w:rsidRPr="000C1408" w14:paraId="03378170" w14:textId="77777777" w:rsidTr="000C1408">
        <w:trPr>
          <w:gridAfter w:val="1"/>
          <w:wAfter w:w="146" w:type="dxa"/>
          <w:trHeight w:val="408"/>
        </w:trPr>
        <w:tc>
          <w:tcPr>
            <w:tcW w:w="11758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EBE831" w14:textId="77777777" w:rsidR="000C1408" w:rsidRPr="000C1408" w:rsidRDefault="000C1408" w:rsidP="000C1408">
            <w:pPr>
              <w:spacing w:after="0" w:line="240" w:lineRule="auto"/>
              <w:jc w:val="center"/>
              <w:rPr>
                <w:rFonts w:ascii="Arial Black" w:eastAsia="Times New Roman" w:hAnsi="Arial Black" w:cs="Arial CE"/>
                <w:sz w:val="36"/>
                <w:szCs w:val="36"/>
                <w:lang w:eastAsia="cs-CZ"/>
              </w:rPr>
            </w:pPr>
            <w:r w:rsidRPr="000C1408">
              <w:rPr>
                <w:rFonts w:ascii="Arial Black" w:eastAsia="Times New Roman" w:hAnsi="Arial Black" w:cs="Arial CE"/>
                <w:sz w:val="36"/>
                <w:szCs w:val="36"/>
                <w:lang w:eastAsia="cs-CZ"/>
              </w:rPr>
              <w:t>OBJEDNAVKA č.120/12/2023/MTZ</w:t>
            </w:r>
          </w:p>
        </w:tc>
      </w:tr>
      <w:tr w:rsidR="000C1408" w:rsidRPr="000C1408" w14:paraId="067767E3" w14:textId="77777777" w:rsidTr="000C1408">
        <w:trPr>
          <w:trHeight w:val="750"/>
        </w:trPr>
        <w:tc>
          <w:tcPr>
            <w:tcW w:w="1175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6D4CCE" w14:textId="77777777" w:rsidR="000C1408" w:rsidRPr="000C1408" w:rsidRDefault="000C1408" w:rsidP="000C1408">
            <w:pPr>
              <w:spacing w:after="0" w:line="240" w:lineRule="auto"/>
              <w:rPr>
                <w:rFonts w:ascii="Arial Black" w:eastAsia="Times New Roman" w:hAnsi="Arial Black" w:cs="Arial CE"/>
                <w:sz w:val="36"/>
                <w:szCs w:val="3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2746" w14:textId="77777777" w:rsidR="000C1408" w:rsidRPr="000C1408" w:rsidRDefault="000C1408" w:rsidP="000C1408">
            <w:pPr>
              <w:spacing w:after="0" w:line="240" w:lineRule="auto"/>
              <w:jc w:val="center"/>
              <w:rPr>
                <w:rFonts w:ascii="Arial Black" w:eastAsia="Times New Roman" w:hAnsi="Arial Black" w:cs="Arial CE"/>
                <w:sz w:val="36"/>
                <w:szCs w:val="36"/>
                <w:lang w:eastAsia="cs-CZ"/>
              </w:rPr>
            </w:pPr>
          </w:p>
        </w:tc>
      </w:tr>
      <w:tr w:rsidR="000C1408" w:rsidRPr="000C1408" w14:paraId="0CD59752" w14:textId="77777777" w:rsidTr="000C1408">
        <w:trPr>
          <w:trHeight w:val="315"/>
        </w:trPr>
        <w:tc>
          <w:tcPr>
            <w:tcW w:w="229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344A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0C1408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Odběratel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BB4A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0C1408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AAC9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0C1408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DCB940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0C1408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99E0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0C1408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Dodavatel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071C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0C1408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83C1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0C140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6101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0C140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10754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0C140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293028C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1408" w:rsidRPr="000C1408" w14:paraId="76432ABF" w14:textId="77777777" w:rsidTr="000C1408">
        <w:trPr>
          <w:trHeight w:val="315"/>
        </w:trPr>
        <w:tc>
          <w:tcPr>
            <w:tcW w:w="229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CBF9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0C140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IČO:46937145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0F96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32B858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0C140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DIČ: CZ  46937145</w:t>
            </w:r>
          </w:p>
        </w:tc>
        <w:tc>
          <w:tcPr>
            <w:tcW w:w="22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F36A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0C140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IČO: 62302388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157A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DFC9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6DC3E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0C140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0EBEF2C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1408" w:rsidRPr="000C1408" w14:paraId="3F158D6B" w14:textId="77777777" w:rsidTr="000C1408">
        <w:trPr>
          <w:trHeight w:val="315"/>
        </w:trPr>
        <w:tc>
          <w:tcPr>
            <w:tcW w:w="229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D156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0C140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Domov Horizont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7721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113E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752DC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0C140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ABDF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0C140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5DB5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0C140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PROMOS Alfa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BE7A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AFA02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0C140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595CE3B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1408" w:rsidRPr="000C1408" w14:paraId="0F7843EC" w14:textId="77777777" w:rsidTr="000C1408">
        <w:trPr>
          <w:trHeight w:val="315"/>
        </w:trPr>
        <w:tc>
          <w:tcPr>
            <w:tcW w:w="333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0F7F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0C140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příspěvková organizace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5BDE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B4098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0C140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E51C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0C140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3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F70722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4ED9AABF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1408" w:rsidRPr="000C1408" w14:paraId="38DFF857" w14:textId="77777777" w:rsidTr="000C1408">
        <w:trPr>
          <w:trHeight w:val="315"/>
        </w:trPr>
        <w:tc>
          <w:tcPr>
            <w:tcW w:w="229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62BE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0C140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Strážovská 1096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DABC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0B42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295DB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0C140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B2D9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0C140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02D4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Dělnická 51/543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4A3F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31473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F945725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1408" w:rsidRPr="000C1408" w14:paraId="609AD16A" w14:textId="77777777" w:rsidTr="000C1408">
        <w:trPr>
          <w:trHeight w:val="315"/>
        </w:trPr>
        <w:tc>
          <w:tcPr>
            <w:tcW w:w="229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E98A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0C140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697 01 Kyjov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14FE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4784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86B5E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0C140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DBE1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0C140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3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2EFB57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proofErr w:type="gramStart"/>
            <w:r w:rsidRPr="000C140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Havířov - Prostřední</w:t>
            </w:r>
            <w:proofErr w:type="gramEnd"/>
            <w:r w:rsidRPr="000C140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 xml:space="preserve"> Suchá</w:t>
            </w:r>
          </w:p>
        </w:tc>
        <w:tc>
          <w:tcPr>
            <w:tcW w:w="146" w:type="dxa"/>
            <w:vAlign w:val="center"/>
            <w:hideMark/>
          </w:tcPr>
          <w:p w14:paraId="306CFFB7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1408" w:rsidRPr="000C1408" w14:paraId="75866E24" w14:textId="77777777" w:rsidTr="000C1408">
        <w:trPr>
          <w:trHeight w:val="315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C9B8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0C140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Vyřizuje: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5522" w14:textId="2E90502F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xxx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E985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069F0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0C140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CEC4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0C140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FFFC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24A9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577E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D260E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0C140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559EA82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1408" w:rsidRPr="000C1408" w14:paraId="50BBB624" w14:textId="77777777" w:rsidTr="000C1408">
        <w:trPr>
          <w:trHeight w:val="330"/>
        </w:trPr>
        <w:tc>
          <w:tcPr>
            <w:tcW w:w="229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5104" w14:textId="6399494B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0C140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 xml:space="preserve">Telefon: </w:t>
            </w:r>
            <w:proofErr w:type="spellStart"/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xxx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DCB2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7521" w14:textId="2BBC6CB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xxx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92C01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0C140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2B54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0C140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Vyřizuje:</w:t>
            </w:r>
          </w:p>
        </w:tc>
        <w:tc>
          <w:tcPr>
            <w:tcW w:w="2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3738" w14:textId="5547AB71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C2302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0C140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AD7B807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1408" w:rsidRPr="000C1408" w14:paraId="62C80CB0" w14:textId="77777777" w:rsidTr="000C1408">
        <w:trPr>
          <w:trHeight w:val="330"/>
        </w:trPr>
        <w:tc>
          <w:tcPr>
            <w:tcW w:w="22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75580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0C140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nejsme plátci DPH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7E1D8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0C140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00D36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0C140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7A01D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0C140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6E06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AED4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ABBE8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0C140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7724C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0C140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89E3B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0C140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F7B285B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1408" w:rsidRPr="000C1408" w14:paraId="13FCA70E" w14:textId="77777777" w:rsidTr="000C1408">
        <w:trPr>
          <w:trHeight w:val="330"/>
        </w:trPr>
        <w:tc>
          <w:tcPr>
            <w:tcW w:w="8503" w:type="dxa"/>
            <w:gridSpan w:val="8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9BAFDA" w14:textId="77777777" w:rsidR="000C1408" w:rsidRPr="000C1408" w:rsidRDefault="000C1408" w:rsidP="000C14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0C1408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325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B617F7" w14:textId="77777777" w:rsidR="000C1408" w:rsidRPr="000C1408" w:rsidRDefault="000C1408" w:rsidP="000C140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0C1408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Předběžná cena</w:t>
            </w:r>
          </w:p>
        </w:tc>
        <w:tc>
          <w:tcPr>
            <w:tcW w:w="146" w:type="dxa"/>
            <w:vAlign w:val="center"/>
            <w:hideMark/>
          </w:tcPr>
          <w:p w14:paraId="1EC20313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1408" w:rsidRPr="000C1408" w14:paraId="615720CD" w14:textId="77777777" w:rsidTr="000C1408">
        <w:trPr>
          <w:trHeight w:val="420"/>
        </w:trPr>
        <w:tc>
          <w:tcPr>
            <w:tcW w:w="229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8293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0C140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Objednáváme u Vás: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2DF8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8ADD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1F39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8680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D090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70C04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0C140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B7EA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0C140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06A45" w14:textId="77777777" w:rsidR="000C1408" w:rsidRPr="000C1408" w:rsidRDefault="000C1408" w:rsidP="000C140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8599FE0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1408" w:rsidRPr="000C1408" w14:paraId="6304384B" w14:textId="77777777" w:rsidTr="000C1408">
        <w:trPr>
          <w:trHeight w:val="405"/>
        </w:trPr>
        <w:tc>
          <w:tcPr>
            <w:tcW w:w="333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3CCD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proofErr w:type="spellStart"/>
            <w:r w:rsidRPr="000C140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Blixer</w:t>
            </w:r>
            <w:proofErr w:type="spellEnd"/>
            <w:r w:rsidRPr="000C140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 xml:space="preserve"> stolní 4 A 230 V 1 rychlost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66A2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0661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938E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59AB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F3DFF8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0C140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07AF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78F33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66 700,00 Kč</w:t>
            </w:r>
          </w:p>
        </w:tc>
        <w:tc>
          <w:tcPr>
            <w:tcW w:w="146" w:type="dxa"/>
            <w:vAlign w:val="center"/>
            <w:hideMark/>
          </w:tcPr>
          <w:p w14:paraId="4B0D946F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1408" w:rsidRPr="000C1408" w14:paraId="13AEA5CF" w14:textId="77777777" w:rsidTr="000C1408">
        <w:trPr>
          <w:trHeight w:val="33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8A83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8155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6722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413D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C2B6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9C35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59CC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A0B7F6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0C140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0B79" w14:textId="77777777" w:rsidR="000C1408" w:rsidRPr="000C1408" w:rsidRDefault="000C1408" w:rsidP="000C140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ACFCA" w14:textId="77777777" w:rsidR="000C1408" w:rsidRPr="000C1408" w:rsidRDefault="000C1408" w:rsidP="000C140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6924003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1408" w:rsidRPr="000C1408" w14:paraId="4DFBE20C" w14:textId="77777777" w:rsidTr="000C1408">
        <w:trPr>
          <w:trHeight w:val="36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AD33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3D70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EF92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6D82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FA47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5EC4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7166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23AFB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0C140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A2B9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870A5" w14:textId="77777777" w:rsidR="000C1408" w:rsidRPr="000C1408" w:rsidRDefault="000C1408" w:rsidP="000C140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43630D3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1408" w:rsidRPr="000C1408" w14:paraId="2E0C1311" w14:textId="77777777" w:rsidTr="000C1408">
        <w:trPr>
          <w:trHeight w:val="315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C691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8B34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44A0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75FC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FF71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630D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AAC3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CC7CA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0C140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7F21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0C140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EDA72" w14:textId="77777777" w:rsidR="000C1408" w:rsidRPr="000C1408" w:rsidRDefault="000C1408" w:rsidP="000C140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0C140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7EF2FDC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1408" w:rsidRPr="000C1408" w14:paraId="2E734394" w14:textId="77777777" w:rsidTr="000C1408">
        <w:trPr>
          <w:trHeight w:val="315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4EAA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0C140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A147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129D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C137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2CF5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5B8A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A13D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86E6A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9665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6A23F" w14:textId="77777777" w:rsidR="000C1408" w:rsidRPr="000C1408" w:rsidRDefault="000C1408" w:rsidP="000C140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D9B009D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1408" w:rsidRPr="000C1408" w14:paraId="2FD232AF" w14:textId="77777777" w:rsidTr="000C1408">
        <w:trPr>
          <w:trHeight w:val="30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559E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0C1408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4180" w14:textId="77777777" w:rsidR="000C1408" w:rsidRPr="000C1408" w:rsidRDefault="000C1408" w:rsidP="000C140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A0B2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944B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F3F6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01BA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22D8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4B65A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542A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DB550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5A180AC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1408" w:rsidRPr="000C1408" w14:paraId="55705242" w14:textId="77777777" w:rsidTr="000C1408">
        <w:trPr>
          <w:trHeight w:val="315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2224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8C41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76E7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34DE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DDEC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8631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EF5F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A0D17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15AE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D8462" w14:textId="77777777" w:rsidR="000C1408" w:rsidRPr="000C1408" w:rsidRDefault="000C1408" w:rsidP="000C140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AFC8B14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1408" w:rsidRPr="000C1408" w14:paraId="1C24D922" w14:textId="77777777" w:rsidTr="000C1408">
        <w:trPr>
          <w:trHeight w:val="315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9F91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659B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9C50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7AF6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F74D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06D6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0C9F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DF12C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14C8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BF06F" w14:textId="77777777" w:rsidR="000C1408" w:rsidRPr="000C1408" w:rsidRDefault="000C1408" w:rsidP="000C1408">
            <w:pPr>
              <w:spacing w:after="0" w:line="240" w:lineRule="auto"/>
              <w:jc w:val="right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3039981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1408" w:rsidRPr="000C1408" w14:paraId="21B98EC1" w14:textId="77777777" w:rsidTr="000C1408">
        <w:trPr>
          <w:trHeight w:val="315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BD13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65EE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481C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1C2E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11E4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10FF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F72F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672CF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3389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8DB6B" w14:textId="77777777" w:rsidR="000C1408" w:rsidRPr="000C1408" w:rsidRDefault="000C1408" w:rsidP="000C1408">
            <w:pPr>
              <w:spacing w:after="0" w:line="240" w:lineRule="auto"/>
              <w:jc w:val="right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9C6911C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1408" w:rsidRPr="000C1408" w14:paraId="7A81B90F" w14:textId="77777777" w:rsidTr="000C1408">
        <w:trPr>
          <w:trHeight w:val="330"/>
        </w:trPr>
        <w:tc>
          <w:tcPr>
            <w:tcW w:w="691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642B3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 xml:space="preserve">Platební </w:t>
            </w:r>
            <w:proofErr w:type="gramStart"/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podmínky :úhrada</w:t>
            </w:r>
            <w:proofErr w:type="gramEnd"/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 xml:space="preserve"> fakturou se 14 - ti denní splatností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9BCE6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07E4C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A1309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9099F" w14:textId="77777777" w:rsidR="000C1408" w:rsidRPr="000C1408" w:rsidRDefault="000C1408" w:rsidP="000C1408">
            <w:pPr>
              <w:spacing w:after="0" w:line="240" w:lineRule="auto"/>
              <w:jc w:val="right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623124C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1408" w:rsidRPr="000C1408" w14:paraId="00158F68" w14:textId="77777777" w:rsidTr="000C1408">
        <w:trPr>
          <w:trHeight w:val="33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7147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56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A250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Datum vystavení objednávky: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1A91A7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B585" w14:textId="77777777" w:rsidR="000C1408" w:rsidRPr="000C1408" w:rsidRDefault="000C1408" w:rsidP="000C1408">
            <w:pPr>
              <w:spacing w:after="0" w:line="240" w:lineRule="auto"/>
              <w:jc w:val="right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01.12.2023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80EB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636F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454F" w14:textId="77777777" w:rsidR="000C1408" w:rsidRPr="000C1408" w:rsidRDefault="000C1408" w:rsidP="000C1408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  <w:t>Celkem:</w:t>
            </w: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6B313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  <w:t>66 700,00 Kč</w:t>
            </w:r>
          </w:p>
        </w:tc>
        <w:tc>
          <w:tcPr>
            <w:tcW w:w="146" w:type="dxa"/>
            <w:vAlign w:val="center"/>
            <w:hideMark/>
          </w:tcPr>
          <w:p w14:paraId="0900D5C5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1408" w:rsidRPr="000C1408" w14:paraId="0EFDF977" w14:textId="77777777" w:rsidTr="000C1408">
        <w:trPr>
          <w:trHeight w:val="33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3C08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E209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66A8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30BF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4BD094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724B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6762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0707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44A6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97B7B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032FC19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1408" w:rsidRPr="000C1408" w14:paraId="029A7A1C" w14:textId="77777777" w:rsidTr="000C1408">
        <w:trPr>
          <w:trHeight w:val="315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0E6A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56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DD97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Termín dodání: Prosinec 2023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A9E9B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755A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DDC0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3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3D09B6" w14:textId="77777777" w:rsidR="000C1408" w:rsidRPr="000C1408" w:rsidRDefault="000C1408" w:rsidP="000C1408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4AA415E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1408" w:rsidRPr="000C1408" w14:paraId="31208D57" w14:textId="77777777" w:rsidTr="000C1408">
        <w:trPr>
          <w:trHeight w:val="33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382B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6CC14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FC872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9AB8F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76763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2406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B29A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F08F2A" w14:textId="77777777" w:rsidR="000C1408" w:rsidRPr="000C1408" w:rsidRDefault="000C1408" w:rsidP="000C1408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Razítko, jméno a podpis objednavatele:</w:t>
            </w:r>
          </w:p>
        </w:tc>
        <w:tc>
          <w:tcPr>
            <w:tcW w:w="146" w:type="dxa"/>
            <w:vAlign w:val="center"/>
            <w:hideMark/>
          </w:tcPr>
          <w:p w14:paraId="33B13A91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1408" w:rsidRPr="000C1408" w14:paraId="3BF59413" w14:textId="77777777" w:rsidTr="000C1408">
        <w:trPr>
          <w:trHeight w:val="33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1314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C341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580C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B07C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3CA4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573E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9C25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213D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0D48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E611E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EC08D31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1408" w:rsidRPr="000C1408" w14:paraId="22DA1181" w14:textId="77777777" w:rsidTr="000C1408">
        <w:trPr>
          <w:trHeight w:val="315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7FBB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192E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Podrobnosti platby: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B0EE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95A5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EA619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C7AD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1356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9BC4" w14:textId="3697B2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D79A8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3D0F880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1408" w:rsidRPr="000C1408" w14:paraId="6A82202E" w14:textId="77777777" w:rsidTr="000C1408">
        <w:trPr>
          <w:trHeight w:val="315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54E3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45D5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příkazem k úhradě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CD27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23AB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60A12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4229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EEC5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C72B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D0A106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7BE4C4E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1408" w:rsidRPr="000C1408" w14:paraId="67D60199" w14:textId="77777777" w:rsidTr="000C1408">
        <w:trPr>
          <w:trHeight w:val="315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685E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A7F3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1243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46EA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7026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724670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E7FE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C2AE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6B06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F888A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F95FB49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1408" w:rsidRPr="000C1408" w14:paraId="5DF8A1F7" w14:textId="77777777" w:rsidTr="000C1408">
        <w:trPr>
          <w:trHeight w:val="315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41F2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A1F5" w14:textId="1067A502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 xml:space="preserve">Číslo účtu: </w:t>
            </w:r>
            <w:proofErr w:type="spellStart"/>
            <w:r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xxx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DA98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1C199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F642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</w:p>
        </w:tc>
        <w:tc>
          <w:tcPr>
            <w:tcW w:w="382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6FF621" w14:textId="77777777" w:rsidR="000C1408" w:rsidRPr="000C1408" w:rsidRDefault="000C1408" w:rsidP="000C1408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C4213A7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1408" w:rsidRPr="000C1408" w14:paraId="03CCCE6F" w14:textId="77777777" w:rsidTr="000C1408">
        <w:trPr>
          <w:trHeight w:val="330"/>
        </w:trPr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A78B1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4F0B8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3BB8E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F01F6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B303A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6168E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C3E99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A3478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BC4F9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06C15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8FF437C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1408" w:rsidRPr="000C1408" w14:paraId="561E388B" w14:textId="77777777" w:rsidTr="000C1408">
        <w:trPr>
          <w:trHeight w:val="315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1864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AAA4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2827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1A17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A77E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5D05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7744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154A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8A75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9646C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D7E6CBB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1408" w:rsidRPr="000C1408" w14:paraId="52CEFA51" w14:textId="77777777" w:rsidTr="000C1408">
        <w:trPr>
          <w:trHeight w:val="375"/>
        </w:trPr>
        <w:tc>
          <w:tcPr>
            <w:tcW w:w="229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1AF0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0C14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Část II.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5F5A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C455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B30A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6F61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D9E4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F131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DE30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A94CD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B3B739C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1408" w:rsidRPr="000C1408" w14:paraId="6D63E39F" w14:textId="77777777" w:rsidTr="000C1408">
        <w:trPr>
          <w:trHeight w:val="270"/>
        </w:trPr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5DCAD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FBE3B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187B1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F7C39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D7844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B8F35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1E189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61338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C2C00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0E221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06FD5A4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1408" w:rsidRPr="000C1408" w14:paraId="75772076" w14:textId="77777777" w:rsidTr="000C1408">
        <w:trPr>
          <w:trHeight w:val="330"/>
        </w:trPr>
        <w:tc>
          <w:tcPr>
            <w:tcW w:w="333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2BF2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  <w:t>Předběžné rozpočtové krytí: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AD04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64F2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605E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  <w:t>Zadal: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E8C9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63C7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8D67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68688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993C847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1408" w:rsidRPr="000C1408" w14:paraId="0A467F79" w14:textId="77777777" w:rsidTr="000C1408">
        <w:trPr>
          <w:trHeight w:val="315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53272" w14:textId="77777777" w:rsidR="000C1408" w:rsidRPr="000C1408" w:rsidRDefault="000C1408" w:rsidP="000C1408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účet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D28B1" w14:textId="77777777" w:rsidR="000C1408" w:rsidRPr="000C1408" w:rsidRDefault="000C1408" w:rsidP="000C1408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EC9B7" w14:textId="77777777" w:rsidR="000C1408" w:rsidRPr="000C1408" w:rsidRDefault="000C1408" w:rsidP="000C1408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D7341" w14:textId="77777777" w:rsidR="000C1408" w:rsidRPr="000C1408" w:rsidRDefault="000C1408" w:rsidP="000C1408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7588" w14:textId="77777777" w:rsidR="000C1408" w:rsidRPr="000C1408" w:rsidRDefault="000C1408" w:rsidP="000C1408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8B1FA" w14:textId="77777777" w:rsidR="000C1408" w:rsidRPr="000C1408" w:rsidRDefault="000C1408" w:rsidP="000C1408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Kč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C047" w14:textId="77777777" w:rsidR="000C1408" w:rsidRPr="000C1408" w:rsidRDefault="000C1408" w:rsidP="000C1408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2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7D3265" w14:textId="77777777" w:rsidR="000C1408" w:rsidRPr="000C1408" w:rsidRDefault="000C1408" w:rsidP="000C1408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Poznámka</w:t>
            </w:r>
          </w:p>
        </w:tc>
        <w:tc>
          <w:tcPr>
            <w:tcW w:w="146" w:type="dxa"/>
            <w:vAlign w:val="center"/>
            <w:hideMark/>
          </w:tcPr>
          <w:p w14:paraId="4D0314EC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1408" w:rsidRPr="000C1408" w14:paraId="17189527" w14:textId="77777777" w:rsidTr="000C1408">
        <w:trPr>
          <w:trHeight w:val="315"/>
        </w:trPr>
        <w:tc>
          <w:tcPr>
            <w:tcW w:w="10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50159" w14:textId="77777777" w:rsidR="000C1408" w:rsidRPr="000C1408" w:rsidRDefault="000C1408" w:rsidP="000C1408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19C9B" w14:textId="77777777" w:rsidR="000C1408" w:rsidRPr="000C1408" w:rsidRDefault="000C1408" w:rsidP="000C1408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1C805" w14:textId="77777777" w:rsidR="000C1408" w:rsidRPr="000C1408" w:rsidRDefault="000C1408" w:rsidP="000C1408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315E6" w14:textId="77777777" w:rsidR="000C1408" w:rsidRPr="000C1408" w:rsidRDefault="000C1408" w:rsidP="000C1408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E73B" w14:textId="77777777" w:rsidR="000C1408" w:rsidRPr="000C1408" w:rsidRDefault="000C1408" w:rsidP="000C1408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291A2" w14:textId="77777777" w:rsidR="000C1408" w:rsidRPr="000C1408" w:rsidRDefault="000C1408" w:rsidP="000C1408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CD78" w14:textId="77777777" w:rsidR="000C1408" w:rsidRPr="000C1408" w:rsidRDefault="000C1408" w:rsidP="000C1408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315D" w14:textId="77777777" w:rsidR="000C1408" w:rsidRPr="000C1408" w:rsidRDefault="000C1408" w:rsidP="000C1408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7C2E" w14:textId="77777777" w:rsidR="000C1408" w:rsidRPr="000C1408" w:rsidRDefault="000C1408" w:rsidP="000C1408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E9772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A54ED19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1408" w:rsidRPr="000C1408" w14:paraId="51C1C646" w14:textId="77777777" w:rsidTr="000C1408">
        <w:trPr>
          <w:trHeight w:val="330"/>
        </w:trPr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EAE12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8A528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4C759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076AD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A06B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7ECFB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374C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65177B" w14:textId="77777777" w:rsidR="000C1408" w:rsidRPr="000C1408" w:rsidRDefault="000C1408" w:rsidP="000C1408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0C1408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7429E59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1408" w:rsidRPr="000C1408" w14:paraId="1E9D4BEC" w14:textId="77777777" w:rsidTr="000C1408">
        <w:trPr>
          <w:trHeight w:val="255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54B5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5F18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1687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07B7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ED0C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989B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7BCE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4D4D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570A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D1332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5F622AF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1408" w:rsidRPr="000C1408" w14:paraId="49CE74F9" w14:textId="77777777" w:rsidTr="000C1408">
        <w:trPr>
          <w:trHeight w:val="255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66FE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D1F9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2408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3A4C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44F6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528D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EC7A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C488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88CB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EC976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0A3750D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1408" w:rsidRPr="000C1408" w14:paraId="569073F5" w14:textId="77777777" w:rsidTr="000C1408">
        <w:trPr>
          <w:trHeight w:val="255"/>
        </w:trPr>
        <w:tc>
          <w:tcPr>
            <w:tcW w:w="11758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6A5B09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Potvrzuji prověření připravované operace a úplnosti podkladů v rozsahu dle zákona č. 320/2001 Sb., o finanční kontrole,</w:t>
            </w:r>
          </w:p>
        </w:tc>
        <w:tc>
          <w:tcPr>
            <w:tcW w:w="146" w:type="dxa"/>
            <w:vAlign w:val="center"/>
            <w:hideMark/>
          </w:tcPr>
          <w:p w14:paraId="5B33354B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1408" w:rsidRPr="000C1408" w14:paraId="40FFE081" w14:textId="77777777" w:rsidTr="000C1408">
        <w:trPr>
          <w:trHeight w:val="255"/>
        </w:trPr>
        <w:tc>
          <w:tcPr>
            <w:tcW w:w="229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658D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 platném znění.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D379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AF89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E7CC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4C76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0C0F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4FFA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E9F6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2486C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A315112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1408" w:rsidRPr="000C1408" w14:paraId="382C224A" w14:textId="77777777" w:rsidTr="000C1408">
        <w:trPr>
          <w:trHeight w:val="255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7AD9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A355" w14:textId="77777777" w:rsidR="000C1408" w:rsidRPr="000C1408" w:rsidRDefault="000C1408" w:rsidP="000C140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01.12.2023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DF2D" w14:textId="77777777" w:rsidR="000C1408" w:rsidRPr="000C1408" w:rsidRDefault="000C1408" w:rsidP="000C140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9F63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4ADE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FF70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4EE5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6D8D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8334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83896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07F8C0B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1408" w:rsidRPr="000C1408" w14:paraId="7F8E48A6" w14:textId="77777777" w:rsidTr="000C1408">
        <w:trPr>
          <w:trHeight w:val="255"/>
        </w:trPr>
        <w:tc>
          <w:tcPr>
            <w:tcW w:w="5695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55BE" w14:textId="7A8348A3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Jméno a podpis příkazce operace: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0C140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Mgr.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0C140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Jan Hanáček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0556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6744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904A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58FF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420FB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D01F7DA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1408" w:rsidRPr="000C1408" w14:paraId="0300E23C" w14:textId="77777777" w:rsidTr="000C1408">
        <w:trPr>
          <w:trHeight w:val="27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FC39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CA2E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3EC0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FEED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A643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2750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1323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EED7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B919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BCBD4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B172C07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1408" w:rsidRPr="000C1408" w14:paraId="702B6A43" w14:textId="77777777" w:rsidTr="000C1408">
        <w:trPr>
          <w:trHeight w:val="255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DB88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D20A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AE1D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5845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F85A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71C1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E9E2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44BD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E4FE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8D86A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31322D0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1408" w:rsidRPr="000C1408" w14:paraId="3DAFDDE2" w14:textId="77777777" w:rsidTr="000C1408">
        <w:trPr>
          <w:trHeight w:val="255"/>
        </w:trPr>
        <w:tc>
          <w:tcPr>
            <w:tcW w:w="11758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989156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Potvrzuji prověření podkladů předaných příkazcem operace v rozsahu dle zákona č. 320/2001 Sb., o finanční kontrole,</w:t>
            </w:r>
          </w:p>
        </w:tc>
        <w:tc>
          <w:tcPr>
            <w:tcW w:w="146" w:type="dxa"/>
            <w:vAlign w:val="center"/>
            <w:hideMark/>
          </w:tcPr>
          <w:p w14:paraId="140C79F8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1408" w:rsidRPr="000C1408" w14:paraId="2497C9A3" w14:textId="77777777" w:rsidTr="000C1408">
        <w:trPr>
          <w:trHeight w:val="255"/>
        </w:trPr>
        <w:tc>
          <w:tcPr>
            <w:tcW w:w="229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092F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 platném znění.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2100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B712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FE9C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950A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8FE6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60B8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377A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D2BD8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C87E639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1408" w:rsidRPr="000C1408" w14:paraId="3140D1B7" w14:textId="77777777" w:rsidTr="000C1408">
        <w:trPr>
          <w:trHeight w:val="255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3D24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807E" w14:textId="77777777" w:rsidR="000C1408" w:rsidRPr="000C1408" w:rsidRDefault="000C1408" w:rsidP="000C140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01.12.2023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49B3" w14:textId="77777777" w:rsidR="000C1408" w:rsidRPr="000C1408" w:rsidRDefault="000C1408" w:rsidP="000C140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2F65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0797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F3C9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4E3E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93C3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879E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C81D4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66D7C28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1408" w:rsidRPr="000C1408" w14:paraId="2B89DC21" w14:textId="77777777" w:rsidTr="000C1408">
        <w:trPr>
          <w:trHeight w:val="255"/>
        </w:trPr>
        <w:tc>
          <w:tcPr>
            <w:tcW w:w="6915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2263" w14:textId="2217AD3B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Jméno a podpis správce rozpočtu: </w:t>
            </w: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FFB0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E6F7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7E61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401167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6E85ECE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1408" w:rsidRPr="000C1408" w14:paraId="4CAEEADB" w14:textId="77777777" w:rsidTr="000C1408">
        <w:trPr>
          <w:trHeight w:val="270"/>
        </w:trPr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EA8EA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30B6D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A1616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E1A64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74459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5D1E4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1DD37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04219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49EFD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40496" w14:textId="77777777" w:rsidR="000C1408" w:rsidRPr="000C1408" w:rsidRDefault="000C1408" w:rsidP="000C14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14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4E0BC91" w14:textId="77777777" w:rsidR="000C1408" w:rsidRPr="000C1408" w:rsidRDefault="000C1408" w:rsidP="000C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F59F7CB" w14:textId="77777777" w:rsidR="005D3BE8" w:rsidRDefault="005D3BE8"/>
    <w:sectPr w:rsidR="005D3BE8" w:rsidSect="000C14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altic"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408"/>
    <w:rsid w:val="000C1408"/>
    <w:rsid w:val="005D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42510"/>
  <w15:chartTrackingRefBased/>
  <w15:docId w15:val="{755149CC-95A0-4C5D-9EA8-C6683836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263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Janíková</dc:creator>
  <cp:keywords/>
  <dc:description/>
  <cp:lastModifiedBy>Hana Janíková</cp:lastModifiedBy>
  <cp:revision>1</cp:revision>
  <dcterms:created xsi:type="dcterms:W3CDTF">2023-12-15T12:23:00Z</dcterms:created>
  <dcterms:modified xsi:type="dcterms:W3CDTF">2023-12-15T12:28:00Z</dcterms:modified>
</cp:coreProperties>
</file>