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CD0D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843407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CCD540" w14:textId="77777777" w:rsidR="007B01AA" w:rsidRDefault="007B01AA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</w:pPr>
    </w:p>
    <w:p w14:paraId="551DB085" w14:textId="77777777" w:rsidR="007B01AA" w:rsidRDefault="00000000">
      <w:pPr>
        <w:ind w:left="898" w:firstLine="368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SMLOUV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A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 DÍLO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9C7F6" w14:textId="77777777" w:rsidR="007B01AA" w:rsidRDefault="00000000">
      <w:pPr>
        <w:spacing w:line="271" w:lineRule="exact"/>
        <w:ind w:left="4402" w:right="701" w:hanging="288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NA ZHOTOVENÍ PROJEKTOVÉ DOKUMENTACE, AUTORSKÝ DOZOR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INŽENÝRIN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G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K AKCI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2CEA" w14:textId="77777777" w:rsidR="007B01AA" w:rsidRDefault="00000000">
      <w:pPr>
        <w:ind w:left="898" w:firstLine="301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„OS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Chomuto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>–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modernizace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EPS“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CF349" w14:textId="77777777" w:rsidR="007B01AA" w:rsidRDefault="00000000">
      <w:pPr>
        <w:ind w:left="898" w:firstLine="396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90 Spr 869/2023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E0F08" w14:textId="77777777" w:rsidR="007B01AA" w:rsidRDefault="00000000">
      <w:pPr>
        <w:tabs>
          <w:tab w:val="left" w:pos="3730"/>
        </w:tabs>
        <w:spacing w:before="200" w:line="270" w:lineRule="exact"/>
        <w:ind w:left="898" w:right="70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57FB69" wp14:editId="2654B134">
                <wp:simplePos x="0" y="0"/>
                <wp:positionH relativeFrom="page">
                  <wp:posOffset>2699639</wp:posOffset>
                </wp:positionH>
                <wp:positionV relativeFrom="paragraph">
                  <wp:posOffset>469900</wp:posOffset>
                </wp:positionV>
                <wp:extent cx="3173984" cy="1714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98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3984" h="171450">
                              <a:moveTo>
                                <a:pt x="0" y="171450"/>
                              </a:moveTo>
                              <a:lnTo>
                                <a:pt x="3173984" y="171450"/>
                              </a:lnTo>
                              <a:lnTo>
                                <a:pt x="31739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363A4" id="Freeform 100" o:spid="_x0000_s1026" style="position:absolute;margin-left:212.55pt;margin-top:37pt;width:249.9pt;height:13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7398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" path="m,171450r3173984,l3173984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eská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republik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a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-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Okresní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soud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Chomutov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Sídlo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Příkopech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663, 430 1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>Chomutov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zastoupena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3AC1A" w14:textId="77777777" w:rsidR="007B01AA" w:rsidRDefault="00000000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IČO:</w:t>
      </w:r>
      <w:r>
        <w:rPr>
          <w:rFonts w:ascii="Garamond" w:hAnsi="Garamond" w:cs="Garamond"/>
          <w:color w:val="000000"/>
          <w:sz w:val="24"/>
          <w:szCs w:val="24"/>
        </w:rPr>
        <w:tab/>
        <w:t>00024848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E4792" w14:textId="77777777" w:rsidR="007B01AA" w:rsidRDefault="00000000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1EEB5D" wp14:editId="2F380F99">
                <wp:simplePos x="0" y="0"/>
                <wp:positionH relativeFrom="page">
                  <wp:posOffset>2699639</wp:posOffset>
                </wp:positionH>
                <wp:positionV relativeFrom="paragraph">
                  <wp:posOffset>0</wp:posOffset>
                </wp:positionV>
                <wp:extent cx="2537002" cy="1714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002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7002" h="171450">
                              <a:moveTo>
                                <a:pt x="0" y="171450"/>
                              </a:moveTo>
                              <a:lnTo>
                                <a:pt x="2537002" y="171450"/>
                              </a:lnTo>
                              <a:lnTo>
                                <a:pt x="25370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35A19" id="Freeform 101" o:spid="_x0000_s1026" style="position:absolute;margin-left:212.55pt;margin-top:0;width:199.75pt;height:13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37002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" path="m,171450r2537002,l2537002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BB3EFF" wp14:editId="6E6C6B04">
                <wp:simplePos x="0" y="0"/>
                <wp:positionH relativeFrom="page">
                  <wp:posOffset>2699639</wp:posOffset>
                </wp:positionH>
                <wp:positionV relativeFrom="paragraph">
                  <wp:posOffset>170688</wp:posOffset>
                </wp:positionV>
                <wp:extent cx="2472029" cy="1714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2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029" h="171450">
                              <a:moveTo>
                                <a:pt x="0" y="171450"/>
                              </a:moveTo>
                              <a:lnTo>
                                <a:pt x="2472029" y="171450"/>
                              </a:lnTo>
                              <a:lnTo>
                                <a:pt x="24720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5689D" id="Freeform 102" o:spid="_x0000_s1026" style="position:absolute;margin-left:212.55pt;margin-top:13.45pt;width:194.65pt;height:13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7202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" path="m,171450r2472029,l2472029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bankovní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C9C0E" w14:textId="77777777" w:rsidR="007B01AA" w:rsidRDefault="00000000">
      <w:pPr>
        <w:tabs>
          <w:tab w:val="left" w:pos="3730"/>
        </w:tabs>
        <w:spacing w:line="270" w:lineRule="exact"/>
        <w:ind w:left="898" w:right="7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Kontaktní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e-mail:</w:t>
      </w:r>
      <w:r>
        <w:rPr>
          <w:rFonts w:ascii="Garamond" w:hAnsi="Garamond" w:cs="Garamond"/>
          <w:color w:val="000000"/>
          <w:sz w:val="24"/>
          <w:szCs w:val="24"/>
        </w:rPr>
        <w:tab/>
      </w:r>
      <w:hyperlink r:id="rId4" w:history="1">
        <w:r>
          <w:rPr>
            <w:rFonts w:ascii="Garamond" w:hAnsi="Garamond" w:cs="Garamond"/>
            <w:color w:val="000000"/>
            <w:sz w:val="24"/>
            <w:szCs w:val="24"/>
          </w:rPr>
          <w:t>podatelna@osoud.chv.justice.cz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schránka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BB422" w14:textId="77777777" w:rsidR="007B01AA" w:rsidRDefault="00000000">
      <w:pPr>
        <w:spacing w:before="148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jak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o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objednate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jedné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A3752" w14:textId="77777777" w:rsidR="007B01AA" w:rsidRDefault="00000000">
      <w:pPr>
        <w:spacing w:before="14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91CC0" w14:textId="77777777" w:rsidR="007B01AA" w:rsidRDefault="00000000">
      <w:pPr>
        <w:tabs>
          <w:tab w:val="left" w:pos="3730"/>
        </w:tabs>
        <w:spacing w:before="200" w:line="270" w:lineRule="exact"/>
        <w:ind w:left="898" w:right="70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526300" wp14:editId="03ACDC3B">
                <wp:simplePos x="0" y="0"/>
                <wp:positionH relativeFrom="page">
                  <wp:posOffset>2699639</wp:posOffset>
                </wp:positionH>
                <wp:positionV relativeFrom="paragraph">
                  <wp:posOffset>642112</wp:posOffset>
                </wp:positionV>
                <wp:extent cx="2881579" cy="1714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57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1579" h="171450">
                              <a:moveTo>
                                <a:pt x="0" y="171450"/>
                              </a:moveTo>
                              <a:lnTo>
                                <a:pt x="2881579" y="171450"/>
                              </a:lnTo>
                              <a:lnTo>
                                <a:pt x="28815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9A788" id="Freeform 104" o:spid="_x0000_s1026" style="position:absolute;margin-left:212.55pt;margin-top:50.55pt;width:226.9pt;height:13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157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" path="m,171450r2881579,l2881579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Obchodní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firma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G4S Secure Solutions (CZ),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Sídlo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Vyskočilova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1422/1a, Praha 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>140 00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zapsaná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obch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rejstříku</w:t>
      </w:r>
      <w:proofErr w:type="gramEnd"/>
      <w:r>
        <w:rPr>
          <w:rFonts w:ascii="Garamond" w:hAnsi="Garamond" w:cs="Garamond"/>
          <w:color w:val="000000"/>
          <w:spacing w:val="48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275/MSPH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Městský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9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zastoupena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0FB65" w14:textId="77777777" w:rsidR="007B01AA" w:rsidRDefault="00000000">
      <w:pPr>
        <w:tabs>
          <w:tab w:val="left" w:pos="3730"/>
        </w:tabs>
        <w:spacing w:line="271" w:lineRule="exact"/>
        <w:ind w:left="898" w:right="701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IČO:</w:t>
      </w:r>
      <w:r>
        <w:rPr>
          <w:rFonts w:ascii="Garamond" w:hAnsi="Garamond" w:cs="Garamond"/>
          <w:color w:val="000000"/>
          <w:sz w:val="24"/>
          <w:szCs w:val="24"/>
        </w:rPr>
        <w:tab/>
        <w:t>00175439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DIČ:</w:t>
      </w:r>
      <w:r>
        <w:rPr>
          <w:rFonts w:ascii="Garamond" w:hAnsi="Garamond" w:cs="Garamond"/>
          <w:color w:val="000000"/>
          <w:sz w:val="24"/>
          <w:szCs w:val="24"/>
        </w:rPr>
        <w:tab/>
        <w:t>CZ00175439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91F18" w14:textId="77777777" w:rsidR="007B01AA" w:rsidRDefault="00000000">
      <w:pPr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bankovní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AA78B" w14:textId="77777777" w:rsidR="007B01AA" w:rsidRDefault="00000000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A78CE" w14:textId="77777777" w:rsidR="007B01AA" w:rsidRDefault="00000000">
      <w:pPr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telefon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95399" w14:textId="77777777" w:rsidR="007B01A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tbl>
      <w:tblPr>
        <w:tblStyle w:val="Mkatabulky"/>
        <w:tblpPr w:vertAnchor="text" w:tblpX="66" w:tblpY="-10"/>
        <w:tblOverlap w:val="never"/>
        <w:tblW w:w="3395" w:type="dxa"/>
        <w:tblLayout w:type="fixed"/>
        <w:tblLook w:val="04A0" w:firstRow="1" w:lastRow="0" w:firstColumn="1" w:lastColumn="0" w:noHBand="0" w:noVBand="1"/>
      </w:tblPr>
      <w:tblGrid>
        <w:gridCol w:w="1627"/>
        <w:gridCol w:w="130"/>
        <w:gridCol w:w="1638"/>
      </w:tblGrid>
      <w:tr w:rsidR="007B01AA" w14:paraId="7FD1BF70" w14:textId="77777777">
        <w:trPr>
          <w:trHeight w:val="270"/>
        </w:trPr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68E97A" w14:textId="77777777" w:rsidR="007B01AA" w:rsidRDefault="007B01AA"/>
        </w:tc>
      </w:tr>
      <w:tr w:rsidR="007B01AA" w14:paraId="76E9290D" w14:textId="77777777">
        <w:trPr>
          <w:trHeight w:val="27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AA2EE3" w14:textId="77777777" w:rsidR="007B01AA" w:rsidRDefault="007B01AA"/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14:paraId="17D59668" w14:textId="77777777" w:rsidR="007B01AA" w:rsidRDefault="007B01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F7C262" w14:textId="77777777" w:rsidR="007B01AA" w:rsidRDefault="007B01AA"/>
        </w:tc>
      </w:tr>
      <w:tr w:rsidR="007B01AA" w14:paraId="3B7C245C" w14:textId="77777777">
        <w:trPr>
          <w:trHeight w:val="268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D8D6E0" w14:textId="77777777" w:rsidR="007B01AA" w:rsidRDefault="007B01AA"/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832A8" w14:textId="77777777" w:rsidR="007B01AA" w:rsidRDefault="007B01AA"/>
        </w:tc>
      </w:tr>
    </w:tbl>
    <w:p w14:paraId="248BA248" w14:textId="77777777" w:rsidR="007B01AA" w:rsidRDefault="007B01AA">
      <w:pPr>
        <w:rPr>
          <w:rFonts w:ascii="Times New Roman" w:hAnsi="Times New Roman"/>
          <w:color w:val="000000" w:themeColor="text1"/>
          <w:sz w:val="1"/>
          <w:szCs w:val="1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num="2" w:space="0" w:equalWidth="0">
            <w:col w:w="3723" w:space="-1"/>
            <w:col w:w="3521" w:space="0"/>
          </w:cols>
          <w:docGrid w:linePitch="360"/>
        </w:sectPr>
      </w:pPr>
    </w:p>
    <w:p w14:paraId="1BDD7B3A" w14:textId="77777777" w:rsidR="007B01AA" w:rsidRDefault="00000000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schránka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  <w:t>ne6ecf6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D1619" w14:textId="77777777" w:rsidR="007B01AA" w:rsidRDefault="00000000">
      <w:pPr>
        <w:spacing w:before="148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jak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o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zhotovite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56F22" w14:textId="77777777" w:rsidR="007B01AA" w:rsidRDefault="00000000">
      <w:pPr>
        <w:spacing w:before="200" w:line="271" w:lineRule="exact"/>
        <w:ind w:left="898" w:right="70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společně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označováni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„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“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samostatně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„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strana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55214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FAA43B" w14:textId="77777777" w:rsidR="007B01AA" w:rsidRDefault="007B01AA">
      <w:pPr>
        <w:spacing w:after="196"/>
        <w:rPr>
          <w:rFonts w:ascii="Times New Roman" w:hAnsi="Times New Roman"/>
          <w:color w:val="000000" w:themeColor="text1"/>
          <w:sz w:val="24"/>
          <w:szCs w:val="24"/>
        </w:rPr>
      </w:pPr>
    </w:p>
    <w:p w14:paraId="3D7B328B" w14:textId="77777777" w:rsidR="007B01AA" w:rsidRDefault="00000000">
      <w:pPr>
        <w:spacing w:line="271" w:lineRule="exact"/>
        <w:ind w:left="898" w:right="7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uzavřel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níže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psaného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měsíce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smyslu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§ 2586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násl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č. 89/2012 Sb.,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občanského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„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EC06F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39362A" w14:textId="77777777" w:rsidR="007B01AA" w:rsidRDefault="007B01AA">
      <w:pPr>
        <w:spacing w:after="196"/>
        <w:rPr>
          <w:rFonts w:ascii="Times New Roman" w:hAnsi="Times New Roman"/>
          <w:color w:val="000000" w:themeColor="text1"/>
          <w:sz w:val="24"/>
          <w:szCs w:val="24"/>
        </w:rPr>
      </w:pPr>
    </w:p>
    <w:p w14:paraId="7FDFF346" w14:textId="77777777" w:rsidR="007B01AA" w:rsidRDefault="00000000">
      <w:pPr>
        <w:spacing w:line="271" w:lineRule="exact"/>
        <w:ind w:left="4760" w:right="421" w:firstLine="7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edm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4B4BF" w14:textId="77777777" w:rsidR="007B01AA" w:rsidRDefault="00000000">
      <w:pPr>
        <w:spacing w:before="180" w:line="270" w:lineRule="exact"/>
        <w:ind w:left="1464" w:right="421" w:hanging="566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Předměte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 xml:space="preserve">této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nebezpečí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68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poskytnou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služb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specifi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ac</w:t>
      </w:r>
      <w:r>
        <w:rPr>
          <w:rFonts w:ascii="Garamond" w:hAnsi="Garamond" w:cs="Garamond"/>
          <w:color w:val="000000"/>
          <w:spacing w:val="68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II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odst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současně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služb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y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řevzít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sjednanou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716E803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CFB91F" w14:textId="77777777" w:rsidR="007B01AA" w:rsidRDefault="007B01AA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6FFDA1D1" w14:textId="77777777" w:rsidR="007B01AA" w:rsidRDefault="00000000">
      <w:pPr>
        <w:ind w:left="898" w:firstLine="45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5BAAC" w14:textId="77777777" w:rsidR="007B01AA" w:rsidRDefault="00000000">
      <w:pPr>
        <w:ind w:left="898" w:firstLine="20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Specifikace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edm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a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služeb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a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termíny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73A1D" w14:textId="77777777" w:rsidR="007B01AA" w:rsidRDefault="00000000">
      <w:pPr>
        <w:spacing w:before="12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Zhotovitel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dl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výzvy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podán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cenov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nabídk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D5E73" w14:textId="77777777" w:rsidR="007B01AA" w:rsidRDefault="007B01AA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14:paraId="2D6D3B8B" w14:textId="77777777" w:rsidR="007B01AA" w:rsidRDefault="00000000">
      <w:pPr>
        <w:spacing w:line="271" w:lineRule="exact"/>
        <w:ind w:left="2031" w:right="419" w:hanging="56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51"/>
          <w:sz w:val="24"/>
          <w:szCs w:val="24"/>
        </w:rPr>
        <w:t>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zpracování</w:t>
      </w:r>
      <w:proofErr w:type="spellEnd"/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dokumentac</w:t>
      </w:r>
      <w:r>
        <w:rPr>
          <w:rFonts w:ascii="Garamond" w:hAnsi="Garamond" w:cs="Garamond"/>
          <w:b/>
          <w:bCs/>
          <w:color w:val="000000"/>
          <w:spacing w:val="79"/>
          <w:sz w:val="24"/>
          <w:szCs w:val="24"/>
        </w:rPr>
        <w:t>e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pr</w:t>
      </w:r>
      <w:r>
        <w:rPr>
          <w:rFonts w:ascii="Garamond" w:hAnsi="Garamond" w:cs="Garamond"/>
          <w:b/>
          <w:bCs/>
          <w:color w:val="000000"/>
          <w:spacing w:val="77"/>
          <w:sz w:val="24"/>
          <w:szCs w:val="24"/>
        </w:rPr>
        <w:t>o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modernizace</w:t>
      </w:r>
      <w:proofErr w:type="spellEnd"/>
      <w:r>
        <w:rPr>
          <w:rFonts w:ascii="Garamond" w:hAnsi="Garamond" w:cs="Garamond"/>
          <w:b/>
          <w:bCs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EP</w:t>
      </w:r>
      <w:r>
        <w:rPr>
          <w:rFonts w:ascii="Garamond" w:hAnsi="Garamond" w:cs="Garamond"/>
          <w:b/>
          <w:bCs/>
          <w:color w:val="000000"/>
          <w:spacing w:val="81"/>
          <w:sz w:val="24"/>
          <w:szCs w:val="24"/>
        </w:rPr>
        <w:t>S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budovác</w:t>
      </w:r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>h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Okresního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soudu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Chomuto</w:t>
      </w:r>
      <w:r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  <w:t>v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20E33" w14:textId="77777777" w:rsidR="007B01AA" w:rsidRDefault="00000000">
      <w:pPr>
        <w:spacing w:before="8"/>
        <w:ind w:left="1465" w:firstLine="5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Požadavky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7980A" w14:textId="77777777" w:rsidR="007B01AA" w:rsidRDefault="00000000">
      <w:pPr>
        <w:ind w:left="1465" w:firstLine="566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458"/>
          <w:sz w:val="24"/>
          <w:szCs w:val="24"/>
        </w:rPr>
        <w:t>·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135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</w:t>
      </w:r>
      <w:r>
        <w:rPr>
          <w:rFonts w:ascii="Garamond" w:hAnsi="Garamond" w:cs="Garamond"/>
          <w:color w:val="000000"/>
          <w:spacing w:val="13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modernizace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EP</w:t>
      </w:r>
      <w:r>
        <w:rPr>
          <w:rFonts w:ascii="Garamond" w:hAnsi="Garamond" w:cs="Garamond"/>
          <w:color w:val="000000"/>
          <w:spacing w:val="13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zpracována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soulad</w:t>
      </w:r>
      <w:r>
        <w:rPr>
          <w:rFonts w:ascii="Garamond" w:hAnsi="Garamond" w:cs="Garamond"/>
          <w:color w:val="000000"/>
          <w:spacing w:val="130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0857C" w14:textId="77777777" w:rsidR="007B01AA" w:rsidRDefault="00000000">
      <w:pPr>
        <w:spacing w:line="271" w:lineRule="exact"/>
        <w:ind w:left="2600" w:right="4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obsah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veškerými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právními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předpisy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závaznými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normami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vztahujícím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se 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DB552" w14:textId="77777777" w:rsidR="007B01AA" w:rsidRDefault="00000000">
      <w:pPr>
        <w:spacing w:before="40" w:line="271" w:lineRule="exact"/>
        <w:ind w:left="2600" w:right="419" w:hanging="568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458"/>
          <w:sz w:val="24"/>
          <w:szCs w:val="24"/>
        </w:rPr>
        <w:t>·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86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prováděn</w:t>
      </w:r>
      <w:r>
        <w:rPr>
          <w:rFonts w:ascii="Garamond" w:hAnsi="Garamond" w:cs="Garamond"/>
          <w:color w:val="000000"/>
          <w:spacing w:val="8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stavb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obsahu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dl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87"/>
          <w:sz w:val="24"/>
          <w:szCs w:val="24"/>
        </w:rPr>
        <w:t>§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vyhlášk</w:t>
      </w:r>
      <w:r>
        <w:rPr>
          <w:rFonts w:ascii="Garamond" w:hAnsi="Garamond" w:cs="Garamond"/>
          <w:color w:val="000000"/>
          <w:spacing w:val="153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499/2006</w:t>
      </w:r>
      <w:r>
        <w:rPr>
          <w:rFonts w:ascii="Garamond" w:hAnsi="Garamond" w:cs="Garamond"/>
          <w:color w:val="000000"/>
          <w:spacing w:val="9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Sb.</w:t>
      </w:r>
      <w:r>
        <w:rPr>
          <w:rFonts w:ascii="Garamond" w:hAnsi="Garamond" w:cs="Garamond"/>
          <w:color w:val="000000"/>
          <w:spacing w:val="151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proofErr w:type="gram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</w:t>
      </w:r>
      <w:proofErr w:type="spell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vždy</w:t>
      </w:r>
      <w:proofErr w:type="spellEnd"/>
      <w:r>
        <w:rPr>
          <w:rFonts w:ascii="Garamond" w:hAnsi="Garamond" w:cs="Garamond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aktuálním</w:t>
      </w:r>
      <w:proofErr w:type="spellEnd"/>
      <w:r>
        <w:rPr>
          <w:rFonts w:ascii="Garamond" w:hAnsi="Garamond" w:cs="Garamond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případnými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dalším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aktuálními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1EB5E" w14:textId="77777777" w:rsidR="007B01AA" w:rsidRDefault="00000000">
      <w:pPr>
        <w:spacing w:before="40" w:line="271" w:lineRule="exact"/>
        <w:ind w:left="2600" w:right="419" w:hanging="568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458"/>
          <w:sz w:val="24"/>
          <w:szCs w:val="24"/>
        </w:rPr>
        <w:t>·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zpracována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každou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budovu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zvlášť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Příkopech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663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Partyzánská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427;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F7A85" w14:textId="77777777" w:rsidR="007B01AA" w:rsidRDefault="00000000">
      <w:pPr>
        <w:spacing w:before="40" w:line="271" w:lineRule="exact"/>
        <w:ind w:left="2600" w:right="419" w:hanging="568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458"/>
          <w:sz w:val="24"/>
          <w:szCs w:val="24"/>
        </w:rPr>
        <w:t>·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zpracováno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nové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požárně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bezpečnostn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řešení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každou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budovu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zvlášť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Příkopech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663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Partyzánská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427;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C2672" w14:textId="77777777" w:rsidR="007B01AA" w:rsidRDefault="00000000">
      <w:pPr>
        <w:tabs>
          <w:tab w:val="left" w:pos="2600"/>
        </w:tabs>
        <w:spacing w:before="60" w:line="271" w:lineRule="exact"/>
        <w:ind w:left="2600" w:right="419" w:hanging="568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z w:val="24"/>
          <w:szCs w:val="24"/>
        </w:rPr>
        <w:t>·</w:t>
      </w:r>
      <w:r>
        <w:rPr>
          <w:rFonts w:ascii="SymbolMT" w:hAnsi="SymbolMT" w:cs="SymbolMT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Součástí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</w:t>
      </w:r>
      <w:r>
        <w:rPr>
          <w:rFonts w:ascii="Garamond" w:hAnsi="Garamond" w:cs="Garamond"/>
          <w:color w:val="000000"/>
          <w:spacing w:val="80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oceněný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neoceněn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ý</w:t>
      </w:r>
      <w:r>
        <w:rPr>
          <w:rFonts w:ascii="Garamond" w:hAnsi="Garamond" w:cs="Garamond"/>
          <w:color w:val="000000"/>
          <w:sz w:val="24"/>
          <w:szCs w:val="24"/>
        </w:rPr>
        <w:t>položkov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>ý</w:t>
      </w:r>
      <w:r>
        <w:rPr>
          <w:rFonts w:ascii="Garamond" w:hAnsi="Garamond" w:cs="Garamond"/>
          <w:color w:val="000000"/>
          <w:sz w:val="24"/>
          <w:szCs w:val="24"/>
        </w:rPr>
        <w:t>výkaz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výmě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>r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cenou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bez DPH a </w:t>
      </w:r>
      <w:proofErr w:type="spellStart"/>
      <w:r>
        <w:rPr>
          <w:rFonts w:ascii="Garamond" w:hAnsi="Garamond" w:cs="Garamond"/>
          <w:color w:val="000000"/>
          <w:spacing w:val="59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DPH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formátu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xls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xlsx).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BACFE" w14:textId="77777777" w:rsidR="007B01AA" w:rsidRDefault="00000000">
      <w:pPr>
        <w:spacing w:before="40" w:line="271" w:lineRule="exact"/>
        <w:ind w:left="2600" w:right="419" w:hanging="568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458"/>
          <w:sz w:val="24"/>
          <w:szCs w:val="24"/>
        </w:rPr>
        <w:t>·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68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3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tištěnýc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vyhoto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eníc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1x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digitální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podobě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CD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DVD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formátu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pdf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doc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x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dwg);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8745A" w14:textId="77777777" w:rsidR="007B01AA" w:rsidRDefault="00000000">
      <w:pPr>
        <w:tabs>
          <w:tab w:val="left" w:pos="2031"/>
        </w:tabs>
        <w:spacing w:line="388" w:lineRule="exact"/>
        <w:ind w:left="2031" w:right="419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B.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inženýrskou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innost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Požadavky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45FB5" w14:textId="77777777" w:rsidR="007B01AA" w:rsidRDefault="00000000">
      <w:pPr>
        <w:spacing w:before="40" w:line="271" w:lineRule="exact"/>
        <w:ind w:left="2600" w:right="419" w:hanging="568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458"/>
          <w:sz w:val="24"/>
          <w:szCs w:val="24"/>
        </w:rPr>
        <w:t>·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Zajištění</w:t>
      </w:r>
      <w:proofErr w:type="spellEnd"/>
      <w:r>
        <w:rPr>
          <w:rFonts w:ascii="Garamond" w:hAnsi="Garamond" w:cs="Garamond"/>
          <w:color w:val="000000"/>
          <w:spacing w:val="1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vydán</w:t>
      </w:r>
      <w:r>
        <w:rPr>
          <w:rFonts w:ascii="Garamond" w:hAnsi="Garamond" w:cs="Garamond"/>
          <w:color w:val="000000"/>
          <w:spacing w:val="199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souhlas</w:t>
      </w:r>
      <w:r>
        <w:rPr>
          <w:rFonts w:ascii="Garamond" w:hAnsi="Garamond" w:cs="Garamond"/>
          <w:color w:val="000000"/>
          <w:spacing w:val="20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HZS</w:t>
      </w:r>
      <w:proofErr w:type="spellEnd"/>
      <w:r>
        <w:rPr>
          <w:rFonts w:ascii="Garamond" w:hAnsi="Garamond" w:cs="Garamond"/>
          <w:color w:val="000000"/>
          <w:spacing w:val="1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Ústeckého</w:t>
      </w:r>
      <w:proofErr w:type="spellEnd"/>
      <w:r>
        <w:rPr>
          <w:rFonts w:ascii="Garamond" w:hAnsi="Garamond" w:cs="Garamond"/>
          <w:color w:val="000000"/>
          <w:spacing w:val="14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kraje</w:t>
      </w:r>
      <w:r>
        <w:rPr>
          <w:rFonts w:ascii="Garamond" w:hAnsi="Garamond" w:cs="Garamond"/>
          <w:color w:val="000000"/>
          <w:spacing w:val="199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Garamond" w:hAnsi="Garamond" w:cs="Garamond"/>
          <w:color w:val="000000"/>
          <w:spacing w:val="1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případná</w:t>
      </w:r>
      <w:proofErr w:type="spellEnd"/>
      <w:r>
        <w:rPr>
          <w:rFonts w:ascii="Garamond" w:hAnsi="Garamond" w:cs="Garamond"/>
          <w:color w:val="000000"/>
          <w:spacing w:val="1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komunikace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příslušnými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úřady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souvislosti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ělil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současně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uzavřením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moc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899BD" w14:textId="77777777" w:rsidR="007B01AA" w:rsidRDefault="00000000">
      <w:pPr>
        <w:spacing w:before="40" w:line="271" w:lineRule="exact"/>
        <w:ind w:left="2600" w:right="419" w:hanging="568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458"/>
          <w:sz w:val="24"/>
          <w:szCs w:val="24"/>
        </w:rPr>
        <w:t>·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Zapracování</w:t>
      </w:r>
      <w:proofErr w:type="spellEnd"/>
      <w:r>
        <w:rPr>
          <w:rFonts w:ascii="Garamond" w:hAnsi="Garamond" w:cs="Garamond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požadavk</w:t>
      </w:r>
      <w:r>
        <w:rPr>
          <w:rFonts w:ascii="Garamond" w:hAnsi="Garamond" w:cs="Garamond"/>
          <w:color w:val="000000"/>
          <w:spacing w:val="214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dotčených</w:t>
      </w:r>
      <w:proofErr w:type="spellEnd"/>
      <w:r>
        <w:rPr>
          <w:rFonts w:ascii="Garamond" w:hAnsi="Garamond" w:cs="Garamond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orgán</w:t>
      </w:r>
      <w:r>
        <w:rPr>
          <w:rFonts w:ascii="Garamond" w:hAnsi="Garamond" w:cs="Garamond"/>
          <w:color w:val="000000"/>
          <w:spacing w:val="216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veřejn</w:t>
      </w:r>
      <w:r>
        <w:rPr>
          <w:rFonts w:ascii="Garamond" w:hAnsi="Garamond" w:cs="Garamond"/>
          <w:color w:val="000000"/>
          <w:spacing w:val="217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správ</w:t>
      </w:r>
      <w:r>
        <w:rPr>
          <w:rFonts w:ascii="Garamond" w:hAnsi="Garamond" w:cs="Garamond"/>
          <w:color w:val="000000"/>
          <w:spacing w:val="216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215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 to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předchozí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konzultaci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obje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ED294" w14:textId="77777777" w:rsidR="007B01AA" w:rsidRDefault="007B01AA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7D517FAF" w14:textId="77777777" w:rsidR="007B01AA" w:rsidRDefault="00000000">
      <w:pPr>
        <w:spacing w:line="391" w:lineRule="exact"/>
        <w:ind w:left="2031" w:right="420" w:hanging="5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C</w:t>
      </w:r>
      <w:r>
        <w:rPr>
          <w:rFonts w:ascii="Garamond" w:hAnsi="Garamond" w:cs="Garamond"/>
          <w:color w:val="000000"/>
          <w:spacing w:val="361"/>
          <w:sz w:val="24"/>
          <w:szCs w:val="24"/>
        </w:rPr>
        <w:t>.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zajišt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autorskéh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o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dozoru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projektant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a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dob</w:t>
      </w:r>
      <w:r>
        <w:rPr>
          <w:rFonts w:ascii="Garamond" w:hAnsi="Garamond" w:cs="Garamond"/>
          <w:b/>
          <w:bCs/>
          <w:color w:val="000000"/>
          <w:spacing w:val="62"/>
          <w:sz w:val="24"/>
          <w:szCs w:val="24"/>
        </w:rPr>
        <w:t>u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celé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akce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Požadavky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C4998" w14:textId="77777777" w:rsidR="007B01AA" w:rsidRDefault="00000000">
      <w:pPr>
        <w:spacing w:before="40" w:line="271" w:lineRule="exact"/>
        <w:ind w:left="2600" w:right="420" w:hanging="568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458"/>
          <w:sz w:val="24"/>
          <w:szCs w:val="24"/>
        </w:rPr>
        <w:t>·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Autorský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dozor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projektanta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10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hodin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tyto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vítězné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1x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účast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kontrolním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ú</w:t>
      </w:r>
      <w:r>
        <w:rPr>
          <w:rFonts w:ascii="Garamond" w:hAnsi="Garamond" w:cs="Garamond"/>
          <w:color w:val="000000"/>
          <w:sz w:val="24"/>
          <w:szCs w:val="24"/>
        </w:rPr>
        <w:t>čast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závěr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03126" w14:textId="77777777" w:rsidR="007B01AA" w:rsidRDefault="00000000">
      <w:pPr>
        <w:tabs>
          <w:tab w:val="left" w:pos="2600"/>
        </w:tabs>
        <w:spacing w:before="40" w:line="269" w:lineRule="exact"/>
        <w:ind w:left="2600" w:right="420" w:hanging="568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z w:val="24"/>
          <w:szCs w:val="24"/>
        </w:rPr>
        <w:t>·</w:t>
      </w:r>
      <w:r>
        <w:rPr>
          <w:rFonts w:ascii="SymbolMT" w:hAnsi="SymbolMT" w:cs="SymbolMT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Povinností</w:t>
      </w:r>
      <w:proofErr w:type="spellEnd"/>
      <w:r>
        <w:rPr>
          <w:rFonts w:ascii="Garamond" w:hAnsi="Garamond" w:cs="Garamond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projektanta</w:t>
      </w:r>
      <w:proofErr w:type="spellEnd"/>
      <w:r>
        <w:rPr>
          <w:rFonts w:ascii="Garamond" w:hAnsi="Garamond" w:cs="Garamond"/>
          <w:color w:val="000000"/>
          <w:spacing w:val="1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spolupracovat</w:t>
      </w:r>
      <w:proofErr w:type="spellEnd"/>
      <w:r>
        <w:rPr>
          <w:rFonts w:ascii="Garamond" w:hAnsi="Garamond" w:cs="Garamond"/>
          <w:color w:val="000000"/>
          <w:spacing w:val="1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1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celou</w:t>
      </w:r>
      <w:proofErr w:type="spellEnd"/>
      <w:r>
        <w:rPr>
          <w:rFonts w:ascii="Garamond" w:hAnsi="Garamond" w:cs="Garamond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dobu</w:t>
      </w:r>
      <w:proofErr w:type="spellEnd"/>
      <w:r>
        <w:rPr>
          <w:rFonts w:ascii="Garamond" w:hAnsi="Garamond" w:cs="Garamond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</w:t>
      </w:r>
      <w:r>
        <w:rPr>
          <w:rFonts w:ascii="Garamond" w:hAnsi="Garamond" w:cs="Garamond"/>
          <w:color w:val="000000"/>
          <w:spacing w:val="208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technickým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dozorem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otovitelem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změnách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popřípadě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jiných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nepředvídatelných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ěních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také</w:t>
      </w:r>
      <w:proofErr w:type="spellEnd"/>
      <w:r>
        <w:rPr>
          <w:rFonts w:ascii="Garamond" w:hAnsi="Garamond" w:cs="Garamond"/>
          <w:color w:val="000000"/>
          <w:spacing w:val="1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docházet</w:t>
      </w:r>
      <w:proofErr w:type="spellEnd"/>
      <w:r>
        <w:rPr>
          <w:rFonts w:ascii="Garamond" w:hAnsi="Garamond" w:cs="Garamond"/>
          <w:color w:val="000000"/>
          <w:spacing w:val="1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úpravám</w:t>
      </w:r>
      <w:proofErr w:type="spellEnd"/>
      <w:r>
        <w:rPr>
          <w:rFonts w:ascii="Garamond" w:hAnsi="Garamond" w:cs="Garamond"/>
          <w:color w:val="000000"/>
          <w:spacing w:val="1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pacing w:val="1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8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1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pacing w:val="1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vždy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zdokumentovány</w:t>
      </w:r>
      <w:proofErr w:type="spellEnd"/>
      <w:r>
        <w:rPr>
          <w:rFonts w:ascii="Garamond" w:hAnsi="Garamond" w:cs="Garamond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technickou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zprávou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případně</w:t>
      </w:r>
      <w:proofErr w:type="spellEnd"/>
      <w:r>
        <w:rPr>
          <w:rFonts w:ascii="Garamond" w:hAnsi="Garamond" w:cs="Garamond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výkresem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těmto</w:t>
      </w:r>
      <w:proofErr w:type="spellEnd"/>
      <w:r>
        <w:rPr>
          <w:rFonts w:ascii="Garamond" w:hAnsi="Garamond" w:cs="Garamond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úpravám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může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docházet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hlavně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9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důvodu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koordinace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nskou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)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modernizace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EPS.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A4BFC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B1B979" w14:textId="77777777" w:rsidR="007B01AA" w:rsidRDefault="007B01AA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14:paraId="6A250FE6" w14:textId="77777777" w:rsidR="007B01AA" w:rsidRDefault="00000000">
      <w:pPr>
        <w:ind w:left="5586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2ADFEC8F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82E30B" w14:textId="77777777" w:rsidR="007B01AA" w:rsidRDefault="007B01AA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174D0693" w14:textId="77777777" w:rsidR="007B01AA" w:rsidRDefault="00000000">
      <w:pPr>
        <w:spacing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Zhotovitel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rohlašuje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zp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sobil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>ý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5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prováděn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činností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výslovně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7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119"/>
          <w:sz w:val="24"/>
          <w:szCs w:val="24"/>
        </w:rPr>
        <w:t>y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náležitě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kvalifikován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118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svým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jménem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zodpovědnost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plnit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svůj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závazek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pomocí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jiných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odpovídá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1E656" w14:textId="77777777" w:rsidR="007B01AA" w:rsidRDefault="00000000">
      <w:pPr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Objednatel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vyhrazuje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jednostrann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snížit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zakázky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realizace</w:t>
      </w:r>
      <w:r>
        <w:rPr>
          <w:rFonts w:ascii="Garamond" w:hAnsi="Garamond" w:cs="Garamond"/>
          <w:color w:val="000000"/>
          <w:spacing w:val="84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tímto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výslovně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souhlasí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E15CF" w14:textId="77777777" w:rsidR="007B01AA" w:rsidRDefault="00000000">
      <w:pPr>
        <w:spacing w:before="60"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114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pověřenými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pracovníky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oprávněnými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jednat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technickýc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uvedeným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III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y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běhu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168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16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</w:t>
      </w:r>
      <w:r>
        <w:rPr>
          <w:rFonts w:ascii="Garamond" w:hAnsi="Garamond" w:cs="Garamond"/>
          <w:color w:val="000000"/>
          <w:spacing w:val="168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obsah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pravidelně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10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průběžn</w:t>
      </w:r>
      <w:r>
        <w:rPr>
          <w:rFonts w:ascii="Garamond" w:hAnsi="Garamond" w:cs="Garamond"/>
          <w:color w:val="000000"/>
          <w:spacing w:val="167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konzultova</w:t>
      </w:r>
      <w:r>
        <w:rPr>
          <w:rFonts w:ascii="Garamond" w:hAnsi="Garamond" w:cs="Garamond"/>
          <w:color w:val="000000"/>
          <w:spacing w:val="167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zapracovávat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připomínky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co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největší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míře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kterou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něm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lze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spravedlivě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např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ohledn</w:t>
      </w:r>
      <w:r>
        <w:rPr>
          <w:rFonts w:ascii="Garamond" w:hAnsi="Garamond" w:cs="Garamond"/>
          <w:color w:val="000000"/>
          <w:spacing w:val="142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dokončovacích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atd</w:t>
      </w:r>
      <w:r>
        <w:rPr>
          <w:rFonts w:ascii="Garamond" w:hAnsi="Garamond" w:cs="Garamond"/>
          <w:color w:val="000000"/>
          <w:spacing w:val="14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proofErr w:type="gramEnd"/>
      <w:r>
        <w:rPr>
          <w:rFonts w:ascii="Garamond" w:hAnsi="Garamond" w:cs="Garamond"/>
          <w:color w:val="000000"/>
          <w:spacing w:val="8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stejně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konzultovat</w:t>
      </w:r>
      <w:proofErr w:type="spellEnd"/>
      <w:r>
        <w:rPr>
          <w:rFonts w:ascii="Garamond" w:hAnsi="Garamond" w:cs="Garamond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těmito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77242" w14:textId="395048F5" w:rsidR="007B01AA" w:rsidRDefault="00000000">
      <w:pPr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odst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písm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.</w:t>
      </w:r>
      <w:r w:rsidR="00F147E3">
        <w:rPr>
          <w:rFonts w:ascii="Garamond" w:hAnsi="Garamond" w:cs="Garamond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3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proofErr w:type="gram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protokolárně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předa</w:t>
      </w:r>
      <w:r>
        <w:rPr>
          <w:rFonts w:ascii="Garamond" w:hAnsi="Garamond" w:cs="Garamond"/>
          <w:color w:val="000000"/>
          <w:spacing w:val="7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12</w:t>
      </w:r>
      <w:r>
        <w:rPr>
          <w:rFonts w:ascii="Garamond" w:hAnsi="Garamond" w:cs="Garamond"/>
          <w:color w:val="000000"/>
          <w:spacing w:val="70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 xml:space="preserve">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jdoucíc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kalendářních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nabytí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sídle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6F490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91270E" w14:textId="77777777" w:rsidR="007B01AA" w:rsidRDefault="007B01AA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14:paraId="67942FC1" w14:textId="77777777" w:rsidR="007B01AA" w:rsidRDefault="00000000">
      <w:pPr>
        <w:spacing w:line="271" w:lineRule="exact"/>
        <w:ind w:left="4642" w:right="421" w:firstLine="7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Pov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pracovníci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90011" w14:textId="77777777" w:rsidR="007B01AA" w:rsidRDefault="00000000">
      <w:pPr>
        <w:spacing w:before="180" w:line="271" w:lineRule="exact"/>
        <w:ind w:left="1464" w:right="421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Veškerá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komunikace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probíhat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prostřednictvím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pověřených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zástupců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456CD" w14:textId="77777777" w:rsidR="007B01AA" w:rsidRDefault="00000000">
      <w:pPr>
        <w:spacing w:before="8"/>
        <w:ind w:left="898" w:firstLine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ěcech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2F360" w14:textId="77777777" w:rsidR="007B01AA" w:rsidRDefault="00000000">
      <w:pPr>
        <w:ind w:left="898" w:firstLine="92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89861F" wp14:editId="4BEB2010">
                <wp:simplePos x="0" y="0"/>
                <wp:positionH relativeFrom="page">
                  <wp:posOffset>1717801</wp:posOffset>
                </wp:positionH>
                <wp:positionV relativeFrom="paragraph">
                  <wp:posOffset>0</wp:posOffset>
                </wp:positionV>
                <wp:extent cx="4533621" cy="1932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621" cy="193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621" h="193244">
                              <a:moveTo>
                                <a:pt x="0" y="193244"/>
                              </a:moveTo>
                              <a:lnTo>
                                <a:pt x="4533621" y="193244"/>
                              </a:lnTo>
                              <a:lnTo>
                                <a:pt x="45336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62CAC" id="Freeform 105" o:spid="_x0000_s1026" style="position:absolute;margin-left:135.25pt;margin-top:0;width:357pt;height:15.2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33621,19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" path="m,193244r4533621,l4533621,,,,,1932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SymbolMT" w:hAnsi="SymbolMT" w:cs="SymbolMT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FA248" w14:textId="77777777" w:rsidR="007B01AA" w:rsidRDefault="00000000">
      <w:pPr>
        <w:spacing w:before="8"/>
        <w:ind w:left="898" w:firstLine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ěcech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odsouhlasení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1A063" w14:textId="77777777" w:rsidR="007B01AA" w:rsidRDefault="00000000">
      <w:pPr>
        <w:ind w:left="898" w:firstLine="92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639E69F" wp14:editId="46512F50">
            <wp:simplePos x="0" y="0"/>
            <wp:positionH relativeFrom="page">
              <wp:posOffset>1717801</wp:posOffset>
            </wp:positionH>
            <wp:positionV relativeFrom="paragraph">
              <wp:posOffset>0</wp:posOffset>
            </wp:positionV>
            <wp:extent cx="3639337" cy="363931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337" cy="363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MT" w:hAnsi="SymbolMT" w:cs="SymbolMT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2D5F3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C698E7" w14:textId="77777777" w:rsidR="007B01AA" w:rsidRDefault="007B01AA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1DE4B6A7" w14:textId="77777777" w:rsidR="007B01AA" w:rsidRDefault="00000000">
      <w:pPr>
        <w:ind w:left="14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věcec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FEB40" w14:textId="77777777" w:rsidR="007B01AA" w:rsidRDefault="00000000">
      <w:pPr>
        <w:ind w:left="1465" w:firstLine="35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90E9D4" wp14:editId="596734B8">
                <wp:simplePos x="0" y="0"/>
                <wp:positionH relativeFrom="page">
                  <wp:posOffset>1717801</wp:posOffset>
                </wp:positionH>
                <wp:positionV relativeFrom="paragraph">
                  <wp:posOffset>0</wp:posOffset>
                </wp:positionV>
                <wp:extent cx="4506189" cy="1932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6189" cy="193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6189" h="193244">
                              <a:moveTo>
                                <a:pt x="0" y="193244"/>
                              </a:moveTo>
                              <a:lnTo>
                                <a:pt x="4506189" y="193244"/>
                              </a:lnTo>
                              <a:lnTo>
                                <a:pt x="45061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0A5F8" id="Freeform 107" o:spid="_x0000_s1026" style="position:absolute;margin-left:135.25pt;margin-top:0;width:354.8pt;height:15.2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06189,19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" path="m,193244r4506189,l4506189,,,,,1932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SymbolMT" w:hAnsi="SymbolMT" w:cs="SymbolMT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0D423" w14:textId="77777777" w:rsidR="007B01AA" w:rsidRDefault="007B01AA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14:paraId="39470D0B" w14:textId="77777777" w:rsidR="007B01AA" w:rsidRDefault="00000000">
      <w:pPr>
        <w:ind w:left="146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C4006" w14:textId="77777777" w:rsidR="007B01AA" w:rsidRDefault="00000000">
      <w:pPr>
        <w:ind w:left="1465" w:firstLine="35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5E545A" wp14:editId="28D6F4E9">
                <wp:simplePos x="0" y="0"/>
                <wp:positionH relativeFrom="page">
                  <wp:posOffset>1717801</wp:posOffset>
                </wp:positionH>
                <wp:positionV relativeFrom="paragraph">
                  <wp:posOffset>0</wp:posOffset>
                </wp:positionV>
                <wp:extent cx="4443705" cy="193243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705" cy="1932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3705" h="193243">
                              <a:moveTo>
                                <a:pt x="0" y="193243"/>
                              </a:moveTo>
                              <a:lnTo>
                                <a:pt x="4443705" y="193243"/>
                              </a:lnTo>
                              <a:lnTo>
                                <a:pt x="44437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61586" id="Freeform 108" o:spid="_x0000_s1026" style="position:absolute;margin-left:135.25pt;margin-top:0;width:349.9pt;height:15.2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43705,19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" path="m,193243r4443705,l4443705,,,,,1932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SymbolMT" w:hAnsi="SymbolMT" w:cs="SymbolMT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12F00" w14:textId="77777777" w:rsidR="007B01AA" w:rsidRDefault="007B01AA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14:paraId="0934E08E" w14:textId="77777777" w:rsidR="007B01AA" w:rsidRDefault="00000000">
      <w:pPr>
        <w:spacing w:line="271" w:lineRule="exact"/>
        <w:ind w:left="1464" w:right="422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Každá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povinna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zbytečného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odkladu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oznámit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straně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osobác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oprávněných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jejic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kontaktních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75AFC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8A669D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8F728D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2A32B5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E83F63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4BFEA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D32CBB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67C8AB" w14:textId="77777777" w:rsidR="007B01AA" w:rsidRDefault="007B01AA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14:paraId="3C8A0D95" w14:textId="77777777" w:rsidR="007B01AA" w:rsidRDefault="00000000">
      <w:pPr>
        <w:ind w:left="5586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737CF38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1552C3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14DE40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9F2E2A" w14:textId="77777777" w:rsidR="007B01AA" w:rsidRDefault="007B01AA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14:paraId="78BAF744" w14:textId="77777777" w:rsidR="007B01AA" w:rsidRDefault="00000000">
      <w:pPr>
        <w:spacing w:line="271" w:lineRule="exact"/>
        <w:ind w:left="5166" w:right="424" w:firstLine="2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Cena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díla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CEF21" w14:textId="77777777" w:rsidR="007B01AA" w:rsidRDefault="00000000">
      <w:pPr>
        <w:spacing w:before="180" w:line="271" w:lineRule="exact"/>
        <w:ind w:left="1465" w:right="424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Cena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předané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6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poskytnu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služby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Garamond" w:hAnsi="Garamond" w:cs="Garamond"/>
          <w:color w:val="000000"/>
          <w:sz w:val="24"/>
          <w:szCs w:val="24"/>
        </w:rPr>
        <w:t>autorský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inženýring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>)</w:t>
      </w:r>
      <w:r>
        <w:rPr>
          <w:rFonts w:ascii="Garamond" w:hAnsi="Garamond" w:cs="Garamond"/>
          <w:color w:val="000000"/>
          <w:sz w:val="24"/>
          <w:szCs w:val="24"/>
        </w:rPr>
        <w:t xml:space="preserve">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následovně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E8F8C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597E5DEB" wp14:editId="5FE5E0F4">
                <wp:simplePos x="0" y="0"/>
                <wp:positionH relativeFrom="page">
                  <wp:posOffset>626363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1A5B8" id="Freeform 109" o:spid="_x0000_s1026" style="position:absolute;margin-left:49.3pt;margin-top:-.05pt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GLPJEjaAAAABA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10F3CFA7" wp14:editId="7471F96E">
                <wp:simplePos x="0" y="0"/>
                <wp:positionH relativeFrom="page">
                  <wp:posOffset>626363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B1AB8" id="Freeform 110" o:spid="_x0000_s1026" style="position:absolute;margin-left:49.3pt;margin-top:-.05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GLPJEjaAAAABA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537AE0E7" wp14:editId="2C12E625">
                <wp:simplePos x="0" y="0"/>
                <wp:positionH relativeFrom="page">
                  <wp:posOffset>2912998</wp:posOffset>
                </wp:positionH>
                <wp:positionV relativeFrom="paragraph">
                  <wp:posOffset>-381</wp:posOffset>
                </wp:positionV>
                <wp:extent cx="6097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3D32B" id="Freeform 111" o:spid="_x0000_s1026" style="position:absolute;margin-left:229.35pt;margin-top:-.05pt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59yETt4A&#10;AAAG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6C13E651" wp14:editId="52779933">
                <wp:simplePos x="0" y="0"/>
                <wp:positionH relativeFrom="page">
                  <wp:posOffset>4052951</wp:posOffset>
                </wp:positionH>
                <wp:positionV relativeFrom="paragraph">
                  <wp:posOffset>-381</wp:posOffset>
                </wp:positionV>
                <wp:extent cx="6095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A7C63" id="Freeform 112" o:spid="_x0000_s1026" style="position:absolute;margin-left:319.15pt;margin-top:-.05pt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PpdEi9sAAAAG&#10;AQAADwAAAAAAAAAAAAAAAACeBAAAZHJzL2Rvd25yZXYueG1sUEsFBgAAAAAEAAQA8wAAAKYFAAAA&#10;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513D2965" wp14:editId="3269E8CD">
                <wp:simplePos x="0" y="0"/>
                <wp:positionH relativeFrom="page">
                  <wp:posOffset>5427853</wp:posOffset>
                </wp:positionH>
                <wp:positionV relativeFrom="paragraph">
                  <wp:posOffset>-381</wp:posOffset>
                </wp:positionV>
                <wp:extent cx="6095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5F11C" id="Freeform 113" o:spid="_x0000_s1026" style="position:absolute;margin-left:427.4pt;margin-top:-.05pt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/dBTSNsAAAAG&#10;AQAADwAAAAAAAAAAAAAAAACeBAAAZHJzL2Rvd25yZXYueG1sUEsFBgAAAAAEAAQA8wAAAKYFAAAA&#10;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2414C389" wp14:editId="4B9E280D">
                <wp:simplePos x="0" y="0"/>
                <wp:positionH relativeFrom="page">
                  <wp:posOffset>6926326</wp:posOffset>
                </wp:positionH>
                <wp:positionV relativeFrom="paragraph">
                  <wp:posOffset>-381</wp:posOffset>
                </wp:positionV>
                <wp:extent cx="6095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9C623" id="Freeform 114" o:spid="_x0000_s1026" style="position:absolute;margin-left:545.4pt;margin-top:-.05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of+o1tsAAAAI&#10;AQAADwAAAAAAAAAAAAAAAACeBAAAZHJzL2Rvd25yZXYueG1sUEsFBgAAAAAEAAQA8wAAAKYFAAAA&#10;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0D7346EE" wp14:editId="1A74C186">
                <wp:simplePos x="0" y="0"/>
                <wp:positionH relativeFrom="page">
                  <wp:posOffset>6926326</wp:posOffset>
                </wp:positionH>
                <wp:positionV relativeFrom="paragraph">
                  <wp:posOffset>-381</wp:posOffset>
                </wp:positionV>
                <wp:extent cx="6095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0D58C" id="Freeform 115" o:spid="_x0000_s1026" style="position:absolute;margin-left:545.4pt;margin-top:-.05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of+o1tsAAAAI&#10;AQAADwAAAAAAAAAAAAAAAACeBAAAZHJzL2Rvd25yZXYueG1sUEsFBgAAAAAEAAQA8wAAAKYFAAAA&#10;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986" w:tblpY="-270"/>
        <w:tblOverlap w:val="never"/>
        <w:tblW w:w="9891" w:type="dxa"/>
        <w:tblLayout w:type="fixed"/>
        <w:tblLook w:val="04A0" w:firstRow="1" w:lastRow="0" w:firstColumn="1" w:lastColumn="0" w:noHBand="0" w:noVBand="1"/>
      </w:tblPr>
      <w:tblGrid>
        <w:gridCol w:w="3583"/>
        <w:gridCol w:w="1034"/>
        <w:gridCol w:w="758"/>
        <w:gridCol w:w="943"/>
        <w:gridCol w:w="1218"/>
        <w:gridCol w:w="1198"/>
        <w:gridCol w:w="1157"/>
      </w:tblGrid>
      <w:tr w:rsidR="007B01AA" w14:paraId="7D02C96F" w14:textId="77777777">
        <w:trPr>
          <w:trHeight w:val="445"/>
        </w:trPr>
        <w:tc>
          <w:tcPr>
            <w:tcW w:w="3591" w:type="dxa"/>
          </w:tcPr>
          <w:p w14:paraId="46B59712" w14:textId="77777777" w:rsidR="007B01AA" w:rsidRDefault="007B01AA"/>
        </w:tc>
        <w:tc>
          <w:tcPr>
            <w:tcW w:w="1795" w:type="dxa"/>
            <w:gridSpan w:val="2"/>
            <w:tcBorders>
              <w:bottom w:val="nil"/>
            </w:tcBorders>
          </w:tcPr>
          <w:p w14:paraId="3F7163A2" w14:textId="77777777" w:rsidR="007B01AA" w:rsidRDefault="00000000">
            <w:pPr>
              <w:spacing w:before="81"/>
              <w:ind w:firstLine="3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Cena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bottom w:val="nil"/>
            </w:tcBorders>
          </w:tcPr>
          <w:p w14:paraId="7C081AC2" w14:textId="77777777" w:rsidR="007B01AA" w:rsidRDefault="00000000">
            <w:pPr>
              <w:spacing w:before="81"/>
              <w:ind w:firstLine="8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bottom w:val="nil"/>
            </w:tcBorders>
          </w:tcPr>
          <w:p w14:paraId="5DF78DAB" w14:textId="77777777" w:rsidR="007B01AA" w:rsidRDefault="00000000">
            <w:pPr>
              <w:spacing w:before="81"/>
              <w:ind w:firstLine="6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Cena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01AA" w14:paraId="188B7F6B" w14:textId="77777777">
        <w:trPr>
          <w:trHeight w:val="1252"/>
        </w:trPr>
        <w:tc>
          <w:tcPr>
            <w:tcW w:w="3591" w:type="dxa"/>
          </w:tcPr>
          <w:p w14:paraId="6EF6B23D" w14:textId="77777777" w:rsidR="007B01AA" w:rsidRDefault="00000000">
            <w:pPr>
              <w:spacing w:before="131" w:line="225" w:lineRule="exact"/>
              <w:ind w:left="84" w:right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zpracování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ř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edání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dokumentace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 xml:space="preserve">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provád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ě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Garamond" w:hAnsi="Garamond" w:cs="Garamond"/>
                <w:b/>
                <w:bCs/>
                <w:color w:val="000000"/>
                <w:spacing w:val="50"/>
                <w:sz w:val="20"/>
                <w:szCs w:val="20"/>
              </w:rPr>
              <w:t>í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modernizace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EP</w:t>
            </w:r>
            <w:r>
              <w:rPr>
                <w:rFonts w:ascii="Garamond" w:hAnsi="Garamond" w:cs="Garamond"/>
                <w:b/>
                <w:bCs/>
                <w:color w:val="000000"/>
                <w:spacing w:val="53"/>
                <w:sz w:val="20"/>
                <w:szCs w:val="20"/>
              </w:rPr>
              <w:t>S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ástka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20C560" w14:textId="77777777" w:rsidR="007B01AA" w:rsidRDefault="00000000">
            <w:pPr>
              <w:spacing w:before="79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pacing w:val="49"/>
                <w:sz w:val="20"/>
                <w:szCs w:val="20"/>
              </w:rPr>
              <w:t>Z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toho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14:paraId="4940A70D" w14:textId="77777777" w:rsidR="007B01AA" w:rsidRDefault="007B01AA"/>
        </w:tc>
        <w:tc>
          <w:tcPr>
            <w:tcW w:w="758" w:type="dxa"/>
          </w:tcPr>
          <w:p w14:paraId="505579E2" w14:textId="77777777" w:rsidR="007B01AA" w:rsidRDefault="007B01AA"/>
        </w:tc>
        <w:tc>
          <w:tcPr>
            <w:tcW w:w="945" w:type="dxa"/>
          </w:tcPr>
          <w:p w14:paraId="7A31BCF9" w14:textId="77777777" w:rsidR="007B01AA" w:rsidRDefault="007B01AA"/>
        </w:tc>
        <w:tc>
          <w:tcPr>
            <w:tcW w:w="1219" w:type="dxa"/>
          </w:tcPr>
          <w:p w14:paraId="612B8F8C" w14:textId="77777777" w:rsidR="007B01AA" w:rsidRDefault="007B01AA"/>
        </w:tc>
        <w:tc>
          <w:tcPr>
            <w:tcW w:w="1200" w:type="dxa"/>
          </w:tcPr>
          <w:p w14:paraId="5F2EC7B2" w14:textId="77777777" w:rsidR="007B01AA" w:rsidRDefault="007B01AA"/>
        </w:tc>
        <w:tc>
          <w:tcPr>
            <w:tcW w:w="1159" w:type="dxa"/>
          </w:tcPr>
          <w:p w14:paraId="20AFEFB4" w14:textId="77777777" w:rsidR="007B01AA" w:rsidRDefault="007B01AA"/>
        </w:tc>
      </w:tr>
      <w:tr w:rsidR="007B01AA" w14:paraId="55AA1C41" w14:textId="77777777">
        <w:trPr>
          <w:trHeight w:val="594"/>
        </w:trPr>
        <w:tc>
          <w:tcPr>
            <w:tcW w:w="3591" w:type="dxa"/>
          </w:tcPr>
          <w:p w14:paraId="3AA3FA19" w14:textId="77777777" w:rsidR="007B01AA" w:rsidRDefault="00000000">
            <w:pPr>
              <w:spacing w:before="79"/>
              <w:ind w:left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MT" w:hAnsi="SymbolMT" w:cs="SymbolMT"/>
                <w:color w:val="000000"/>
                <w:spacing w:val="121"/>
                <w:sz w:val="20"/>
                <w:szCs w:val="20"/>
              </w:rPr>
              <w:t>·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DPS </w:t>
            </w:r>
            <w:proofErr w:type="spellStart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budova</w:t>
            </w:r>
            <w:proofErr w:type="spellEnd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Příkopech</w:t>
            </w:r>
            <w:proofErr w:type="spellEnd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14:paraId="3FBE5CD6" w14:textId="77777777" w:rsidR="007B01AA" w:rsidRDefault="00000000">
            <w:pPr>
              <w:spacing w:before="79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96600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</w:tcPr>
          <w:p w14:paraId="04FC49B9" w14:textId="77777777" w:rsidR="007B01AA" w:rsidRDefault="00000000">
            <w:pPr>
              <w:spacing w:before="79"/>
              <w:ind w:firstLine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5DA4F8B9" w14:textId="77777777" w:rsidR="007B01AA" w:rsidRDefault="00000000">
            <w:pPr>
              <w:spacing w:before="79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20286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14:paraId="1CE6CC18" w14:textId="77777777" w:rsidR="007B01AA" w:rsidRDefault="00000000">
            <w:pPr>
              <w:spacing w:before="79"/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14:paraId="5D3063FF" w14:textId="77777777" w:rsidR="007B01AA" w:rsidRDefault="00000000">
            <w:pPr>
              <w:spacing w:before="79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116886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24791F15" w14:textId="77777777" w:rsidR="007B01AA" w:rsidRDefault="00000000">
            <w:pPr>
              <w:spacing w:before="79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01AA" w14:paraId="594047E8" w14:textId="77777777">
        <w:trPr>
          <w:trHeight w:val="597"/>
        </w:trPr>
        <w:tc>
          <w:tcPr>
            <w:tcW w:w="3591" w:type="dxa"/>
          </w:tcPr>
          <w:p w14:paraId="7A0AC938" w14:textId="77777777" w:rsidR="007B01AA" w:rsidRDefault="00000000">
            <w:pPr>
              <w:spacing w:before="80"/>
              <w:ind w:left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MT" w:hAnsi="SymbolMT" w:cs="SymbolMT"/>
                <w:color w:val="000000"/>
                <w:spacing w:val="121"/>
                <w:sz w:val="20"/>
                <w:szCs w:val="20"/>
              </w:rPr>
              <w:t>·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DPS </w:t>
            </w:r>
            <w:proofErr w:type="spellStart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budova</w:t>
            </w:r>
            <w:proofErr w:type="spellEnd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Partyzánská</w:t>
            </w:r>
            <w:proofErr w:type="spellEnd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427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14:paraId="0AD660DC" w14:textId="77777777" w:rsidR="007B01AA" w:rsidRDefault="00000000">
            <w:pPr>
              <w:spacing w:before="80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71760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</w:tcPr>
          <w:p w14:paraId="5D4E809B" w14:textId="77777777" w:rsidR="007B01AA" w:rsidRDefault="00000000">
            <w:pPr>
              <w:spacing w:before="80"/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27A8AC5A" w14:textId="77777777" w:rsidR="007B01AA" w:rsidRDefault="00000000">
            <w:pPr>
              <w:spacing w:before="80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15070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14:paraId="0CE8BDB5" w14:textId="77777777" w:rsidR="007B01AA" w:rsidRDefault="00000000">
            <w:pPr>
              <w:spacing w:before="80"/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14:paraId="57C28765" w14:textId="77777777" w:rsidR="007B01AA" w:rsidRDefault="00000000">
            <w:pPr>
              <w:spacing w:before="80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86830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5CD101D6" w14:textId="77777777" w:rsidR="007B01AA" w:rsidRDefault="00000000">
            <w:pPr>
              <w:spacing w:before="80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01AA" w14:paraId="2D1E1840" w14:textId="77777777">
        <w:trPr>
          <w:trHeight w:val="800"/>
        </w:trPr>
        <w:tc>
          <w:tcPr>
            <w:tcW w:w="3591" w:type="dxa"/>
          </w:tcPr>
          <w:p w14:paraId="12136EF8" w14:textId="77777777" w:rsidR="007B01AA" w:rsidRDefault="00000000">
            <w:pPr>
              <w:spacing w:before="35" w:line="345" w:lineRule="exact"/>
              <w:ind w:left="84" w:right="94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ř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epracování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 xml:space="preserve"> PB</w:t>
            </w:r>
            <w:r>
              <w:rPr>
                <w:rFonts w:ascii="Garamond-Bold" w:hAnsi="Garamond-Bold" w:cs="Garamond-Bold"/>
                <w:b/>
                <w:bCs/>
                <w:color w:val="000000"/>
                <w:spacing w:val="50"/>
                <w:sz w:val="20"/>
                <w:szCs w:val="20"/>
              </w:rPr>
              <w:t>Ř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pacing w:val="49"/>
                <w:sz w:val="20"/>
                <w:szCs w:val="20"/>
              </w:rPr>
              <w:t>Z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toho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14:paraId="0E94D1D9" w14:textId="77777777" w:rsidR="007B01AA" w:rsidRDefault="00000000">
            <w:pPr>
              <w:spacing w:before="88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45000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</w:tcPr>
          <w:p w14:paraId="7E433CAF" w14:textId="77777777" w:rsidR="007B01AA" w:rsidRDefault="00000000">
            <w:pPr>
              <w:spacing w:before="88"/>
              <w:ind w:firstLine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747BF105" w14:textId="77777777" w:rsidR="007B01AA" w:rsidRDefault="00000000">
            <w:pPr>
              <w:spacing w:before="88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9450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14:paraId="51DA38F0" w14:textId="77777777" w:rsidR="007B01AA" w:rsidRDefault="00000000">
            <w:pPr>
              <w:spacing w:before="88"/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14:paraId="3BC72D39" w14:textId="77777777" w:rsidR="007B01AA" w:rsidRDefault="00000000">
            <w:pPr>
              <w:spacing w:before="88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54450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631EBBF9" w14:textId="77777777" w:rsidR="007B01AA" w:rsidRDefault="00000000">
            <w:pPr>
              <w:spacing w:before="88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01AA" w14:paraId="2CA71F5D" w14:textId="77777777">
        <w:trPr>
          <w:trHeight w:val="594"/>
        </w:trPr>
        <w:tc>
          <w:tcPr>
            <w:tcW w:w="3591" w:type="dxa"/>
          </w:tcPr>
          <w:p w14:paraId="76950C17" w14:textId="77777777" w:rsidR="007B01AA" w:rsidRDefault="00000000">
            <w:pPr>
              <w:spacing w:before="78"/>
              <w:ind w:left="3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MT" w:hAnsi="SymbolMT" w:cs="SymbolMT"/>
                <w:color w:val="000000"/>
                <w:spacing w:val="124"/>
                <w:sz w:val="20"/>
                <w:szCs w:val="20"/>
              </w:rPr>
              <w:t>·</w:t>
            </w:r>
            <w:proofErr w:type="spellStart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PB</w:t>
            </w:r>
            <w:r>
              <w:rPr>
                <w:rFonts w:ascii="Garamond" w:hAnsi="Garamond" w:cs="Garamond"/>
                <w:color w:val="000000"/>
                <w:spacing w:val="50"/>
                <w:sz w:val="20"/>
                <w:szCs w:val="20"/>
              </w:rPr>
              <w:t>Ř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budova</w:t>
            </w:r>
            <w:proofErr w:type="spellEnd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Příkopech</w:t>
            </w:r>
            <w:proofErr w:type="spellEnd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14:paraId="4EFDBB13" w14:textId="77777777" w:rsidR="007B01AA" w:rsidRDefault="00000000">
            <w:pPr>
              <w:spacing w:before="78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24000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</w:tcPr>
          <w:p w14:paraId="76FEB751" w14:textId="77777777" w:rsidR="007B01AA" w:rsidRDefault="00000000">
            <w:pPr>
              <w:spacing w:before="78"/>
              <w:ind w:firstLine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24CBA274" w14:textId="77777777" w:rsidR="007B01AA" w:rsidRDefault="00000000">
            <w:pPr>
              <w:spacing w:before="78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5040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14:paraId="3323F1B7" w14:textId="77777777" w:rsidR="007B01AA" w:rsidRDefault="00000000">
            <w:pPr>
              <w:spacing w:before="78"/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14:paraId="04FCCE74" w14:textId="77777777" w:rsidR="007B01AA" w:rsidRDefault="00000000">
            <w:pPr>
              <w:spacing w:before="78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29040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7188EADD" w14:textId="77777777" w:rsidR="007B01AA" w:rsidRDefault="00000000">
            <w:pPr>
              <w:spacing w:before="78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01AA" w14:paraId="6F15C4E4" w14:textId="77777777">
        <w:trPr>
          <w:trHeight w:val="596"/>
        </w:trPr>
        <w:tc>
          <w:tcPr>
            <w:tcW w:w="3591" w:type="dxa"/>
          </w:tcPr>
          <w:p w14:paraId="226B0F06" w14:textId="77777777" w:rsidR="007B01AA" w:rsidRDefault="00000000">
            <w:pPr>
              <w:spacing w:before="81"/>
              <w:ind w:left="3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MT" w:hAnsi="SymbolMT" w:cs="SymbolMT"/>
                <w:color w:val="000000"/>
                <w:spacing w:val="124"/>
                <w:sz w:val="20"/>
                <w:szCs w:val="20"/>
              </w:rPr>
              <w:t>·</w:t>
            </w:r>
            <w:proofErr w:type="spellStart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PB</w:t>
            </w:r>
            <w:r>
              <w:rPr>
                <w:rFonts w:ascii="Garamond" w:hAnsi="Garamond" w:cs="Garamond"/>
                <w:color w:val="000000"/>
                <w:spacing w:val="50"/>
                <w:sz w:val="20"/>
                <w:szCs w:val="20"/>
              </w:rPr>
              <w:t>Ř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budov</w:t>
            </w:r>
            <w:r>
              <w:rPr>
                <w:rFonts w:ascii="Garamond" w:hAnsi="Garamond" w:cs="Garamond"/>
                <w:color w:val="000000"/>
                <w:spacing w:val="51"/>
                <w:sz w:val="20"/>
                <w:szCs w:val="20"/>
              </w:rPr>
              <w:t>a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Partyzánská</w:t>
            </w:r>
            <w:proofErr w:type="spellEnd"/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427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14:paraId="002C23AA" w14:textId="77777777" w:rsidR="007B01AA" w:rsidRDefault="00000000">
            <w:pPr>
              <w:spacing w:before="81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21000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</w:tcPr>
          <w:p w14:paraId="3860D300" w14:textId="77777777" w:rsidR="007B01AA" w:rsidRDefault="00000000">
            <w:pPr>
              <w:spacing w:before="81"/>
              <w:ind w:firstLine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758B8136" w14:textId="77777777" w:rsidR="007B01AA" w:rsidRDefault="00000000">
            <w:pPr>
              <w:spacing w:before="81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4410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14:paraId="03E8F785" w14:textId="77777777" w:rsidR="007B01AA" w:rsidRDefault="00000000">
            <w:pPr>
              <w:spacing w:before="81"/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14:paraId="1B6C6962" w14:textId="77777777" w:rsidR="007B01AA" w:rsidRDefault="00000000">
            <w:pPr>
              <w:spacing w:before="81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25410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291393B1" w14:textId="77777777" w:rsidR="007B01AA" w:rsidRDefault="00000000">
            <w:pPr>
              <w:spacing w:before="81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position w:val="2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01AA" w14:paraId="77F27311" w14:textId="77777777">
        <w:trPr>
          <w:trHeight w:val="455"/>
        </w:trPr>
        <w:tc>
          <w:tcPr>
            <w:tcW w:w="3591" w:type="dxa"/>
          </w:tcPr>
          <w:p w14:paraId="312F45A2" w14:textId="77777777" w:rsidR="007B01AA" w:rsidRDefault="00000000">
            <w:pPr>
              <w:spacing w:before="88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inženýrsk</w:t>
            </w:r>
            <w:r>
              <w:rPr>
                <w:rFonts w:ascii="Garamond" w:hAnsi="Garamond" w:cs="Garamond"/>
                <w:b/>
                <w:bCs/>
                <w:color w:val="000000"/>
                <w:spacing w:val="50"/>
                <w:sz w:val="20"/>
                <w:szCs w:val="20"/>
              </w:rPr>
              <w:t>á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innost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14:paraId="7D8F136B" w14:textId="77777777" w:rsidR="007B01AA" w:rsidRDefault="00000000">
            <w:pPr>
              <w:spacing w:before="88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31050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</w:tcPr>
          <w:p w14:paraId="74E8D938" w14:textId="77777777" w:rsidR="007B01AA" w:rsidRDefault="00000000">
            <w:pPr>
              <w:spacing w:before="88"/>
              <w:ind w:firstLine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23E2222C" w14:textId="77777777" w:rsidR="007B01AA" w:rsidRDefault="00000000">
            <w:pPr>
              <w:spacing w:before="88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6521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14:paraId="3545A9F5" w14:textId="77777777" w:rsidR="007B01AA" w:rsidRDefault="00000000">
            <w:pPr>
              <w:spacing w:before="88"/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14:paraId="4C95E9C7" w14:textId="77777777" w:rsidR="007B01AA" w:rsidRDefault="00000000">
            <w:pPr>
              <w:spacing w:before="88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37571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2E3665F7" w14:textId="77777777" w:rsidR="007B01AA" w:rsidRDefault="00000000">
            <w:pPr>
              <w:spacing w:before="88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01AA" w14:paraId="528AEEBF" w14:textId="77777777">
        <w:trPr>
          <w:trHeight w:val="680"/>
        </w:trPr>
        <w:tc>
          <w:tcPr>
            <w:tcW w:w="3591" w:type="dxa"/>
          </w:tcPr>
          <w:p w14:paraId="2B35582D" w14:textId="77777777" w:rsidR="007B01AA" w:rsidRDefault="00000000">
            <w:pPr>
              <w:spacing w:before="88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autorský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dozor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14:paraId="388479B5" w14:textId="77777777" w:rsidR="007B01AA" w:rsidRDefault="00000000">
            <w:pPr>
              <w:spacing w:before="88"/>
              <w:ind w:firstLine="1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6900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</w:tcPr>
          <w:p w14:paraId="4D3DF9E8" w14:textId="77777777" w:rsidR="007B01AA" w:rsidRDefault="00000000">
            <w:pPr>
              <w:spacing w:before="88"/>
              <w:ind w:firstLine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5DA91B5C" w14:textId="77777777" w:rsidR="007B01AA" w:rsidRDefault="00000000">
            <w:pPr>
              <w:spacing w:before="88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1449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14:paraId="3B8B8FB5" w14:textId="77777777" w:rsidR="007B01AA" w:rsidRDefault="00000000">
            <w:pPr>
              <w:spacing w:before="88"/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14:paraId="7414F32F" w14:textId="77777777" w:rsidR="007B01AA" w:rsidRDefault="00000000">
            <w:pPr>
              <w:spacing w:before="88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8349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62C24982" w14:textId="77777777" w:rsidR="007B01AA" w:rsidRDefault="00000000">
            <w:pPr>
              <w:spacing w:before="88"/>
              <w:ind w:firstLine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Garamond-Bold" w:hAnsi="Garamond-Bold" w:cs="Garamond-Bold"/>
                <w:b/>
                <w:bCs/>
                <w:color w:val="000000"/>
                <w:sz w:val="20"/>
                <w:szCs w:val="20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6F5EC28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0C30F9D7" wp14:editId="4DED5D82">
                <wp:simplePos x="0" y="0"/>
                <wp:positionH relativeFrom="page">
                  <wp:posOffset>626363</wp:posOffset>
                </wp:positionH>
                <wp:positionV relativeFrom="paragraph">
                  <wp:posOffset>126111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CE798" id="Freeform 116" o:spid="_x0000_s1026" style="position:absolute;margin-left:49.3pt;margin-top:9.95pt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G4pBL3aAAAABw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6292B1B" wp14:editId="14676D59">
                <wp:simplePos x="0" y="0"/>
                <wp:positionH relativeFrom="page">
                  <wp:posOffset>2912998</wp:posOffset>
                </wp:positionH>
                <wp:positionV relativeFrom="paragraph">
                  <wp:posOffset>126111</wp:posOffset>
                </wp:positionV>
                <wp:extent cx="6097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9A4C1" id="Freeform 117" o:spid="_x0000_s1026" style="position:absolute;margin-left:229.35pt;margin-top:9.95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C89wMr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5EDAAE32" wp14:editId="06599D38">
                <wp:simplePos x="0" y="0"/>
                <wp:positionH relativeFrom="page">
                  <wp:posOffset>3571366</wp:posOffset>
                </wp:positionH>
                <wp:positionV relativeFrom="paragraph">
                  <wp:posOffset>126111</wp:posOffset>
                </wp:positionV>
                <wp:extent cx="6097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7AC88" id="Freeform 118" o:spid="_x0000_s1026" style="position:absolute;margin-left:281.2pt;margin-top:9.95pt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MGo2xjf&#10;AAAACQ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36F113C8" wp14:editId="5990C076">
                <wp:simplePos x="0" y="0"/>
                <wp:positionH relativeFrom="page">
                  <wp:posOffset>4052951</wp:posOffset>
                </wp:positionH>
                <wp:positionV relativeFrom="paragraph">
                  <wp:posOffset>126111</wp:posOffset>
                </wp:positionV>
                <wp:extent cx="6095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F95A5" id="Freeform 119" o:spid="_x0000_s1026" style="position:absolute;margin-left:319.15pt;margin-top:9.95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CSvwk7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213462C9" wp14:editId="71BE6C6B">
                <wp:simplePos x="0" y="0"/>
                <wp:positionH relativeFrom="page">
                  <wp:posOffset>4653660</wp:posOffset>
                </wp:positionH>
                <wp:positionV relativeFrom="paragraph">
                  <wp:posOffset>126111</wp:posOffset>
                </wp:positionV>
                <wp:extent cx="6097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B9054" id="Freeform 120" o:spid="_x0000_s1026" style="position:absolute;margin-left:366.45pt;margin-top:9.95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EWK6Bjf&#10;AAAACQ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315235F0" wp14:editId="39EC15C6">
                <wp:simplePos x="0" y="0"/>
                <wp:positionH relativeFrom="page">
                  <wp:posOffset>5427853</wp:posOffset>
                </wp:positionH>
                <wp:positionV relativeFrom="paragraph">
                  <wp:posOffset>126111</wp:posOffset>
                </wp:positionV>
                <wp:extent cx="6095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CF1D8" id="Freeform 121" o:spid="_x0000_s1026" style="position:absolute;margin-left:427.4pt;margin-top:9.9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0p7e4N4A&#10;AAAJ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310C21C0" wp14:editId="39778DE7">
                <wp:simplePos x="0" y="0"/>
                <wp:positionH relativeFrom="page">
                  <wp:posOffset>6190234</wp:posOffset>
                </wp:positionH>
                <wp:positionV relativeFrom="paragraph">
                  <wp:posOffset>126111</wp:posOffset>
                </wp:positionV>
                <wp:extent cx="6095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7C628" id="Freeform 122" o:spid="_x0000_s1026" style="position:absolute;margin-left:487.4pt;margin-top:9.9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0fNbjN4A&#10;AAAJ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3A8BB7E0" wp14:editId="1D19E7DD">
                <wp:simplePos x="0" y="0"/>
                <wp:positionH relativeFrom="page">
                  <wp:posOffset>6926326</wp:posOffset>
                </wp:positionH>
                <wp:positionV relativeFrom="paragraph">
                  <wp:posOffset>126111</wp:posOffset>
                </wp:positionV>
                <wp:extent cx="6095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01EE7" id="Freeform 123" o:spid="_x0000_s1026" style="position:absolute;margin-left:545.4pt;margin-top:9.9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EULsq3QAA&#10;AAs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3717B0C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5E0DAD0" wp14:editId="1E3702A8">
                <wp:simplePos x="0" y="0"/>
                <wp:positionH relativeFrom="page">
                  <wp:posOffset>2983102</wp:posOffset>
                </wp:positionH>
                <wp:positionV relativeFrom="paragraph">
                  <wp:posOffset>35362</wp:posOffset>
                </wp:positionV>
                <wp:extent cx="3536203" cy="256603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3102" y="2351208"/>
                          <a:ext cx="3421903" cy="1423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DC30A" w14:textId="77777777" w:rsidR="007B01AA" w:rsidRDefault="00000000">
                            <w:pPr>
                              <w:tabs>
                                <w:tab w:val="left" w:pos="1039"/>
                                <w:tab w:val="left" w:pos="1797"/>
                                <w:tab w:val="left" w:pos="2743"/>
                                <w:tab w:val="left" w:pos="3962"/>
                                <w:tab w:val="left" w:pos="5160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168360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35356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203715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0DAD0" id="Freeform 124" o:spid="_x0000_s1026" style="position:absolute;margin-left:234.9pt;margin-top:2.8pt;width:278.45pt;height:20.2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FDC30A" w14:textId="77777777" w:rsidR="007B01AA" w:rsidRDefault="00000000">
                      <w:pPr>
                        <w:tabs>
                          <w:tab w:val="left" w:pos="1039"/>
                          <w:tab w:val="left" w:pos="1797"/>
                          <w:tab w:val="left" w:pos="2743"/>
                          <w:tab w:val="left" w:pos="3962"/>
                          <w:tab w:val="left" w:pos="5160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168360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35356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203715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8A3DE6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755F6B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DA74EB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C44E8A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F6D9723" wp14:editId="6A4BE4B7">
                <wp:simplePos x="0" y="0"/>
                <wp:positionH relativeFrom="page">
                  <wp:posOffset>626363</wp:posOffset>
                </wp:positionH>
                <wp:positionV relativeFrom="paragraph">
                  <wp:posOffset>57532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E1D0F" id="Freeform 125" o:spid="_x0000_s1026" style="position:absolute;margin-left:49.3pt;margin-top:4.55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Lli4Gz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7C9239DC" wp14:editId="10C2B705">
                <wp:simplePos x="0" y="0"/>
                <wp:positionH relativeFrom="page">
                  <wp:posOffset>2912998</wp:posOffset>
                </wp:positionH>
                <wp:positionV relativeFrom="paragraph">
                  <wp:posOffset>57532</wp:posOffset>
                </wp:positionV>
                <wp:extent cx="6097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B5111" id="Freeform 126" o:spid="_x0000_s1026" style="position:absolute;margin-left:229.35pt;margin-top:4.55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AB51Hvf&#10;AAAACA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18F3E54E" wp14:editId="5FB0946F">
                <wp:simplePos x="0" y="0"/>
                <wp:positionH relativeFrom="page">
                  <wp:posOffset>3571366</wp:posOffset>
                </wp:positionH>
                <wp:positionV relativeFrom="paragraph">
                  <wp:posOffset>57532</wp:posOffset>
                </wp:positionV>
                <wp:extent cx="6097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DB31B" id="Freeform 127" o:spid="_x0000_s1026" style="position:absolute;margin-left:281.2pt;margin-top:4.55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OuFugjf&#10;AAAACA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43B61E2" wp14:editId="4526E2BC">
                <wp:simplePos x="0" y="0"/>
                <wp:positionH relativeFrom="page">
                  <wp:posOffset>4052951</wp:posOffset>
                </wp:positionH>
                <wp:positionV relativeFrom="paragraph">
                  <wp:posOffset>57532</wp:posOffset>
                </wp:positionV>
                <wp:extent cx="6095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A05E4" id="Freeform 128" o:spid="_x0000_s1026" style="position:absolute;margin-left:319.15pt;margin-top:4.55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I5aIMrcAAAA&#10;CA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FD512A5" wp14:editId="2C3947AB">
                <wp:simplePos x="0" y="0"/>
                <wp:positionH relativeFrom="page">
                  <wp:posOffset>4653660</wp:posOffset>
                </wp:positionH>
                <wp:positionV relativeFrom="paragraph">
                  <wp:posOffset>57532</wp:posOffset>
                </wp:positionV>
                <wp:extent cx="6097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AD91D" id="Freeform 129" o:spid="_x0000_s1026" style="position:absolute;margin-left:366.45pt;margin-top:4.55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FR8suPf&#10;AAAACA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2C7F2B30" wp14:editId="25A88F87">
                <wp:simplePos x="0" y="0"/>
                <wp:positionH relativeFrom="page">
                  <wp:posOffset>5427853</wp:posOffset>
                </wp:positionH>
                <wp:positionV relativeFrom="paragraph">
                  <wp:posOffset>57532</wp:posOffset>
                </wp:positionV>
                <wp:extent cx="6095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8CC88" id="Freeform 130" o:spid="_x0000_s1026" style="position:absolute;margin-left:427.4pt;margin-top:4.55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nyU/C3QAA&#10;AAg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E9705A2" wp14:editId="12BFFEA8">
                <wp:simplePos x="0" y="0"/>
                <wp:positionH relativeFrom="page">
                  <wp:posOffset>6190234</wp:posOffset>
                </wp:positionH>
                <wp:positionV relativeFrom="paragraph">
                  <wp:posOffset>57532</wp:posOffset>
                </wp:positionV>
                <wp:extent cx="6095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DAF40" id="Freeform 131" o:spid="_x0000_s1026" style="position:absolute;margin-left:487.4pt;margin-top:4.55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tVbTb3QAA&#10;AAg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A992E99" wp14:editId="119D8CEF">
                <wp:simplePos x="0" y="0"/>
                <wp:positionH relativeFrom="page">
                  <wp:posOffset>6926326</wp:posOffset>
                </wp:positionH>
                <wp:positionV relativeFrom="paragraph">
                  <wp:posOffset>57532</wp:posOffset>
                </wp:positionV>
                <wp:extent cx="6095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212D2" id="Freeform 132" o:spid="_x0000_s1026" style="position:absolute;margin-left:545.4pt;margin-top:4.55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Pl8/Z3cAAAA&#10;Cg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705BE94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6D0152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64346F22" wp14:editId="4A98620A">
                <wp:simplePos x="0" y="0"/>
                <wp:positionH relativeFrom="page">
                  <wp:posOffset>626363</wp:posOffset>
                </wp:positionH>
                <wp:positionV relativeFrom="paragraph">
                  <wp:posOffset>97154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FCCD7" id="Freeform 133" o:spid="_x0000_s1026" style="position:absolute;margin-left:49.3pt;margin-top:7.6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BTNT52wAAAAc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2F5E8AE" wp14:editId="3EEC4D41">
                <wp:simplePos x="0" y="0"/>
                <wp:positionH relativeFrom="page">
                  <wp:posOffset>2912998</wp:posOffset>
                </wp:positionH>
                <wp:positionV relativeFrom="paragraph">
                  <wp:posOffset>97154</wp:posOffset>
                </wp:positionV>
                <wp:extent cx="6097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8A6C9" id="Freeform 134" o:spid="_x0000_s1026" style="position:absolute;margin-left:229.35pt;margin-top:7.6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B6Fu6a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A5C7BA0" wp14:editId="18FF67C5">
                <wp:simplePos x="0" y="0"/>
                <wp:positionH relativeFrom="page">
                  <wp:posOffset>3571366</wp:posOffset>
                </wp:positionH>
                <wp:positionV relativeFrom="paragraph">
                  <wp:posOffset>97154</wp:posOffset>
                </wp:positionV>
                <wp:extent cx="6097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74266" id="Freeform 135" o:spid="_x0000_s1026" style="position:absolute;margin-left:281.2pt;margin-top:7.6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AHSTap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93C9E5A" wp14:editId="4593957F">
                <wp:simplePos x="0" y="0"/>
                <wp:positionH relativeFrom="page">
                  <wp:posOffset>4052951</wp:posOffset>
                </wp:positionH>
                <wp:positionV relativeFrom="paragraph">
                  <wp:posOffset>97154</wp:posOffset>
                </wp:positionV>
                <wp:extent cx="6095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BB0B3" id="Freeform 136" o:spid="_x0000_s1026" style="position:absolute;margin-left:319.15pt;margin-top:7.65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BUXuSK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9DB08D2" wp14:editId="72EE3867">
                <wp:simplePos x="0" y="0"/>
                <wp:positionH relativeFrom="page">
                  <wp:posOffset>4653660</wp:posOffset>
                </wp:positionH>
                <wp:positionV relativeFrom="paragraph">
                  <wp:posOffset>97154</wp:posOffset>
                </wp:positionV>
                <wp:extent cx="6097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F44E7" id="Freeform 137" o:spid="_x0000_s1026" style="position:absolute;margin-left:366.45pt;margin-top:7.65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CDawWp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7F6B8A3" wp14:editId="0F160A61">
                <wp:simplePos x="0" y="0"/>
                <wp:positionH relativeFrom="page">
                  <wp:posOffset>5427853</wp:posOffset>
                </wp:positionH>
                <wp:positionV relativeFrom="paragraph">
                  <wp:posOffset>97154</wp:posOffset>
                </wp:positionV>
                <wp:extent cx="6095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A7D6D" id="Freeform 138" o:spid="_x0000_s1026" style="position:absolute;margin-left:427.4pt;margin-top:7.6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UfzNR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B98D173" wp14:editId="10A81B0C">
                <wp:simplePos x="0" y="0"/>
                <wp:positionH relativeFrom="page">
                  <wp:posOffset>6190234</wp:posOffset>
                </wp:positionH>
                <wp:positionV relativeFrom="paragraph">
                  <wp:posOffset>97154</wp:posOffset>
                </wp:positionV>
                <wp:extent cx="6095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CD82E" id="Freeform 139" o:spid="_x0000_s1026" style="position:absolute;margin-left:487.4pt;margin-top:7.65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FxK2Pd4A&#10;AAAJ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C224EEA" wp14:editId="6B3A1948">
                <wp:simplePos x="0" y="0"/>
                <wp:positionH relativeFrom="page">
                  <wp:posOffset>6926326</wp:posOffset>
                </wp:positionH>
                <wp:positionV relativeFrom="paragraph">
                  <wp:posOffset>97154</wp:posOffset>
                </wp:positionV>
                <wp:extent cx="6095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8C0CC" id="Freeform 140" o:spid="_x0000_s1026" style="position:absolute;margin-left:545.4pt;margin-top:7.65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mtZ1Qt4A&#10;AAAL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D85A31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08D481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EE8DACA" wp14:editId="361E4622">
                <wp:simplePos x="0" y="0"/>
                <wp:positionH relativeFrom="page">
                  <wp:posOffset>626363</wp:posOffset>
                </wp:positionH>
                <wp:positionV relativeFrom="paragraph">
                  <wp:posOffset>138684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6C247" id="Freeform 141" o:spid="_x0000_s1026" style="position:absolute;margin-left:49.3pt;margin-top:10.9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A8RndF2wAAAAc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2755C85" wp14:editId="2B6B2FD0">
                <wp:simplePos x="0" y="0"/>
                <wp:positionH relativeFrom="page">
                  <wp:posOffset>2912998</wp:posOffset>
                </wp:positionH>
                <wp:positionV relativeFrom="paragraph">
                  <wp:posOffset>138684</wp:posOffset>
                </wp:positionV>
                <wp:extent cx="6097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D13AF" id="Freeform 142" o:spid="_x0000_s1026" style="position:absolute;margin-left:229.35pt;margin-top:10.9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DkeBEy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A15FBB4" wp14:editId="48660A9F">
                <wp:simplePos x="0" y="0"/>
                <wp:positionH relativeFrom="page">
                  <wp:posOffset>3571366</wp:posOffset>
                </wp:positionH>
                <wp:positionV relativeFrom="paragraph">
                  <wp:posOffset>138684</wp:posOffset>
                </wp:positionV>
                <wp:extent cx="6097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8E5EB" id="Freeform 143" o:spid="_x0000_s1026" style="position:absolute;margin-left:281.2pt;margin-top:10.9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CZJ8kB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DB254A0" wp14:editId="0D652FF5">
                <wp:simplePos x="0" y="0"/>
                <wp:positionH relativeFrom="page">
                  <wp:posOffset>4052951</wp:posOffset>
                </wp:positionH>
                <wp:positionV relativeFrom="paragraph">
                  <wp:posOffset>138684</wp:posOffset>
                </wp:positionV>
                <wp:extent cx="6095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6131B" id="Freeform 144" o:spid="_x0000_s1026" style="position:absolute;margin-left:319.15pt;margin-top:10.9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KMBsi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DED7575" wp14:editId="19C01732">
                <wp:simplePos x="0" y="0"/>
                <wp:positionH relativeFrom="page">
                  <wp:posOffset>4653660</wp:posOffset>
                </wp:positionH>
                <wp:positionV relativeFrom="paragraph">
                  <wp:posOffset>138684</wp:posOffset>
                </wp:positionV>
                <wp:extent cx="6097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8E696" id="Freeform 145" o:spid="_x0000_s1026" style="position:absolute;margin-left:366.45pt;margin-top:10.9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B0F+gHf&#10;AAAACQ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9469F38" wp14:editId="2557212E">
                <wp:simplePos x="0" y="0"/>
                <wp:positionH relativeFrom="page">
                  <wp:posOffset>5427853</wp:posOffset>
                </wp:positionH>
                <wp:positionV relativeFrom="paragraph">
                  <wp:posOffset>138684</wp:posOffset>
                </wp:positionV>
                <wp:extent cx="6095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13C4A" id="Freeform 146" o:spid="_x0000_s1026" style="position:absolute;margin-left:427.4pt;margin-top:10.9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CKEcz5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AA0A2AD" wp14:editId="1F8D8CD5">
                <wp:simplePos x="0" y="0"/>
                <wp:positionH relativeFrom="page">
                  <wp:posOffset>6190234</wp:posOffset>
                </wp:positionH>
                <wp:positionV relativeFrom="paragraph">
                  <wp:posOffset>138684</wp:posOffset>
                </wp:positionV>
                <wp:extent cx="6095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85865" id="Freeform 147" o:spid="_x0000_s1026" style="position:absolute;margin-left:487.4pt;margin-top:10.9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iXxJld4A&#10;AAAJ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46093E2" wp14:editId="58160A09">
                <wp:simplePos x="0" y="0"/>
                <wp:positionH relativeFrom="page">
                  <wp:posOffset>6926326</wp:posOffset>
                </wp:positionH>
                <wp:positionV relativeFrom="paragraph">
                  <wp:posOffset>138684</wp:posOffset>
                </wp:positionV>
                <wp:extent cx="6095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149B6" id="Freeform 148" o:spid="_x0000_s1026" style="position:absolute;margin-left:545.4pt;margin-top:10.9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CiV53T3QAA&#10;AAs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CD3660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ABCEB9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2684D9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8BD94E" wp14:editId="701C5D99">
                <wp:simplePos x="0" y="0"/>
                <wp:positionH relativeFrom="page">
                  <wp:posOffset>626363</wp:posOffset>
                </wp:positionH>
                <wp:positionV relativeFrom="paragraph">
                  <wp:posOffset>134111</wp:posOffset>
                </wp:positionV>
                <wp:extent cx="6096" cy="6097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0417D" id="Freeform 149" o:spid="_x0000_s1026" style="position:absolute;margin-left:49.3pt;margin-top:10.5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3FB5BD" wp14:editId="262BD094">
                <wp:simplePos x="0" y="0"/>
                <wp:positionH relativeFrom="page">
                  <wp:posOffset>2912998</wp:posOffset>
                </wp:positionH>
                <wp:positionV relativeFrom="paragraph">
                  <wp:posOffset>134111</wp:posOffset>
                </wp:positionV>
                <wp:extent cx="6097" cy="609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02842" id="Freeform 150" o:spid="_x0000_s1026" style="position:absolute;margin-left:229.35pt;margin-top:10.55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9ED8B17" wp14:editId="28FDDC94">
                <wp:simplePos x="0" y="0"/>
                <wp:positionH relativeFrom="page">
                  <wp:posOffset>3571366</wp:posOffset>
                </wp:positionH>
                <wp:positionV relativeFrom="paragraph">
                  <wp:posOffset>134111</wp:posOffset>
                </wp:positionV>
                <wp:extent cx="6097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6451F" id="Freeform 151" o:spid="_x0000_s1026" style="position:absolute;margin-left:281.2pt;margin-top:10.5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E03F0E9" wp14:editId="683DD7A2">
                <wp:simplePos x="0" y="0"/>
                <wp:positionH relativeFrom="page">
                  <wp:posOffset>4052951</wp:posOffset>
                </wp:positionH>
                <wp:positionV relativeFrom="paragraph">
                  <wp:posOffset>134111</wp:posOffset>
                </wp:positionV>
                <wp:extent cx="6095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7FD1D" id="Freeform 152" o:spid="_x0000_s1026" style="position:absolute;margin-left:319.15pt;margin-top:10.55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7865C83" wp14:editId="6897CE53">
                <wp:simplePos x="0" y="0"/>
                <wp:positionH relativeFrom="page">
                  <wp:posOffset>4653660</wp:posOffset>
                </wp:positionH>
                <wp:positionV relativeFrom="paragraph">
                  <wp:posOffset>134111</wp:posOffset>
                </wp:positionV>
                <wp:extent cx="6097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26423" id="Freeform 153" o:spid="_x0000_s1026" style="position:absolute;margin-left:366.45pt;margin-top:10.55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2D343F6" wp14:editId="1DE2E6DF">
                <wp:simplePos x="0" y="0"/>
                <wp:positionH relativeFrom="page">
                  <wp:posOffset>5427853</wp:posOffset>
                </wp:positionH>
                <wp:positionV relativeFrom="paragraph">
                  <wp:posOffset>134111</wp:posOffset>
                </wp:positionV>
                <wp:extent cx="6095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D52AE" id="Freeform 154" o:spid="_x0000_s1026" style="position:absolute;margin-left:427.4pt;margin-top:10.55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CHZ0Rbf&#10;AAAACQ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4BFBCD3" wp14:editId="6ABBACE3">
                <wp:simplePos x="0" y="0"/>
                <wp:positionH relativeFrom="page">
                  <wp:posOffset>6190234</wp:posOffset>
                </wp:positionH>
                <wp:positionV relativeFrom="paragraph">
                  <wp:posOffset>134111</wp:posOffset>
                </wp:positionV>
                <wp:extent cx="6095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D11CC" id="Freeform 155" o:spid="_x0000_s1026" style="position:absolute;margin-left:487.4pt;margin-top:10.55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CE4702F" wp14:editId="22B08E3F">
                <wp:simplePos x="0" y="0"/>
                <wp:positionH relativeFrom="page">
                  <wp:posOffset>6926326</wp:posOffset>
                </wp:positionH>
                <wp:positionV relativeFrom="paragraph">
                  <wp:posOffset>134111</wp:posOffset>
                </wp:positionV>
                <wp:extent cx="6095" cy="6097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A9631" id="Freeform 156" o:spid="_x0000_s1026" style="position:absolute;margin-left:545.4pt;margin-top:10.55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FC3330D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8A58BB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7AE40F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A4DD230" wp14:editId="46856A55">
                <wp:simplePos x="0" y="0"/>
                <wp:positionH relativeFrom="page">
                  <wp:posOffset>626363</wp:posOffset>
                </wp:positionH>
                <wp:positionV relativeFrom="paragraph">
                  <wp:posOffset>-1525</wp:posOffset>
                </wp:positionV>
                <wp:extent cx="6096" cy="6097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610FC" id="Freeform 157" o:spid="_x0000_s1026" style="position:absolute;margin-left:49.3pt;margin-top:-.1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74D1221" wp14:editId="32BD27E6">
                <wp:simplePos x="0" y="0"/>
                <wp:positionH relativeFrom="page">
                  <wp:posOffset>2912998</wp:posOffset>
                </wp:positionH>
                <wp:positionV relativeFrom="paragraph">
                  <wp:posOffset>-1525</wp:posOffset>
                </wp:positionV>
                <wp:extent cx="6097" cy="609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2BE69" id="Freeform 158" o:spid="_x0000_s1026" style="position:absolute;margin-left:229.35pt;margin-top:-.1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DB066F7" wp14:editId="136AE55A">
                <wp:simplePos x="0" y="0"/>
                <wp:positionH relativeFrom="page">
                  <wp:posOffset>3571366</wp:posOffset>
                </wp:positionH>
                <wp:positionV relativeFrom="paragraph">
                  <wp:posOffset>-1525</wp:posOffset>
                </wp:positionV>
                <wp:extent cx="6097" cy="609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CAB53" id="Freeform 159" o:spid="_x0000_s1026" style="position:absolute;margin-left:281.2pt;margin-top:-.1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6ED7C73" wp14:editId="5FCBF794">
                <wp:simplePos x="0" y="0"/>
                <wp:positionH relativeFrom="page">
                  <wp:posOffset>4052951</wp:posOffset>
                </wp:positionH>
                <wp:positionV relativeFrom="paragraph">
                  <wp:posOffset>-1525</wp:posOffset>
                </wp:positionV>
                <wp:extent cx="6095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70AE9" id="Freeform 160" o:spid="_x0000_s1026" style="position:absolute;margin-left:319.15pt;margin-top:-.1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EE5E4A0" wp14:editId="44808B44">
                <wp:simplePos x="0" y="0"/>
                <wp:positionH relativeFrom="page">
                  <wp:posOffset>4653660</wp:posOffset>
                </wp:positionH>
                <wp:positionV relativeFrom="paragraph">
                  <wp:posOffset>-1525</wp:posOffset>
                </wp:positionV>
                <wp:extent cx="6097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3ED68" id="Freeform 161" o:spid="_x0000_s1026" style="position:absolute;margin-left:366.45pt;margin-top:-.1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26B91F0" wp14:editId="43CA5CAF">
                <wp:simplePos x="0" y="0"/>
                <wp:positionH relativeFrom="page">
                  <wp:posOffset>5427853</wp:posOffset>
                </wp:positionH>
                <wp:positionV relativeFrom="paragraph">
                  <wp:posOffset>-1525</wp:posOffset>
                </wp:positionV>
                <wp:extent cx="6095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C12B6" id="Freeform 162" o:spid="_x0000_s1026" style="position:absolute;margin-left:427.4pt;margin-top:-.1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5527DC4" wp14:editId="08AF9A07">
                <wp:simplePos x="0" y="0"/>
                <wp:positionH relativeFrom="page">
                  <wp:posOffset>6190234</wp:posOffset>
                </wp:positionH>
                <wp:positionV relativeFrom="paragraph">
                  <wp:posOffset>-1525</wp:posOffset>
                </wp:positionV>
                <wp:extent cx="6095" cy="609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383C3" id="Freeform 163" o:spid="_x0000_s1026" style="position:absolute;margin-left:487.4pt;margin-top:-.1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3B4BF81" wp14:editId="5823A435">
                <wp:simplePos x="0" y="0"/>
                <wp:positionH relativeFrom="page">
                  <wp:posOffset>6926326</wp:posOffset>
                </wp:positionH>
                <wp:positionV relativeFrom="paragraph">
                  <wp:posOffset>-1525</wp:posOffset>
                </wp:positionV>
                <wp:extent cx="6095" cy="6097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C7F89" id="Freeform 164" o:spid="_x0000_s1026" style="position:absolute;margin-left:545.4pt;margin-top:-.1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18C0365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6AFB8E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A5F781E" wp14:editId="6B900232">
                <wp:simplePos x="0" y="0"/>
                <wp:positionH relativeFrom="page">
                  <wp:posOffset>626363</wp:posOffset>
                </wp:positionH>
                <wp:positionV relativeFrom="paragraph">
                  <wp:posOffset>39623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95709" id="Freeform 165" o:spid="_x0000_s1026" style="position:absolute;margin-left:49.3pt;margin-top:3.1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KKzDbXaAAAABQ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EB11634" wp14:editId="3AAD7ADE">
                <wp:simplePos x="0" y="0"/>
                <wp:positionH relativeFrom="page">
                  <wp:posOffset>2912998</wp:posOffset>
                </wp:positionH>
                <wp:positionV relativeFrom="paragraph">
                  <wp:posOffset>39623</wp:posOffset>
                </wp:positionV>
                <wp:extent cx="6097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B405B" id="Freeform 166" o:spid="_x0000_s1026" style="position:absolute;margin-left:229.35pt;margin-top:3.1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htrhNd4A&#10;AAAH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C4F7669" wp14:editId="7F7E52DD">
                <wp:simplePos x="0" y="0"/>
                <wp:positionH relativeFrom="page">
                  <wp:posOffset>3571366</wp:posOffset>
                </wp:positionH>
                <wp:positionV relativeFrom="paragraph">
                  <wp:posOffset>39623</wp:posOffset>
                </wp:positionV>
                <wp:extent cx="6097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2C24A" id="Freeform 167" o:spid="_x0000_s1026" style="position:absolute;margin-left:281.2pt;margin-top:3.1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AbILh94A&#10;AAAH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2C3DD562" wp14:editId="5B2FD60F">
                <wp:simplePos x="0" y="0"/>
                <wp:positionH relativeFrom="page">
                  <wp:posOffset>4052951</wp:posOffset>
                </wp:positionH>
                <wp:positionV relativeFrom="paragraph">
                  <wp:posOffset>39623</wp:posOffset>
                </wp:positionV>
                <wp:extent cx="6095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E55B7" id="Freeform 168" o:spid="_x0000_s1026" style="position:absolute;margin-left:319.15pt;margin-top:3.1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vXArytsAAAAH&#10;AQAADwAAAAAAAAAAAAAAAACeBAAAZHJzL2Rvd25yZXYueG1sUEsFBgAAAAAEAAQA8wAAAKYFAAAA&#10;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533E5E6" wp14:editId="43078A56">
                <wp:simplePos x="0" y="0"/>
                <wp:positionH relativeFrom="page">
                  <wp:posOffset>4653660</wp:posOffset>
                </wp:positionH>
                <wp:positionV relativeFrom="paragraph">
                  <wp:posOffset>39623</wp:posOffset>
                </wp:positionV>
                <wp:extent cx="6097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9347A" id="Freeform 169" o:spid="_x0000_s1026" style="position:absolute;margin-left:366.45pt;margin-top:3.1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352E0A8" wp14:editId="6D815795">
                <wp:simplePos x="0" y="0"/>
                <wp:positionH relativeFrom="page">
                  <wp:posOffset>5427853</wp:posOffset>
                </wp:positionH>
                <wp:positionV relativeFrom="paragraph">
                  <wp:posOffset>39623</wp:posOffset>
                </wp:positionV>
                <wp:extent cx="6095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DD4D8" id="Freeform 170" o:spid="_x0000_s1026" style="position:absolute;margin-left:427.4pt;margin-top:3.1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PD0hcjcAAAA&#10;Bw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1609E512" wp14:editId="14A5936C">
                <wp:simplePos x="0" y="0"/>
                <wp:positionH relativeFrom="page">
                  <wp:posOffset>6190234</wp:posOffset>
                </wp:positionH>
                <wp:positionV relativeFrom="paragraph">
                  <wp:posOffset>39623</wp:posOffset>
                </wp:positionV>
                <wp:extent cx="6095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EE462" id="Freeform 171" o:spid="_x0000_s1026" style="position:absolute;margin-left:487.4pt;margin-top:3.1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GaPL1/cAAAA&#10;Bw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2F154C55" wp14:editId="5F1E3843">
                <wp:simplePos x="0" y="0"/>
                <wp:positionH relativeFrom="page">
                  <wp:posOffset>6926326</wp:posOffset>
                </wp:positionH>
                <wp:positionV relativeFrom="paragraph">
                  <wp:posOffset>39623</wp:posOffset>
                </wp:positionV>
                <wp:extent cx="6095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8A1A3" id="Freeform 172" o:spid="_x0000_s1026" style="position:absolute;margin-left:545.4pt;margin-top:3.1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IMQ9U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A414376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56144F3" wp14:editId="1F9ED341">
                <wp:simplePos x="0" y="0"/>
                <wp:positionH relativeFrom="page">
                  <wp:posOffset>626363</wp:posOffset>
                </wp:positionH>
                <wp:positionV relativeFrom="paragraph">
                  <wp:posOffset>166115</wp:posOffset>
                </wp:positionV>
                <wp:extent cx="6096" cy="6097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05434" id="Freeform 173" o:spid="_x0000_s1026" style="position:absolute;margin-left:49.3pt;margin-top:13.1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JJkZVLcAAAA&#10;Bw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B1B2833" wp14:editId="4BE20039">
                <wp:simplePos x="0" y="0"/>
                <wp:positionH relativeFrom="page">
                  <wp:posOffset>2912998</wp:posOffset>
                </wp:positionH>
                <wp:positionV relativeFrom="paragraph">
                  <wp:posOffset>166115</wp:posOffset>
                </wp:positionV>
                <wp:extent cx="6097" cy="6097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6B8BD" id="Freeform 174" o:spid="_x0000_s1026" style="position:absolute;margin-left:229.35pt;margin-top:13.1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82F606D" wp14:editId="0C9307A6">
                <wp:simplePos x="0" y="0"/>
                <wp:positionH relativeFrom="page">
                  <wp:posOffset>3571366</wp:posOffset>
                </wp:positionH>
                <wp:positionV relativeFrom="paragraph">
                  <wp:posOffset>166115</wp:posOffset>
                </wp:positionV>
                <wp:extent cx="6097" cy="6097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330D2" id="Freeform 175" o:spid="_x0000_s1026" style="position:absolute;margin-left:281.2pt;margin-top:13.1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7F991ACE" wp14:editId="2FA6572F">
                <wp:simplePos x="0" y="0"/>
                <wp:positionH relativeFrom="page">
                  <wp:posOffset>4052951</wp:posOffset>
                </wp:positionH>
                <wp:positionV relativeFrom="paragraph">
                  <wp:posOffset>166115</wp:posOffset>
                </wp:positionV>
                <wp:extent cx="6095" cy="6097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65846" id="Freeform 176" o:spid="_x0000_s1026" style="position:absolute;margin-left:319.15pt;margin-top:13.1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Pa8CBXf&#10;AAAACQ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B6B73C7" wp14:editId="04455AA2">
                <wp:simplePos x="0" y="0"/>
                <wp:positionH relativeFrom="page">
                  <wp:posOffset>4653660</wp:posOffset>
                </wp:positionH>
                <wp:positionV relativeFrom="paragraph">
                  <wp:posOffset>166115</wp:posOffset>
                </wp:positionV>
                <wp:extent cx="6097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1069B" id="Freeform 177" o:spid="_x0000_s1026" style="position:absolute;margin-left:366.45pt;margin-top:13.1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3B2BB4F" wp14:editId="2AC8CA53">
                <wp:simplePos x="0" y="0"/>
                <wp:positionH relativeFrom="page">
                  <wp:posOffset>5427853</wp:posOffset>
                </wp:positionH>
                <wp:positionV relativeFrom="paragraph">
                  <wp:posOffset>166115</wp:posOffset>
                </wp:positionV>
                <wp:extent cx="6095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891C8" id="Freeform 178" o:spid="_x0000_s1026" style="position:absolute;margin-left:427.4pt;margin-top:13.1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Lad387f&#10;AAAACQ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406991B" wp14:editId="3C2CA189">
                <wp:simplePos x="0" y="0"/>
                <wp:positionH relativeFrom="page">
                  <wp:posOffset>6190234</wp:posOffset>
                </wp:positionH>
                <wp:positionV relativeFrom="paragraph">
                  <wp:posOffset>166115</wp:posOffset>
                </wp:positionV>
                <wp:extent cx="6095" cy="6097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DC0E6" id="Freeform 179" o:spid="_x0000_s1026" style="position:absolute;margin-left:487.4pt;margin-top:13.1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73DE102" wp14:editId="3BEDD435">
                <wp:simplePos x="0" y="0"/>
                <wp:positionH relativeFrom="page">
                  <wp:posOffset>6926326</wp:posOffset>
                </wp:positionH>
                <wp:positionV relativeFrom="paragraph">
                  <wp:posOffset>166115</wp:posOffset>
                </wp:positionV>
                <wp:extent cx="6095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E43FE" id="Freeform 180" o:spid="_x0000_s1026" style="position:absolute;margin-left:545.4pt;margin-top:13.1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4C5EDA5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3A9C73" w14:textId="77777777" w:rsidR="007B01AA" w:rsidRDefault="007B01AA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</w:p>
    <w:p w14:paraId="6B90A285" w14:textId="77777777" w:rsidR="007B01AA" w:rsidRDefault="00000000">
      <w:pPr>
        <w:spacing w:before="16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DF2BDDC" wp14:editId="546A7B22">
                <wp:simplePos x="0" y="0"/>
                <wp:positionH relativeFrom="page">
                  <wp:posOffset>626363</wp:posOffset>
                </wp:positionH>
                <wp:positionV relativeFrom="paragraph">
                  <wp:posOffset>-72085</wp:posOffset>
                </wp:positionV>
                <wp:extent cx="6096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4D8C6" id="Freeform 181" o:spid="_x0000_s1026" style="position:absolute;margin-left:49.3pt;margin-top:-5.7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Lk6YDjf&#10;AAAAC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1402BBDE" wp14:editId="47EDF86F">
                <wp:simplePos x="0" y="0"/>
                <wp:positionH relativeFrom="page">
                  <wp:posOffset>626363</wp:posOffset>
                </wp:positionH>
                <wp:positionV relativeFrom="paragraph">
                  <wp:posOffset>-72085</wp:posOffset>
                </wp:positionV>
                <wp:extent cx="6096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A1582" id="Freeform 182" o:spid="_x0000_s1026" style="position:absolute;margin-left:49.3pt;margin-top:-5.7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Lk6YDjf&#10;AAAAC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F608A6D" wp14:editId="05AB31BF">
                <wp:simplePos x="0" y="0"/>
                <wp:positionH relativeFrom="page">
                  <wp:posOffset>2912998</wp:posOffset>
                </wp:positionH>
                <wp:positionV relativeFrom="paragraph">
                  <wp:posOffset>-72085</wp:posOffset>
                </wp:positionV>
                <wp:extent cx="6097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81EB3" id="Freeform 183" o:spid="_x0000_s1026" style="position:absolute;margin-left:229.35pt;margin-top:-5.7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13A01E11" wp14:editId="00AE3611">
                <wp:simplePos x="0" y="0"/>
                <wp:positionH relativeFrom="page">
                  <wp:posOffset>3571366</wp:posOffset>
                </wp:positionH>
                <wp:positionV relativeFrom="paragraph">
                  <wp:posOffset>-72085</wp:posOffset>
                </wp:positionV>
                <wp:extent cx="6097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EB5C1" id="Freeform 184" o:spid="_x0000_s1026" style="position:absolute;margin-left:281.2pt;margin-top:-5.7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365CCD05" wp14:editId="2131FE0E">
                <wp:simplePos x="0" y="0"/>
                <wp:positionH relativeFrom="page">
                  <wp:posOffset>4052951</wp:posOffset>
                </wp:positionH>
                <wp:positionV relativeFrom="paragraph">
                  <wp:posOffset>-72085</wp:posOffset>
                </wp:positionV>
                <wp:extent cx="6095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55A41" id="Freeform 185" o:spid="_x0000_s1026" style="position:absolute;margin-left:319.15pt;margin-top:-5.7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5EC17BC" wp14:editId="1D574710">
                <wp:simplePos x="0" y="0"/>
                <wp:positionH relativeFrom="page">
                  <wp:posOffset>4653660</wp:posOffset>
                </wp:positionH>
                <wp:positionV relativeFrom="paragraph">
                  <wp:posOffset>-72085</wp:posOffset>
                </wp:positionV>
                <wp:extent cx="6097" cy="60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A139B" id="Freeform 186" o:spid="_x0000_s1026" style="position:absolute;margin-left:366.45pt;margin-top:-5.7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384DFA65" wp14:editId="228BB668">
                <wp:simplePos x="0" y="0"/>
                <wp:positionH relativeFrom="page">
                  <wp:posOffset>5427853</wp:posOffset>
                </wp:positionH>
                <wp:positionV relativeFrom="paragraph">
                  <wp:posOffset>-72085</wp:posOffset>
                </wp:positionV>
                <wp:extent cx="6095" cy="6095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13356" id="Freeform 187" o:spid="_x0000_s1026" style="position:absolute;margin-left:427.4pt;margin-top:-5.7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64E172B8" wp14:editId="37FAECDD">
                <wp:simplePos x="0" y="0"/>
                <wp:positionH relativeFrom="page">
                  <wp:posOffset>6190234</wp:posOffset>
                </wp:positionH>
                <wp:positionV relativeFrom="paragraph">
                  <wp:posOffset>-72085</wp:posOffset>
                </wp:positionV>
                <wp:extent cx="6095" cy="609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24EBE" id="Freeform 188" o:spid="_x0000_s1026" style="position:absolute;margin-left:487.4pt;margin-top:-5.7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05DA2F8" wp14:editId="1341BEEA">
                <wp:simplePos x="0" y="0"/>
                <wp:positionH relativeFrom="page">
                  <wp:posOffset>6926326</wp:posOffset>
                </wp:positionH>
                <wp:positionV relativeFrom="paragraph">
                  <wp:posOffset>-72085</wp:posOffset>
                </wp:positionV>
                <wp:extent cx="6095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B9203" id="Freeform 189" o:spid="_x0000_s1026" style="position:absolute;margin-left:545.4pt;margin-top:-5.7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C45E109" wp14:editId="7FD701CA">
                <wp:simplePos x="0" y="0"/>
                <wp:positionH relativeFrom="page">
                  <wp:posOffset>6926326</wp:posOffset>
                </wp:positionH>
                <wp:positionV relativeFrom="paragraph">
                  <wp:posOffset>-72085</wp:posOffset>
                </wp:positionV>
                <wp:extent cx="6095" cy="6095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6DA36" id="Freeform 190" o:spid="_x0000_s1026" style="position:absolute;margin-left:545.4pt;margin-top:-5.7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Rozpi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celkov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ceny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7B1BE" w14:textId="77777777" w:rsidR="007B01AA" w:rsidRDefault="00000000">
      <w:pPr>
        <w:ind w:left="898" w:firstLine="360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249"/>
          <w:sz w:val="24"/>
          <w:szCs w:val="24"/>
        </w:rPr>
        <w:t>·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cena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bez DP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H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25</w:t>
      </w:r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1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310,0</w:t>
      </w:r>
      <w:r>
        <w:rPr>
          <w:rFonts w:ascii="Garamond" w:hAnsi="Garamond" w:cs="Garamond"/>
          <w:b/>
          <w:bCs/>
          <w:color w:val="000000"/>
          <w:spacing w:val="57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č</w:t>
      </w:r>
      <w:r>
        <w:rPr>
          <w:rFonts w:ascii="Garamond" w:hAnsi="Garamond" w:cs="Garamond"/>
          <w:color w:val="000000"/>
          <w:sz w:val="24"/>
          <w:szCs w:val="24"/>
        </w:rPr>
        <w:t>(slov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y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dv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st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padesátjednatisíct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istadesetkorun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eských</w:t>
      </w:r>
      <w:r>
        <w:rPr>
          <w:rFonts w:ascii="Garamond" w:hAnsi="Garamond" w:cs="Garamond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A8F60" w14:textId="77777777" w:rsidR="007B01AA" w:rsidRDefault="00000000">
      <w:pPr>
        <w:spacing w:line="304" w:lineRule="exact"/>
        <w:ind w:left="1258" w:right="420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>
          <w:rFonts w:ascii="Garamond" w:hAnsi="Garamond" w:cs="Garamond"/>
          <w:color w:val="000000"/>
          <w:sz w:val="24"/>
          <w:szCs w:val="24"/>
        </w:rPr>
        <w:t>DP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H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5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2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775,0</w:t>
      </w:r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č</w:t>
      </w:r>
      <w:r>
        <w:rPr>
          <w:rFonts w:ascii="Garamond" w:hAnsi="Garamond" w:cs="Garamond"/>
          <w:color w:val="000000"/>
          <w:sz w:val="24"/>
          <w:szCs w:val="24"/>
        </w:rPr>
        <w:t>(slov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y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padesátdvatisícsedmsetsedmdesátp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tkorun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eských</w:t>
      </w:r>
      <w:r>
        <w:rPr>
          <w:rFonts w:ascii="Garamond" w:hAnsi="Garamond" w:cs="Garamond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MT" w:hAnsi="SymbolMT" w:cs="SymbolMT"/>
          <w:color w:val="000000"/>
          <w:spacing w:val="249"/>
          <w:sz w:val="24"/>
          <w:szCs w:val="24"/>
        </w:rPr>
        <w:t>·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celková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cena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DP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H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30</w:t>
      </w:r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4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085,0</w:t>
      </w:r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č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slov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y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ist</w:t>
      </w:r>
      <w:r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  <w:t>a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ty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ř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itisícosmdesátp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tkorun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eských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B4F69" w14:textId="77777777" w:rsidR="007B01AA" w:rsidRDefault="00000000">
      <w:pPr>
        <w:spacing w:before="320" w:line="270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Tato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samostatnou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položk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konečná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nepřekročitelná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nejvýše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přípustná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komplexní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zahrnuje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veškeré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náklad</w:t>
      </w:r>
      <w:r>
        <w:rPr>
          <w:rFonts w:ascii="Garamond" w:hAnsi="Garamond" w:cs="Garamond"/>
          <w:color w:val="000000"/>
          <w:spacing w:val="10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100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související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řádný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provedením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102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poskytnutím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služeb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zahrnuje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veškeré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vlivy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rizika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dodávky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souvisejíc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9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výkony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nutné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naplnění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ú</w:t>
      </w:r>
      <w:r>
        <w:rPr>
          <w:rFonts w:ascii="Garamond" w:hAnsi="Garamond" w:cs="Garamond"/>
          <w:color w:val="000000"/>
          <w:sz w:val="24"/>
          <w:szCs w:val="24"/>
        </w:rPr>
        <w:t>čelu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cíle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23A99" w14:textId="77777777" w:rsidR="007B01AA" w:rsidRDefault="00000000">
      <w:pPr>
        <w:tabs>
          <w:tab w:val="left" w:pos="1464"/>
        </w:tabs>
        <w:spacing w:before="60" w:line="270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3.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</w:t>
      </w:r>
      <w:r>
        <w:rPr>
          <w:rFonts w:ascii="Garamond" w:hAnsi="Garamond" w:cs="Garamond"/>
          <w:color w:val="000000"/>
          <w:spacing w:val="134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může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změněna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pouze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změny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příslušných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daňových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tomto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avena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sazeb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DPH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zdanitelného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ED60D" w14:textId="77777777" w:rsidR="007B01AA" w:rsidRDefault="00000000">
      <w:pPr>
        <w:spacing w:before="60" w:line="270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Zhotovitel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seznámil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rozsahem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povahou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okolnostmi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souvisejícími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provedením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všechny</w:t>
      </w:r>
      <w:proofErr w:type="spellEnd"/>
      <w:r>
        <w:rPr>
          <w:rFonts w:ascii="Garamond" w:hAnsi="Garamond" w:cs="Garamond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nejasné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podmínky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vyjasnil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oprávněným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zástupce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m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r>
        <w:rPr>
          <w:rFonts w:ascii="Garamond" w:hAnsi="Garamond" w:cs="Garamond"/>
          <w:color w:val="000000"/>
          <w:spacing w:val="85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tomto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směru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považuje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dostatečně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určitý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zřejmý</w:t>
      </w:r>
      <w:r>
        <w:rPr>
          <w:rFonts w:ascii="Garamond" w:hAnsi="Garamond" w:cs="Garamond"/>
          <w:color w:val="000000"/>
          <w:spacing w:val="95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souvislosti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tím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souhlasí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požadavky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vyplývajícími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tyto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požadavky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zohlednil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kalkulaci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jednotlivé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67BBA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256198" w14:textId="77777777" w:rsidR="007B01AA" w:rsidRDefault="007B01AA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331DC196" w14:textId="77777777" w:rsidR="007B01AA" w:rsidRDefault="00000000">
      <w:pPr>
        <w:ind w:left="5586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7986845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E4CB33" w14:textId="77777777" w:rsidR="007B01AA" w:rsidRDefault="007B01AA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00543CD9" w14:textId="77777777" w:rsidR="007B01AA" w:rsidRDefault="00000000">
      <w:pPr>
        <w:spacing w:line="271" w:lineRule="exact"/>
        <w:ind w:left="4678" w:right="418" w:firstLine="7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Platební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podmínky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EF1BA" w14:textId="77777777" w:rsidR="007B01AA" w:rsidRDefault="00000000">
      <w:pPr>
        <w:tabs>
          <w:tab w:val="left" w:pos="1464"/>
        </w:tabs>
        <w:spacing w:before="18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sjednávají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nebude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poskytovat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jakékoli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zálohy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úhradu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C3C72" w14:textId="77777777" w:rsidR="007B01AA" w:rsidRDefault="00000000">
      <w:pPr>
        <w:spacing w:before="60"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Cena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zaplacena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dílčí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fakturac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částkác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dl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Čl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IV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gram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vystaven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zhotovitelem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řádn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provede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osobou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r>
        <w:rPr>
          <w:rFonts w:ascii="Garamond" w:hAnsi="Garamond" w:cs="Garamond"/>
          <w:color w:val="000000"/>
          <w:spacing w:val="13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odsouhlasených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r>
        <w:rPr>
          <w:rFonts w:ascii="Garamond" w:hAnsi="Garamond" w:cs="Garamond"/>
          <w:color w:val="000000"/>
          <w:spacing w:val="13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Objednate</w:t>
      </w:r>
      <w:r>
        <w:rPr>
          <w:rFonts w:ascii="Garamond" w:hAnsi="Garamond" w:cs="Garamond"/>
          <w:color w:val="000000"/>
          <w:spacing w:val="13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uhrad</w:t>
      </w:r>
      <w:r>
        <w:rPr>
          <w:rFonts w:ascii="Garamond" w:hAnsi="Garamond" w:cs="Garamond"/>
          <w:color w:val="000000"/>
          <w:spacing w:val="13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128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cen</w:t>
      </w:r>
      <w:r>
        <w:rPr>
          <w:rFonts w:ascii="Garamond" w:hAnsi="Garamond" w:cs="Garamond"/>
          <w:color w:val="000000"/>
          <w:spacing w:val="134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protokolární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předán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jednotlivých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výkonových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fáz</w:t>
      </w:r>
      <w:r>
        <w:rPr>
          <w:rFonts w:ascii="Garamond" w:hAnsi="Garamond" w:cs="Garamond"/>
          <w:color w:val="000000"/>
          <w:spacing w:val="87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jež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vystaví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vždy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ukončení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 a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7BB68" w14:textId="77777777" w:rsidR="007B01AA" w:rsidRDefault="00000000">
      <w:pPr>
        <w:tabs>
          <w:tab w:val="left" w:pos="2030"/>
        </w:tabs>
        <w:spacing w:before="8"/>
        <w:ind w:left="898" w:firstLine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a)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prováděn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modernizace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EPS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D3E07" w14:textId="77777777" w:rsidR="007B01AA" w:rsidRDefault="00000000">
      <w:pPr>
        <w:tabs>
          <w:tab w:val="left" w:pos="2030"/>
        </w:tabs>
        <w:spacing w:before="8"/>
        <w:ind w:left="898" w:firstLine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b)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inženýrskou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163B0" w14:textId="77777777" w:rsidR="007B01AA" w:rsidRDefault="00000000">
      <w:pPr>
        <w:tabs>
          <w:tab w:val="left" w:pos="2030"/>
        </w:tabs>
        <w:spacing w:before="8"/>
        <w:ind w:left="898" w:firstLine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c)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přepracování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požárně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bezpečnostního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řešení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4C47" w14:textId="77777777" w:rsidR="007B01AA" w:rsidRDefault="00000000">
      <w:pPr>
        <w:tabs>
          <w:tab w:val="left" w:pos="2030"/>
        </w:tabs>
        <w:spacing w:before="8"/>
        <w:ind w:left="898" w:firstLine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d)</w:t>
      </w:r>
      <w:r>
        <w:rPr>
          <w:rFonts w:ascii="Garamond" w:hAnsi="Garamond" w:cs="Garamond"/>
          <w:color w:val="000000"/>
          <w:sz w:val="24"/>
          <w:szCs w:val="24"/>
        </w:rPr>
        <w:tab/>
        <w:t>za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zajištění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autorského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dozoru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projektanta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celou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dobu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D0482" w14:textId="77777777" w:rsidR="007B01AA" w:rsidRDefault="00000000">
      <w:pPr>
        <w:spacing w:line="388" w:lineRule="exact"/>
        <w:ind w:left="898" w:right="418" w:firstLine="11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vytvořené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II. odst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1.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C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Faktura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vystavená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r>
        <w:rPr>
          <w:rFonts w:ascii="Garamond" w:hAnsi="Garamond" w:cs="Garamond"/>
          <w:color w:val="000000"/>
          <w:spacing w:val="134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132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mít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náležitosti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daňového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291FF" w14:textId="77777777" w:rsidR="007B01AA" w:rsidRDefault="00000000">
      <w:pPr>
        <w:spacing w:line="270" w:lineRule="exact"/>
        <w:ind w:left="1464" w:right="4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stanovené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obecně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závaznými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právními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platnými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době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vystavení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faktury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jej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součástí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potvrzený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soupis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skutečně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provedených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formou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předávacího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protokol</w:t>
      </w:r>
      <w:r>
        <w:rPr>
          <w:rFonts w:ascii="Garamond" w:hAnsi="Garamond" w:cs="Garamond"/>
          <w:color w:val="000000"/>
          <w:spacing w:val="95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případně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nezbytné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přílohy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prokázání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oprávnění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danou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vyúčtovat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úhr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splněna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okamžikem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pokynu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úhradě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peněžnímu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4"/>
          <w:sz w:val="24"/>
          <w:szCs w:val="24"/>
        </w:rPr>
        <w:t>ú</w:t>
      </w:r>
      <w:r>
        <w:rPr>
          <w:rFonts w:ascii="Garamond" w:hAnsi="Garamond" w:cs="Garamond"/>
          <w:color w:val="000000"/>
          <w:sz w:val="24"/>
          <w:szCs w:val="24"/>
        </w:rPr>
        <w:t>stavu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faktura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nebude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mít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odpovídající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áležitosti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ji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vrátit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splatnosti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zpět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aniž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dostane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prodlení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splatností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splatnosti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počíná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běžet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znovu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opětovného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zaslání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náležitě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doplněného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opraveného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dokladu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7A1E7" w14:textId="77777777" w:rsidR="007B01AA" w:rsidRDefault="00000000">
      <w:pPr>
        <w:tabs>
          <w:tab w:val="left" w:pos="1464"/>
        </w:tabs>
        <w:spacing w:before="60"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04832" behindDoc="0" locked="0" layoutInCell="1" allowOverlap="1" wp14:anchorId="766C9552" wp14:editId="3EA95D34">
            <wp:simplePos x="0" y="0"/>
            <wp:positionH relativeFrom="page">
              <wp:posOffset>1260652</wp:posOffset>
            </wp:positionH>
            <wp:positionV relativeFrom="paragraph">
              <wp:posOffset>381000</wp:posOffset>
            </wp:positionV>
            <wp:extent cx="5673902" cy="343661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3902" cy="34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 w:cs="Garamond"/>
          <w:color w:val="000000"/>
          <w:sz w:val="24"/>
          <w:szCs w:val="24"/>
        </w:rPr>
        <w:t>4.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Splatnost</w:t>
      </w:r>
      <w:proofErr w:type="spellEnd"/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faktury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stanovuje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100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98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kalendářních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dní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ode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doručení</w:t>
      </w:r>
      <w:proofErr w:type="spellEnd"/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faktury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Faktura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</w:t>
      </w:r>
      <w:r>
        <w:rPr>
          <w:rFonts w:ascii="Garamond" w:hAnsi="Garamond" w:cs="Garamond"/>
          <w:color w:val="000000"/>
          <w:spacing w:val="13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předložena</w:t>
      </w:r>
      <w:proofErr w:type="spellEnd"/>
      <w:r>
        <w:rPr>
          <w:rFonts w:ascii="Garamond" w:hAnsi="Garamond" w:cs="Garamond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dvou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vyhotoveních</w:t>
      </w:r>
      <w:proofErr w:type="spellEnd"/>
      <w:r>
        <w:rPr>
          <w:rFonts w:ascii="Garamond" w:hAnsi="Garamond" w:cs="Garamond"/>
          <w:color w:val="000000"/>
          <w:spacing w:val="7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doručen</w:t>
      </w:r>
      <w:r>
        <w:rPr>
          <w:rFonts w:ascii="Garamond" w:hAnsi="Garamond" w:cs="Garamond"/>
          <w:color w:val="000000"/>
          <w:spacing w:val="139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pacing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adresu</w:t>
      </w:r>
      <w:r>
        <w:rPr>
          <w:rFonts w:ascii="Garamond" w:hAnsi="Garamond" w:cs="Garamond"/>
          <w:color w:val="000000"/>
          <w:spacing w:val="137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Okresn</w:t>
      </w:r>
      <w:r>
        <w:rPr>
          <w:rFonts w:ascii="Garamond" w:hAnsi="Garamond" w:cs="Garamond"/>
          <w:color w:val="000000"/>
          <w:spacing w:val="138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sou</w:t>
      </w:r>
      <w:r>
        <w:rPr>
          <w:rFonts w:ascii="Garamond" w:hAnsi="Garamond" w:cs="Garamond"/>
          <w:color w:val="000000"/>
          <w:spacing w:val="137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Chomutově</w:t>
      </w:r>
      <w:r>
        <w:rPr>
          <w:rFonts w:ascii="Garamond" w:hAnsi="Garamond" w:cs="Garamond"/>
          <w:color w:val="000000"/>
          <w:spacing w:val="264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pacing w:val="20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Příkopech</w:t>
      </w:r>
      <w:proofErr w:type="spellEnd"/>
      <w:r>
        <w:rPr>
          <w:rFonts w:ascii="Garamond" w:hAnsi="Garamond" w:cs="Garamond"/>
          <w:color w:val="000000"/>
          <w:spacing w:val="20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663,</w:t>
      </w:r>
      <w:r>
        <w:rPr>
          <w:rFonts w:ascii="Garamond" w:hAnsi="Garamond" w:cs="Garamond"/>
          <w:color w:val="000000"/>
          <w:spacing w:val="2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Chomutov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0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rukám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AF295" w14:textId="77777777" w:rsidR="007B01AA" w:rsidRDefault="00000000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97BD2" wp14:editId="23BFD84B">
                <wp:simplePos x="0" y="0"/>
                <wp:positionH relativeFrom="page">
                  <wp:posOffset>3151631</wp:posOffset>
                </wp:positionH>
                <wp:positionV relativeFrom="paragraph">
                  <wp:posOffset>144144</wp:posOffset>
                </wp:positionV>
                <wp:extent cx="2160" cy="762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" h="76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lnTo>
                                <a:pt x="2160" y="7620"/>
                              </a:lnTo>
                              <a:lnTo>
                                <a:pt x="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65D49" id="Freeform 192" o:spid="_x0000_s1026" style="position:absolute;margin-left:248.15pt;margin-top:11.35pt;width:.15pt;height:.6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" path="m,l2160,r,7620l1,7620,,xe" fillcolor="blue" stroked="f" strokeweight="1pt">
                <v:path arrowok="t"/>
                <w10:wrap anchorx="page"/>
              </v:shape>
            </w:pict>
          </mc:Fallback>
        </mc:AlternateContent>
      </w:r>
    </w:p>
    <w:p w14:paraId="63592BE6" w14:textId="77777777" w:rsidR="007B01AA" w:rsidRDefault="00000000">
      <w:pPr>
        <w:spacing w:line="271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Objednatel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má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odložit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úhradu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faktury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zjištěný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nedodělků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5F45D" w14:textId="77777777" w:rsidR="007B01AA" w:rsidRDefault="00000000">
      <w:pPr>
        <w:spacing w:before="128"/>
        <w:ind w:left="898" w:firstLine="45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C7D82" w14:textId="77777777" w:rsidR="007B01AA" w:rsidRDefault="00000000">
      <w:pPr>
        <w:ind w:left="898" w:firstLine="15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Práva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povinnosti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záruky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7C975" w14:textId="77777777" w:rsidR="007B01AA" w:rsidRDefault="00000000">
      <w:pPr>
        <w:spacing w:before="180" w:line="270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Objednate</w:t>
      </w:r>
      <w:r>
        <w:rPr>
          <w:rFonts w:ascii="Garamond" w:hAnsi="Garamond" w:cs="Garamond"/>
          <w:color w:val="000000"/>
          <w:spacing w:val="107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zapůjč</w:t>
      </w:r>
      <w:r>
        <w:rPr>
          <w:rFonts w:ascii="Garamond" w:hAnsi="Garamond" w:cs="Garamond"/>
          <w:color w:val="000000"/>
          <w:spacing w:val="108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107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pracovních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108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podpisu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108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týkající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jež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výzv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podání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nabídky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tímto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potvrzuje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možnost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pacing w:val="6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těmito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podklady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seznámit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uzavřením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považuje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dostatečné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splnění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Jiná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</w:t>
      </w:r>
      <w:r>
        <w:rPr>
          <w:rFonts w:ascii="Garamond" w:hAnsi="Garamond" w:cs="Garamond"/>
          <w:color w:val="000000"/>
          <w:spacing w:val="68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ani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nežádá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potřebnou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127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realizaci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124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neuvedenou</w:t>
      </w:r>
      <w:proofErr w:type="spellEnd"/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soupis</w:t>
      </w:r>
      <w:r>
        <w:rPr>
          <w:rFonts w:ascii="Garamond" w:hAnsi="Garamond" w:cs="Garamond"/>
          <w:color w:val="000000"/>
          <w:spacing w:val="125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zapů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čené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zaopatří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Tato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nebude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vliv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navýšení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prodloužení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85044" w14:textId="77777777" w:rsidR="007B01AA" w:rsidRDefault="00000000">
      <w:pPr>
        <w:spacing w:line="388" w:lineRule="exact"/>
        <w:ind w:left="898" w:right="42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Veškeré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správní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poplatk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yv</w:t>
      </w:r>
      <w:r>
        <w:rPr>
          <w:rFonts w:ascii="Garamond" w:hAnsi="Garamond" w:cs="Garamond"/>
          <w:color w:val="000000"/>
          <w:sz w:val="24"/>
          <w:szCs w:val="24"/>
        </w:rPr>
        <w:t>souvislosti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hra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en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zhotovitelem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73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ůběhu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nových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skutečnostech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C1479" w14:textId="77777777" w:rsidR="007B01AA" w:rsidRDefault="00000000">
      <w:pPr>
        <w:spacing w:line="270" w:lineRule="exact"/>
        <w:ind w:left="1464" w:right="4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rámci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průběžně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informovat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postupovat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veškerou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odbornou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péčí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souladu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obecně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závaznými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technickými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pokyny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logickými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postupy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vydanými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jednotlivými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výrobci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materiálů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výrobků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užitých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projektovaného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souladu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podmínkami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řídit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výchozími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pokyny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zápisy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dohoda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A42A5" w14:textId="77777777" w:rsidR="007B01AA" w:rsidRDefault="007B01AA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14:paraId="3ADB81DE" w14:textId="77777777" w:rsidR="007B01AA" w:rsidRDefault="00000000">
      <w:pPr>
        <w:ind w:left="5586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211F7E5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5FC24A" w14:textId="77777777" w:rsidR="007B01AA" w:rsidRDefault="007B01AA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32AD7045" w14:textId="77777777" w:rsidR="007B01AA" w:rsidRDefault="00000000">
      <w:pPr>
        <w:spacing w:line="271" w:lineRule="exact"/>
        <w:ind w:left="1464" w:right="4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rozhodnutími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stanovisky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čených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orgán</w:t>
      </w:r>
      <w:r>
        <w:rPr>
          <w:rFonts w:ascii="Garamond" w:hAnsi="Garamond" w:cs="Garamond"/>
          <w:color w:val="000000"/>
          <w:spacing w:val="68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veřejné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správy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8C34F" w14:textId="77777777" w:rsidR="007B01AA" w:rsidRDefault="00000000">
      <w:pPr>
        <w:spacing w:before="60" w:line="271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oznámit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zjištění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skrytých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překážek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znemožňovaly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12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navrhnout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případnou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změnu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122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jiné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řešení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98909" w14:textId="77777777" w:rsidR="007B01AA" w:rsidRDefault="00000000">
      <w:pPr>
        <w:spacing w:before="60" w:line="270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firma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nelze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a/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10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prováděn</w:t>
      </w:r>
      <w:r>
        <w:rPr>
          <w:rFonts w:ascii="Garamond" w:hAnsi="Garamond" w:cs="Garamond"/>
          <w:color w:val="000000"/>
          <w:spacing w:val="101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stavb</w:t>
      </w:r>
      <w:r>
        <w:rPr>
          <w:rFonts w:ascii="Garamond" w:hAnsi="Garamond" w:cs="Garamond"/>
          <w:color w:val="000000"/>
          <w:spacing w:val="10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100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10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pracovních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doručení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výzvy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upravit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stavb</w:t>
      </w:r>
      <w:r>
        <w:rPr>
          <w:rFonts w:ascii="Garamond" w:hAnsi="Garamond" w:cs="Garamond"/>
          <w:color w:val="000000"/>
          <w:spacing w:val="113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aby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ní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bylo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možné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stavb</w:t>
      </w:r>
      <w:r>
        <w:rPr>
          <w:rFonts w:ascii="Garamond" w:hAnsi="Garamond" w:cs="Garamond"/>
          <w:color w:val="000000"/>
          <w:spacing w:val="115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úpravy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8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9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prováděn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stavb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nemá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vliv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cenu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díla</w:t>
      </w:r>
      <w:r>
        <w:rPr>
          <w:rFonts w:ascii="Garamond" w:hAnsi="Garamond" w:cs="Garamond"/>
          <w:color w:val="000000"/>
          <w:spacing w:val="117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Nov</w:t>
      </w:r>
      <w:r>
        <w:rPr>
          <w:rFonts w:ascii="Garamond" w:hAnsi="Garamond" w:cs="Garamond"/>
          <w:color w:val="000000"/>
          <w:spacing w:val="118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technické</w:t>
      </w:r>
      <w:proofErr w:type="spellEnd"/>
      <w:proofErr w:type="gram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řešen</w:t>
      </w:r>
      <w:r>
        <w:rPr>
          <w:rFonts w:ascii="Garamond" w:hAnsi="Garamond" w:cs="Garamond"/>
          <w:color w:val="000000"/>
          <w:spacing w:val="121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odsouhlasen</w:t>
      </w:r>
      <w:r>
        <w:rPr>
          <w:rFonts w:ascii="Garamond" w:hAnsi="Garamond" w:cs="Garamond"/>
          <w:color w:val="000000"/>
          <w:spacing w:val="119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technickým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dozorem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investora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zástupcem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B0837" w14:textId="77777777" w:rsidR="007B01AA" w:rsidRDefault="00000000">
      <w:pPr>
        <w:spacing w:before="60" w:line="270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 xml:space="preserve">případě,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zadávacího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řízení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výběr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samotné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akce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samotné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akce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zjištěno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možné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pokračovat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započaté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důvodu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zjevné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chyby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vytvořen</w:t>
      </w:r>
      <w:r>
        <w:rPr>
          <w:rFonts w:ascii="Garamond" w:hAnsi="Garamond" w:cs="Garamond"/>
          <w:color w:val="000000"/>
          <w:spacing w:val="103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zhotovitelem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104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pracovních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tuto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chybu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napravit</w:t>
      </w:r>
      <w:r>
        <w:rPr>
          <w:rFonts w:ascii="Garamond" w:hAnsi="Garamond" w:cs="Garamond"/>
          <w:color w:val="000000"/>
          <w:spacing w:val="114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proofErr w:type="gram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takovou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chybu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považuje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předem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předvídatelná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okolnost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ytváření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entac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spočívající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např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nesp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ávných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výpočet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počtech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způsobu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atd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.,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mít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negativní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vliv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finanční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čet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případně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délku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7200A" w14:textId="77777777" w:rsidR="007B01AA" w:rsidRDefault="00000000">
      <w:pPr>
        <w:spacing w:before="60" w:line="270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104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odpovíd</w:t>
      </w:r>
      <w:r>
        <w:rPr>
          <w:rFonts w:ascii="Garamond" w:hAnsi="Garamond" w:cs="Garamond"/>
          <w:color w:val="000000"/>
          <w:spacing w:val="105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mají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vliv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kvalitu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úplnost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specifikace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činností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služeb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spojených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realizací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jednoznačnost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efektivnost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funkčnost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reálnost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navrženého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řešení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soulad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podmínkami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pokyny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podklady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předanými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obec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závaznými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právními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přiměřené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míře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ČSN,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EN,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CN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ostatními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normami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záměru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dob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měsíců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ode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celou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dobu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životnosti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zodpovídá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škody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vzniklé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projekční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přípravy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zajišťované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4F55B" w14:textId="77777777" w:rsidR="007B01AA" w:rsidRDefault="00000000">
      <w:pPr>
        <w:spacing w:before="60" w:line="271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8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Objednatel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reklamovat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u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bez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zbyt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čného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odkladu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zjištění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reklamaci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popsány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jak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projevují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54FBD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2101E4" w14:textId="77777777" w:rsidR="007B01AA" w:rsidRDefault="007B01AA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2B5267F6" w14:textId="77777777" w:rsidR="007B01AA" w:rsidRDefault="00000000">
      <w:pPr>
        <w:spacing w:line="271" w:lineRule="exact"/>
        <w:ind w:left="4599" w:right="422" w:firstLine="7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ů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rnost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informací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B23EF" w14:textId="77777777" w:rsidR="007B01AA" w:rsidRDefault="00000000">
      <w:pPr>
        <w:spacing w:before="180" w:line="271" w:lineRule="exact"/>
        <w:ind w:left="1464" w:right="422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Všechny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informace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dozv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70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př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72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souvislosti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jejím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ěrné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povahy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E39F4" w14:textId="77777777" w:rsidR="007B01AA" w:rsidRDefault="00000000">
      <w:pPr>
        <w:spacing w:before="60" w:line="270" w:lineRule="exact"/>
        <w:ind w:left="1464" w:right="422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87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zachovávat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důvěrných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informacích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mlčenlivost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ůvěrné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informace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používat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7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zachovávat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mlčenlivost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znamená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zejména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zdržet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jakéhokoliv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kterým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důvěrné</w:t>
      </w:r>
      <w:proofErr w:type="spellEnd"/>
      <w:r>
        <w:rPr>
          <w:rFonts w:ascii="Garamond" w:hAnsi="Garamond" w:cs="Garamond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informace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byly</w:t>
      </w:r>
      <w:proofErr w:type="spellEnd"/>
      <w:r>
        <w:rPr>
          <w:rFonts w:ascii="Garamond" w:hAnsi="Garamond" w:cs="Garamond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sděleny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zpřístupněny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třetí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osobě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použity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rozporu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účelem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vlastní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potřeby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potřeby</w:t>
      </w:r>
      <w:proofErr w:type="spellEnd"/>
      <w:r>
        <w:rPr>
          <w:rFonts w:ascii="Garamond" w:hAnsi="Garamond" w:cs="Garamond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třetí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případně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bylo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umožněno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třetí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osobě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jakékoliv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využití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důvěrných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informací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20CF9" w14:textId="77777777" w:rsidR="007B01AA" w:rsidRDefault="00000000">
      <w:pPr>
        <w:spacing w:before="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zajisti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ochranu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důvěrných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informací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8834C" w14:textId="77777777" w:rsidR="007B01AA" w:rsidRDefault="00000000">
      <w:pPr>
        <w:spacing w:before="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Povinnost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zachovávat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mlčenlivost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trvá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skončení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1E875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DF8EEB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7AB2FA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0DFFC" w14:textId="77777777" w:rsidR="007B01AA" w:rsidRDefault="007B01AA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090DA51C" w14:textId="77777777" w:rsidR="007B01AA" w:rsidRDefault="00000000">
      <w:pPr>
        <w:ind w:left="5586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B83DF7D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21A0B7" w14:textId="77777777" w:rsidR="007B01AA" w:rsidRDefault="007B01AA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4E1F724F" w14:textId="77777777" w:rsidR="007B01AA" w:rsidRDefault="00000000">
      <w:pPr>
        <w:ind w:left="898" w:firstLine="435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114C5" w14:textId="77777777" w:rsidR="007B01AA" w:rsidRDefault="00000000">
      <w:pPr>
        <w:ind w:left="898" w:firstLine="30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Úrok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pacing w:val="58"/>
          <w:sz w:val="24"/>
          <w:szCs w:val="24"/>
        </w:rPr>
        <w:t>z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prodlení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pokuty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69BC3" w14:textId="77777777" w:rsidR="007B01AA" w:rsidRDefault="00000000">
      <w:pPr>
        <w:tabs>
          <w:tab w:val="left" w:pos="1464"/>
        </w:tabs>
        <w:spacing w:before="18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Garamond" w:hAnsi="Garamond" w:cs="Garamond"/>
          <w:color w:val="000000"/>
          <w:sz w:val="24"/>
          <w:szCs w:val="24"/>
        </w:rPr>
        <w:tab/>
        <w:t>Je-li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prodlení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úhradou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plateb</w:t>
      </w:r>
      <w:proofErr w:type="spellEnd"/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8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141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požadova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úrok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prodlení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neuhrazené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dlužné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den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zvláštní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právním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26BA5" w14:textId="77777777" w:rsidR="007B01AA" w:rsidRDefault="00000000">
      <w:pPr>
        <w:spacing w:before="60"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 xml:space="preserve">případě,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nedodrží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dokončení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resp</w:t>
      </w:r>
      <w:proofErr w:type="gramEnd"/>
      <w:r>
        <w:rPr>
          <w:rFonts w:ascii="Garamond" w:hAnsi="Garamond" w:cs="Garamond"/>
          <w:color w:val="000000"/>
          <w:spacing w:val="7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konkrétní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jak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y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II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smlouvy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má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účtovat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000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byť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započatý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den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odlení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870AF" w14:textId="77777777" w:rsidR="007B01AA" w:rsidRDefault="00000000">
      <w:pPr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Nevrátí-li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podklady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obdržené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X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odst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1.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má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účtovat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pokutu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výš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00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Kč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každý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>ťi</w:t>
      </w:r>
      <w:r>
        <w:rPr>
          <w:rFonts w:ascii="Garamond" w:hAnsi="Garamond" w:cs="Garamond"/>
          <w:color w:val="000000"/>
          <w:sz w:val="24"/>
          <w:szCs w:val="24"/>
        </w:rPr>
        <w:t>započatý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den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prodlen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splněním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7B7F3" w14:textId="77777777" w:rsidR="007B01AA" w:rsidRDefault="00000000">
      <w:pPr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nedodělků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VI</w:t>
      </w:r>
      <w:r>
        <w:rPr>
          <w:rFonts w:ascii="Garamond" w:hAnsi="Garamond" w:cs="Garamond"/>
          <w:color w:val="000000"/>
          <w:spacing w:val="74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odst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5.,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uhradí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5</w:t>
      </w:r>
      <w:r>
        <w:rPr>
          <w:rFonts w:ascii="Garamond" w:hAnsi="Garamond" w:cs="Garamond"/>
          <w:color w:val="000000"/>
          <w:sz w:val="24"/>
          <w:szCs w:val="24"/>
        </w:rPr>
        <w:t xml:space="preserve">000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byť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započatý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den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8BEF8" w14:textId="77777777" w:rsidR="007B01AA" w:rsidRDefault="00000000">
      <w:pPr>
        <w:spacing w:before="60"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46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prodlen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í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odstraněním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6této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uhradí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výš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5 00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0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 xml:space="preserve">č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ť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započatý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den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2F3D5" w14:textId="77777777" w:rsidR="007B01AA" w:rsidRDefault="00000000">
      <w:pPr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výskytu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zjevné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chyby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straně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VI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6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1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 xml:space="preserve">000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zjištěno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zjevnou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zvlášť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0EDA6" w14:textId="77777777" w:rsidR="007B01AA" w:rsidRDefault="00000000">
      <w:pPr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povinnosti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mlčenlivost</w:t>
      </w:r>
      <w:r>
        <w:rPr>
          <w:rFonts w:ascii="Garamond" w:hAnsi="Garamond" w:cs="Garamond"/>
          <w:color w:val="000000"/>
          <w:spacing w:val="101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uvedené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96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VII</w:t>
      </w:r>
      <w:r>
        <w:rPr>
          <w:rFonts w:ascii="Garamond" w:hAnsi="Garamond" w:cs="Garamond"/>
          <w:color w:val="000000"/>
          <w:spacing w:val="98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99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97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uhradit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výš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 xml:space="preserve">000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č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takového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9C6C8" w14:textId="77777777" w:rsidR="007B01AA" w:rsidRDefault="00000000">
      <w:pPr>
        <w:tabs>
          <w:tab w:val="left" w:pos="1464"/>
        </w:tabs>
        <w:spacing w:before="60"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8.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Jestliže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průběh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zadávacího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řízení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výběr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akc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běh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elze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pokračovat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započaté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9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vodu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zjevné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zaplati</w:t>
      </w:r>
      <w:r>
        <w:rPr>
          <w:rFonts w:ascii="Garamond" w:hAnsi="Garamond" w:cs="Garamond"/>
          <w:color w:val="000000"/>
          <w:spacing w:val="91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jednorázovou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pokutu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výši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000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č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zjištěnou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zjevnou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zároveň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tuto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chybu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odklad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napraví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nejpozději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5</w:t>
      </w:r>
      <w:r>
        <w:rPr>
          <w:rFonts w:ascii="Garamond" w:hAnsi="Garamond" w:cs="Garamond"/>
          <w:color w:val="000000"/>
          <w:sz w:val="24"/>
          <w:szCs w:val="24"/>
        </w:rPr>
        <w:t>pracovních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takovou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chybu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považuj</w:t>
      </w:r>
      <w:r>
        <w:rPr>
          <w:rFonts w:ascii="Garamond" w:hAnsi="Garamond" w:cs="Garamond"/>
          <w:color w:val="000000"/>
          <w:spacing w:val="75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předem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předvídatelná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okolnost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povede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prodloužení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termínu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budov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objednatel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navýšení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konečné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tohoto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BB974" w14:textId="77777777" w:rsidR="007B01AA" w:rsidRDefault="00000000">
      <w:pPr>
        <w:tabs>
          <w:tab w:val="left" w:pos="1464"/>
        </w:tabs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9.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výslovn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dohodly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latněním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outo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dotčeno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škody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665F8" w14:textId="77777777" w:rsidR="007B01AA" w:rsidRDefault="00000000">
      <w:pPr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10</w:t>
      </w:r>
      <w:r>
        <w:rPr>
          <w:rFonts w:ascii="Garamond" w:hAnsi="Garamond" w:cs="Garamond"/>
          <w:color w:val="000000"/>
          <w:spacing w:val="288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vyúčtování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áležitosti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faktury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splatnost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úro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prodlení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obdobně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čl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291DF" w14:textId="77777777" w:rsidR="007B01AA" w:rsidRDefault="00000000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11</w:t>
      </w:r>
      <w:r>
        <w:rPr>
          <w:rFonts w:ascii="Garamond" w:hAnsi="Garamond" w:cs="Garamond"/>
          <w:color w:val="000000"/>
          <w:spacing w:val="288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Odstoupením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dosud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vzniklý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úhradu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nezaniká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2C305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107AB1" w14:textId="77777777" w:rsidR="007B01AA" w:rsidRDefault="007B01AA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14:paraId="663FDD5F" w14:textId="77777777" w:rsidR="007B01AA" w:rsidRDefault="00000000">
      <w:pPr>
        <w:spacing w:line="271" w:lineRule="exact"/>
        <w:ind w:left="4697" w:right="419" w:firstLine="6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IX.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Ukon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en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í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C7621" w14:textId="77777777" w:rsidR="007B01AA" w:rsidRDefault="00000000">
      <w:pPr>
        <w:spacing w:before="9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8"/>
          <w:szCs w:val="28"/>
        </w:rPr>
        <w:t>1</w:t>
      </w:r>
      <w:r>
        <w:rPr>
          <w:rFonts w:ascii="Garamond" w:hAnsi="Garamond" w:cs="Garamond"/>
          <w:color w:val="000000"/>
          <w:spacing w:val="234"/>
          <w:sz w:val="28"/>
          <w:szCs w:val="28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Smluvní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zaniknou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nastane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-li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některá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CAA0D" w14:textId="77777777" w:rsidR="007B01AA" w:rsidRDefault="00000000">
      <w:pPr>
        <w:spacing w:before="8"/>
        <w:ind w:left="898" w:firstLine="4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níže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skutečností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49B4E" w14:textId="77777777" w:rsidR="007B01AA" w:rsidRDefault="00000000">
      <w:pPr>
        <w:spacing w:before="6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a) 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 to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takovéto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6A5FF" w14:textId="77777777" w:rsidR="007B01AA" w:rsidRDefault="00000000">
      <w:pPr>
        <w:ind w:left="898" w:firstLine="4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následujícímu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zániku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závazkového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vztahu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B1D5A" w14:textId="77777777" w:rsidR="007B01AA" w:rsidRDefault="00000000">
      <w:pPr>
        <w:spacing w:before="8"/>
        <w:ind w:left="89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b</w:t>
      </w:r>
      <w:r>
        <w:rPr>
          <w:rFonts w:ascii="Garamond" w:hAnsi="Garamond" w:cs="Garamond"/>
          <w:color w:val="000000"/>
          <w:spacing w:val="186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odstoupením</w:t>
      </w:r>
      <w:proofErr w:type="spellEnd"/>
      <w:proofErr w:type="gram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přičemž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kterákoli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ze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oprávněna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1C6E3" w14:textId="77777777" w:rsidR="007B01AA" w:rsidRDefault="00000000">
      <w:pPr>
        <w:spacing w:line="270" w:lineRule="exact"/>
        <w:ind w:left="1325" w:right="4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je-li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ujednáno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-li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jednáním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porušena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podstatným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způsobem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opakovaným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porušováním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povinností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stanovených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jednou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 to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vždy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předchozím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upozornění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7A6FD" w14:textId="77777777" w:rsidR="007B01AA" w:rsidRDefault="00000000">
      <w:pPr>
        <w:spacing w:before="41"/>
        <w:ind w:left="5586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2E4E1E6A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F18E92" w14:textId="77777777" w:rsidR="007B01AA" w:rsidRDefault="007B01AA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1EF72426" w14:textId="77777777" w:rsidR="007B01AA" w:rsidRDefault="00000000">
      <w:pPr>
        <w:spacing w:line="270" w:lineRule="exact"/>
        <w:ind w:left="1325" w:right="4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poskytnutím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lhůty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stavu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upozorněním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možnost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Odstoupením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zaniká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dni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doručení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písemného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oznámení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2869F" w14:textId="77777777" w:rsidR="007B01AA" w:rsidRDefault="00000000">
      <w:pPr>
        <w:spacing w:before="60" w:line="269" w:lineRule="exact"/>
        <w:ind w:left="1325" w:right="418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61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kterékoli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vyklidit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nejpozději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3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ovních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odstoupení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nevyklidí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zajistit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vyklizení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zodpovědný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usklad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střežení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materiálu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strojů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uhradit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spojené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uskladnění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ežením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vyklizeného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materiálu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strojů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staveniště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339CF" w14:textId="77777777" w:rsidR="007B01AA" w:rsidRDefault="00000000">
      <w:pPr>
        <w:spacing w:before="60" w:line="269" w:lineRule="exact"/>
        <w:ind w:left="1325" w:right="418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26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Odstoupení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nedotýká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nároku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zaplacení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pokuty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nároku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náhradu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újmy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vzniklé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porušením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ze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záruk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jakost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odstranění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záručních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ani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mlčenlivosti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ani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jejichž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povahy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plyne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mají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trvat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čení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D8EF2" w14:textId="77777777" w:rsidR="007B01AA" w:rsidRDefault="00000000">
      <w:pPr>
        <w:spacing w:before="60" w:line="268" w:lineRule="exact"/>
        <w:ind w:left="1325" w:right="418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228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výslov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sebe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přeb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rá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nebezpečí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změny</w:t>
      </w:r>
      <w:proofErr w:type="spellEnd"/>
      <w:r>
        <w:rPr>
          <w:rFonts w:ascii="Garamond" w:hAnsi="Garamond" w:cs="Garamond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okolností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smyslu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§ 1765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2 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19E1A" w14:textId="77777777" w:rsidR="007B01AA" w:rsidRDefault="00000000">
      <w:pPr>
        <w:spacing w:before="128"/>
        <w:ind w:left="898" w:firstLine="45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. 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B0A28" w14:textId="77777777" w:rsidR="007B01AA" w:rsidRDefault="00000000">
      <w:pPr>
        <w:ind w:left="898" w:firstLine="266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Záv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ě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re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zvláštní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ujednání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1A201" w14:textId="77777777" w:rsidR="007B01AA" w:rsidRDefault="00000000">
      <w:pPr>
        <w:spacing w:before="180"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Všechny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podklady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stávají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vlastnictví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vrátit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kopi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nejpozději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pracovních</w:t>
      </w:r>
      <w:proofErr w:type="spellEnd"/>
      <w:r>
        <w:rPr>
          <w:rFonts w:ascii="Garamond" w:hAnsi="Garamond" w:cs="Garamond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zániku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117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odevzdání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tové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toho,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událost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nastane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dříve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0FBC6" w14:textId="77777777" w:rsidR="007B01AA" w:rsidRDefault="00000000">
      <w:pPr>
        <w:spacing w:line="388" w:lineRule="exact"/>
        <w:ind w:left="898" w:right="41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Dnem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zaplacení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stává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výhradní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vlastnictvím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Zhotovitel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uděluje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ateli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výhradní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licenční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projektovým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ú</w:t>
      </w:r>
      <w:r>
        <w:rPr>
          <w:rFonts w:ascii="Garamond" w:hAnsi="Garamond" w:cs="Garamond"/>
          <w:color w:val="000000"/>
          <w:sz w:val="24"/>
          <w:szCs w:val="24"/>
        </w:rPr>
        <w:t>čelem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794B4" w14:textId="77777777" w:rsidR="007B01AA" w:rsidRDefault="00000000">
      <w:pPr>
        <w:spacing w:line="271" w:lineRule="exact"/>
        <w:ind w:left="1464" w:right="4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případných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pořízení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rozmnoženin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mentace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úprav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pořízení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stupňů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07297" w14:textId="77777777" w:rsidR="007B01AA" w:rsidRDefault="00000000">
      <w:pPr>
        <w:spacing w:before="60"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Ve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neupravených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vzájemné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řídí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občanského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>kon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č. 89/2012 Sb.)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souvisejícími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předpisy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založený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vylučují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aplikaci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§ 557 a § 558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občanského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8E359" w14:textId="77777777" w:rsidR="007B01AA" w:rsidRDefault="00000000">
      <w:pPr>
        <w:tabs>
          <w:tab w:val="left" w:pos="1464"/>
        </w:tabs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5.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Jakékoliv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mohou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písemno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formou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potvrzeného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smluvním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694AA" w14:textId="77777777" w:rsidR="007B01AA" w:rsidRDefault="00000000">
      <w:pPr>
        <w:tabs>
          <w:tab w:val="left" w:pos="1464"/>
        </w:tabs>
        <w:spacing w:before="60" w:line="271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6.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uzavírá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čty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ec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4)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vyhotoveních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platností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originálu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nich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>ž</w:t>
      </w:r>
      <w:r>
        <w:rPr>
          <w:rFonts w:ascii="Garamond" w:hAnsi="Garamond" w:cs="Garamond"/>
          <w:color w:val="000000"/>
          <w:sz w:val="24"/>
          <w:szCs w:val="24"/>
        </w:rPr>
        <w:t>každá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ze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obdrží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vyhotoveních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149A" w14:textId="77777777" w:rsidR="007B01AA" w:rsidRDefault="00000000">
      <w:pPr>
        <w:spacing w:before="60" w:line="270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Tato</w:t>
      </w:r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úplném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uveřejněna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prostřednictvím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postupem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340/2015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Sb.,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zvláštních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podmínkách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účinnosti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některých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uveřejňování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),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pozdějších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předpisů</w:t>
      </w:r>
      <w:r>
        <w:rPr>
          <w:rFonts w:ascii="Garamond" w:hAnsi="Garamond" w:cs="Garamond"/>
          <w:color w:val="000000"/>
          <w:spacing w:val="94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souhlasí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uveřejněním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obsažených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jinak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podléhaly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znečitelnění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popř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disponuje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souhlasem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třetích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své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straně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uveřejněním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osobních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jinak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podléhaly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znečitelnění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dohodly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tom,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uveřejnění</w:t>
      </w:r>
      <w:proofErr w:type="spellEnd"/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který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zároveň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aby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informace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eřejnění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byla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zaslán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zhotoviteli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do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datové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schránky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nabývá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jejíh</w:t>
      </w:r>
      <w:r>
        <w:rPr>
          <w:rFonts w:ascii="Garamond" w:hAnsi="Garamond" w:cs="Garamond"/>
          <w:color w:val="000000"/>
          <w:spacing w:val="69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podpisu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uveřejnění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D1F6D" w14:textId="77777777" w:rsidR="007B01AA" w:rsidRDefault="00000000">
      <w:pPr>
        <w:tabs>
          <w:tab w:val="left" w:pos="1464"/>
        </w:tabs>
        <w:spacing w:before="60" w:line="269" w:lineRule="exact"/>
        <w:ind w:left="1464" w:right="418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8.</w:t>
      </w:r>
      <w:r>
        <w:rPr>
          <w:rFonts w:ascii="Garamond" w:hAnsi="Garamond" w:cs="Garamond"/>
          <w:color w:val="000000"/>
          <w:sz w:val="24"/>
          <w:szCs w:val="24"/>
        </w:rPr>
        <w:tab/>
        <w:t>S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ohledem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účinnost</w:t>
      </w:r>
      <w:proofErr w:type="spellEnd"/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nařízení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Evropského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parlamentu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rady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(EU)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2016/679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ochraně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fyzickýc</w:t>
      </w:r>
      <w:r>
        <w:rPr>
          <w:rFonts w:ascii="Garamond" w:hAnsi="Garamond" w:cs="Garamond"/>
          <w:color w:val="000000"/>
          <w:spacing w:val="70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oso</w:t>
      </w:r>
      <w:r>
        <w:rPr>
          <w:rFonts w:ascii="Garamond" w:hAnsi="Garamond" w:cs="Garamond"/>
          <w:color w:val="000000"/>
          <w:spacing w:val="68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souvislosti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volném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pohybu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zrušení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směrnice</w:t>
      </w:r>
      <w:proofErr w:type="spellEnd"/>
      <w:r>
        <w:rPr>
          <w:rFonts w:ascii="Garamond" w:hAnsi="Garamond" w:cs="Garamond"/>
          <w:color w:val="000000"/>
          <w:spacing w:val="9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95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/</w:t>
      </w:r>
      <w:r>
        <w:rPr>
          <w:rFonts w:ascii="Garamond" w:hAnsi="Garamond" w:cs="Garamond"/>
          <w:color w:val="000000"/>
          <w:sz w:val="24"/>
          <w:szCs w:val="24"/>
        </w:rPr>
        <w:t>46/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ES</w:t>
      </w:r>
      <w:r>
        <w:rPr>
          <w:rFonts w:ascii="Garamond" w:hAnsi="Garamond" w:cs="Garamond"/>
          <w:color w:val="000000"/>
          <w:spacing w:val="161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159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souhlasí</w:t>
      </w:r>
      <w:proofErr w:type="spellEnd"/>
      <w:proofErr w:type="gramEnd"/>
      <w:r>
        <w:rPr>
          <w:rFonts w:ascii="Garamond" w:hAnsi="Garamond" w:cs="Garamond"/>
          <w:color w:val="000000"/>
          <w:spacing w:val="9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shromažďováním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zpracováním</w:t>
      </w:r>
      <w:proofErr w:type="spellEnd"/>
      <w:r>
        <w:rPr>
          <w:rFonts w:ascii="Garamond" w:hAnsi="Garamond" w:cs="Garamond"/>
          <w:color w:val="000000"/>
          <w:spacing w:val="10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uchováváním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 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to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nezbytném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akc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>e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„OS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B7D61" w14:textId="77777777" w:rsidR="007B01AA" w:rsidRDefault="00000000">
      <w:pPr>
        <w:ind w:left="5586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485B17A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F67AD9" w14:textId="77777777" w:rsidR="007B01AA" w:rsidRDefault="007B01AA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55D3B577" w14:textId="77777777" w:rsidR="007B01AA" w:rsidRDefault="00000000">
      <w:pPr>
        <w:spacing w:line="270" w:lineRule="exact"/>
        <w:ind w:left="1464" w:right="4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Chomut</w:t>
      </w:r>
      <w:r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b/>
          <w:bCs/>
          <w:color w:val="000000"/>
          <w:spacing w:val="113"/>
          <w:sz w:val="24"/>
          <w:szCs w:val="24"/>
        </w:rPr>
        <w:t>v</w:t>
      </w:r>
      <w:proofErr w:type="spellEnd"/>
      <w:r>
        <w:rPr>
          <w:rFonts w:ascii="Garamond" w:hAnsi="Garamond" w:cs="Garamond"/>
          <w:b/>
          <w:bCs/>
          <w:color w:val="000000"/>
          <w:spacing w:val="115"/>
          <w:sz w:val="24"/>
          <w:szCs w:val="24"/>
        </w:rPr>
        <w:t>–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modernizace</w:t>
      </w:r>
      <w:proofErr w:type="spellEnd"/>
      <w:r>
        <w:rPr>
          <w:rFonts w:ascii="Garamond" w:hAnsi="Garamond" w:cs="Garamond"/>
          <w:b/>
          <w:bCs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EPS“</w:t>
      </w:r>
      <w:proofErr w:type="gramEnd"/>
      <w:r>
        <w:rPr>
          <w:rFonts w:ascii="Garamond" w:hAnsi="Garamond" w:cs="Garamond"/>
          <w:color w:val="000000"/>
          <w:spacing w:val="225"/>
          <w:sz w:val="24"/>
          <w:szCs w:val="24"/>
        </w:rPr>
        <w:t>.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114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současně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bere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vědomí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skončení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smluvního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vztahu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samotné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realizaci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ukončení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servisních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služeb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jím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poskytnuté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listin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obsahují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uchováván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Okresní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soudem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Chomutov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deseti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let,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přičemž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uplynutí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lhůty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nimi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naloženo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souladu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nařízením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ochraně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57FE1" w14:textId="77777777" w:rsidR="007B01AA" w:rsidRDefault="00000000">
      <w:pPr>
        <w:spacing w:before="60" w:line="270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9</w:t>
      </w:r>
      <w:r>
        <w:rPr>
          <w:rFonts w:ascii="Garamond" w:hAnsi="Garamond" w:cs="Garamond"/>
          <w:color w:val="000000"/>
          <w:spacing w:val="401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>l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rámci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výkonu</w:t>
      </w:r>
      <w:proofErr w:type="spellEnd"/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disponovat</w:t>
      </w:r>
      <w:proofErr w:type="spellEnd"/>
      <w:r>
        <w:rPr>
          <w:rFonts w:ascii="Garamond" w:hAnsi="Garamond" w:cs="Garamond"/>
          <w:color w:val="000000"/>
          <w:spacing w:val="-1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pomocí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ni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hž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lze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identifikovat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fyzick</w:t>
      </w:r>
      <w:r>
        <w:rPr>
          <w:rFonts w:ascii="Garamond" w:hAnsi="Garamond" w:cs="Garamond"/>
          <w:color w:val="000000"/>
          <w:spacing w:val="103"/>
          <w:sz w:val="24"/>
          <w:szCs w:val="24"/>
        </w:rPr>
        <w:t>é</w:t>
      </w:r>
      <w:r>
        <w:rPr>
          <w:rFonts w:ascii="Garamond" w:hAnsi="Garamond" w:cs="Garamond"/>
          <w:color w:val="000000"/>
          <w:sz w:val="24"/>
          <w:szCs w:val="24"/>
        </w:rPr>
        <w:t>osoby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zaměstnance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)</w:t>
      </w:r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působící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pacing w:val="101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společnost</w:t>
      </w:r>
      <w:r>
        <w:rPr>
          <w:rFonts w:ascii="Garamond" w:hAnsi="Garamond" w:cs="Garamond"/>
          <w:color w:val="000000"/>
          <w:spacing w:val="99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objednatele</w:t>
      </w:r>
      <w:r>
        <w:rPr>
          <w:rFonts w:ascii="Garamond" w:hAnsi="Garamond" w:cs="Garamond"/>
          <w:color w:val="000000"/>
          <w:spacing w:val="101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proto</w:t>
      </w:r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něj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nařízen</w:t>
      </w:r>
      <w:r>
        <w:rPr>
          <w:rFonts w:ascii="Garamond" w:hAnsi="Garamond" w:cs="Garamond"/>
          <w:color w:val="000000"/>
          <w:spacing w:val="73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Evropského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parlamentu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(EU) 2016/679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ochraně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fyzickýc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74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souvislosti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zpracováním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osobních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údajů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volném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pohybu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údajů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zrušení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směrnice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95/46/ES,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otázce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shromažďování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uchovávání</w:t>
      </w:r>
      <w:proofErr w:type="spellEnd"/>
      <w:r>
        <w:rPr>
          <w:rFonts w:ascii="Garamond" w:hAnsi="Garamond" w:cs="Garamond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osobních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údajů</w:t>
      </w:r>
      <w:proofErr w:type="spellEnd"/>
      <w:r>
        <w:rPr>
          <w:rFonts w:ascii="Garamond" w:hAnsi="Garamond" w:cs="Garamond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získaných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9"/>
          <w:sz w:val="24"/>
          <w:szCs w:val="24"/>
        </w:rPr>
        <w:t>z</w:t>
      </w:r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obdobně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7B8EC" w14:textId="77777777" w:rsidR="007B01AA" w:rsidRDefault="00000000">
      <w:pPr>
        <w:spacing w:before="60" w:line="270" w:lineRule="exact"/>
        <w:ind w:left="1464" w:right="420" w:hanging="5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10</w:t>
      </w:r>
      <w:r>
        <w:rPr>
          <w:rFonts w:ascii="Garamond" w:hAnsi="Garamond" w:cs="Garamond"/>
          <w:color w:val="000000"/>
          <w:spacing w:val="288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Objednate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l</w:t>
      </w:r>
      <w:r>
        <w:rPr>
          <w:rFonts w:ascii="Garamond" w:hAnsi="Garamond" w:cs="Garamond"/>
          <w:color w:val="000000"/>
          <w:spacing w:val="77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zhotovite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shodně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smlouvu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podpisem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přečetli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byla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uzavřena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vzájemném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projednání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pravé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svobodné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určitě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vážně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srozumitelně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bez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zneužití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tísně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nezkušenosti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rozumové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slabosti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rozrušení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lehkomyslnosti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důkaz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čehož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připojují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podpisy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E1BEF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F296BD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8D8E41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9712EE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BDFA98" w14:textId="77777777" w:rsidR="007B01AA" w:rsidRDefault="007B01AA">
      <w:pPr>
        <w:spacing w:after="179"/>
        <w:rPr>
          <w:rFonts w:ascii="Times New Roman" w:hAnsi="Times New Roman"/>
          <w:color w:val="000000" w:themeColor="text1"/>
          <w:sz w:val="24"/>
          <w:szCs w:val="24"/>
        </w:rPr>
      </w:pPr>
    </w:p>
    <w:p w14:paraId="5C4373A8" w14:textId="77777777" w:rsidR="007B01AA" w:rsidRDefault="00000000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Praz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Chomutov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8D717" w14:textId="77777777" w:rsidR="007B01AA" w:rsidRDefault="007B01AA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14:paraId="282045C7" w14:textId="77777777" w:rsidR="007B01AA" w:rsidRDefault="00000000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ab/>
        <w:t xml:space="preserve">Za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1B483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1701E6" w14:textId="77777777" w:rsidR="007B01AA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D98726" wp14:editId="61227560">
                <wp:simplePos x="0" y="0"/>
                <wp:positionH relativeFrom="page">
                  <wp:posOffset>860848</wp:posOffset>
                </wp:positionH>
                <wp:positionV relativeFrom="paragraph">
                  <wp:posOffset>12802</wp:posOffset>
                </wp:positionV>
                <wp:extent cx="5642842" cy="504853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842" cy="5048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842" h="504853">
                              <a:moveTo>
                                <a:pt x="0" y="504853"/>
                              </a:moveTo>
                              <a:lnTo>
                                <a:pt x="5642842" y="504853"/>
                              </a:lnTo>
                              <a:lnTo>
                                <a:pt x="56428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E05F7" id="Freeform 193" o:spid="_x0000_s1026" style="position:absolute;margin-left:67.8pt;margin-top:1pt;width:444.3pt;height:39.7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42842,50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" path="m,504853r5642842,l5642842,,,,,50485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B09538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5955D2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E0FE9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F54771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C2A62D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DC405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5CC14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7325E3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812A71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45F4A3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C6E4E9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48945C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7085D4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CB1253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8ABAD0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DB466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6E8A31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B84B2D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28BADC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958EFF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9B96E4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F882E5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C24B67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D3A1CF" w14:textId="77777777" w:rsidR="007B01AA" w:rsidRDefault="007B01A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F3518C" w14:textId="77777777" w:rsidR="007B01AA" w:rsidRDefault="007B01AA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448C4F69" w14:textId="77777777" w:rsidR="007B01AA" w:rsidRDefault="00000000">
      <w:pPr>
        <w:ind w:left="5586"/>
        <w:rPr>
          <w:rFonts w:ascii="Times New Roman" w:hAnsi="Times New Roman" w:cs="Times New Roman"/>
          <w:color w:val="010302"/>
        </w:rPr>
        <w:sectPr w:rsidR="007B01AA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F4A08" w14:textId="77777777" w:rsidR="007B01AA" w:rsidRDefault="007B01AA"/>
    <w:sectPr w:rsidR="007B01AA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charset w:val="00"/>
    <w:family w:val="auto"/>
    <w:pitch w:val="variable"/>
    <w:sig w:usb0="80000000" w:usb1="00000000" w:usb2="00000000" w:usb3="00000000" w:csb0="00000000" w:csb1="00000000"/>
  </w:font>
  <w:font w:name="Symbol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9/x+xWcj2uE+cKfN1Dx0sSQVlyiFsr3JbcAByoc9ZEIEjP3HODUtax+8nr4GMHJQy2JrCZTLSvb1RGE0cKtKg==" w:salt="4CewZtbMa3+uUFeMyE0h7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AA"/>
    <w:rsid w:val="007B01AA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1E58A"/>
  <w15:docId w15:val="{B0E9D0DF-22EE-46ED-83C8-B8DD5DF7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podatelna@osoud.chv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3252</Words>
  <Characters>19193</Characters>
  <Application>Microsoft Office Word</Application>
  <DocSecurity>8</DocSecurity>
  <Lines>159</Lines>
  <Paragraphs>44</Paragraphs>
  <ScaleCrop>false</ScaleCrop>
  <Company>Okresní soud v Chomutově</Company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Korousová Lucie Ing. Bc. Dis.</dc:creator>
  <cp:lastModifiedBy>Korousová Lucie Ing. Bc. Dis.</cp:lastModifiedBy>
  <cp:revision>2</cp:revision>
  <dcterms:created xsi:type="dcterms:W3CDTF">2023-12-15T12:23:00Z</dcterms:created>
  <dcterms:modified xsi:type="dcterms:W3CDTF">2023-12-15T12:23:00Z</dcterms:modified>
</cp:coreProperties>
</file>