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9C45" w14:textId="4C9FF4B8" w:rsidR="0085473D" w:rsidRDefault="0085473D" w:rsidP="0085473D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Jan Vacek, DMA Praha s.r.o. &lt;</w:t>
      </w:r>
      <w:hyperlink r:id="rId4" w:history="1">
        <w:r>
          <w:rPr>
            <w:rStyle w:val="Hypertextovodkaz"/>
            <w:lang w:eastAsia="cs-CZ"/>
            <w14:ligatures w14:val="none"/>
          </w:rPr>
          <w:t>jvacek@dmapraha.cz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Friday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December</w:t>
      </w:r>
      <w:proofErr w:type="spellEnd"/>
      <w:r>
        <w:rPr>
          <w:lang w:eastAsia="cs-CZ"/>
          <w14:ligatures w14:val="none"/>
        </w:rPr>
        <w:t xml:space="preserve"> 15, 2023 9:06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</w:t>
      </w:r>
      <w:r>
        <w:rPr>
          <w:lang w:eastAsia="cs-CZ"/>
          <w14:ligatures w14:val="none"/>
        </w:rPr>
        <w:t xml:space="preserve"> &lt;</w:t>
      </w:r>
      <w:hyperlink r:id="rId5" w:history="1">
        <w:r>
          <w:rPr>
            <w:rStyle w:val="Hypertextovodkaz"/>
            <w:lang w:eastAsia="cs-CZ"/>
            <w14:ligatures w14:val="none"/>
          </w:rPr>
          <w:t>vedouciupp@domovdknl.cz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Cenová nabídka</w:t>
      </w:r>
    </w:p>
    <w:p w14:paraId="2AAAAB44" w14:textId="77777777" w:rsidR="0085473D" w:rsidRDefault="0085473D" w:rsidP="0085473D"/>
    <w:p w14:paraId="707927A1" w14:textId="77777777" w:rsidR="0085473D" w:rsidRDefault="0085473D" w:rsidP="0085473D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>Dobrý den.</w:t>
      </w:r>
    </w:p>
    <w:p w14:paraId="72F23E77" w14:textId="77777777" w:rsidR="0085473D" w:rsidRDefault="0085473D" w:rsidP="0085473D">
      <w:pPr>
        <w:rPr>
          <w:color w:val="1F497D"/>
          <w:lang w:eastAsia="cs-CZ"/>
          <w14:ligatures w14:val="none"/>
        </w:rPr>
      </w:pPr>
    </w:p>
    <w:p w14:paraId="52533DE9" w14:textId="77777777" w:rsidR="0085473D" w:rsidRDefault="0085473D" w:rsidP="0085473D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>Děkujeme za Vaši objednávku. Co nejdříve Vám zašleme alespoň fakturu.</w:t>
      </w:r>
    </w:p>
    <w:p w14:paraId="5E7AF606" w14:textId="77777777" w:rsidR="0085473D" w:rsidRDefault="0085473D" w:rsidP="0085473D">
      <w:pPr>
        <w:rPr>
          <w:color w:val="1F497D"/>
          <w:lang w:eastAsia="cs-CZ"/>
          <w14:ligatures w14:val="none"/>
        </w:rPr>
      </w:pPr>
    </w:p>
    <w:p w14:paraId="2E3D30FA" w14:textId="77777777" w:rsidR="0085473D" w:rsidRDefault="0085473D" w:rsidP="0085473D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>Přeji hezký zbytek dne.</w:t>
      </w:r>
    </w:p>
    <w:p w14:paraId="7C8CB6C4" w14:textId="77777777" w:rsidR="0085473D" w:rsidRDefault="0085473D" w:rsidP="0085473D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br/>
        <w:t>S přátelským pozdravem</w:t>
      </w:r>
    </w:p>
    <w:p w14:paraId="3D4C7623" w14:textId="77777777" w:rsidR="0085473D" w:rsidRDefault="0085473D" w:rsidP="0085473D">
      <w:pPr>
        <w:rPr>
          <w:color w:val="1F497D"/>
          <w:lang w:eastAsia="cs-CZ"/>
          <w14:ligatures w14:val="none"/>
        </w:rPr>
      </w:pPr>
    </w:p>
    <w:p w14:paraId="395CFD26" w14:textId="77777777" w:rsidR="0085473D" w:rsidRDefault="0085473D" w:rsidP="0085473D">
      <w:pPr>
        <w:rPr>
          <w:color w:val="1F497D"/>
          <w:lang w:eastAsia="cs-CZ"/>
          <w14:ligatures w14:val="none"/>
        </w:rPr>
      </w:pPr>
      <w:r>
        <w:rPr>
          <w:color w:val="1F497D"/>
          <w:lang w:eastAsia="cs-CZ"/>
          <w14:ligatures w14:val="none"/>
        </w:rPr>
        <w:t>Jan Vacek</w:t>
      </w:r>
    </w:p>
    <w:p w14:paraId="3F686BE1" w14:textId="77777777" w:rsidR="0085473D" w:rsidRDefault="0085473D" w:rsidP="0085473D">
      <w:pPr>
        <w:rPr>
          <w:color w:val="1F497D"/>
          <w:lang w:eastAsia="cs-CZ"/>
          <w14:ligatures w14:val="none"/>
        </w:rPr>
      </w:pPr>
    </w:p>
    <w:p w14:paraId="32CABF1A" w14:textId="1109AA4A" w:rsidR="007F1BC6" w:rsidRDefault="0085473D" w:rsidP="0085473D">
      <w:r>
        <w:rPr>
          <w:noProof/>
          <w:color w:val="1F497D"/>
          <w:lang w:eastAsia="cs-CZ"/>
          <w14:ligatures w14:val="none"/>
        </w:rPr>
        <w:drawing>
          <wp:inline distT="0" distB="0" distL="0" distR="0" wp14:anchorId="0E027859" wp14:editId="5D2289B4">
            <wp:extent cx="4762500" cy="2647950"/>
            <wp:effectExtent l="0" t="0" r="0" b="0"/>
            <wp:docPr id="405370579" name="Obrázek 1" descr="dma_paticka_va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ma_paticka_vacek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D"/>
    <w:rsid w:val="007F1BC6"/>
    <w:rsid w:val="0085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E430"/>
  <w15:chartTrackingRefBased/>
  <w15:docId w15:val="{1A0F044D-8F0B-4FBD-B77F-75D70A61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73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47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A2F35.EB3EBB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vedouciupp@domovdknl.cz" TargetMode="External"/><Relationship Id="rId4" Type="http://schemas.openxmlformats.org/officeDocument/2006/relationships/hyperlink" Target="mailto:jvacek@dmaprah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343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1</cp:revision>
  <dcterms:created xsi:type="dcterms:W3CDTF">2023-12-15T10:07:00Z</dcterms:created>
  <dcterms:modified xsi:type="dcterms:W3CDTF">2023-12-15T10:08:00Z</dcterms:modified>
</cp:coreProperties>
</file>