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FA2" w14:textId="77777777" w:rsidR="006528EE" w:rsidRPr="00AA1D0F" w:rsidRDefault="006528EE" w:rsidP="006528EE">
      <w:pPr>
        <w:pStyle w:val="Nadpis1"/>
        <w:jc w:val="center"/>
        <w:rPr>
          <w:sz w:val="32"/>
        </w:rPr>
      </w:pPr>
      <w:r w:rsidRPr="00AA1D0F">
        <w:rPr>
          <w:sz w:val="32"/>
        </w:rPr>
        <w:t>Objednávka</w:t>
      </w:r>
    </w:p>
    <w:p w14:paraId="700D89F4" w14:textId="77777777" w:rsidR="006528EE" w:rsidRPr="00AA1D0F" w:rsidRDefault="006528EE" w:rsidP="006528EE"/>
    <w:p w14:paraId="527236E6" w14:textId="77777777" w:rsidR="006528EE" w:rsidRPr="00AA1D0F" w:rsidRDefault="006528EE" w:rsidP="006528E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528EE" w:rsidRPr="00AA1D0F" w14:paraId="48395DF4" w14:textId="77777777" w:rsidTr="00B2397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0E6B5" w14:textId="77777777" w:rsidR="006528EE" w:rsidRPr="00AA1D0F" w:rsidRDefault="006528EE" w:rsidP="00B2397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A1D0F">
              <w:rPr>
                <w:rFonts w:ascii="Arial" w:hAnsi="Arial" w:cs="Arial"/>
                <w:b/>
                <w:bCs/>
              </w:rPr>
              <w:t>ODBĚRATEL:</w:t>
            </w:r>
          </w:p>
          <w:p w14:paraId="578F565D" w14:textId="77777777" w:rsidR="006528EE" w:rsidRPr="00AA1D0F" w:rsidRDefault="006528EE" w:rsidP="00B23975">
            <w:pPr>
              <w:rPr>
                <w:rFonts w:ascii="Arial" w:hAnsi="Arial" w:cs="Arial"/>
                <w:b/>
                <w:bCs/>
              </w:rPr>
            </w:pPr>
          </w:p>
          <w:p w14:paraId="30F118DC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Okresní soud v Prachaticích</w:t>
            </w:r>
          </w:p>
          <w:p w14:paraId="2C53900E" w14:textId="2EAA1093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Pivovarská 3</w:t>
            </w:r>
          </w:p>
          <w:p w14:paraId="1CCA44A7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 xml:space="preserve">383 18 Prachatice </w:t>
            </w:r>
          </w:p>
          <w:p w14:paraId="16B86CCC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  <w:p w14:paraId="3C329571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Účet: 1821281 / 0710</w:t>
            </w:r>
          </w:p>
          <w:p w14:paraId="7B9BE6E4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  <w:p w14:paraId="26F5A6AD" w14:textId="77777777" w:rsidR="006528EE" w:rsidRPr="00AA1D0F" w:rsidRDefault="006528EE" w:rsidP="00B23975">
            <w:pPr>
              <w:rPr>
                <w:rFonts w:ascii="Arial" w:hAnsi="Arial" w:cs="Arial"/>
                <w:b/>
                <w:bCs/>
              </w:rPr>
            </w:pPr>
            <w:r w:rsidRPr="00AA1D0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07F96A" w14:textId="77777777" w:rsidR="006528EE" w:rsidRPr="00AA1D0F" w:rsidRDefault="006528EE" w:rsidP="00B23975">
            <w:pPr>
              <w:spacing w:before="60"/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  <w:b/>
                <w:bCs/>
              </w:rPr>
              <w:t xml:space="preserve">IČO </w:t>
            </w:r>
            <w:r w:rsidRPr="00AA1D0F">
              <w:rPr>
                <w:rFonts w:ascii="Arial" w:hAnsi="Arial" w:cs="Arial"/>
              </w:rPr>
              <w:t>00024678</w:t>
            </w:r>
          </w:p>
          <w:p w14:paraId="01F824B0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42ADD" w14:textId="77777777" w:rsidR="006528EE" w:rsidRPr="00AA1D0F" w:rsidRDefault="006528EE" w:rsidP="00B23975">
            <w:pPr>
              <w:spacing w:before="60"/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 xml:space="preserve">Číslo objednávky: </w:t>
            </w:r>
          </w:p>
          <w:p w14:paraId="600D193B" w14:textId="77777777" w:rsidR="006528EE" w:rsidRPr="00AA1D0F" w:rsidRDefault="006528EE" w:rsidP="00B23975">
            <w:pPr>
              <w:spacing w:before="60"/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2023 / OB / 117</w:t>
            </w:r>
          </w:p>
          <w:p w14:paraId="718DDF12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  <w:p w14:paraId="6AB3B24B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Spisová značka:</w:t>
            </w:r>
          </w:p>
          <w:p w14:paraId="0ACBD1B9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Spr 8/2023</w:t>
            </w:r>
          </w:p>
        </w:tc>
      </w:tr>
      <w:tr w:rsidR="006528EE" w:rsidRPr="00AA1D0F" w14:paraId="45D4C324" w14:textId="77777777" w:rsidTr="00B2397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638E0" w14:textId="4641E06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Pivovarská 3</w:t>
            </w:r>
          </w:p>
          <w:p w14:paraId="4450BE0B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978F93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96BE39B" w14:textId="77777777" w:rsidR="006528EE" w:rsidRPr="00AA1D0F" w:rsidRDefault="006528EE" w:rsidP="00B23975">
            <w:pPr>
              <w:rPr>
                <w:rFonts w:ascii="Arial" w:hAnsi="Arial" w:cs="Arial"/>
                <w:sz w:val="28"/>
                <w:szCs w:val="28"/>
              </w:rPr>
            </w:pPr>
            <w:r w:rsidRPr="00AA1D0F">
              <w:rPr>
                <w:rFonts w:ascii="Arial" w:hAnsi="Arial" w:cs="Arial"/>
              </w:rPr>
              <w:t>IČO 88382761</w:t>
            </w:r>
          </w:p>
          <w:p w14:paraId="5B0765AF" w14:textId="77777777" w:rsidR="006528EE" w:rsidRPr="00AA1D0F" w:rsidRDefault="006528EE" w:rsidP="00B2397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DIČ CZ9004201679</w:t>
            </w:r>
          </w:p>
        </w:tc>
      </w:tr>
      <w:tr w:rsidR="006528EE" w:rsidRPr="00AA1D0F" w14:paraId="33E1940C" w14:textId="77777777" w:rsidTr="00B239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F0A62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94DFDF6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148E3A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Vlastimil Kubiš</w:t>
            </w:r>
          </w:p>
          <w:p w14:paraId="7FA101F6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Pod Lázněmi 474</w:t>
            </w:r>
          </w:p>
          <w:p w14:paraId="5ED531BA" w14:textId="21182969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 xml:space="preserve">383 </w:t>
            </w:r>
            <w:r w:rsidRPr="00AA1D0F">
              <w:rPr>
                <w:rFonts w:ascii="Arial" w:hAnsi="Arial" w:cs="Arial"/>
              </w:rPr>
              <w:t>01 Prachatice</w:t>
            </w:r>
          </w:p>
        </w:tc>
      </w:tr>
      <w:tr w:rsidR="006528EE" w:rsidRPr="00AA1D0F" w14:paraId="643B86A5" w14:textId="77777777" w:rsidTr="00B239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96447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Datum objednání:</w:t>
            </w:r>
          </w:p>
          <w:p w14:paraId="4D88E26A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Datum dodání:</w:t>
            </w:r>
          </w:p>
          <w:p w14:paraId="1762E8A2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834673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13.12.2023</w:t>
            </w:r>
          </w:p>
          <w:p w14:paraId="6F327B12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  <w:p w14:paraId="7EA864CF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06265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</w:tc>
      </w:tr>
      <w:tr w:rsidR="006528EE" w:rsidRPr="00AA1D0F" w14:paraId="46589180" w14:textId="77777777" w:rsidTr="00B239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C7E" w14:textId="684A9D1E" w:rsidR="006528EE" w:rsidRPr="00AA1D0F" w:rsidRDefault="006528EE" w:rsidP="00B2397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Text:</w:t>
            </w:r>
          </w:p>
          <w:p w14:paraId="2BE874D6" w14:textId="77777777" w:rsidR="006528EE" w:rsidRPr="00AA1D0F" w:rsidRDefault="006528EE" w:rsidP="00B2397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FD70146" w14:textId="77777777" w:rsidR="006528EE" w:rsidRPr="00AA1D0F" w:rsidRDefault="006528EE" w:rsidP="00B2397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Objednáváme u Vás výměnu podlahové krytiny a soklových lišt v místnosti č. 9 a 10 dle nabídky z 15.11.2023 a opravu nábytku v místnosti č. 9.</w:t>
            </w:r>
          </w:p>
        </w:tc>
      </w:tr>
      <w:tr w:rsidR="006528EE" w:rsidRPr="00AA1D0F" w14:paraId="746A404B" w14:textId="77777777" w:rsidTr="00B239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D2C8BF" w14:textId="77777777" w:rsidR="006528EE" w:rsidRPr="00AA1D0F" w:rsidRDefault="006528EE" w:rsidP="00B23975">
            <w:pPr>
              <w:rPr>
                <w:rFonts w:ascii="Arial" w:hAnsi="Arial" w:cs="Arial"/>
                <w:b/>
                <w:bCs/>
              </w:rPr>
            </w:pPr>
            <w:r w:rsidRPr="00AA1D0F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6C1AC9" w14:textId="77777777" w:rsidR="006528EE" w:rsidRPr="00AA1D0F" w:rsidRDefault="006528EE" w:rsidP="00B23975">
            <w:pPr>
              <w:rPr>
                <w:rFonts w:ascii="Arial" w:hAnsi="Arial" w:cs="Arial"/>
                <w:b/>
                <w:bCs/>
              </w:rPr>
            </w:pPr>
            <w:r w:rsidRPr="00AA1D0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4C4ADD" w14:textId="77777777" w:rsidR="006528EE" w:rsidRPr="00AA1D0F" w:rsidRDefault="006528EE" w:rsidP="00B23975">
            <w:pPr>
              <w:rPr>
                <w:rFonts w:ascii="Arial" w:hAnsi="Arial" w:cs="Arial"/>
                <w:b/>
                <w:bCs/>
              </w:rPr>
            </w:pPr>
            <w:r w:rsidRPr="00AA1D0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0E2D0" w14:textId="77777777" w:rsidR="006528EE" w:rsidRPr="00AA1D0F" w:rsidRDefault="006528EE" w:rsidP="00B23975">
            <w:pPr>
              <w:rPr>
                <w:rFonts w:ascii="Arial" w:hAnsi="Arial" w:cs="Arial"/>
                <w:b/>
                <w:bCs/>
              </w:rPr>
            </w:pPr>
            <w:r w:rsidRPr="00AA1D0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B316B51" w14:textId="77777777" w:rsidR="006528EE" w:rsidRPr="00AA1D0F" w:rsidRDefault="006528EE" w:rsidP="006528EE">
      <w:pPr>
        <w:rPr>
          <w:rFonts w:ascii="Arial" w:hAnsi="Arial" w:cs="Arial"/>
        </w:rPr>
      </w:pPr>
    </w:p>
    <w:p w14:paraId="21EED5D3" w14:textId="77777777" w:rsidR="006528EE" w:rsidRPr="00AA1D0F" w:rsidRDefault="006528EE" w:rsidP="006528E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6528EE" w:rsidRPr="00AA1D0F" w14:paraId="592315BE" w14:textId="77777777" w:rsidTr="00B2397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28DB97F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121FAA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výměnu podlahové krytiny a soklových lišt v místnosti č. 9 a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55B77E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F6D24A1" w14:textId="77777777" w:rsidR="006528EE" w:rsidRPr="00AA1D0F" w:rsidRDefault="006528EE" w:rsidP="00B23975">
            <w:pPr>
              <w:jc w:val="right"/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1</w:t>
            </w:r>
          </w:p>
        </w:tc>
      </w:tr>
      <w:tr w:rsidR="006528EE" w:rsidRPr="00AA1D0F" w14:paraId="31F9C8A9" w14:textId="77777777" w:rsidTr="00B2397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2061163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D5C401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opravu nábytku v místnosti č. 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CD2750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56A16CE" w14:textId="77777777" w:rsidR="006528EE" w:rsidRPr="00AA1D0F" w:rsidRDefault="006528EE" w:rsidP="00B23975">
            <w:pPr>
              <w:jc w:val="right"/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1</w:t>
            </w:r>
          </w:p>
        </w:tc>
      </w:tr>
    </w:tbl>
    <w:p w14:paraId="5693BD7B" w14:textId="77777777" w:rsidR="006528EE" w:rsidRPr="00AA1D0F" w:rsidRDefault="006528EE" w:rsidP="006528EE"/>
    <w:p w14:paraId="7CD8F976" w14:textId="77777777" w:rsidR="006528EE" w:rsidRPr="00AA1D0F" w:rsidRDefault="006528EE" w:rsidP="006528EE">
      <w:pPr>
        <w:rPr>
          <w:rFonts w:ascii="Arial" w:hAnsi="Arial" w:cs="Arial"/>
        </w:rPr>
      </w:pPr>
    </w:p>
    <w:p w14:paraId="5B9420B6" w14:textId="5BEB5078" w:rsidR="00CB255F" w:rsidRDefault="00CB255F" w:rsidP="00CB255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dodávky bez DPH: </w:t>
      </w:r>
      <w:r w:rsidRPr="00CB255F">
        <w:rPr>
          <w:rFonts w:ascii="Arial" w:hAnsi="Arial" w:cs="Arial"/>
        </w:rPr>
        <w:t>102 698,23</w:t>
      </w:r>
      <w:r>
        <w:rPr>
          <w:rFonts w:ascii="Arial" w:hAnsi="Arial" w:cs="Arial"/>
        </w:rPr>
        <w:t xml:space="preserve"> Kč</w:t>
      </w:r>
    </w:p>
    <w:p w14:paraId="5CB7D83B" w14:textId="72679781" w:rsidR="00CB255F" w:rsidRDefault="00CB255F" w:rsidP="00CB25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cena dodávky včetně DPH: </w:t>
      </w:r>
      <w:r w:rsidRPr="00CB255F">
        <w:rPr>
          <w:rFonts w:ascii="Arial" w:hAnsi="Arial" w:cs="Arial"/>
          <w:b/>
        </w:rPr>
        <w:t>124 264,86</w:t>
      </w:r>
      <w:r>
        <w:rPr>
          <w:rFonts w:ascii="Arial" w:hAnsi="Arial" w:cs="Arial"/>
          <w:b/>
        </w:rPr>
        <w:t xml:space="preserve"> Kč</w:t>
      </w:r>
    </w:p>
    <w:p w14:paraId="13EF41C7" w14:textId="77777777" w:rsidR="00CB255F" w:rsidRDefault="00CB255F" w:rsidP="00CB255F">
      <w:pPr>
        <w:rPr>
          <w:rFonts w:ascii="Arial" w:hAnsi="Arial" w:cs="Arial"/>
        </w:rPr>
      </w:pPr>
    </w:p>
    <w:p w14:paraId="5CBB29CF" w14:textId="24CD565C" w:rsidR="00CB255F" w:rsidRDefault="00CB255F" w:rsidP="00CB255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Místo </w:t>
      </w:r>
      <w:r w:rsidR="00050660">
        <w:rPr>
          <w:rFonts w:ascii="Arial" w:hAnsi="Arial" w:cs="Arial"/>
          <w:u w:val="single"/>
        </w:rPr>
        <w:t>plnění</w:t>
      </w:r>
      <w:r>
        <w:rPr>
          <w:rFonts w:ascii="Arial" w:hAnsi="Arial" w:cs="Arial"/>
        </w:rPr>
        <w:t xml:space="preserve">: </w:t>
      </w:r>
      <w:r w:rsidR="00050660">
        <w:rPr>
          <w:rFonts w:ascii="Arial" w:hAnsi="Arial" w:cs="Arial"/>
        </w:rPr>
        <w:t xml:space="preserve">budova </w:t>
      </w:r>
      <w:r>
        <w:rPr>
          <w:rFonts w:ascii="Arial" w:hAnsi="Arial" w:cs="Arial"/>
        </w:rPr>
        <w:t>Okresní</w:t>
      </w:r>
      <w:r w:rsidR="00050660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soud</w:t>
      </w:r>
      <w:r w:rsidR="0005066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 Prachaticích, Pivovarská 3,</w:t>
      </w:r>
      <w:r w:rsidR="00050660">
        <w:rPr>
          <w:rFonts w:ascii="Arial" w:hAnsi="Arial" w:cs="Arial"/>
        </w:rPr>
        <w:br/>
      </w:r>
      <w:r>
        <w:rPr>
          <w:rFonts w:ascii="Arial" w:hAnsi="Arial" w:cs="Arial"/>
        </w:rPr>
        <w:t>383 01 Prachatice</w:t>
      </w:r>
    </w:p>
    <w:p w14:paraId="2AE725A5" w14:textId="084F8741" w:rsidR="006528EE" w:rsidRDefault="006528EE" w:rsidP="006528EE">
      <w:pPr>
        <w:rPr>
          <w:rFonts w:ascii="Arial" w:hAnsi="Arial" w:cs="Arial"/>
        </w:rPr>
      </w:pPr>
    </w:p>
    <w:p w14:paraId="5702C33F" w14:textId="20091E35" w:rsidR="006528EE" w:rsidRDefault="006528EE" w:rsidP="006528EE">
      <w:pPr>
        <w:rPr>
          <w:rFonts w:ascii="Arial" w:hAnsi="Arial" w:cs="Arial"/>
        </w:rPr>
      </w:pPr>
    </w:p>
    <w:p w14:paraId="18D89453" w14:textId="47BEE90D" w:rsidR="006528EE" w:rsidRDefault="006528EE" w:rsidP="006528EE">
      <w:pPr>
        <w:rPr>
          <w:rFonts w:ascii="Arial" w:hAnsi="Arial" w:cs="Arial"/>
        </w:rPr>
      </w:pPr>
    </w:p>
    <w:p w14:paraId="01FF7AB5" w14:textId="41132335" w:rsidR="006528EE" w:rsidRDefault="006528EE" w:rsidP="006528EE">
      <w:pPr>
        <w:rPr>
          <w:rFonts w:ascii="Arial" w:hAnsi="Arial" w:cs="Arial"/>
        </w:rPr>
      </w:pPr>
    </w:p>
    <w:p w14:paraId="163A7D9A" w14:textId="77777777" w:rsidR="006528EE" w:rsidRPr="00AA1D0F" w:rsidRDefault="006528EE" w:rsidP="006528EE">
      <w:pPr>
        <w:rPr>
          <w:rFonts w:ascii="Arial" w:hAnsi="Arial" w:cs="Arial"/>
        </w:rPr>
      </w:pPr>
    </w:p>
    <w:p w14:paraId="3C05CE67" w14:textId="77777777" w:rsidR="006528EE" w:rsidRDefault="006528EE" w:rsidP="006528EE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za odběratele:</w:t>
      </w:r>
    </w:p>
    <w:p w14:paraId="45CC15F7" w14:textId="77777777" w:rsidR="006528EE" w:rsidRDefault="006528EE" w:rsidP="006528EE">
      <w:pPr>
        <w:rPr>
          <w:rFonts w:ascii="Arial" w:hAnsi="Arial" w:cs="Arial"/>
        </w:rPr>
      </w:pPr>
    </w:p>
    <w:p w14:paraId="417388AF" w14:textId="77777777" w:rsidR="006528EE" w:rsidRDefault="006528EE" w:rsidP="006528EE">
      <w:pPr>
        <w:ind w:left="311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JUDr. Simona Vojíková</w:t>
      </w:r>
      <w:r>
        <w:rPr>
          <w:rFonts w:ascii="Arial" w:hAnsi="Arial" w:cs="Arial"/>
        </w:rPr>
        <w:br/>
        <w:t>předsedkyně Okresního soudu v Prachaticích</w:t>
      </w:r>
    </w:p>
    <w:p w14:paraId="6CFDB5C1" w14:textId="77777777" w:rsidR="006528EE" w:rsidRPr="00AA1D0F" w:rsidRDefault="006528EE" w:rsidP="006528E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6528EE" w:rsidRPr="00AA1D0F" w14:paraId="4466EAE3" w14:textId="77777777" w:rsidTr="00B239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AA8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Počet příloh: 0</w:t>
            </w:r>
          </w:p>
          <w:p w14:paraId="1C640E74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B2F70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Vyřizuje:</w:t>
            </w:r>
          </w:p>
          <w:p w14:paraId="07A7B77A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Telefon:</w:t>
            </w:r>
          </w:p>
          <w:p w14:paraId="48368A5A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68006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Dočkalová Radka</w:t>
            </w:r>
          </w:p>
          <w:p w14:paraId="4A4A6482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  <w:p w14:paraId="22FEB2A9" w14:textId="77777777" w:rsidR="006528EE" w:rsidRPr="00AA1D0F" w:rsidRDefault="006528EE" w:rsidP="00B23975">
            <w:pPr>
              <w:rPr>
                <w:rFonts w:ascii="Arial" w:hAnsi="Arial" w:cs="Arial"/>
              </w:rPr>
            </w:pPr>
          </w:p>
          <w:p w14:paraId="2018B24C" w14:textId="77777777" w:rsidR="006528EE" w:rsidRPr="00AA1D0F" w:rsidRDefault="006528EE" w:rsidP="00B2397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A39" w14:textId="77777777" w:rsidR="006528EE" w:rsidRPr="00AA1D0F" w:rsidRDefault="006528EE" w:rsidP="00B23975">
            <w:pPr>
              <w:rPr>
                <w:rFonts w:ascii="Arial" w:hAnsi="Arial" w:cs="Arial"/>
              </w:rPr>
            </w:pPr>
            <w:r w:rsidRPr="00AA1D0F">
              <w:rPr>
                <w:rFonts w:ascii="Arial" w:hAnsi="Arial" w:cs="Arial"/>
              </w:rPr>
              <w:t>Razítko a podpis:</w:t>
            </w:r>
          </w:p>
        </w:tc>
      </w:tr>
    </w:tbl>
    <w:p w14:paraId="0F37633E" w14:textId="77777777" w:rsidR="00621355" w:rsidRDefault="00621355"/>
    <w:sectPr w:rsidR="00621355" w:rsidSect="006B2B2E">
      <w:pgSz w:w="11906" w:h="16838"/>
      <w:pgMar w:top="709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EE"/>
    <w:rsid w:val="00050660"/>
    <w:rsid w:val="00621355"/>
    <w:rsid w:val="006528EE"/>
    <w:rsid w:val="006B2B2E"/>
    <w:rsid w:val="00C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DE1B"/>
  <w15:chartTrackingRefBased/>
  <w15:docId w15:val="{352AB1A0-29A0-444D-9648-03804A54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8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528E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528EE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52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8EE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4</cp:revision>
  <dcterms:created xsi:type="dcterms:W3CDTF">2023-12-14T14:49:00Z</dcterms:created>
  <dcterms:modified xsi:type="dcterms:W3CDTF">2023-12-14T14:57:00Z</dcterms:modified>
</cp:coreProperties>
</file>