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DC40" w14:textId="77777777" w:rsidR="00EA12AF" w:rsidRDefault="00BF1C23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4481DC41" w14:textId="77777777" w:rsidR="00EA12AF" w:rsidRDefault="00EA12AF">
      <w:pPr>
        <w:spacing w:after="373" w:line="1" w:lineRule="exact"/>
      </w:pPr>
    </w:p>
    <w:p w14:paraId="4481DC42" w14:textId="77777777" w:rsidR="00EA12AF" w:rsidRDefault="00EA12AF">
      <w:pPr>
        <w:spacing w:line="1" w:lineRule="exact"/>
        <w:sectPr w:rsidR="00EA12AF">
          <w:pgSz w:w="11900" w:h="16840"/>
          <w:pgMar w:top="327" w:right="267" w:bottom="60" w:left="549" w:header="0" w:footer="3" w:gutter="0"/>
          <w:pgNumType w:start="1"/>
          <w:cols w:space="720"/>
          <w:noEndnote/>
          <w:docGrid w:linePitch="360"/>
        </w:sectPr>
      </w:pPr>
    </w:p>
    <w:p w14:paraId="4481DC43" w14:textId="52F8D04F" w:rsidR="00EA12AF" w:rsidRDefault="00BF1C23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4481DC98" wp14:editId="4481DC99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1DC44" w14:textId="77777777" w:rsidR="00EA12AF" w:rsidRDefault="00BF1C23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- 3858</w:t>
      </w:r>
    </w:p>
    <w:p w14:paraId="4481DC45" w14:textId="574F3507" w:rsidR="00EA12AF" w:rsidRPr="002A2ED5" w:rsidRDefault="00BF1C23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  <w:r w:rsidRPr="002A2ED5">
        <w:rPr>
          <w:sz w:val="14"/>
          <w:szCs w:val="14"/>
        </w:rPr>
        <w:t>v</w:t>
      </w:r>
      <w:r w:rsidRPr="002A2ED5">
        <w:rPr>
          <w:sz w:val="14"/>
          <w:szCs w:val="14"/>
        </w:rPr>
        <w:tab/>
      </w:r>
    </w:p>
    <w:p w14:paraId="4481DC46" w14:textId="77777777" w:rsidR="00EA12AF" w:rsidRDefault="00BF1C23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481DC47" w14:textId="77777777" w:rsidR="00EA12AF" w:rsidRDefault="00BF1C23">
      <w:pPr>
        <w:pStyle w:val="Zkladntext1"/>
        <w:shd w:val="clear" w:color="auto" w:fill="auto"/>
      </w:pPr>
      <w:r>
        <w:t>Národní galerie v Praze</w:t>
      </w:r>
    </w:p>
    <w:p w14:paraId="4481DC48" w14:textId="77777777" w:rsidR="00EA12AF" w:rsidRDefault="00BF1C23">
      <w:pPr>
        <w:pStyle w:val="Zkladntext1"/>
        <w:shd w:val="clear" w:color="auto" w:fill="auto"/>
      </w:pPr>
      <w:r>
        <w:t>Staroměstské náměstí 12</w:t>
      </w:r>
    </w:p>
    <w:p w14:paraId="4481DC49" w14:textId="77777777" w:rsidR="00EA12AF" w:rsidRDefault="00BF1C23">
      <w:pPr>
        <w:pStyle w:val="Zkladntext1"/>
        <w:shd w:val="clear" w:color="auto" w:fill="auto"/>
        <w:spacing w:after="320"/>
      </w:pPr>
      <w:r>
        <w:t>110 15 Praha 1</w:t>
      </w:r>
    </w:p>
    <w:p w14:paraId="12AEBFFE" w14:textId="77777777" w:rsidR="002A2ED5" w:rsidRDefault="00BF1C23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14:paraId="4481DC4A" w14:textId="14B22E81" w:rsidR="00EA12AF" w:rsidRDefault="00BF1C23">
      <w:pPr>
        <w:pStyle w:val="Zkladntext1"/>
        <w:shd w:val="clear" w:color="auto" w:fill="auto"/>
        <w:spacing w:after="0" w:line="322" w:lineRule="auto"/>
      </w:pPr>
      <w:r>
        <w:t>o Národní galerii v Praze</w:t>
      </w:r>
    </w:p>
    <w:p w14:paraId="10AED803" w14:textId="77777777" w:rsidR="00410697" w:rsidRDefault="002A2ED5" w:rsidP="00410697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4481DC9A" wp14:editId="27F613D6">
                <wp:simplePos x="0" y="0"/>
                <wp:positionH relativeFrom="column">
                  <wp:align>left</wp:align>
                </wp:positionH>
                <wp:positionV relativeFrom="paragraph">
                  <wp:posOffset>365760</wp:posOffset>
                </wp:positionV>
                <wp:extent cx="120078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81DCA0" w14:textId="77777777" w:rsidR="00EA12AF" w:rsidRDefault="00BF1C23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81DC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0;margin-top:28.8pt;width:94.55pt;height:18.7pt;z-index:125829379;visibility:visible;mso-wrap-style:square;mso-width-percent:0;mso-wrap-distance-left:9pt;mso-wrap-distance-top:1pt;mso-wrap-distance-right:9pt;mso-wrap-distance-bottom:0;mso-position-horizontal:lef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" filled="f" stroked="f">
                <v:textbox inset="0,0,0,0">
                  <w:txbxContent>
                    <w:p w14:paraId="4481DCA0" w14:textId="77777777" w:rsidR="00EA12AF" w:rsidRDefault="00BF1C23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1C23">
        <w:rPr>
          <w:b/>
          <w:bCs/>
        </w:rPr>
        <w:t xml:space="preserve">Číslo objednávky </w:t>
      </w:r>
      <w:r w:rsidR="00BF1C23">
        <w:rPr>
          <w:b/>
          <w:bCs/>
          <w:sz w:val="28"/>
          <w:szCs w:val="28"/>
        </w:rPr>
        <w:t>3858/2023</w:t>
      </w:r>
    </w:p>
    <w:p w14:paraId="4481DC4C" w14:textId="3CE74E2D" w:rsidR="00EA12AF" w:rsidRPr="00410697" w:rsidRDefault="00BF1C23" w:rsidP="00410697">
      <w:pPr>
        <w:pStyle w:val="Zkladntext20"/>
        <w:shd w:val="clear" w:color="auto" w:fill="auto"/>
        <w:spacing w:after="100"/>
        <w:rPr>
          <w:sz w:val="28"/>
          <w:szCs w:val="28"/>
        </w:rPr>
      </w:pPr>
      <w:proofErr w:type="spellStart"/>
      <w:r>
        <w:t>Brainz</w:t>
      </w:r>
      <w:proofErr w:type="spellEnd"/>
      <w:r>
        <w:t xml:space="preserve"> </w:t>
      </w:r>
      <w:proofErr w:type="spellStart"/>
      <w:r>
        <w:t>Disruptive</w:t>
      </w:r>
      <w:proofErr w:type="spellEnd"/>
      <w:r>
        <w:t xml:space="preserve"> s.r.o.</w:t>
      </w:r>
    </w:p>
    <w:p w14:paraId="0476FE0A" w14:textId="77777777" w:rsidR="00410697" w:rsidRDefault="00BF1C23">
      <w:pPr>
        <w:pStyle w:val="Zkladntext20"/>
        <w:shd w:val="clear" w:color="auto" w:fill="auto"/>
        <w:spacing w:after="0"/>
      </w:pPr>
      <w:r>
        <w:t xml:space="preserve">Fibichova 13/2 </w:t>
      </w:r>
    </w:p>
    <w:p w14:paraId="6A205D6D" w14:textId="77777777" w:rsidR="00410697" w:rsidRDefault="00BF1C23">
      <w:pPr>
        <w:pStyle w:val="Zkladntext20"/>
        <w:shd w:val="clear" w:color="auto" w:fill="auto"/>
        <w:spacing w:after="0"/>
      </w:pPr>
      <w:r>
        <w:t xml:space="preserve">130 00 Praha 3 </w:t>
      </w:r>
    </w:p>
    <w:p w14:paraId="4481DC4D" w14:textId="63FC88FE" w:rsidR="00EA12AF" w:rsidRDefault="00BF1C23">
      <w:pPr>
        <w:pStyle w:val="Zkladntext20"/>
        <w:shd w:val="clear" w:color="auto" w:fill="auto"/>
        <w:spacing w:after="0"/>
        <w:sectPr w:rsidR="00EA12AF">
          <w:type w:val="continuous"/>
          <w:pgSz w:w="11900" w:h="16840"/>
          <w:pgMar w:top="327" w:right="2581" w:bottom="60" w:left="631" w:header="0" w:footer="3" w:gutter="0"/>
          <w:cols w:num="2" w:space="1605"/>
          <w:noEndnote/>
          <w:docGrid w:linePitch="360"/>
        </w:sectPr>
      </w:pPr>
      <w:r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5712"/>
      </w:tblGrid>
      <w:tr w:rsidR="00EA12AF" w14:paraId="4481DC5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481DC4E" w14:textId="5FC536D7" w:rsidR="00EA12AF" w:rsidRDefault="00BF1C23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 w:rsidR="002A2ED5">
              <w:rPr>
                <w:b/>
                <w:bCs/>
              </w:rPr>
              <w:t xml:space="preserve">  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14:paraId="4481DC4F" w14:textId="4488B203" w:rsidR="00EA12AF" w:rsidRDefault="00BF1C2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 w:rsidR="002A2ED5">
              <w:rPr>
                <w:b/>
                <w:bCs/>
              </w:rPr>
              <w:t xml:space="preserve"> 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1DC50" w14:textId="2C8CDFFC" w:rsidR="00EA12AF" w:rsidRDefault="00BF1C23">
            <w:pPr>
              <w:pStyle w:val="Jin0"/>
              <w:shd w:val="clear" w:color="auto" w:fill="auto"/>
              <w:tabs>
                <w:tab w:val="left" w:pos="1934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 w:rsidR="00410697">
              <w:rPr>
                <w:b/>
                <w:bCs/>
              </w:rPr>
              <w:t xml:space="preserve">      </w:t>
            </w:r>
            <w:r>
              <w:t>27869032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 w:rsidR="0059539D">
              <w:rPr>
                <w:b/>
                <w:bCs/>
              </w:rPr>
              <w:t xml:space="preserve">    </w:t>
            </w:r>
            <w:r>
              <w:t>CZ27869032</w:t>
            </w:r>
          </w:p>
        </w:tc>
      </w:tr>
      <w:tr w:rsidR="00EA12AF" w14:paraId="4481DC5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81DC52" w14:textId="77777777" w:rsidR="00EA12AF" w:rsidRDefault="00EA1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1DC53" w14:textId="02E5EE3A" w:rsidR="00EA12AF" w:rsidRDefault="00EA12AF">
            <w:pPr>
              <w:pStyle w:val="Jin0"/>
              <w:shd w:val="clear" w:color="auto" w:fill="auto"/>
              <w:tabs>
                <w:tab w:val="left" w:pos="2652"/>
                <w:tab w:val="left" w:pos="3698"/>
                <w:tab w:val="left" w:pos="3910"/>
              </w:tabs>
              <w:spacing w:after="0"/>
              <w:ind w:left="1620"/>
              <w:rPr>
                <w:sz w:val="8"/>
                <w:szCs w:val="8"/>
              </w:rPr>
            </w:pPr>
          </w:p>
          <w:p w14:paraId="4481DC54" w14:textId="6E52B954" w:rsidR="00EA12AF" w:rsidRDefault="00BF1C23">
            <w:pPr>
              <w:pStyle w:val="Jin0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59539D">
              <w:rPr>
                <w:b/>
                <w:bCs/>
              </w:rPr>
              <w:t xml:space="preserve">     </w:t>
            </w:r>
            <w:r>
              <w:t xml:space="preserve">06.12.2023 </w:t>
            </w:r>
            <w:r w:rsidR="0059539D">
              <w:t xml:space="preserve">    </w:t>
            </w:r>
            <w:r>
              <w:rPr>
                <w:b/>
                <w:bCs/>
              </w:rPr>
              <w:t>Číslo jednací</w:t>
            </w:r>
          </w:p>
        </w:tc>
      </w:tr>
      <w:tr w:rsidR="00EA12AF" w14:paraId="4481DC5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81DC56" w14:textId="77777777" w:rsidR="00EA12AF" w:rsidRDefault="00EA1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1DC57" w14:textId="77777777" w:rsidR="00EA12AF" w:rsidRDefault="00BF1C23">
            <w:pPr>
              <w:pStyle w:val="Jin0"/>
              <w:shd w:val="clear" w:color="auto" w:fill="auto"/>
              <w:tabs>
                <w:tab w:val="left" w:pos="3949"/>
              </w:tabs>
              <w:spacing w:after="0"/>
              <w:ind w:left="272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NEZADANA</w:t>
            </w:r>
          </w:p>
          <w:p w14:paraId="4481DC58" w14:textId="5BDC86ED" w:rsidR="00EA12AF" w:rsidRDefault="00BF1C23">
            <w:pPr>
              <w:pStyle w:val="Jin0"/>
              <w:shd w:val="clear" w:color="auto" w:fill="auto"/>
              <w:tabs>
                <w:tab w:val="left" w:leader="underscore" w:pos="1608"/>
                <w:tab w:val="left" w:leader="underscore" w:pos="2587"/>
                <w:tab w:val="left" w:leader="underscore" w:pos="3898"/>
                <w:tab w:val="left" w:leader="underscore" w:pos="5664"/>
              </w:tabs>
              <w:spacing w:after="0" w:line="180" w:lineRule="auto"/>
            </w:pPr>
            <w:r>
              <w:tab/>
            </w:r>
            <w:r>
              <w:tab/>
            </w:r>
          </w:p>
        </w:tc>
      </w:tr>
      <w:tr w:rsidR="00EA12AF" w14:paraId="4481DC5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81DC5A" w14:textId="77777777" w:rsidR="00EA12AF" w:rsidRDefault="00EA1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4481DC5B" w14:textId="77777777" w:rsidR="00EA12AF" w:rsidRDefault="00BF1C23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EA12AF" w14:paraId="4481DC5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81DC5D" w14:textId="77777777" w:rsidR="00EA12AF" w:rsidRDefault="00EA1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1DC5E" w14:textId="77777777" w:rsidR="00EA12AF" w:rsidRDefault="00BF1C23">
            <w:pPr>
              <w:pStyle w:val="Jin0"/>
              <w:shd w:val="clear" w:color="auto" w:fill="auto"/>
              <w:tabs>
                <w:tab w:val="left" w:pos="1651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08.12.2023 - 31.12.2023</w:t>
            </w:r>
          </w:p>
        </w:tc>
      </w:tr>
      <w:tr w:rsidR="00EA12AF" w14:paraId="4481DC6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81DC60" w14:textId="77777777" w:rsidR="00EA12AF" w:rsidRDefault="00EA1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1DC61" w14:textId="77777777" w:rsidR="00EA12AF" w:rsidRDefault="00BF1C2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EA12AF" w14:paraId="4481DC6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81DC63" w14:textId="77777777" w:rsidR="00EA12AF" w:rsidRDefault="00EA1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1DC65" w14:textId="77777777" w:rsidR="00EA12AF" w:rsidRDefault="00BF1C23">
            <w:pPr>
              <w:pStyle w:val="Jin0"/>
              <w:shd w:val="clear" w:color="auto" w:fill="auto"/>
              <w:tabs>
                <w:tab w:val="left" w:pos="1656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EA12AF" w14:paraId="4481DC6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81DC67" w14:textId="77777777" w:rsidR="00EA12AF" w:rsidRDefault="00EA1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1DC68" w14:textId="3F9929F7" w:rsidR="00EA12AF" w:rsidRDefault="00BF1C2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59539D">
              <w:rPr>
                <w:b/>
                <w:bCs/>
              </w:rPr>
              <w:t xml:space="preserve">    </w:t>
            </w:r>
            <w:r>
              <w:t>30 dnů od data doručení</w:t>
            </w:r>
          </w:p>
        </w:tc>
      </w:tr>
      <w:tr w:rsidR="00EA12AF" w14:paraId="4481DC6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DC6A" w14:textId="77777777" w:rsidR="00EA12AF" w:rsidRDefault="00BF1C23">
            <w:pPr>
              <w:pStyle w:val="Jin0"/>
              <w:shd w:val="clear" w:color="auto" w:fill="auto"/>
              <w:spacing w:after="0"/>
            </w:pPr>
            <w:r>
              <w:t xml:space="preserve">Objednáváme u Vás Vytvoření webových </w:t>
            </w:r>
            <w:r>
              <w:t xml:space="preserve">podstránek pro </w:t>
            </w:r>
            <w:proofErr w:type="spellStart"/>
            <w:r>
              <w:t>audioprůvodce</w:t>
            </w:r>
            <w:proofErr w:type="spellEnd"/>
          </w:p>
        </w:tc>
      </w:tr>
      <w:tr w:rsidR="00EA12AF" w14:paraId="4481DC6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4481DC6C" w14:textId="77777777" w:rsidR="00EA12AF" w:rsidRDefault="00BF1C23">
            <w:pPr>
              <w:pStyle w:val="Jin0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spacing w:after="0"/>
              <w:jc w:val="center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EA12AF" w14:paraId="4481DC70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1DC6E" w14:textId="77777777" w:rsidR="00EA12AF" w:rsidRDefault="00BF1C23">
            <w:pPr>
              <w:pStyle w:val="Jin0"/>
              <w:shd w:val="clear" w:color="auto" w:fill="auto"/>
              <w:tabs>
                <w:tab w:val="left" w:pos="4176"/>
                <w:tab w:val="left" w:pos="5501"/>
                <w:tab w:val="left" w:pos="6696"/>
                <w:tab w:val="left" w:pos="8386"/>
                <w:tab w:val="left" w:pos="10080"/>
              </w:tabs>
              <w:spacing w:after="0"/>
            </w:pPr>
            <w:r>
              <w:t>Vytvoření webových podstránek pro</w:t>
            </w:r>
            <w:r>
              <w:tab/>
              <w:t>1.00</w:t>
            </w:r>
            <w:r>
              <w:tab/>
              <w:t>21</w:t>
            </w:r>
            <w:r>
              <w:tab/>
              <w:t>57 000.00</w:t>
            </w:r>
            <w:r>
              <w:tab/>
              <w:t>11 970.00</w:t>
            </w:r>
            <w:r>
              <w:tab/>
              <w:t>68 970.00</w:t>
            </w:r>
          </w:p>
          <w:p w14:paraId="4481DC6F" w14:textId="77777777" w:rsidR="00EA12AF" w:rsidRDefault="00BF1C23">
            <w:pPr>
              <w:pStyle w:val="Jin0"/>
              <w:shd w:val="clear" w:color="auto" w:fill="auto"/>
              <w:spacing w:after="0"/>
            </w:pPr>
            <w:proofErr w:type="spellStart"/>
            <w:r>
              <w:t>audioprůvodce</w:t>
            </w:r>
            <w:proofErr w:type="spellEnd"/>
          </w:p>
        </w:tc>
      </w:tr>
      <w:tr w:rsidR="00EA12AF" w14:paraId="4481DC73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E421A" w14:textId="77777777" w:rsidR="00EA12AF" w:rsidRDefault="00BF1C23" w:rsidP="00D25691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5CD6C686" w14:textId="10B52AAE" w:rsidR="00D25691" w:rsidRPr="00D25691" w:rsidRDefault="00D25691" w:rsidP="00D25691">
            <w:pPr>
              <w:pStyle w:val="Jin0"/>
              <w:shd w:val="clear" w:color="auto" w:fill="auto"/>
              <w:spacing w:after="0"/>
            </w:pPr>
            <w:r>
              <w:t>XXXXXXXXXXXXXXXX</w:t>
            </w:r>
          </w:p>
          <w:p w14:paraId="4481DC71" w14:textId="77777777" w:rsidR="00D25691" w:rsidRDefault="00D25691">
            <w:pPr>
              <w:pStyle w:val="Jin0"/>
              <w:shd w:val="clear" w:color="auto" w:fill="auto"/>
              <w:spacing w:before="80" w:after="0"/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DC72" w14:textId="77777777" w:rsidR="00EA12AF" w:rsidRDefault="00BF1C23">
            <w:pPr>
              <w:pStyle w:val="Jin0"/>
              <w:shd w:val="clear" w:color="auto" w:fill="auto"/>
              <w:tabs>
                <w:tab w:val="left" w:pos="4335"/>
              </w:tabs>
              <w:spacing w:before="80" w:after="0"/>
              <w:ind w:firstLine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68 970.00Kč</w:t>
            </w:r>
          </w:p>
        </w:tc>
      </w:tr>
    </w:tbl>
    <w:p w14:paraId="4481DC74" w14:textId="77777777" w:rsidR="00EA12AF" w:rsidRDefault="00EA12AF">
      <w:pPr>
        <w:spacing w:after="439" w:line="1" w:lineRule="exact"/>
      </w:pPr>
    </w:p>
    <w:p w14:paraId="4481DC75" w14:textId="29F143A9" w:rsidR="00EA12AF" w:rsidRDefault="00BF1C23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 w:rsidR="0086219F">
          <w:t>XXXXXXXXXXXXXXXXXXXX</w:t>
        </w:r>
      </w:hyperlink>
    </w:p>
    <w:p w14:paraId="4481DC76" w14:textId="77777777" w:rsidR="00EA12AF" w:rsidRDefault="00BF1C23">
      <w:pPr>
        <w:pStyle w:val="Zkladntext1"/>
        <w:shd w:val="clear" w:color="auto" w:fill="auto"/>
        <w:tabs>
          <w:tab w:val="left" w:leader="underscore" w:pos="10478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481DC77" w14:textId="77777777" w:rsidR="00EA12AF" w:rsidRDefault="00BF1C23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4481DC78" w14:textId="77777777" w:rsidR="00EA12AF" w:rsidRDefault="00BF1C23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481DC79" w14:textId="24F5AF5C" w:rsidR="00EA12AF" w:rsidRDefault="00BF1C23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86219F">
          <w:t>XXXXXXXXXXXXXXX</w:t>
        </w:r>
      </w:hyperlink>
    </w:p>
    <w:p w14:paraId="4481DC7A" w14:textId="784E1551" w:rsidR="00EA12AF" w:rsidRDefault="00BF1C23">
      <w:pPr>
        <w:pStyle w:val="Zkladntext1"/>
        <w:shd w:val="clear" w:color="auto" w:fill="auto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4481DC9C" wp14:editId="29642215">
                <wp:simplePos x="0" y="0"/>
                <wp:positionH relativeFrom="page">
                  <wp:posOffset>413385</wp:posOffset>
                </wp:positionH>
                <wp:positionV relativeFrom="paragraph">
                  <wp:posOffset>12700</wp:posOffset>
                </wp:positionV>
                <wp:extent cx="1518285" cy="19050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81DCA1" w14:textId="3DBCBE76" w:rsidR="00EA12AF" w:rsidRDefault="00BF1C2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  <w:r w:rsidR="001E76E0">
                              <w:t xml:space="preserve">  12.12.2023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1DC9C" id="Shape 5" o:spid="_x0000_s1027" type="#_x0000_t202" style="position:absolute;left:0;text-align:left;margin-left:32.55pt;margin-top:1pt;width:119.55pt;height:15pt;z-index:125829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" filled="f" stroked="f">
                <v:textbox inset="0,0,0,0">
                  <w:txbxContent>
                    <w:p w14:paraId="4481DCA1" w14:textId="3DBCBE76" w:rsidR="00EA12AF" w:rsidRDefault="00BF1C2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Datum:</w:t>
                      </w:r>
                      <w:r w:rsidR="001E76E0">
                        <w:t xml:space="preserve">  12.12.2023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>Podpi</w:t>
      </w:r>
      <w:r>
        <w:t>s:</w:t>
      </w:r>
      <w:r w:rsidR="009A2652">
        <w:t xml:space="preserve">   </w:t>
      </w:r>
      <w:proofErr w:type="gramEnd"/>
      <w:r w:rsidR="009A2652">
        <w:t xml:space="preserve">  XXXXXXXXXXX     razítko</w:t>
      </w:r>
    </w:p>
    <w:p w14:paraId="1B1ED4B0" w14:textId="77777777" w:rsidR="001E76E0" w:rsidRDefault="001E76E0">
      <w:pPr>
        <w:pStyle w:val="Zkladntext1"/>
        <w:shd w:val="clear" w:color="auto" w:fill="auto"/>
        <w:rPr>
          <w:b/>
          <w:bCs/>
        </w:rPr>
      </w:pPr>
    </w:p>
    <w:p w14:paraId="4481DC7B" w14:textId="45F67622" w:rsidR="00EA12AF" w:rsidRDefault="00BF1C23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4481DC7C" w14:textId="72611D0D" w:rsidR="00EA12AF" w:rsidRDefault="00BF1C23">
      <w:pPr>
        <w:pStyle w:val="Zkladntext1"/>
        <w:shd w:val="clear" w:color="auto" w:fill="auto"/>
        <w:spacing w:after="0"/>
      </w:pPr>
      <w:r>
        <w:t xml:space="preserve">08.12.2023 10:33:03 </w:t>
      </w:r>
      <w:r w:rsidR="009A2652">
        <w:t>–</w:t>
      </w:r>
      <w:r>
        <w:t xml:space="preserve"> </w:t>
      </w:r>
      <w:proofErr w:type="gramStart"/>
      <w:r w:rsidR="009A2652">
        <w:t xml:space="preserve">XXXXXXXXXXXXXXXXXX </w:t>
      </w:r>
      <w:r>
        <w:t>- příkazce</w:t>
      </w:r>
      <w:proofErr w:type="gramEnd"/>
      <w:r>
        <w:t xml:space="preserve"> operace</w:t>
      </w:r>
    </w:p>
    <w:p w14:paraId="4481DC7D" w14:textId="4BC2E648" w:rsidR="00EA12AF" w:rsidRDefault="00BF1C23">
      <w:pPr>
        <w:pStyle w:val="Zkladntext1"/>
        <w:shd w:val="clear" w:color="auto" w:fill="auto"/>
        <w:spacing w:after="0"/>
        <w:sectPr w:rsidR="00EA12AF">
          <w:type w:val="continuous"/>
          <w:pgSz w:w="11900" w:h="16840"/>
          <w:pgMar w:top="327" w:right="321" w:bottom="60" w:left="569" w:header="0" w:footer="3" w:gutter="0"/>
          <w:cols w:space="720"/>
          <w:noEndnote/>
          <w:docGrid w:linePitch="360"/>
        </w:sectPr>
      </w:pPr>
      <w:r>
        <w:t xml:space="preserve">11.12.2023 11:54:23 - </w:t>
      </w:r>
      <w:proofErr w:type="gramStart"/>
      <w:r w:rsidR="009A2652">
        <w:t>XXXXXXXXXXXX</w:t>
      </w:r>
      <w:r>
        <w:t xml:space="preserve"> - správce</w:t>
      </w:r>
      <w:proofErr w:type="gramEnd"/>
      <w:r>
        <w:t xml:space="preserve"> rozpočtu</w:t>
      </w:r>
    </w:p>
    <w:p w14:paraId="4481DC7E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7F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0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1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2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3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4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5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6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7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8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9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A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B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C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D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E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8F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90" w14:textId="77777777" w:rsidR="00EA12AF" w:rsidRDefault="00EA12AF">
      <w:pPr>
        <w:spacing w:line="240" w:lineRule="exact"/>
        <w:rPr>
          <w:sz w:val="19"/>
          <w:szCs w:val="19"/>
        </w:rPr>
      </w:pPr>
    </w:p>
    <w:p w14:paraId="4481DC91" w14:textId="77777777" w:rsidR="00EA12AF" w:rsidRDefault="00EA12AF">
      <w:pPr>
        <w:spacing w:before="49" w:after="49" w:line="240" w:lineRule="exact"/>
        <w:rPr>
          <w:sz w:val="19"/>
          <w:szCs w:val="19"/>
        </w:rPr>
      </w:pPr>
    </w:p>
    <w:p w14:paraId="4481DC92" w14:textId="77777777" w:rsidR="00EA12AF" w:rsidRDefault="00EA12AF">
      <w:pPr>
        <w:spacing w:line="1" w:lineRule="exact"/>
        <w:sectPr w:rsidR="00EA12AF">
          <w:type w:val="continuous"/>
          <w:pgSz w:w="11900" w:h="16840"/>
          <w:pgMar w:top="327" w:right="0" w:bottom="60" w:left="0" w:header="0" w:footer="3" w:gutter="0"/>
          <w:cols w:space="720"/>
          <w:noEndnote/>
          <w:docGrid w:linePitch="360"/>
        </w:sectPr>
      </w:pPr>
    </w:p>
    <w:p w14:paraId="4481DC93" w14:textId="77777777" w:rsidR="00EA12AF" w:rsidRDefault="00BF1C23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3858/2023</w:t>
      </w:r>
    </w:p>
    <w:p w14:paraId="4481DC94" w14:textId="77777777" w:rsidR="00EA12AF" w:rsidRDefault="00BF1C23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9" w:history="1">
        <w:r w:rsidRPr="00336DF4">
          <w:rPr>
            <w:lang w:val="pl-PL" w:eastAsia="en-US" w:bidi="en-US"/>
          </w:rPr>
          <w:t>www.muzo.cz</w:t>
        </w:r>
      </w:hyperlink>
    </w:p>
    <w:p w14:paraId="4481DC95" w14:textId="77777777" w:rsidR="00EA12AF" w:rsidRDefault="00BF1C23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4481DC96" w14:textId="77777777" w:rsidR="00EA12AF" w:rsidRDefault="00EA12AF">
      <w:pPr>
        <w:spacing w:after="253" w:line="1" w:lineRule="exact"/>
      </w:pPr>
    </w:p>
    <w:p w14:paraId="4481DC97" w14:textId="77777777" w:rsidR="00EA12AF" w:rsidRDefault="00EA12AF">
      <w:pPr>
        <w:spacing w:line="1" w:lineRule="exact"/>
      </w:pPr>
    </w:p>
    <w:sectPr w:rsidR="00EA12AF">
      <w:type w:val="continuous"/>
      <w:pgSz w:w="11900" w:h="16840"/>
      <w:pgMar w:top="327" w:right="267" w:bottom="60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DCA2" w14:textId="77777777" w:rsidR="00BF1C23" w:rsidRDefault="00BF1C23">
      <w:r>
        <w:separator/>
      </w:r>
    </w:p>
  </w:endnote>
  <w:endnote w:type="continuationSeparator" w:id="0">
    <w:p w14:paraId="4481DCA4" w14:textId="77777777" w:rsidR="00BF1C23" w:rsidRDefault="00BF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DC9E" w14:textId="77777777" w:rsidR="00EA12AF" w:rsidRDefault="00EA12AF"/>
  </w:footnote>
  <w:footnote w:type="continuationSeparator" w:id="0">
    <w:p w14:paraId="4481DC9F" w14:textId="77777777" w:rsidR="00EA12AF" w:rsidRDefault="00EA12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AF"/>
    <w:rsid w:val="001E76E0"/>
    <w:rsid w:val="002A2ED5"/>
    <w:rsid w:val="00336DF4"/>
    <w:rsid w:val="00410697"/>
    <w:rsid w:val="0059539D"/>
    <w:rsid w:val="0086219F"/>
    <w:rsid w:val="009A2652"/>
    <w:rsid w:val="00BF1C23"/>
    <w:rsid w:val="00D25691"/>
    <w:rsid w:val="00EA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DC40"/>
  <w15:docId w15:val="{6AA8038E-7202-42C5-A226-C7DC10CA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reza.belinger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2023-12-14T09:49:00Z</dcterms:created>
  <dcterms:modified xsi:type="dcterms:W3CDTF">2023-12-14T09:56:00Z</dcterms:modified>
</cp:coreProperties>
</file>