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3362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C3921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786AA6" w14:textId="2FC7B900" w:rsidR="007F55D2" w:rsidRDefault="00652BCE" w:rsidP="00652BCE">
      <w:pPr>
        <w:jc w:val="right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>č</w:t>
      </w:r>
      <w:r w:rsidR="005E173A">
        <w:rPr>
          <w:rFonts w:ascii="Times New Roman" w:hAnsi="Times New Roman"/>
          <w:color w:val="000000" w:themeColor="text1"/>
          <w:sz w:val="24"/>
          <w:szCs w:val="24"/>
          <w:lang w:val="cs-CZ"/>
        </w:rPr>
        <w:t>. objednávky objednatele: ZAK 23-0043/5.23</w:t>
      </w:r>
    </w:p>
    <w:p w14:paraId="1DA03CF8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4FC7B1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AACA3B9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11C28F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618CF7" w14:textId="77777777" w:rsidR="007F55D2" w:rsidRDefault="001B17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27C618" wp14:editId="52E745CF">
                <wp:simplePos x="0" y="0"/>
                <wp:positionH relativeFrom="page">
                  <wp:posOffset>946693</wp:posOffset>
                </wp:positionH>
                <wp:positionV relativeFrom="paragraph">
                  <wp:posOffset>59437</wp:posOffset>
                </wp:positionV>
                <wp:extent cx="249420" cy="142874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9420" cy="1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3744" h="1184186">
                              <a:moveTo>
                                <a:pt x="0" y="0"/>
                              </a:moveTo>
                              <a:lnTo>
                                <a:pt x="2073744" y="591109"/>
                              </a:lnTo>
                              <a:lnTo>
                                <a:pt x="0" y="1184186"/>
                              </a:lnTo>
                              <a:lnTo>
                                <a:pt x="0" y="13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B612">
                            <a:alpha val="100000"/>
                          </a:srgbClr>
                        </a:solidFill>
                        <a:ln w="152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9EC963" id="Freeform 105" o:spid="_x0000_s1026" href="https://www.datart.cz/" style="position:absolute;margin-left:74.55pt;margin-top:4.7pt;width:19.65pt;height:11.25pt;flip:y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73744,118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" o:button="t" path="m,l2073744,591109,,1184186,,13,,xm,e" fillcolor="#ffb612" stroked="f" strokeweight=".04242mm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6DEDCB" wp14:editId="4D48452F">
                <wp:simplePos x="0" y="0"/>
                <wp:positionH relativeFrom="page">
                  <wp:posOffset>1886576</wp:posOffset>
                </wp:positionH>
                <wp:positionV relativeFrom="paragraph">
                  <wp:posOffset>59437</wp:posOffset>
                </wp:positionV>
                <wp:extent cx="249652" cy="142874"/>
                <wp:effectExtent l="0" t="0" r="0" b="0"/>
                <wp:wrapNone/>
                <wp:docPr id="106" name="Freeform 106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9652" cy="1428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676" h="1184186">
                              <a:moveTo>
                                <a:pt x="2075676" y="1184186"/>
                              </a:moveTo>
                              <a:lnTo>
                                <a:pt x="0" y="591109"/>
                              </a:lnTo>
                              <a:lnTo>
                                <a:pt x="2075675" y="0"/>
                              </a:lnTo>
                              <a:lnTo>
                                <a:pt x="2075675" y="1184174"/>
                              </a:lnTo>
                              <a:lnTo>
                                <a:pt x="2075676" y="1184186"/>
                              </a:lnTo>
                              <a:close/>
                              <a:moveTo>
                                <a:pt x="2075676" y="1184186"/>
                              </a:moveTo>
                            </a:path>
                          </a:pathLst>
                        </a:custGeom>
                        <a:solidFill>
                          <a:srgbClr val="FFB612">
                            <a:alpha val="100000"/>
                          </a:srgbClr>
                        </a:solidFill>
                        <a:ln w="1527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6BB2FC" id="Freeform 106" o:spid="_x0000_s1026" href="https://www.datart.cz/" style="position:absolute;margin-left:148.55pt;margin-top:4.7pt;width:19.65pt;height:11.25pt;flip:y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75676,1184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" o:button="t" path="m2075676,1184186l,591109,2075675,r,1184174l2075676,1184186xm2075676,1184186e" fillcolor="#ffb612" stroked="f" strokeweight=".04242mm">
                <v:fill o:detectmouseclick="t"/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6892FE01" wp14:editId="6A2755B6">
            <wp:simplePos x="0" y="0"/>
            <wp:positionH relativeFrom="page">
              <wp:posOffset>1210455</wp:posOffset>
            </wp:positionH>
            <wp:positionV relativeFrom="paragraph">
              <wp:posOffset>54806</wp:posOffset>
            </wp:positionV>
            <wp:extent cx="701175" cy="151792"/>
            <wp:effectExtent l="0" t="0" r="0" b="0"/>
            <wp:wrapNone/>
            <wp:docPr id="107" name="Picture 107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1175" cy="1517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69AF3A" w14:textId="3B9D4A11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74398F" w14:textId="1C2F37FC" w:rsidR="007F55D2" w:rsidRDefault="00C65615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02100FCC" wp14:editId="4B6E6380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9817100" cy="46355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7100" cy="46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6AAF79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A741F" w14:textId="77777777" w:rsidR="007F55D2" w:rsidRDefault="007F55D2">
      <w:pPr>
        <w:spacing w:after="1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96C7A" w14:textId="77777777" w:rsidR="005E173A" w:rsidRDefault="005E173A">
      <w:pPr>
        <w:spacing w:before="360" w:line="612" w:lineRule="exact"/>
        <w:ind w:left="190"/>
        <w:rPr>
          <w:rFonts w:ascii="Arial" w:hAnsi="Arial" w:cs="Arial"/>
          <w:color w:val="4F4F4F"/>
          <w:spacing w:val="-22"/>
          <w:sz w:val="45"/>
          <w:szCs w:val="45"/>
        </w:rPr>
      </w:pPr>
    </w:p>
    <w:p w14:paraId="7B0E57C0" w14:textId="187C2FC2" w:rsidR="007F55D2" w:rsidRDefault="001B172A">
      <w:pPr>
        <w:spacing w:before="360" w:line="612" w:lineRule="exact"/>
        <w:ind w:left="19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3D978A5" wp14:editId="58F62A0E">
                <wp:simplePos x="0" y="0"/>
                <wp:positionH relativeFrom="page">
                  <wp:posOffset>450850</wp:posOffset>
                </wp:positionH>
                <wp:positionV relativeFrom="line">
                  <wp:posOffset>175249</wp:posOffset>
                </wp:positionV>
                <wp:extent cx="9782175" cy="952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82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2900" h="12700">
                              <a:moveTo>
                                <a:pt x="0" y="12700"/>
                              </a:moveTo>
                              <a:lnTo>
                                <a:pt x="13042900" y="12700"/>
                              </a:lnTo>
                              <a:lnTo>
                                <a:pt x="13042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DDD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4B5D1" id="Freeform 112" o:spid="_x0000_s1026" style="position:absolute;margin-left:35.5pt;margin-top:13.8pt;width:770.25pt;height:.75pt;flip:y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4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" path="m,12700r13042900,l13042900,,,,,12700xe" fillcolor="#ddd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4F4F4F"/>
          <w:spacing w:val="-22"/>
          <w:sz w:val="45"/>
          <w:szCs w:val="45"/>
        </w:rPr>
        <w:t xml:space="preserve">OBJEDNÁVKA </w:t>
      </w:r>
      <w:r>
        <w:rPr>
          <w:rFonts w:ascii="Arial" w:hAnsi="Arial" w:cs="Arial"/>
          <w:color w:val="4F4F4F"/>
          <w:spacing w:val="-42"/>
          <w:sz w:val="45"/>
          <w:szCs w:val="45"/>
        </w:rPr>
        <w:t>Č</w:t>
      </w:r>
      <w:r>
        <w:rPr>
          <w:rFonts w:ascii="Arial" w:hAnsi="Arial" w:cs="Arial"/>
          <w:color w:val="4F4F4F"/>
          <w:spacing w:val="-3"/>
          <w:sz w:val="45"/>
          <w:szCs w:val="45"/>
        </w:rPr>
        <w:t xml:space="preserve">ÍSLO: </w:t>
      </w:r>
      <w:r w:rsidR="005E173A">
        <w:rPr>
          <w:rFonts w:ascii="Arial" w:hAnsi="Arial" w:cs="Arial"/>
          <w:color w:val="4F4F4F"/>
          <w:spacing w:val="-3"/>
          <w:sz w:val="45"/>
          <w:szCs w:val="45"/>
        </w:rPr>
        <w:t>……………..</w:t>
      </w:r>
      <w:r>
        <w:rPr>
          <w:rFonts w:ascii="Times New Roman" w:hAnsi="Times New Roman" w:cs="Times New Roman"/>
          <w:sz w:val="45"/>
          <w:szCs w:val="45"/>
        </w:rPr>
        <w:t xml:space="preserve"> </w:t>
      </w:r>
    </w:p>
    <w:p w14:paraId="7049570F" w14:textId="0150F422" w:rsidR="007F55D2" w:rsidRDefault="001B172A">
      <w:pPr>
        <w:spacing w:before="300" w:line="285" w:lineRule="exact"/>
        <w:ind w:left="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6B84C4D" wp14:editId="431DF629">
                <wp:simplePos x="0" y="0"/>
                <wp:positionH relativeFrom="page">
                  <wp:posOffset>4029075</wp:posOffset>
                </wp:positionH>
                <wp:positionV relativeFrom="line">
                  <wp:posOffset>359409</wp:posOffset>
                </wp:positionV>
                <wp:extent cx="2448560" cy="172402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8560" cy="1724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18C4DB" w14:textId="77777777" w:rsidR="007F55D2" w:rsidRDefault="001B172A">
                            <w:pPr>
                              <w:spacing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FD8"/>
                                <w:sz w:val="21"/>
                                <w:szCs w:val="21"/>
                              </w:rPr>
                              <w:t>Faktura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FD8"/>
                                <w:spacing w:val="-9"/>
                                <w:sz w:val="21"/>
                                <w:szCs w:val="21"/>
                              </w:rPr>
                              <w:t>č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FD8"/>
                                <w:sz w:val="21"/>
                                <w:szCs w:val="21"/>
                              </w:rPr>
                              <w:t>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FD8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AFD8"/>
                                <w:sz w:val="21"/>
                                <w:szCs w:val="21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03C0B67D" w14:textId="77777777" w:rsidR="001B172A" w:rsidRDefault="001B172A">
                            <w:pPr>
                              <w:spacing w:before="216" w:line="31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Institut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plánování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rozvoje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hlavního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města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Prahy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,</w:t>
                            </w:r>
                          </w:p>
                          <w:p w14:paraId="0B44A69B" w14:textId="37C41AA2" w:rsidR="007F55D2" w:rsidRPr="001B172A" w:rsidRDefault="001B172A">
                            <w:pPr>
                              <w:spacing w:before="216" w:line="315" w:lineRule="exact"/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 xml:space="preserve">IČO: 70883858, DIČ: </w:t>
                            </w:r>
                            <w:r w:rsidRPr="001B172A">
                              <w:rPr>
                                <w:rFonts w:ascii="Arial" w:hAnsi="Arial" w:cs="Arial"/>
                                <w:b/>
                                <w:bCs/>
                                <w:color w:val="010101"/>
                                <w:sz w:val="21"/>
                                <w:szCs w:val="21"/>
                              </w:rPr>
                              <w:t>CZ70883858</w:t>
                            </w:r>
                          </w:p>
                          <w:p w14:paraId="63B83FC2" w14:textId="77777777" w:rsidR="007F55D2" w:rsidRDefault="001B172A">
                            <w:pPr>
                              <w:spacing w:before="20"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010101"/>
                                <w:spacing w:val="-8"/>
                                <w:sz w:val="21"/>
                                <w:szCs w:val="21"/>
                              </w:rPr>
                              <w:t>Vy</w:t>
                            </w:r>
                            <w:r>
                              <w:rPr>
                                <w:rFonts w:ascii="Arial" w:hAnsi="Arial" w:cs="Arial"/>
                                <w:color w:val="010101"/>
                                <w:spacing w:val="-5"/>
                                <w:sz w:val="21"/>
                                <w:szCs w:val="21"/>
                              </w:rPr>
                              <w:t>š</w:t>
                            </w:r>
                            <w:r>
                              <w:rPr>
                                <w:rFonts w:ascii="Arial" w:hAnsi="Arial" w:cs="Arial"/>
                                <w:color w:val="010101"/>
                                <w:sz w:val="21"/>
                                <w:szCs w:val="21"/>
                              </w:rPr>
                              <w:t>ehradská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10101"/>
                                <w:sz w:val="21"/>
                                <w:szCs w:val="21"/>
                              </w:rPr>
                              <w:t xml:space="preserve"> 2077/57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E72CFD5" w14:textId="77777777" w:rsidR="007F55D2" w:rsidRDefault="001B172A">
                            <w:pPr>
                              <w:spacing w:before="20" w:line="2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10101"/>
                                <w:sz w:val="21"/>
                                <w:szCs w:val="21"/>
                              </w:rPr>
                              <w:t>12800 Praha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84C4D" id="Freeform 113" o:spid="_x0000_s1026" style="position:absolute;left:0;text-align:left;margin-left:317.25pt;margin-top:28.3pt;width:192.8pt;height:135.75pt;z-index: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line;mso-width-percent:0;mso-height-percent:0;mso-width-relative:margin;mso-height-relative:margin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218C4DB" w14:textId="77777777" w:rsidR="007F55D2" w:rsidRDefault="001B172A">
                      <w:pPr>
                        <w:spacing w:line="2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AFD8"/>
                          <w:sz w:val="21"/>
                          <w:szCs w:val="21"/>
                        </w:rPr>
                        <w:t>Faktura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AFD8"/>
                          <w:spacing w:val="-9"/>
                          <w:sz w:val="21"/>
                          <w:szCs w:val="21"/>
                        </w:rPr>
                        <w:t>č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AFD8"/>
                          <w:sz w:val="21"/>
                          <w:szCs w:val="21"/>
                        </w:rPr>
                        <w:t>ní adresa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03C0B67D" w14:textId="77777777" w:rsidR="001B172A" w:rsidRDefault="001B172A">
                      <w:pPr>
                        <w:spacing w:before="216" w:line="315" w:lineRule="exact"/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  <w:t>Institut plánování a rozvoje hlavního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  <w:t>města Prahy,</w:t>
                      </w:r>
                    </w:p>
                    <w:p w14:paraId="0B44A69B" w14:textId="37C41AA2" w:rsidR="007F55D2" w:rsidRPr="001B172A" w:rsidRDefault="001B172A">
                      <w:pPr>
                        <w:spacing w:before="216" w:line="315" w:lineRule="exact"/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  <w:t xml:space="preserve">IČO: 70883858, DIČ: </w:t>
                      </w:r>
                      <w:r w:rsidRPr="001B172A">
                        <w:rPr>
                          <w:rFonts w:ascii="Arial" w:hAnsi="Arial" w:cs="Arial"/>
                          <w:b/>
                          <w:bCs/>
                          <w:color w:val="010101"/>
                          <w:sz w:val="21"/>
                          <w:szCs w:val="21"/>
                        </w:rPr>
                        <w:t>CZ70883858</w:t>
                      </w:r>
                    </w:p>
                    <w:p w14:paraId="63B83FC2" w14:textId="77777777" w:rsidR="007F55D2" w:rsidRDefault="001B172A">
                      <w:pPr>
                        <w:spacing w:before="20" w:line="2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10101"/>
                          <w:spacing w:val="-8"/>
                          <w:sz w:val="21"/>
                          <w:szCs w:val="21"/>
                        </w:rPr>
                        <w:t>Vy</w:t>
                      </w:r>
                      <w:r>
                        <w:rPr>
                          <w:rFonts w:ascii="Arial" w:hAnsi="Arial" w:cs="Arial"/>
                          <w:color w:val="010101"/>
                          <w:spacing w:val="-5"/>
                          <w:sz w:val="21"/>
                          <w:szCs w:val="21"/>
                        </w:rPr>
                        <w:t>š</w:t>
                      </w:r>
                      <w:r>
                        <w:rPr>
                          <w:rFonts w:ascii="Arial" w:hAnsi="Arial" w:cs="Arial"/>
                          <w:color w:val="010101"/>
                          <w:sz w:val="21"/>
                          <w:szCs w:val="21"/>
                        </w:rPr>
                        <w:t>ehradská 2077/57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E72CFD5" w14:textId="77777777" w:rsidR="007F55D2" w:rsidRDefault="001B172A">
                      <w:pPr>
                        <w:spacing w:before="20" w:line="2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10101"/>
                          <w:sz w:val="21"/>
                          <w:szCs w:val="21"/>
                        </w:rPr>
                        <w:t>12800 Praha 2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212529"/>
          <w:sz w:val="21"/>
          <w:szCs w:val="21"/>
        </w:rPr>
        <w:t>Způsob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dopravy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: </w:t>
      </w:r>
      <w:r>
        <w:rPr>
          <w:rFonts w:ascii="Arial" w:hAnsi="Arial" w:cs="Arial"/>
          <w:color w:val="212529"/>
          <w:spacing w:val="-12"/>
          <w:sz w:val="21"/>
          <w:szCs w:val="21"/>
        </w:rPr>
        <w:t>ASEN CZ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9DD375" w14:textId="2F1CDCD7" w:rsidR="007F55D2" w:rsidRDefault="001B172A">
      <w:pPr>
        <w:tabs>
          <w:tab w:val="left" w:pos="2125"/>
        </w:tabs>
        <w:spacing w:before="36" w:line="555" w:lineRule="exact"/>
        <w:ind w:left="37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212529"/>
          <w:sz w:val="21"/>
          <w:szCs w:val="21"/>
        </w:rPr>
        <w:t>Způsob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platby</w:t>
      </w:r>
      <w:proofErr w:type="spellEnd"/>
      <w:r>
        <w:rPr>
          <w:rFonts w:ascii="Arial" w:hAnsi="Arial" w:cs="Arial"/>
          <w:color w:val="212529"/>
          <w:sz w:val="21"/>
          <w:szCs w:val="21"/>
        </w:rPr>
        <w:t>:</w:t>
      </w:r>
      <w:r>
        <w:rPr>
          <w:rFonts w:ascii="Arial" w:hAnsi="Arial" w:cs="Arial"/>
          <w:color w:val="212529"/>
          <w:sz w:val="21"/>
          <w:szCs w:val="21"/>
        </w:rPr>
        <w:tab/>
      </w:r>
      <w:proofErr w:type="spellStart"/>
      <w:r>
        <w:rPr>
          <w:rFonts w:ascii="Arial" w:hAnsi="Arial" w:cs="Arial"/>
          <w:color w:val="212529"/>
          <w:sz w:val="21"/>
          <w:szCs w:val="21"/>
        </w:rPr>
        <w:t>Bankovní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převod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87DA251" wp14:editId="097343B1">
                <wp:simplePos x="0" y="0"/>
                <wp:positionH relativeFrom="page">
                  <wp:posOffset>1832123</wp:posOffset>
                </wp:positionH>
                <wp:positionV relativeFrom="line">
                  <wp:posOffset>355891</wp:posOffset>
                </wp:positionV>
                <wp:extent cx="1231999" cy="9525"/>
                <wp:effectExtent l="0" t="0" r="0" b="0"/>
                <wp:wrapNone/>
                <wp:docPr id="116" name="Freeform 116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3199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2666" h="12700">
                              <a:moveTo>
                                <a:pt x="0" y="12700"/>
                              </a:moveTo>
                              <a:lnTo>
                                <a:pt x="1642666" y="12700"/>
                              </a:lnTo>
                              <a:lnTo>
                                <a:pt x="1642666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D8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ECEEF" id="Freeform 116" o:spid="_x0000_s1026" href="https://www.datart.cz/zakaznicka-sekce/detail-objednavky?orderId=0200000049137538772844AFCDBBF0BF860CEBE439EAA9858A5C08616D58AFD00A05300B4E6AF2B8F9696F65DB6552C122FAC38C&amp;amp;utm_source=newsletter&amp;amp;utm_medium=email&amp;amp;utm_campaign=transakcni_potvrzeni_objednavky&amp;amp;utm_content=cislo_objednavky" style="position:absolute;margin-left:144.25pt;margin-top:28pt;width:97pt;height:.75pt;flip:y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42666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" o:button="t" path="m,12700r1642666,l1642666,,,,,12700xe" fillcolor="#00afd8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212529"/>
          <w:sz w:val="21"/>
          <w:szCs w:val="21"/>
        </w:rPr>
        <w:t>Soubory</w:t>
      </w:r>
      <w:proofErr w:type="spellEnd"/>
      <w:r>
        <w:rPr>
          <w:rFonts w:ascii="Arial" w:hAnsi="Arial" w:cs="Arial"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12529"/>
          <w:sz w:val="21"/>
          <w:szCs w:val="21"/>
        </w:rPr>
        <w:t>ke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C616D4" w14:textId="77777777" w:rsidR="007F55D2" w:rsidRDefault="001B172A">
      <w:pPr>
        <w:spacing w:before="20" w:line="285" w:lineRule="exact"/>
        <w:ind w:left="37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5557694" wp14:editId="7AB2DC76">
                <wp:simplePos x="0" y="0"/>
                <wp:positionH relativeFrom="page">
                  <wp:posOffset>1679723</wp:posOffset>
                </wp:positionH>
                <wp:positionV relativeFrom="line">
                  <wp:posOffset>197141</wp:posOffset>
                </wp:positionV>
                <wp:extent cx="838795" cy="9525"/>
                <wp:effectExtent l="0" t="0" r="0" b="0"/>
                <wp:wrapNone/>
                <wp:docPr id="117" name="Freeform 117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879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8394" h="12700">
                              <a:moveTo>
                                <a:pt x="0" y="12700"/>
                              </a:moveTo>
                              <a:lnTo>
                                <a:pt x="1118394" y="12700"/>
                              </a:lnTo>
                              <a:lnTo>
                                <a:pt x="1118394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D8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E3014D" id="Freeform 117" o:spid="_x0000_s1026" href="https://www.datart.cz/zakaznicka-sekce/detail-objednavky?orderId=0200000049137538772844AFCDBBF0BF860CEBE439EAA9858A5C08616D58AFD00A05300B4E6AF2B8F9696F65DB6552C122FAC38C&amp;amp;utm_source=newsletter&amp;amp;utm_medium=email&amp;amp;utm_campaign=transakcni_potvrzeni_objednavky&amp;amp;utm_content=cislo_objednavky" style="position:absolute;margin-left:132.25pt;margin-top:15.5pt;width:66.05pt;height:.75pt;flip:y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1839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" o:button="t" path="m,12700r1118394,l1118394,,,,,12700xe" fillcolor="#00afd8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212529"/>
          <w:sz w:val="21"/>
          <w:szCs w:val="21"/>
        </w:rPr>
        <w:t>sta</w:t>
      </w:r>
      <w:r>
        <w:rPr>
          <w:rFonts w:ascii="Arial" w:hAnsi="Arial" w:cs="Arial"/>
          <w:color w:val="212529"/>
          <w:spacing w:val="-7"/>
          <w:sz w:val="21"/>
          <w:szCs w:val="21"/>
        </w:rPr>
        <w:t>ž</w:t>
      </w:r>
      <w:r>
        <w:rPr>
          <w:rFonts w:ascii="Arial" w:hAnsi="Arial" w:cs="Arial"/>
          <w:color w:val="212529"/>
          <w:sz w:val="21"/>
          <w:szCs w:val="21"/>
        </w:rPr>
        <w:t>ení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F66AF5C" w14:textId="77777777" w:rsidR="007F55D2" w:rsidRDefault="001B172A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624F49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888EE4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DEA5D4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CB086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5CDDD7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78727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C8BB5B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3B4C2C" w14:textId="511BFBCC" w:rsidR="001B172A" w:rsidRDefault="001B172A" w:rsidP="001B172A">
      <w:pPr>
        <w:ind w:right="-8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B172A">
        <w:rPr>
          <w:rFonts w:ascii="Times New Roman" w:hAnsi="Times New Roman"/>
          <w:color w:val="000000" w:themeColor="text1"/>
          <w:sz w:val="24"/>
          <w:szCs w:val="24"/>
          <w:lang w:val="cs-CZ"/>
        </w:rPr>
        <w:t>HP TRONIC Zlín, spol. s r.o.</w:t>
      </w:r>
    </w:p>
    <w:p w14:paraId="3997B387" w14:textId="08A1C4DA" w:rsidR="001B172A" w:rsidRPr="001B172A" w:rsidRDefault="001B172A" w:rsidP="001B172A">
      <w:pPr>
        <w:ind w:right="-849"/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</w:pPr>
      <w:r w:rsidRPr="001B172A">
        <w:rPr>
          <w:rFonts w:ascii="Times New Roman" w:hAnsi="Times New Roman"/>
          <w:b/>
          <w:bCs/>
          <w:color w:val="000000" w:themeColor="text1"/>
          <w:sz w:val="24"/>
          <w:szCs w:val="24"/>
          <w:lang w:val="cs-CZ"/>
        </w:rPr>
        <w:t>IČO: 49973053</w:t>
      </w:r>
    </w:p>
    <w:p w14:paraId="778F577B" w14:textId="77777777" w:rsidR="001B172A" w:rsidRDefault="001B172A" w:rsidP="001B172A">
      <w:pPr>
        <w:ind w:right="-8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B172A">
        <w:rPr>
          <w:rFonts w:ascii="Times New Roman" w:hAnsi="Times New Roman"/>
          <w:color w:val="000000" w:themeColor="text1"/>
          <w:sz w:val="24"/>
          <w:szCs w:val="24"/>
          <w:lang w:val="cs-CZ"/>
        </w:rPr>
        <w:t>náměstí Práce 2523</w:t>
      </w:r>
    </w:p>
    <w:p w14:paraId="776C53D9" w14:textId="7C19744B" w:rsidR="007F55D2" w:rsidRDefault="001B172A" w:rsidP="001B172A">
      <w:pPr>
        <w:ind w:right="-8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 w:rsidRPr="001B172A">
        <w:rPr>
          <w:rFonts w:ascii="Times New Roman" w:hAnsi="Times New Roman"/>
          <w:color w:val="000000" w:themeColor="text1"/>
          <w:sz w:val="24"/>
          <w:szCs w:val="24"/>
          <w:lang w:val="cs-CZ"/>
        </w:rPr>
        <w:t>760 01 Zlín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AC08CC2" wp14:editId="07E4CBEA">
                <wp:simplePos x="0" y="0"/>
                <wp:positionH relativeFrom="page">
                  <wp:posOffset>9900071</wp:posOffset>
                </wp:positionH>
                <wp:positionV relativeFrom="paragraph">
                  <wp:posOffset>30862</wp:posOffset>
                </wp:positionV>
                <wp:extent cx="218233" cy="142960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8233" cy="142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0" h="190614">
                              <a:moveTo>
                                <a:pt x="0" y="190614"/>
                              </a:moveTo>
                              <a:lnTo>
                                <a:pt x="50800" y="190614"/>
                              </a:lnTo>
                              <a:lnTo>
                                <a:pt x="84835" y="20561"/>
                              </a:lnTo>
                              <a:cubicBezTo>
                                <a:pt x="85997" y="14714"/>
                                <a:pt x="89178" y="9462"/>
                                <a:pt x="93821" y="5724"/>
                              </a:cubicBezTo>
                              <a:cubicBezTo>
                                <a:pt x="98465" y="1986"/>
                                <a:pt x="104275" y="0"/>
                                <a:pt x="110236" y="114"/>
                              </a:cubicBezTo>
                              <a:lnTo>
                                <a:pt x="233679" y="114"/>
                              </a:lnTo>
                              <a:cubicBezTo>
                                <a:pt x="239640" y="0"/>
                                <a:pt x="245450" y="1986"/>
                                <a:pt x="250094" y="5724"/>
                              </a:cubicBezTo>
                              <a:cubicBezTo>
                                <a:pt x="254737" y="9462"/>
                                <a:pt x="257919" y="14714"/>
                                <a:pt x="259079" y="20561"/>
                              </a:cubicBezTo>
                              <a:lnTo>
                                <a:pt x="279400" y="127114"/>
                              </a:lnTo>
                              <a:lnTo>
                                <a:pt x="63500" y="127114"/>
                              </a:lnTo>
                            </a:path>
                          </a:pathLst>
                        </a:custGeom>
                        <a:noFill/>
                        <a:ln w="19049" cap="rnd" cmpd="sng">
                          <a:solidFill>
                            <a:srgbClr val="FFFFFF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BD6962" id="Freeform 118" o:spid="_x0000_s1026" style="position:absolute;margin-left:779.55pt;margin-top:2.45pt;width:17.2pt;height:11.25pt;flip:y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79400,190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" path="m,190614r50800,l84835,20561c85997,14714,89178,9462,93821,5724,98465,1986,104275,,110236,114r123443,c239640,,245450,1986,250094,5724v4643,3738,7825,8990,8985,14837l279400,127114r-215900,e" filled="f" strokecolor="white" strokeweight=".52914mm">
                <v:stroke endcap="round"/>
                <v:path arrowok="t"/>
                <w10:wrap anchorx="page"/>
              </v:shape>
            </w:pict>
          </mc:Fallback>
        </mc:AlternateContent>
      </w:r>
    </w:p>
    <w:p w14:paraId="11D9982E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FE95C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867A7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CD6DD2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FB10BE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BE21BE" w14:textId="77777777" w:rsidR="007F55D2" w:rsidRDefault="001B17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496DEBA" wp14:editId="3AEB7092">
                <wp:simplePos x="0" y="0"/>
                <wp:positionH relativeFrom="page">
                  <wp:posOffset>9918700</wp:posOffset>
                </wp:positionH>
                <wp:positionV relativeFrom="paragraph">
                  <wp:posOffset>42292</wp:posOffset>
                </wp:positionV>
                <wp:extent cx="114300" cy="5715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43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" h="76200">
                              <a:moveTo>
                                <a:pt x="0" y="76200"/>
                              </a:moveTo>
                              <a:lnTo>
                                <a:pt x="152400" y="76200"/>
                              </a:lnTo>
                              <a:lnTo>
                                <a:pt x="152400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6F825" id="Freeform 122" o:spid="_x0000_s1026" style="position:absolute;margin-left:781pt;margin-top:3.35pt;width:9pt;height:4.5pt;flip:y;z-index:251686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24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" path="m,76200r152400,l152400,,,,,76200xe" stroked="f">
                <v:path arrowok="t"/>
                <w10:wrap anchorx="page"/>
              </v:shape>
            </w:pict>
          </mc:Fallback>
        </mc:AlternateContent>
      </w:r>
    </w:p>
    <w:p w14:paraId="69212BE5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9DE109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EDEE1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91196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349C02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51BD83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E01AB0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76CB272" w14:textId="77777777" w:rsidR="007F55D2" w:rsidRDefault="007F55D2">
      <w:pPr>
        <w:spacing w:after="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69776" w14:textId="4C49EECB" w:rsidR="007F55D2" w:rsidRDefault="001B172A">
      <w:pPr>
        <w:spacing w:line="371" w:lineRule="exact"/>
        <w:ind w:right="-40"/>
        <w:rPr>
          <w:rFonts w:ascii="Times New Roman" w:hAnsi="Times New Roman" w:cs="Times New Roman"/>
          <w:color w:val="010302"/>
        </w:rPr>
        <w:sectPr w:rsidR="007F55D2" w:rsidSect="001B172A">
          <w:type w:val="continuous"/>
          <w:pgSz w:w="16848" w:h="23832"/>
          <w:pgMar w:top="343" w:right="500" w:bottom="275" w:left="500" w:header="708" w:footer="708" w:gutter="0"/>
          <w:cols w:num="2" w:space="0" w:equalWidth="0">
            <w:col w:w="7210" w:space="3669"/>
            <w:col w:w="2128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AFD8"/>
          <w:sz w:val="21"/>
          <w:szCs w:val="21"/>
        </w:rPr>
        <w:t>Doru</w:t>
      </w:r>
      <w:r>
        <w:rPr>
          <w:rFonts w:ascii="Arial" w:hAnsi="Arial" w:cs="Arial"/>
          <w:b/>
          <w:bCs/>
          <w:color w:val="00AFD8"/>
          <w:spacing w:val="-9"/>
          <w:sz w:val="21"/>
          <w:szCs w:val="21"/>
        </w:rPr>
        <w:t>č</w:t>
      </w:r>
      <w:r>
        <w:rPr>
          <w:rFonts w:ascii="Arial" w:hAnsi="Arial" w:cs="Arial"/>
          <w:b/>
          <w:bCs/>
          <w:color w:val="00AFD8"/>
          <w:sz w:val="21"/>
          <w:szCs w:val="21"/>
        </w:rPr>
        <w:t>ovací</w:t>
      </w:r>
      <w:proofErr w:type="spellEnd"/>
      <w:r>
        <w:rPr>
          <w:rFonts w:ascii="Arial" w:hAnsi="Arial" w:cs="Arial"/>
          <w:b/>
          <w:bCs/>
          <w:color w:val="00AFD8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00AFD8"/>
          <w:sz w:val="21"/>
          <w:szCs w:val="21"/>
        </w:rPr>
        <w:t>adresa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10101"/>
          <w:spacing w:val="-8"/>
          <w:sz w:val="21"/>
          <w:szCs w:val="21"/>
        </w:rPr>
        <w:t>Vy</w:t>
      </w:r>
      <w:r>
        <w:rPr>
          <w:rFonts w:ascii="Arial" w:hAnsi="Arial" w:cs="Arial"/>
          <w:color w:val="010101"/>
          <w:spacing w:val="-5"/>
          <w:sz w:val="21"/>
          <w:szCs w:val="21"/>
        </w:rPr>
        <w:t>š</w:t>
      </w:r>
      <w:r>
        <w:rPr>
          <w:rFonts w:ascii="Arial" w:hAnsi="Arial" w:cs="Arial"/>
          <w:color w:val="010101"/>
          <w:sz w:val="21"/>
          <w:szCs w:val="21"/>
        </w:rPr>
        <w:t>ehradská</w:t>
      </w:r>
      <w:proofErr w:type="spellEnd"/>
      <w:r>
        <w:rPr>
          <w:rFonts w:ascii="Arial" w:hAnsi="Arial" w:cs="Arial"/>
          <w:color w:val="010101"/>
          <w:sz w:val="21"/>
          <w:szCs w:val="21"/>
        </w:rPr>
        <w:t xml:space="preserve"> 2077/57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Arial" w:hAnsi="Arial" w:cs="Arial"/>
          <w:color w:val="010101"/>
          <w:sz w:val="21"/>
          <w:szCs w:val="21"/>
        </w:rPr>
        <w:t>12800 Praha 2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</w:p>
    <w:p w14:paraId="17ED2764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0CF08A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748AAA" w14:textId="77777777" w:rsidR="007F55D2" w:rsidRDefault="007F55D2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F84358" w14:textId="77777777" w:rsidR="007F55D2" w:rsidRDefault="001B172A">
      <w:pPr>
        <w:tabs>
          <w:tab w:val="left" w:pos="9886"/>
          <w:tab w:val="left" w:pos="13732"/>
          <w:tab w:val="left" w:pos="14744"/>
        </w:tabs>
        <w:spacing w:line="285" w:lineRule="exact"/>
        <w:ind w:left="3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Objednané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zbo</w:t>
      </w:r>
      <w:r>
        <w:rPr>
          <w:rFonts w:ascii="Arial" w:hAnsi="Arial" w:cs="Arial"/>
          <w:b/>
          <w:bCs/>
          <w:color w:val="212529"/>
          <w:spacing w:val="-3"/>
          <w:sz w:val="21"/>
          <w:szCs w:val="21"/>
        </w:rPr>
        <w:t>ž</w:t>
      </w:r>
      <w:r>
        <w:rPr>
          <w:rFonts w:ascii="Arial" w:hAnsi="Arial" w:cs="Arial"/>
          <w:b/>
          <w:bCs/>
          <w:color w:val="212529"/>
          <w:sz w:val="21"/>
          <w:szCs w:val="21"/>
        </w:rPr>
        <w:t>í</w:t>
      </w:r>
      <w:proofErr w:type="spellEnd"/>
      <w:r>
        <w:rPr>
          <w:rFonts w:ascii="Arial" w:hAnsi="Arial" w:cs="Arial"/>
          <w:b/>
          <w:bCs/>
          <w:color w:val="212529"/>
          <w:sz w:val="21"/>
          <w:szCs w:val="21"/>
        </w:rPr>
        <w:tab/>
        <w:t>Cena</w:t>
      </w:r>
      <w:r>
        <w:rPr>
          <w:rFonts w:ascii="Arial" w:hAnsi="Arial" w:cs="Arial"/>
          <w:b/>
          <w:bCs/>
          <w:color w:val="212529"/>
          <w:sz w:val="21"/>
          <w:szCs w:val="21"/>
        </w:rPr>
        <w:tab/>
        <w:t>Stav</w:t>
      </w:r>
      <w:r>
        <w:rPr>
          <w:rFonts w:ascii="Arial" w:hAnsi="Arial" w:cs="Arial"/>
          <w:b/>
          <w:bCs/>
          <w:color w:val="212529"/>
          <w:sz w:val="21"/>
          <w:szCs w:val="21"/>
        </w:rPr>
        <w:tab/>
      </w:r>
      <w:proofErr w:type="spellStart"/>
      <w:r>
        <w:rPr>
          <w:rFonts w:ascii="Arial" w:hAnsi="Arial" w:cs="Arial"/>
          <w:b/>
          <w:bCs/>
          <w:color w:val="212529"/>
          <w:sz w:val="21"/>
          <w:szCs w:val="21"/>
        </w:rPr>
        <w:t>Storno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F3C3CA8" w14:textId="77777777" w:rsidR="007F55D2" w:rsidRDefault="001B172A">
      <w:pPr>
        <w:tabs>
          <w:tab w:val="left" w:pos="9471"/>
          <w:tab w:val="left" w:pos="12141"/>
        </w:tabs>
        <w:spacing w:before="520" w:line="435" w:lineRule="exact"/>
        <w:ind w:left="15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54A5333" wp14:editId="3F66B447">
                <wp:simplePos x="0" y="0"/>
                <wp:positionH relativeFrom="page">
                  <wp:posOffset>450850</wp:posOffset>
                </wp:positionH>
                <wp:positionV relativeFrom="line">
                  <wp:posOffset>247941</wp:posOffset>
                </wp:positionV>
                <wp:extent cx="9782175" cy="952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82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2900" h="12700">
                              <a:moveTo>
                                <a:pt x="0" y="12700"/>
                              </a:moveTo>
                              <a:lnTo>
                                <a:pt x="13042900" y="12700"/>
                              </a:lnTo>
                              <a:lnTo>
                                <a:pt x="13042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75D397" id="Freeform 123" o:spid="_x0000_s1026" style="position:absolute;margin-left:35.5pt;margin-top:19.5pt;width:770.25pt;height:.75pt;flip:y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304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" path="m,12700r13042900,l13042900,,,,,12700xe" fillcolor="#cdcdcd" stroked="f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621EDF3C" wp14:editId="5566D9A9">
            <wp:simplePos x="0" y="0"/>
            <wp:positionH relativeFrom="page">
              <wp:posOffset>622300</wp:posOffset>
            </wp:positionH>
            <wp:positionV relativeFrom="line">
              <wp:posOffset>447966</wp:posOffset>
            </wp:positionV>
            <wp:extent cx="523875" cy="52387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Picture 1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65B91291" wp14:editId="080A2D48">
            <wp:simplePos x="0" y="0"/>
            <wp:positionH relativeFrom="page">
              <wp:posOffset>1295400</wp:posOffset>
            </wp:positionH>
            <wp:positionV relativeFrom="line">
              <wp:posOffset>692441</wp:posOffset>
            </wp:positionV>
            <wp:extent cx="3275359" cy="34925"/>
            <wp:effectExtent l="0" t="0" r="0" b="0"/>
            <wp:wrapNone/>
            <wp:docPr id="125" name="Picture 125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359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1" w:history="1"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Nabíjecí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stanice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Jackery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Explorer 2000 Pro (2160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Wh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>)</w:t>
        </w:r>
        <w:r>
          <w:rPr>
            <w:rFonts w:ascii="Arial" w:hAnsi="Arial" w:cs="Arial"/>
            <w:color w:val="001744"/>
            <w:sz w:val="21"/>
            <w:szCs w:val="21"/>
          </w:rPr>
          <w:tab/>
        </w:r>
      </w:hyperlink>
      <w:r>
        <w:rPr>
          <w:rFonts w:ascii="Arial" w:hAnsi="Arial" w:cs="Arial"/>
          <w:color w:val="010101"/>
          <w:spacing w:val="-1"/>
          <w:position w:val="15"/>
          <w:sz w:val="21"/>
          <w:szCs w:val="21"/>
        </w:rPr>
        <w:t>37 991 </w:t>
      </w:r>
      <w:proofErr w:type="spellStart"/>
      <w:r>
        <w:rPr>
          <w:rFonts w:ascii="Arial" w:hAnsi="Arial" w:cs="Arial"/>
          <w:color w:val="010101"/>
          <w:spacing w:val="-1"/>
          <w:position w:val="15"/>
          <w:sz w:val="21"/>
          <w:szCs w:val="21"/>
        </w:rPr>
        <w:t>K</w:t>
      </w:r>
      <w:r>
        <w:rPr>
          <w:rFonts w:ascii="Arial" w:hAnsi="Arial" w:cs="Arial"/>
          <w:color w:val="010101"/>
          <w:position w:val="15"/>
          <w:sz w:val="21"/>
          <w:szCs w:val="21"/>
        </w:rPr>
        <w:t>č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ab/>
        <w:t xml:space="preserve">Na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cestě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na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pobo</w:t>
      </w:r>
      <w:r>
        <w:rPr>
          <w:rFonts w:ascii="Arial" w:hAnsi="Arial" w:cs="Arial"/>
          <w:color w:val="010101"/>
          <w:spacing w:val="-6"/>
          <w:position w:val="15"/>
          <w:sz w:val="21"/>
          <w:szCs w:val="21"/>
        </w:rPr>
        <w:t>č</w:t>
      </w:r>
      <w:r>
        <w:rPr>
          <w:rFonts w:ascii="Arial" w:hAnsi="Arial" w:cs="Arial"/>
          <w:color w:val="010101"/>
          <w:position w:val="15"/>
          <w:sz w:val="21"/>
          <w:szCs w:val="21"/>
        </w:rPr>
        <w:t>ku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4EFC545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6FCE28" w14:textId="77777777" w:rsidR="007F55D2" w:rsidRDefault="001B172A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77C627" wp14:editId="52F972F9">
                <wp:simplePos x="0" y="0"/>
                <wp:positionH relativeFrom="page">
                  <wp:posOffset>450850</wp:posOffset>
                </wp:positionH>
                <wp:positionV relativeFrom="paragraph">
                  <wp:posOffset>118492</wp:posOffset>
                </wp:positionV>
                <wp:extent cx="9782175" cy="9525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82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2900" h="12700">
                              <a:moveTo>
                                <a:pt x="0" y="12700"/>
                              </a:moveTo>
                              <a:lnTo>
                                <a:pt x="13042900" y="12700"/>
                              </a:lnTo>
                              <a:lnTo>
                                <a:pt x="13042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2B136B" id="Freeform 126" o:spid="_x0000_s1026" style="position:absolute;margin-left:35.5pt;margin-top:9.35pt;width:770.25pt;height:.75pt;flip:y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4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" path="m,12700r13042900,l13042900,,,,,12700xe" fillcolor="#cdcdcd" stroked="f">
                <v:path arrowok="t"/>
                <w10:wrap anchorx="page"/>
              </v:shape>
            </w:pict>
          </mc:Fallback>
        </mc:AlternateContent>
      </w:r>
    </w:p>
    <w:p w14:paraId="2544ADD9" w14:textId="77777777" w:rsidR="007F55D2" w:rsidRDefault="001B172A">
      <w:pPr>
        <w:tabs>
          <w:tab w:val="left" w:pos="9471"/>
          <w:tab w:val="left" w:pos="12141"/>
        </w:tabs>
        <w:spacing w:line="435" w:lineRule="exact"/>
        <w:ind w:left="15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46BCAC20" wp14:editId="4F241028">
            <wp:simplePos x="0" y="0"/>
            <wp:positionH relativeFrom="page">
              <wp:posOffset>622300</wp:posOffset>
            </wp:positionH>
            <wp:positionV relativeFrom="line">
              <wp:posOffset>117766</wp:posOffset>
            </wp:positionV>
            <wp:extent cx="523875" cy="523875"/>
            <wp:effectExtent l="0" t="0" r="0" b="0"/>
            <wp:wrapNone/>
            <wp:docPr id="127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124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358CA1C7" wp14:editId="6F272190">
            <wp:simplePos x="0" y="0"/>
            <wp:positionH relativeFrom="page">
              <wp:posOffset>1295400</wp:posOffset>
            </wp:positionH>
            <wp:positionV relativeFrom="line">
              <wp:posOffset>362241</wp:posOffset>
            </wp:positionV>
            <wp:extent cx="3275359" cy="34925"/>
            <wp:effectExtent l="0" t="0" r="0" b="0"/>
            <wp:wrapNone/>
            <wp:docPr id="128" name="Picture 12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5359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hyperlink r:id="rId13" w:history="1"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Nabíjecí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stanice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Jackery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 xml:space="preserve"> Explorer 2000 Pro (2160 </w:t>
        </w:r>
        <w:proofErr w:type="spellStart"/>
        <w:r>
          <w:rPr>
            <w:rFonts w:ascii="Arial" w:hAnsi="Arial" w:cs="Arial"/>
            <w:color w:val="001744"/>
            <w:sz w:val="21"/>
            <w:szCs w:val="21"/>
          </w:rPr>
          <w:t>Wh</w:t>
        </w:r>
        <w:proofErr w:type="spellEnd"/>
        <w:r>
          <w:rPr>
            <w:rFonts w:ascii="Arial" w:hAnsi="Arial" w:cs="Arial"/>
            <w:color w:val="001744"/>
            <w:sz w:val="21"/>
            <w:szCs w:val="21"/>
          </w:rPr>
          <w:t>)</w:t>
        </w:r>
        <w:r>
          <w:rPr>
            <w:rFonts w:ascii="Arial" w:hAnsi="Arial" w:cs="Arial"/>
            <w:color w:val="001744"/>
            <w:sz w:val="21"/>
            <w:szCs w:val="21"/>
          </w:rPr>
          <w:tab/>
        </w:r>
      </w:hyperlink>
      <w:r>
        <w:rPr>
          <w:rFonts w:ascii="Arial" w:hAnsi="Arial" w:cs="Arial"/>
          <w:color w:val="010101"/>
          <w:spacing w:val="-1"/>
          <w:position w:val="15"/>
          <w:sz w:val="21"/>
          <w:szCs w:val="21"/>
        </w:rPr>
        <w:t>37 991 </w:t>
      </w:r>
      <w:proofErr w:type="spellStart"/>
      <w:r>
        <w:rPr>
          <w:rFonts w:ascii="Arial" w:hAnsi="Arial" w:cs="Arial"/>
          <w:color w:val="010101"/>
          <w:spacing w:val="-1"/>
          <w:position w:val="15"/>
          <w:sz w:val="21"/>
          <w:szCs w:val="21"/>
        </w:rPr>
        <w:t>K</w:t>
      </w:r>
      <w:r>
        <w:rPr>
          <w:rFonts w:ascii="Arial" w:hAnsi="Arial" w:cs="Arial"/>
          <w:color w:val="010101"/>
          <w:position w:val="15"/>
          <w:sz w:val="21"/>
          <w:szCs w:val="21"/>
        </w:rPr>
        <w:t>č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ab/>
        <w:t xml:space="preserve">Na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cestě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na</w:t>
      </w:r>
      <w:proofErr w:type="spellEnd"/>
      <w:r>
        <w:rPr>
          <w:rFonts w:ascii="Arial" w:hAnsi="Arial" w:cs="Arial"/>
          <w:color w:val="010101"/>
          <w:position w:val="15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10101"/>
          <w:position w:val="15"/>
          <w:sz w:val="21"/>
          <w:szCs w:val="21"/>
        </w:rPr>
        <w:t>pobo</w:t>
      </w:r>
      <w:r>
        <w:rPr>
          <w:rFonts w:ascii="Arial" w:hAnsi="Arial" w:cs="Arial"/>
          <w:color w:val="010101"/>
          <w:spacing w:val="-6"/>
          <w:position w:val="15"/>
          <w:sz w:val="21"/>
          <w:szCs w:val="21"/>
        </w:rPr>
        <w:t>č</w:t>
      </w:r>
      <w:r>
        <w:rPr>
          <w:rFonts w:ascii="Arial" w:hAnsi="Arial" w:cs="Arial"/>
          <w:color w:val="010101"/>
          <w:spacing w:val="-2"/>
          <w:position w:val="15"/>
          <w:sz w:val="21"/>
          <w:szCs w:val="21"/>
        </w:rPr>
        <w:t>ku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CE2516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1B33B" w14:textId="77777777" w:rsidR="007F55D2" w:rsidRDefault="001B172A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3F7C16" wp14:editId="5D882BB0">
                <wp:simplePos x="0" y="0"/>
                <wp:positionH relativeFrom="page">
                  <wp:posOffset>450850</wp:posOffset>
                </wp:positionH>
                <wp:positionV relativeFrom="paragraph">
                  <wp:posOffset>118492</wp:posOffset>
                </wp:positionV>
                <wp:extent cx="9782175" cy="9525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7821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42900" h="12700">
                              <a:moveTo>
                                <a:pt x="0" y="12700"/>
                              </a:moveTo>
                              <a:lnTo>
                                <a:pt x="13042900" y="12700"/>
                              </a:lnTo>
                              <a:lnTo>
                                <a:pt x="13042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DCDCD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C45561" id="Freeform 129" o:spid="_x0000_s1026" style="position:absolute;margin-left:35.5pt;margin-top:9.35pt;width:770.25pt;height:.75pt;flip:y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042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" path="m,12700r13042900,l13042900,,,,,12700xe" fillcolor="#cdcdcd" stroked="f">
                <v:path arrowok="t"/>
                <w10:wrap anchorx="page"/>
              </v:shape>
            </w:pict>
          </mc:Fallback>
        </mc:AlternateContent>
      </w:r>
    </w:p>
    <w:p w14:paraId="4DF5AA09" w14:textId="4E98BC75" w:rsidR="007F55D2" w:rsidRDefault="001B172A">
      <w:pPr>
        <w:tabs>
          <w:tab w:val="left" w:pos="13969"/>
        </w:tabs>
        <w:spacing w:line="449" w:lineRule="exact"/>
        <w:ind w:left="6914"/>
        <w:rPr>
          <w:rFonts w:ascii="Times New Roman" w:hAnsi="Times New Roman" w:cs="Times New Roman"/>
          <w:sz w:val="33"/>
          <w:szCs w:val="33"/>
        </w:rPr>
      </w:pPr>
      <w:r>
        <w:rPr>
          <w:rFonts w:ascii="Arial" w:hAnsi="Arial" w:cs="Arial"/>
          <w:color w:val="010101"/>
          <w:sz w:val="33"/>
          <w:szCs w:val="33"/>
        </w:rPr>
        <w:t xml:space="preserve">Cena </w:t>
      </w:r>
      <w:proofErr w:type="spellStart"/>
      <w:r>
        <w:rPr>
          <w:rFonts w:ascii="Arial" w:hAnsi="Arial" w:cs="Arial"/>
          <w:color w:val="010101"/>
          <w:sz w:val="33"/>
          <w:szCs w:val="33"/>
        </w:rPr>
        <w:t>celkem</w:t>
      </w:r>
      <w:proofErr w:type="spellEnd"/>
      <w:r>
        <w:rPr>
          <w:rFonts w:ascii="Arial" w:hAnsi="Arial" w:cs="Arial"/>
          <w:color w:val="010101"/>
          <w:sz w:val="33"/>
          <w:szCs w:val="33"/>
        </w:rPr>
        <w:tab/>
      </w:r>
      <w:r>
        <w:rPr>
          <w:rFonts w:ascii="Arial" w:hAnsi="Arial" w:cs="Arial"/>
          <w:color w:val="010101"/>
          <w:spacing w:val="-1"/>
          <w:sz w:val="33"/>
          <w:szCs w:val="33"/>
        </w:rPr>
        <w:t>76 381 </w:t>
      </w:r>
      <w:proofErr w:type="spellStart"/>
      <w:r>
        <w:rPr>
          <w:rFonts w:ascii="Arial" w:hAnsi="Arial" w:cs="Arial"/>
          <w:color w:val="010101"/>
          <w:spacing w:val="-1"/>
          <w:sz w:val="33"/>
          <w:szCs w:val="33"/>
        </w:rPr>
        <w:t>K</w:t>
      </w:r>
      <w:r>
        <w:rPr>
          <w:rFonts w:ascii="Arial" w:hAnsi="Arial" w:cs="Arial"/>
          <w:color w:val="010101"/>
          <w:spacing w:val="-29"/>
          <w:sz w:val="33"/>
          <w:szCs w:val="33"/>
        </w:rPr>
        <w:t>č</w:t>
      </w:r>
      <w:proofErr w:type="spellEnd"/>
      <w:r>
        <w:rPr>
          <w:rFonts w:ascii="Times New Roman" w:hAnsi="Times New Roman" w:cs="Times New Roman"/>
          <w:sz w:val="33"/>
          <w:szCs w:val="33"/>
        </w:rPr>
        <w:t xml:space="preserve"> </w:t>
      </w:r>
    </w:p>
    <w:p w14:paraId="5482B323" w14:textId="351F2F5D" w:rsidR="001B172A" w:rsidRDefault="001B172A">
      <w:pPr>
        <w:tabs>
          <w:tab w:val="left" w:pos="13969"/>
        </w:tabs>
        <w:spacing w:line="449" w:lineRule="exact"/>
        <w:ind w:left="6914"/>
        <w:rPr>
          <w:rFonts w:ascii="Times New Roman" w:hAnsi="Times New Roman" w:cs="Times New Roman"/>
          <w:sz w:val="33"/>
          <w:szCs w:val="33"/>
        </w:rPr>
      </w:pPr>
    </w:p>
    <w:p w14:paraId="0868E0F9" w14:textId="77777777" w:rsidR="001B172A" w:rsidRDefault="001B172A">
      <w:pPr>
        <w:tabs>
          <w:tab w:val="left" w:pos="13969"/>
        </w:tabs>
        <w:spacing w:line="449" w:lineRule="exact"/>
        <w:ind w:left="6914"/>
        <w:rPr>
          <w:rFonts w:ascii="Times New Roman" w:hAnsi="Times New Roman" w:cs="Times New Roman"/>
          <w:color w:val="010302"/>
        </w:rPr>
      </w:pPr>
    </w:p>
    <w:p w14:paraId="6488FFAC" w14:textId="49E9707B" w:rsidR="007F55D2" w:rsidRDefault="001B17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1616" behindDoc="0" locked="0" layoutInCell="1" allowOverlap="1" wp14:anchorId="4C00D4A8" wp14:editId="56EB0314">
            <wp:simplePos x="0" y="0"/>
            <wp:positionH relativeFrom="page">
              <wp:posOffset>1672023</wp:posOffset>
            </wp:positionH>
            <wp:positionV relativeFrom="paragraph">
              <wp:posOffset>-62258</wp:posOffset>
            </wp:positionV>
            <wp:extent cx="827207" cy="821311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7207" cy="8213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0E1EC23" wp14:editId="462CB456">
                <wp:simplePos x="0" y="0"/>
                <wp:positionH relativeFrom="page">
                  <wp:posOffset>2106284</wp:posOffset>
                </wp:positionH>
                <wp:positionV relativeFrom="paragraph">
                  <wp:posOffset>-23426</wp:posOffset>
                </wp:positionV>
                <wp:extent cx="1315996" cy="827769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06284" y="-23426"/>
                          <a:ext cx="1201696" cy="7134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6E516A" w14:textId="7498B049" w:rsidR="007F55D2" w:rsidRDefault="001B172A">
                            <w:pPr>
                              <w:spacing w:line="28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0E1EC23" id="Freeform 131" o:spid="_x0000_s1027" style="position:absolute;margin-left:165.85pt;margin-top:-1.85pt;width:103.6pt;height:65.2pt;z-index:251687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46E516A" w14:textId="7498B049" w:rsidR="007F55D2" w:rsidRDefault="001B172A">
                      <w:pPr>
                        <w:spacing w:line="28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</w:rPr>
                        <w:t>D</w:t>
                      </w:r>
                      <w:r>
                        <w:rPr>
                          <w:rFonts w:ascii="Times New Roman" w:hAnsi="Times New Roman" w:cs="Times New Roman"/>
                          <w:sz w:val="23"/>
                          <w:szCs w:val="23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C5529B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FEFE72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7411E2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F0D54" w14:textId="77777777" w:rsidR="007F55D2" w:rsidRDefault="001B172A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9F79B30" wp14:editId="7B0937F5">
                <wp:simplePos x="0" y="0"/>
                <wp:positionH relativeFrom="page">
                  <wp:posOffset>355600</wp:posOffset>
                </wp:positionH>
                <wp:positionV relativeFrom="paragraph">
                  <wp:posOffset>103886</wp:posOffset>
                </wp:positionV>
                <wp:extent cx="9972675" cy="9525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99726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96900" h="12700">
                              <a:moveTo>
                                <a:pt x="0" y="12700"/>
                              </a:moveTo>
                              <a:lnTo>
                                <a:pt x="13296900" y="12700"/>
                              </a:lnTo>
                              <a:lnTo>
                                <a:pt x="13296900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7D7D7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D473E8" id="Freeform 133" o:spid="_x0000_s1026" style="position:absolute;margin-left:28pt;margin-top:8.2pt;width:785.25pt;height:.75pt;flip:y;z-index: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969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" path="m,12700r13296900,l13296900,,,,,12700xe" fillcolor="#d7d7d7" stroked="f">
                <v:path arrowok="t"/>
                <w10:wrap anchorx="page"/>
              </v:shape>
            </w:pict>
          </mc:Fallback>
        </mc:AlternateContent>
      </w:r>
    </w:p>
    <w:p w14:paraId="760F1DAA" w14:textId="1B8CF41B" w:rsidR="007F55D2" w:rsidRDefault="00040853">
      <w:pPr>
        <w:spacing w:after="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C0F14DE" wp14:editId="2ABE348A">
                <wp:simplePos x="0" y="0"/>
                <wp:positionH relativeFrom="page">
                  <wp:posOffset>2299335</wp:posOffset>
                </wp:positionH>
                <wp:positionV relativeFrom="paragraph">
                  <wp:posOffset>22225</wp:posOffset>
                </wp:positionV>
                <wp:extent cx="1370965" cy="741045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741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986720" w14:textId="2813351E" w:rsidR="007F55D2" w:rsidRDefault="007F55D2">
                            <w:pPr>
                              <w:spacing w:line="49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0F14DE" id="Freeform 132" o:spid="_x0000_s1028" style="position:absolute;margin-left:181.05pt;margin-top:1.75pt;width:107.95pt;height:58.35pt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1986720" w14:textId="2813351E" w:rsidR="007F55D2" w:rsidRDefault="007F55D2">
                      <w:pPr>
                        <w:spacing w:line="49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E8D234" w14:textId="69609B64" w:rsidR="007F55D2" w:rsidRDefault="007F55D2">
      <w:pPr>
        <w:spacing w:line="326" w:lineRule="exact"/>
        <w:ind w:left="13209"/>
        <w:rPr>
          <w:rFonts w:ascii="Times New Roman" w:hAnsi="Times New Roman" w:cs="Times New Roman"/>
          <w:color w:val="010302"/>
        </w:rPr>
        <w:sectPr w:rsidR="007F55D2">
          <w:type w:val="continuous"/>
          <w:pgSz w:w="16848" w:h="23832"/>
          <w:pgMar w:top="343" w:right="500" w:bottom="275" w:left="500" w:header="708" w:footer="708" w:gutter="0"/>
          <w:cols w:space="708"/>
          <w:docGrid w:linePitch="360"/>
        </w:sectPr>
      </w:pPr>
    </w:p>
    <w:p w14:paraId="0834BD23" w14:textId="77777777" w:rsidR="007F55D2" w:rsidRDefault="007F55D2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sectPr w:rsidR="007F55D2">
      <w:type w:val="continuous"/>
      <w:pgSz w:w="16848" w:h="23832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D2"/>
    <w:rsid w:val="00040853"/>
    <w:rsid w:val="001B172A"/>
    <w:rsid w:val="005E173A"/>
    <w:rsid w:val="00652BCE"/>
    <w:rsid w:val="007F55D2"/>
    <w:rsid w:val="00C65615"/>
    <w:rsid w:val="00D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CD4C"/>
  <w15:docId w15:val="{5598683F-C3B5-4851-AF6E-F366B02C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datart.cz/nabijeci-stanice-jackery-explorer-2000-pro-2160-wh-7245-cerna-oranzova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datart.cz/zakaznicka-sekce/detail-objednavky?orderId=0200000049137538772844AFCDBBF0BF860CEBE439EAA9858A5C08616D58AFD00A05300B4E6AF2B8F9696F65DB6552C122FAC38C&amp;amp;utm_source=newsletter&amp;amp;utm_medium=email&amp;amp;utm_campaign=transakcni_potvrzeni_objednavky&amp;amp;utm_content=cislo_objednavky" TargetMode="Externa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www.datart.cz/nabijeci-stanice-jackery-explorer-2000-pro-2160-wh-7245-cerna-oranzova.html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hyperlink" Target="https://www.datart.cz/" TargetMode="External"/><Relationship Id="rId9" Type="http://schemas.openxmlformats.org/officeDocument/2006/relationships/hyperlink" Target="https://www.datart.cz/nabijeci-stanice-jackery-explorer-2000-pro-2160-wh-7245-cerna-oranzova.html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Záhorská Zuzana (SPR/VEZ)</dc:creator>
  <cp:lastModifiedBy>Záhorská Zuzana (SPR/VEZ)</cp:lastModifiedBy>
  <cp:revision>3</cp:revision>
  <dcterms:created xsi:type="dcterms:W3CDTF">2023-12-13T14:12:00Z</dcterms:created>
  <dcterms:modified xsi:type="dcterms:W3CDTF">2023-12-13T14:12:00Z</dcterms:modified>
</cp:coreProperties>
</file>