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2F805A27" w14:textId="136D7E6C" w:rsidR="001C1375" w:rsidRDefault="00B168C2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B168C2">
        <w:rPr>
          <w:b/>
        </w:rPr>
        <w:t>Měst</w:t>
      </w:r>
      <w:r w:rsidR="00AA4C23">
        <w:rPr>
          <w:b/>
        </w:rPr>
        <w:t>o</w:t>
      </w:r>
      <w:proofErr w:type="spellEnd"/>
      <w:r w:rsidR="00AA4C23">
        <w:rPr>
          <w:b/>
        </w:rPr>
        <w:t xml:space="preserve"> </w:t>
      </w:r>
      <w:proofErr w:type="spellStart"/>
      <w:r w:rsidR="00AA4C23">
        <w:rPr>
          <w:b/>
        </w:rPr>
        <w:t>Mikulov</w:t>
      </w:r>
      <w:proofErr w:type="spellEnd"/>
    </w:p>
    <w:p w14:paraId="1B6EB62F" w14:textId="566B8DD5" w:rsidR="00B168C2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="00AA4C23">
        <w:t>Náměstí</w:t>
      </w:r>
      <w:proofErr w:type="spellEnd"/>
      <w:r w:rsidR="00AA4C23">
        <w:t xml:space="preserve"> 158/1</w:t>
      </w:r>
      <w:r w:rsidR="00B168C2" w:rsidRPr="00B168C2">
        <w:t xml:space="preserve"> </w:t>
      </w:r>
    </w:p>
    <w:p w14:paraId="0000000F" w14:textId="189FC9BC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B168C2" w:rsidRPr="00B168C2">
        <w:t>002</w:t>
      </w:r>
      <w:r w:rsidR="00AA4C23">
        <w:t>83347</w:t>
      </w:r>
    </w:p>
    <w:p w14:paraId="0598493E" w14:textId="2CAE69BF" w:rsidR="001C1375" w:rsidRDefault="001C1375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  <w:t>CZ</w:t>
      </w:r>
      <w:r w:rsidR="00B168C2" w:rsidRPr="00B168C2">
        <w:t>00</w:t>
      </w:r>
      <w:r w:rsidR="00AA4C23">
        <w:t>283347</w:t>
      </w:r>
    </w:p>
    <w:p w14:paraId="00000011" w14:textId="18337B98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AA4C23">
        <w:t>19-2033060287/0100</w:t>
      </w:r>
    </w:p>
    <w:p w14:paraId="00000012" w14:textId="4611ADAF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r w:rsidR="00AA4C23">
        <w:t xml:space="preserve">Mgr. </w:t>
      </w:r>
      <w:proofErr w:type="spellStart"/>
      <w:r w:rsidR="00AA4C23">
        <w:t>Jitkou</w:t>
      </w:r>
      <w:proofErr w:type="spellEnd"/>
      <w:r w:rsidR="00AA4C23">
        <w:t xml:space="preserve"> </w:t>
      </w:r>
      <w:proofErr w:type="spellStart"/>
      <w:r w:rsidR="00AA4C23">
        <w:t>Sobotkovou</w:t>
      </w:r>
      <w:proofErr w:type="spellEnd"/>
      <w:r w:rsidR="00B168C2">
        <w:t xml:space="preserve">, </w:t>
      </w:r>
      <w:proofErr w:type="spellStart"/>
      <w:r w:rsidR="00B168C2">
        <w:t>starost</w:t>
      </w:r>
      <w:r w:rsidR="00AA4C23">
        <w:t>k</w:t>
      </w:r>
      <w:r w:rsidR="00B168C2">
        <w:t>ou</w:t>
      </w:r>
      <w:proofErr w:type="spellEnd"/>
      <w:r w:rsidR="00825DC8">
        <w:t xml:space="preserve"> </w:t>
      </w:r>
      <w:proofErr w:type="spellStart"/>
      <w:r w:rsidR="00AA4C23">
        <w:t>města</w:t>
      </w:r>
      <w:proofErr w:type="spellEnd"/>
    </w:p>
    <w:p w14:paraId="00000013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AE4F5C" w:rsidRDefault="00BF62BC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2B90643" w:rsidR="00AE4F5C" w:rsidRDefault="00BF62BC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heading=h.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 w:rsidR="00AA4C23">
        <w:t>pokračování</w:t>
      </w:r>
      <w:proofErr w:type="spellEnd"/>
      <w:r w:rsidR="00AA4C23">
        <w:t xml:space="preserve"> </w:t>
      </w:r>
      <w:proofErr w:type="spellStart"/>
      <w:r w:rsidR="00AA4C23">
        <w:t>ve</w:t>
      </w:r>
      <w:proofErr w:type="spellEnd"/>
      <w:r w:rsidR="00AA4C23"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 w:rsidR="00AA4C23">
        <w:t>dalším</w:t>
      </w:r>
      <w:proofErr w:type="spellEnd"/>
      <w:r w:rsidR="00AA4C23">
        <w:t xml:space="preserve"> </w:t>
      </w:r>
      <w:proofErr w:type="spellStart"/>
      <w:r w:rsidR="00AA4C23">
        <w:t>ročníku</w:t>
      </w:r>
      <w:proofErr w:type="spellEnd"/>
      <w:r w:rsidR="00AA4C23">
        <w:t xml:space="preserve"> </w:t>
      </w:r>
      <w:bookmarkStart w:id="1" w:name="_GoBack"/>
      <w:bookmarkEnd w:id="1"/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AE4F5C" w:rsidRDefault="00BF62BC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AE4F5C" w:rsidRDefault="00BF62BC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AE4F5C" w:rsidRDefault="00BF62BC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2024.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AE4F5C" w:rsidRDefault="00BF62BC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AE4F5C" w:rsidRDefault="00BF62BC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AE4F5C" w:rsidRDefault="00BF62BC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AE4F5C" w:rsidRDefault="00BF62BC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AE4F5C" w:rsidRDefault="00BF62BC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AE4F5C" w:rsidRDefault="00BF62BC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AE4F5C" w:rsidRDefault="00BF62BC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7" w14:textId="77777777" w:rsidR="00AE4F5C" w:rsidRDefault="00BF62BC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AE4F5C" w:rsidRDefault="00BF62BC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AE4F5C" w:rsidRDefault="00BF62BC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AE4F5C" w:rsidRDefault="00BF62BC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AE4F5C" w:rsidRDefault="00BF62BC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AE4F5C" w:rsidRDefault="00BF62BC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AE4F5C" w:rsidRDefault="00BF62BC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AE4F5C" w:rsidRDefault="00BF62BC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AE4F5C" w:rsidRDefault="00BF62BC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AE4F5C" w:rsidRDefault="00BF62BC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8" w14:textId="1CD9EE9C" w:rsidR="00AE4F5C" w:rsidRDefault="00BF62BC" w:rsidP="00B168C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9" w14:textId="77777777" w:rsidR="00AE4F5C" w:rsidRDefault="00BF62BC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AE4F5C" w:rsidRDefault="00BF62BC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AE4F5C" w:rsidRDefault="00BF62BC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AE4F5C" w:rsidRDefault="00BF62BC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15. 11. 2023</w:t>
      </w:r>
    </w:p>
    <w:p w14:paraId="0000003D" w14:textId="77777777" w:rsidR="00AE4F5C" w:rsidRDefault="00BF62BC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31. 3. 2024</w:t>
      </w:r>
    </w:p>
    <w:p w14:paraId="0000003E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highlight w:val="white"/>
        </w:rPr>
      </w:pPr>
    </w:p>
    <w:p w14:paraId="0000003F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0" w14:textId="77777777" w:rsidR="00AE4F5C" w:rsidRDefault="00BF62BC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1" w14:textId="77777777" w:rsidR="00AE4F5C" w:rsidRDefault="00BF62BC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2" w14:textId="6FA39143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7108B930" w14:textId="77777777" w:rsidR="00B168C2" w:rsidRDefault="00B168C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AE4F5C" w:rsidRDefault="00BF62BC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lastRenderedPageBreak/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A" w14:textId="71BD2386" w:rsidR="00AE4F5C" w:rsidRPr="00A12A55" w:rsidRDefault="00BF62BC" w:rsidP="00A12A5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</w:t>
      </w:r>
      <w:r w:rsidR="00A12A55">
        <w:t>ul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r w:rsidR="00A12A55">
        <w:t xml:space="preserve">v </w:t>
      </w:r>
      <w:proofErr w:type="spellStart"/>
      <w:r w:rsidR="00A12A55">
        <w:t>předchozím</w:t>
      </w:r>
      <w:proofErr w:type="spellEnd"/>
      <w:r w:rsidR="00A12A55">
        <w:t xml:space="preserve"> </w:t>
      </w:r>
      <w:proofErr w:type="spellStart"/>
      <w:r w:rsidR="00A12A55">
        <w:t>ročníku</w:t>
      </w:r>
      <w:proofErr w:type="spellEnd"/>
      <w:r w:rsidR="00A12A55">
        <w:t xml:space="preserve"> </w:t>
      </w:r>
      <w:proofErr w:type="spellStart"/>
      <w:r w:rsidR="00A12A55">
        <w:t>spolupráce</w:t>
      </w:r>
      <w:proofErr w:type="spellEnd"/>
      <w:r w:rsidR="00A12A55">
        <w:t xml:space="preserve">. </w:t>
      </w:r>
      <w:r>
        <w:t xml:space="preserve">Partner </w:t>
      </w:r>
      <w:proofErr w:type="spellStart"/>
      <w:r w:rsidR="00A12A55">
        <w:t>bude</w:t>
      </w:r>
      <w:proofErr w:type="spellEnd"/>
      <w:r w:rsidR="00A12A55">
        <w:t xml:space="preserve"> </w:t>
      </w:r>
      <w:proofErr w:type="spellStart"/>
      <w:r w:rsidR="00A12A55">
        <w:t>projekt</w:t>
      </w:r>
      <w:proofErr w:type="spellEnd"/>
      <w:r w:rsidR="00A12A55">
        <w:t xml:space="preserve"> </w:t>
      </w:r>
      <w:proofErr w:type="spellStart"/>
      <w:r w:rsidR="00A12A55">
        <w:t>realizovat</w:t>
      </w:r>
      <w:proofErr w:type="spellEnd"/>
      <w:r w:rsidR="00A12A55">
        <w:t xml:space="preserve"> s </w:t>
      </w:r>
      <w:proofErr w:type="spellStart"/>
      <w:r w:rsidR="00A12A55">
        <w:t>využitím</w:t>
      </w:r>
      <w:proofErr w:type="spellEnd"/>
      <w:r w:rsidR="00A12A55">
        <w:t xml:space="preserve"> </w:t>
      </w:r>
      <w:proofErr w:type="spellStart"/>
      <w:r w:rsidR="00A12A55">
        <w:t>těchto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B" w14:textId="302ED542" w:rsidR="00AE4F5C" w:rsidRDefault="00BF62BC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</w:t>
      </w:r>
    </w:p>
    <w:p w14:paraId="0000004C" w14:textId="77777777" w:rsidR="00AE4F5C" w:rsidRDefault="00BF62BC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AE4F5C" w:rsidRDefault="00BF62BC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E" w14:textId="77777777" w:rsidR="00AE4F5C" w:rsidRDefault="00BF62BC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50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AE4F5C" w:rsidRDefault="00BF62BC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AE4F5C" w:rsidRDefault="00BF62BC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AE4F5C" w:rsidRDefault="00BF62BC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AE4F5C" w:rsidRDefault="00BF62BC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AE4F5C" w:rsidRDefault="00BF62BC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AE4F5C" w:rsidRDefault="00BF62BC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AE4F5C" w:rsidRDefault="00BF62BC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AE4F5C" w:rsidRDefault="00BF62BC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AE4F5C" w:rsidRDefault="00BF62BC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AE4F5C" w:rsidRDefault="00BF62BC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C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AE4F5C" w:rsidRDefault="00BF62BC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AE4F5C" w:rsidRDefault="00BF62BC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AE4F5C" w:rsidRDefault="00BF62BC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AE4F5C" w:rsidRDefault="00BF62BC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AE4F5C" w:rsidRDefault="00BF62BC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26E12A78" w:rsidR="00AE4F5C" w:rsidRDefault="00BF62BC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 w:rsidR="00CD19E4">
        <w:t xml:space="preserve"> </w:t>
      </w:r>
      <w:r w:rsidR="00AA4C23">
        <w:t>8</w:t>
      </w:r>
      <w:r w:rsidR="00CD19E4">
        <w:t xml:space="preserve">. </w:t>
      </w:r>
      <w:r w:rsidR="00AA4C23">
        <w:t>12</w:t>
      </w:r>
      <w:r w:rsidR="00CD19E4">
        <w:t>. 2023</w:t>
      </w:r>
      <w:r>
        <w:tab/>
      </w:r>
      <w:r>
        <w:tab/>
      </w:r>
      <w:r w:rsidR="00CD19E4" w:rsidRPr="00CD19E4">
        <w:t xml:space="preserve">V </w:t>
      </w:r>
      <w:proofErr w:type="spellStart"/>
      <w:r w:rsidR="00AA4C23">
        <w:t>Mikulově</w:t>
      </w:r>
      <w:proofErr w:type="spellEnd"/>
      <w:r w:rsidR="00CD19E4" w:rsidRPr="00CD19E4">
        <w:t xml:space="preserve"> </w:t>
      </w:r>
      <w:proofErr w:type="spellStart"/>
      <w:r w:rsidRPr="00CD19E4">
        <w:t>dne</w:t>
      </w:r>
      <w:proofErr w:type="spellEnd"/>
      <w:r w:rsidR="00CD19E4" w:rsidRPr="00CD19E4">
        <w:t xml:space="preserve"> </w:t>
      </w:r>
      <w:r w:rsidR="00B168C2">
        <w:t>29</w:t>
      </w:r>
      <w:r w:rsidR="0055419F">
        <w:t xml:space="preserve">. </w:t>
      </w:r>
      <w:r w:rsidR="00AA4C23">
        <w:t>9</w:t>
      </w:r>
      <w:r w:rsidR="00CD19E4" w:rsidRPr="00CD19E4">
        <w:t>. 2023</w:t>
      </w:r>
      <w:r w:rsidRPr="00CD19E4">
        <w:tab/>
      </w:r>
    </w:p>
    <w:p w14:paraId="00000065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AE4F5C" w:rsidRDefault="00BF62BC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2F8ED866" w:rsidR="00AE4F5C" w:rsidRPr="00CD19E4" w:rsidRDefault="00BF62BC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Řehák, Ph.D.</w:t>
      </w:r>
      <w:r>
        <w:tab/>
      </w:r>
      <w:r>
        <w:tab/>
      </w:r>
      <w:r w:rsidR="00AA4C23">
        <w:t xml:space="preserve">Mgr. </w:t>
      </w:r>
      <w:proofErr w:type="spellStart"/>
      <w:r w:rsidR="00AA4C23">
        <w:t>Jitka</w:t>
      </w:r>
      <w:proofErr w:type="spellEnd"/>
      <w:r w:rsidR="00AA4C23">
        <w:t xml:space="preserve"> </w:t>
      </w:r>
      <w:proofErr w:type="spellStart"/>
      <w:r w:rsidR="00AA4C23">
        <w:t>Sobotková</w:t>
      </w:r>
      <w:proofErr w:type="spellEnd"/>
      <w:r w:rsidR="00AA4C23">
        <w:t xml:space="preserve">, </w:t>
      </w:r>
      <w:proofErr w:type="spellStart"/>
      <w:r w:rsidR="00AA4C23">
        <w:t>starostka</w:t>
      </w:r>
      <w:proofErr w:type="spellEnd"/>
      <w:r w:rsidR="00AA4C23">
        <w:t xml:space="preserve"> </w:t>
      </w:r>
      <w:proofErr w:type="spellStart"/>
      <w:proofErr w:type="gramStart"/>
      <w:r w:rsidR="00AA4C23">
        <w:t>města</w:t>
      </w:r>
      <w:proofErr w:type="spellEnd"/>
      <w:proofErr w:type="gramEnd"/>
    </w:p>
    <w:p w14:paraId="0000006A" w14:textId="6F58FBC6" w:rsidR="00AE4F5C" w:rsidRDefault="00BF62BC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 w:rsidRPr="00CD19E4">
        <w:t>SDRUK</w:t>
      </w:r>
      <w:r w:rsidRPr="00CD19E4">
        <w:tab/>
      </w:r>
      <w:r w:rsidRPr="00CD19E4">
        <w:tab/>
      </w:r>
    </w:p>
    <w:p w14:paraId="0000006B" w14:textId="3FDE6FC9" w:rsidR="00AE4F5C" w:rsidRDefault="00AE4F5C"/>
    <w:p w14:paraId="53735898" w14:textId="0B1AB29D" w:rsidR="00AA4C23" w:rsidRDefault="00AA4C23"/>
    <w:p w14:paraId="1A42DA06" w14:textId="4B74FAA1" w:rsidR="00AA4C23" w:rsidRPr="00AA4C23" w:rsidRDefault="00AA4C23">
      <w:pPr>
        <w:rPr>
          <w:b/>
        </w:rPr>
      </w:pPr>
      <w:proofErr w:type="spellStart"/>
      <w:r w:rsidRPr="00AA4C23">
        <w:rPr>
          <w:b/>
        </w:rPr>
        <w:t>Doložka</w:t>
      </w:r>
      <w:proofErr w:type="spellEnd"/>
      <w:r w:rsidRPr="00AA4C23">
        <w:rPr>
          <w:b/>
        </w:rPr>
        <w:t xml:space="preserve"> </w:t>
      </w:r>
      <w:proofErr w:type="spellStart"/>
      <w:r w:rsidRPr="00AA4C23">
        <w:rPr>
          <w:b/>
        </w:rPr>
        <w:t>dle</w:t>
      </w:r>
      <w:proofErr w:type="spellEnd"/>
      <w:r w:rsidRPr="00AA4C23">
        <w:rPr>
          <w:b/>
        </w:rPr>
        <w:t xml:space="preserve"> § </w:t>
      </w:r>
      <w:proofErr w:type="gramStart"/>
      <w:r w:rsidRPr="00AA4C23">
        <w:rPr>
          <w:b/>
        </w:rPr>
        <w:t xml:space="preserve">41 </w:t>
      </w:r>
      <w:proofErr w:type="spellStart"/>
      <w:r w:rsidRPr="00AA4C23">
        <w:rPr>
          <w:b/>
        </w:rPr>
        <w:t>zákona</w:t>
      </w:r>
      <w:proofErr w:type="spellEnd"/>
      <w:proofErr w:type="gramEnd"/>
      <w:r w:rsidRPr="00AA4C23">
        <w:rPr>
          <w:b/>
        </w:rPr>
        <w:t xml:space="preserve"> č. 128/2000 Sb., o </w:t>
      </w:r>
      <w:proofErr w:type="spellStart"/>
      <w:r w:rsidRPr="00AA4C23">
        <w:rPr>
          <w:b/>
        </w:rPr>
        <w:t>obcích</w:t>
      </w:r>
      <w:proofErr w:type="spellEnd"/>
      <w:r w:rsidRPr="00AA4C23">
        <w:rPr>
          <w:b/>
        </w:rPr>
        <w:t xml:space="preserve"> (</w:t>
      </w:r>
      <w:proofErr w:type="spellStart"/>
      <w:r w:rsidRPr="00AA4C23">
        <w:rPr>
          <w:b/>
        </w:rPr>
        <w:t>obecní</w:t>
      </w:r>
      <w:proofErr w:type="spellEnd"/>
      <w:r w:rsidRPr="00AA4C23">
        <w:rPr>
          <w:b/>
        </w:rPr>
        <w:t xml:space="preserve"> </w:t>
      </w:r>
      <w:proofErr w:type="spellStart"/>
      <w:r w:rsidRPr="00AA4C23">
        <w:rPr>
          <w:b/>
        </w:rPr>
        <w:t>zřízení</w:t>
      </w:r>
      <w:proofErr w:type="spellEnd"/>
      <w:r w:rsidRPr="00AA4C23">
        <w:rPr>
          <w:b/>
        </w:rPr>
        <w:t xml:space="preserve">), </w:t>
      </w:r>
      <w:proofErr w:type="spellStart"/>
      <w:r w:rsidRPr="00AA4C23">
        <w:rPr>
          <w:b/>
        </w:rPr>
        <w:t>ve</w:t>
      </w:r>
      <w:proofErr w:type="spellEnd"/>
      <w:r w:rsidRPr="00AA4C23">
        <w:rPr>
          <w:b/>
        </w:rPr>
        <w:t xml:space="preserve"> </w:t>
      </w:r>
      <w:proofErr w:type="spellStart"/>
      <w:r w:rsidRPr="00AA4C23">
        <w:rPr>
          <w:b/>
        </w:rPr>
        <w:t>znění</w:t>
      </w:r>
      <w:proofErr w:type="spellEnd"/>
      <w:r w:rsidRPr="00AA4C23">
        <w:rPr>
          <w:b/>
        </w:rPr>
        <w:t xml:space="preserve"> </w:t>
      </w:r>
      <w:proofErr w:type="spellStart"/>
      <w:r w:rsidRPr="00AA4C23">
        <w:rPr>
          <w:b/>
        </w:rPr>
        <w:t>pozdějších</w:t>
      </w:r>
      <w:proofErr w:type="spellEnd"/>
      <w:r w:rsidRPr="00AA4C23">
        <w:rPr>
          <w:b/>
        </w:rPr>
        <w:t xml:space="preserve"> </w:t>
      </w:r>
      <w:proofErr w:type="spellStart"/>
      <w:r w:rsidRPr="00AA4C23">
        <w:rPr>
          <w:b/>
        </w:rPr>
        <w:t>předpisů</w:t>
      </w:r>
      <w:proofErr w:type="spellEnd"/>
      <w:r w:rsidRPr="00AA4C23">
        <w:rPr>
          <w:b/>
        </w:rPr>
        <w:t>:</w:t>
      </w:r>
    </w:p>
    <w:p w14:paraId="61BFC582" w14:textId="1508FB6C" w:rsidR="00AA4C23" w:rsidRDefault="00AA4C23"/>
    <w:p w14:paraId="35975249" w14:textId="200FE9C2" w:rsidR="00AA4C23" w:rsidRDefault="00AA4C23" w:rsidP="00AA4C23"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v </w:t>
      </w:r>
      <w:proofErr w:type="spellStart"/>
      <w:r>
        <w:t>ní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r>
        <w:t>§</w:t>
      </w:r>
      <w:r>
        <w:t xml:space="preserve"> 102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zákona</w:t>
      </w:r>
      <w:proofErr w:type="spellEnd"/>
      <w:r>
        <w:t xml:space="preserve"> </w:t>
      </w:r>
      <w:r>
        <w:t xml:space="preserve">č. 128/2000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schválila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schůzi</w:t>
      </w:r>
      <w:proofErr w:type="spellEnd"/>
      <w:r>
        <w:t xml:space="preserve"> </w:t>
      </w:r>
      <w:proofErr w:type="spellStart"/>
      <w:r>
        <w:t>konané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27. 9. 2023.</w:t>
      </w:r>
    </w:p>
    <w:p w14:paraId="1D8786AE" w14:textId="73467476" w:rsidR="00AA4C23" w:rsidRDefault="00AA4C23" w:rsidP="00AA4C23"/>
    <w:p w14:paraId="70EEB5FF" w14:textId="627AC30D" w:rsidR="00AA4C23" w:rsidRDefault="00AA4C23" w:rsidP="00AA4C23">
      <w:r>
        <w:t xml:space="preserve">V </w:t>
      </w:r>
      <w:proofErr w:type="spellStart"/>
      <w:r>
        <w:t>Mikulově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29. 9. 2023</w:t>
      </w:r>
    </w:p>
    <w:p w14:paraId="14A226FE" w14:textId="16107AE7" w:rsidR="00AA4C23" w:rsidRDefault="00AA4C23"/>
    <w:p w14:paraId="1147AC17" w14:textId="05A19C5E" w:rsidR="00AA4C23" w:rsidRDefault="00AA4C23"/>
    <w:p w14:paraId="23F8637E" w14:textId="0B0DAC19" w:rsidR="00AA4C23" w:rsidRDefault="00AA4C23"/>
    <w:p w14:paraId="268FEDF6" w14:textId="1C4C3D78" w:rsidR="00AA4C23" w:rsidRDefault="00AA4C2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33DEDA05" w14:textId="31FAE9B8" w:rsidR="00AA4C23" w:rsidRDefault="00AA4C23"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proofErr w:type="spellStart"/>
      <w:r>
        <w:t>Jitka</w:t>
      </w:r>
      <w:proofErr w:type="spellEnd"/>
      <w:r>
        <w:t xml:space="preserve"> </w:t>
      </w:r>
      <w:proofErr w:type="spellStart"/>
      <w:r>
        <w:t>Sobotková</w:t>
      </w:r>
      <w:proofErr w:type="spellEnd"/>
      <w:r>
        <w:t xml:space="preserve"> - </w:t>
      </w:r>
      <w:proofErr w:type="spellStart"/>
      <w:r>
        <w:t>starostka</w:t>
      </w:r>
      <w:proofErr w:type="spellEnd"/>
    </w:p>
    <w:sectPr w:rsidR="00AA4C2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79B"/>
    <w:multiLevelType w:val="multilevel"/>
    <w:tmpl w:val="2D2A1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7E5"/>
    <w:multiLevelType w:val="multilevel"/>
    <w:tmpl w:val="CF94D5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F5A"/>
    <w:multiLevelType w:val="multilevel"/>
    <w:tmpl w:val="DA42A54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17AE"/>
    <w:multiLevelType w:val="multilevel"/>
    <w:tmpl w:val="68FAC6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CB6"/>
    <w:multiLevelType w:val="multilevel"/>
    <w:tmpl w:val="A4409B9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6FD6"/>
    <w:multiLevelType w:val="multilevel"/>
    <w:tmpl w:val="6C601C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46C"/>
    <w:multiLevelType w:val="multilevel"/>
    <w:tmpl w:val="8FF05EA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B619C"/>
    <w:multiLevelType w:val="multilevel"/>
    <w:tmpl w:val="BFEAEEC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30B5"/>
    <w:multiLevelType w:val="multilevel"/>
    <w:tmpl w:val="BF1E98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310A"/>
    <w:multiLevelType w:val="multilevel"/>
    <w:tmpl w:val="204206C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5A4"/>
    <w:multiLevelType w:val="multilevel"/>
    <w:tmpl w:val="047A3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5D6FD5"/>
    <w:multiLevelType w:val="multilevel"/>
    <w:tmpl w:val="3A44B75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C"/>
    <w:rsid w:val="00057D91"/>
    <w:rsid w:val="001C1375"/>
    <w:rsid w:val="002A7F09"/>
    <w:rsid w:val="0055419F"/>
    <w:rsid w:val="00825DC8"/>
    <w:rsid w:val="00A12A55"/>
    <w:rsid w:val="00A77D0D"/>
    <w:rsid w:val="00AA4C23"/>
    <w:rsid w:val="00AE4F5C"/>
    <w:rsid w:val="00B168C2"/>
    <w:rsid w:val="00BF62BC"/>
    <w:rsid w:val="00CD19E4"/>
    <w:rsid w:val="00E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F6"/>
  <w15:docId w15:val="{53B7C048-FCBA-4980-BFC1-DF3023C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A4C2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USJiqS+mBhXgMPpV0xdT5u5Ng==">CgMxLjAyCGguZ2pkZ3hzOAByITFQUHIzWXg3QXlGdGlJWE1taVEzOTBJaUxvNXFMU1hvcQ==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2023-12-12T15:17:00Z</dcterms:created>
  <dcterms:modified xsi:type="dcterms:W3CDTF">2023-12-12T15:17:00Z</dcterms:modified>
</cp:coreProperties>
</file>