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7F528" w14:textId="77777777" w:rsidR="008C625B" w:rsidRDefault="008C625B" w:rsidP="008C625B">
      <w:pPr>
        <w:rPr>
          <w:rFonts w:asciiTheme="minorHAnsi" w:hAnsiTheme="minorHAnsi" w:cstheme="minorBidi"/>
        </w:rPr>
      </w:pPr>
      <w:bookmarkStart w:id="0" w:name="_GoBack"/>
      <w:bookmarkEnd w:id="0"/>
    </w:p>
    <w:p w14:paraId="0204D40E" w14:textId="77777777" w:rsidR="008C625B" w:rsidRDefault="008C625B" w:rsidP="008C625B">
      <w:pPr>
        <w:rPr>
          <w:rFonts w:asciiTheme="minorHAnsi" w:hAnsiTheme="minorHAnsi" w:cstheme="minorBidi"/>
        </w:rPr>
      </w:pPr>
    </w:p>
    <w:p w14:paraId="0E47CC5E" w14:textId="59C7A108" w:rsidR="008C625B" w:rsidRDefault="008C625B" w:rsidP="008C625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X &lt;X@mzliberec.cz&gt;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13, 2023 8:48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Ing. X &lt;X@szzkrnov.cz&gt;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- Krnov rehabilitace - medicinální plyny</w:t>
      </w:r>
    </w:p>
    <w:p w14:paraId="7377FD3A" w14:textId="77777777" w:rsidR="008C625B" w:rsidRDefault="008C625B" w:rsidP="008C625B"/>
    <w:p w14:paraId="5D3A8B10" w14:textId="77777777" w:rsidR="008C625B" w:rsidRDefault="008C625B" w:rsidP="008C625B">
      <w:r>
        <w:rPr>
          <w:rFonts w:ascii="Tahoma" w:hAnsi="Tahoma" w:cs="Tahoma"/>
          <w:color w:val="1F497D"/>
          <w:sz w:val="20"/>
          <w:szCs w:val="20"/>
        </w:rPr>
        <w:t>Dobrý den,</w:t>
      </w:r>
    </w:p>
    <w:p w14:paraId="29F5BB5B" w14:textId="79DC97F3" w:rsidR="008C625B" w:rsidRDefault="008C625B" w:rsidP="008C625B">
      <w:r>
        <w:rPr>
          <w:rFonts w:ascii="Tahoma" w:hAnsi="Tahoma" w:cs="Tahoma"/>
          <w:color w:val="1F497D"/>
          <w:sz w:val="20"/>
          <w:szCs w:val="20"/>
        </w:rPr>
        <w:t>potvrzujeme objednávku.</w:t>
      </w:r>
    </w:p>
    <w:p w14:paraId="53216408" w14:textId="77777777" w:rsidR="008C625B" w:rsidRDefault="008C625B" w:rsidP="008C625B">
      <w:r>
        <w:rPr>
          <w:rFonts w:ascii="Tahoma" w:hAnsi="Tahoma" w:cs="Tahoma"/>
          <w:color w:val="1F497D"/>
          <w:sz w:val="20"/>
          <w:szCs w:val="20"/>
        </w:rPr>
        <w:t> </w:t>
      </w:r>
    </w:p>
    <w:p w14:paraId="430755CE" w14:textId="77777777" w:rsidR="008C625B" w:rsidRDefault="008C625B" w:rsidP="008C625B">
      <w:r>
        <w:rPr>
          <w:rFonts w:ascii="Tahoma" w:hAnsi="Tahoma" w:cs="Tahoma"/>
          <w:color w:val="1F497D"/>
          <w:sz w:val="20"/>
          <w:szCs w:val="20"/>
        </w:rPr>
        <w:t> </w:t>
      </w:r>
    </w:p>
    <w:p w14:paraId="0B73A3F2" w14:textId="77777777" w:rsidR="008C625B" w:rsidRDefault="008C625B" w:rsidP="008C625B">
      <w:r>
        <w:rPr>
          <w:rFonts w:ascii="Tahoma" w:hAnsi="Tahoma" w:cs="Tahoma"/>
          <w:color w:val="1F497D"/>
          <w:sz w:val="20"/>
          <w:szCs w:val="20"/>
        </w:rPr>
        <w:t>S pozdravem</w:t>
      </w:r>
    </w:p>
    <w:p w14:paraId="38CE99BA" w14:textId="05AD03BA" w:rsidR="008C625B" w:rsidRDefault="008C625B" w:rsidP="008C625B">
      <w:r>
        <w:rPr>
          <w:rFonts w:ascii="Arial" w:hAnsi="Arial" w:cs="Arial"/>
          <w:color w:val="1F497D"/>
          <w:sz w:val="20"/>
          <w:szCs w:val="20"/>
        </w:rPr>
        <w:t> </w:t>
      </w:r>
      <w:r>
        <w:t>X</w:t>
      </w:r>
    </w:p>
    <w:p w14:paraId="68EC4FE8" w14:textId="77777777" w:rsidR="008C625B" w:rsidRDefault="008C625B" w:rsidP="008C625B">
      <w:r>
        <w:rPr>
          <w:rFonts w:ascii="Tahoma" w:hAnsi="Tahoma" w:cs="Tahoma"/>
          <w:color w:val="1F497D"/>
          <w:sz w:val="20"/>
          <w:szCs w:val="20"/>
        </w:rPr>
        <w:t>Tuzemský obchod</w:t>
      </w:r>
    </w:p>
    <w:p w14:paraId="4CC2613B" w14:textId="77777777" w:rsidR="008C625B" w:rsidRDefault="008C625B" w:rsidP="008C625B">
      <w:r>
        <w:rPr>
          <w:rFonts w:ascii="Arial" w:hAnsi="Arial" w:cs="Arial"/>
          <w:color w:val="1F497D"/>
          <w:sz w:val="20"/>
          <w:szCs w:val="20"/>
        </w:rPr>
        <w:t> </w:t>
      </w:r>
    </w:p>
    <w:p w14:paraId="5818E821" w14:textId="6A6D4E62" w:rsidR="008C625B" w:rsidRDefault="008C625B" w:rsidP="008C625B">
      <w:r>
        <w:rPr>
          <w:rFonts w:ascii="Tahoma" w:hAnsi="Tahoma" w:cs="Tahoma"/>
          <w:b/>
          <w:bCs/>
          <w:color w:val="000000"/>
          <w:sz w:val="20"/>
          <w:szCs w:val="20"/>
        </w:rPr>
        <w:t>M:</w:t>
      </w:r>
      <w:r>
        <w:rPr>
          <w:rFonts w:ascii="Tahoma" w:hAnsi="Tahoma" w:cs="Tahoma"/>
          <w:color w:val="1F497D"/>
          <w:sz w:val="20"/>
          <w:szCs w:val="20"/>
        </w:rPr>
        <w:t> </w:t>
      </w:r>
    </w:p>
    <w:p w14:paraId="4E8E0FB5" w14:textId="041B2755" w:rsidR="008C625B" w:rsidRDefault="008C625B" w:rsidP="008C625B">
      <w:r>
        <w:rPr>
          <w:rFonts w:ascii="Tahoma" w:hAnsi="Tahoma" w:cs="Tahoma"/>
          <w:b/>
          <w:bCs/>
          <w:color w:val="000000"/>
          <w:sz w:val="20"/>
          <w:szCs w:val="20"/>
        </w:rPr>
        <w:t>E:</w:t>
      </w:r>
      <w:r>
        <w:rPr>
          <w:rFonts w:ascii="Tahoma" w:hAnsi="Tahoma" w:cs="Tahoma"/>
          <w:color w:val="1F497D"/>
          <w:sz w:val="20"/>
          <w:szCs w:val="20"/>
        </w:rPr>
        <w:t> </w:t>
      </w:r>
      <w:r>
        <w:t xml:space="preserve"> </w:t>
      </w:r>
    </w:p>
    <w:p w14:paraId="3AFD64CD" w14:textId="77777777" w:rsidR="008C625B" w:rsidRDefault="008C625B" w:rsidP="008C625B">
      <w:r>
        <w:rPr>
          <w:rFonts w:ascii="Arial" w:hAnsi="Arial" w:cs="Arial"/>
          <w:color w:val="1F497D"/>
          <w:sz w:val="20"/>
          <w:szCs w:val="20"/>
        </w:rPr>
        <w:t> </w:t>
      </w:r>
    </w:p>
    <w:p w14:paraId="2610E258" w14:textId="498811AB" w:rsidR="008C625B" w:rsidRDefault="008C625B" w:rsidP="008C625B">
      <w:r>
        <w:rPr>
          <w:rFonts w:ascii="Tahoma" w:hAnsi="Tahoma" w:cs="Tahoma"/>
          <w:noProof/>
          <w:color w:val="1F497D"/>
          <w:sz w:val="20"/>
          <w:szCs w:val="20"/>
          <w:lang w:eastAsia="cs-CZ"/>
        </w:rPr>
        <w:drawing>
          <wp:inline distT="0" distB="0" distL="0" distR="0" wp14:anchorId="0880D4FF" wp14:editId="0AE3357F">
            <wp:extent cx="1190625" cy="171450"/>
            <wp:effectExtent l="0" t="0" r="9525" b="0"/>
            <wp:docPr id="7714838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F497D"/>
          <w:sz w:val="20"/>
          <w:szCs w:val="20"/>
        </w:rPr>
        <w:br/>
        <w:t>MZ Liberec, a.s. | Rudník 4, 543 72 Rudník u Vrchlabí</w:t>
      </w:r>
    </w:p>
    <w:p w14:paraId="70C80396" w14:textId="77777777" w:rsidR="008C625B" w:rsidRDefault="008C625B" w:rsidP="008C625B">
      <w:r>
        <w:rPr>
          <w:rFonts w:ascii="Tahoma" w:hAnsi="Tahoma" w:cs="Tahoma"/>
          <w:color w:val="1F497D"/>
          <w:sz w:val="20"/>
          <w:szCs w:val="20"/>
        </w:rPr>
        <w:t>kancelář: Gorkého 658/15, 460 01 Liberec 1</w:t>
      </w:r>
    </w:p>
    <w:p w14:paraId="443E857B" w14:textId="77777777" w:rsidR="008C625B" w:rsidRDefault="00AE328A" w:rsidP="008C625B">
      <w:hyperlink r:id="rId6" w:tgtFrame="_blank" w:history="1">
        <w:r w:rsidR="008C625B">
          <w:rPr>
            <w:rStyle w:val="Hypertextovodkaz"/>
            <w:rFonts w:ascii="Tahoma" w:hAnsi="Tahoma" w:cs="Tahoma"/>
            <w:sz w:val="20"/>
            <w:szCs w:val="20"/>
          </w:rPr>
          <w:t>www.mzliberec.cz</w:t>
        </w:r>
      </w:hyperlink>
    </w:p>
    <w:p w14:paraId="2D93A06B" w14:textId="77777777" w:rsidR="008C625B" w:rsidRDefault="008C625B" w:rsidP="008C625B">
      <w:r>
        <w:rPr>
          <w:rFonts w:ascii="Tahoma" w:hAnsi="Tahoma" w:cs="Tahoma"/>
          <w:color w:val="1F497D"/>
          <w:sz w:val="20"/>
          <w:szCs w:val="20"/>
        </w:rPr>
        <w:t> </w:t>
      </w:r>
    </w:p>
    <w:p w14:paraId="560E4453" w14:textId="77777777" w:rsidR="008C625B" w:rsidRDefault="008C625B" w:rsidP="008C625B">
      <w:r>
        <w:t> </w:t>
      </w:r>
    </w:p>
    <w:p w14:paraId="7C5FF718" w14:textId="77777777" w:rsidR="008C625B" w:rsidRDefault="008C625B" w:rsidP="008C625B">
      <w:r>
        <w:t> </w:t>
      </w:r>
    </w:p>
    <w:p w14:paraId="089756D9" w14:textId="6D3DB02B" w:rsidR="008C625B" w:rsidRDefault="008C625B" w:rsidP="008C625B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Ing. X &lt;</w:t>
      </w:r>
      <w:hyperlink r:id="rId7" w:history="1">
        <w:r w:rsidRPr="00D656AA">
          <w:rPr>
            <w:rStyle w:val="Hypertextovodkaz"/>
            <w:lang w:eastAsia="cs-CZ"/>
          </w:rPr>
          <w:t>X@szzkrnov.cz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7, 2023 9:26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X &lt;</w:t>
      </w:r>
      <w:hyperlink r:id="rId8" w:history="1">
        <w:r w:rsidRPr="00D656AA">
          <w:rPr>
            <w:rStyle w:val="Hypertextovodkaz"/>
            <w:lang w:eastAsia="cs-CZ"/>
          </w:rPr>
          <w:t>jX@mzliberec.cz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Krnov rehabilitace - medicinální plyny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14:paraId="30EB7183" w14:textId="77777777" w:rsidR="008C625B" w:rsidRDefault="008C625B" w:rsidP="008C625B">
      <w:r>
        <w:t> </w:t>
      </w:r>
    </w:p>
    <w:p w14:paraId="536E8EA6" w14:textId="738FD6E9" w:rsidR="008C625B" w:rsidRDefault="008C625B" w:rsidP="008C625B">
      <w:r>
        <w:t xml:space="preserve">Dobrý den X, </w:t>
      </w:r>
    </w:p>
    <w:p w14:paraId="53634AE6" w14:textId="305DD1A6" w:rsidR="008C625B" w:rsidRDefault="008C625B" w:rsidP="008C625B">
      <w:r>
        <w:t xml:space="preserve">Posílám objednávku na úpravu rozvodů medicinálních plynů v rámci přístavby pavilonu rehabilitace SZZ Krnov. </w:t>
      </w:r>
    </w:p>
    <w:p w14:paraId="233D362B" w14:textId="77777777" w:rsidR="008C625B" w:rsidRDefault="008C625B" w:rsidP="008C625B">
      <w:r>
        <w:t xml:space="preserve">Žádám o potvrzení objednávky za účelem zveřejnění v registru smluv. </w:t>
      </w:r>
    </w:p>
    <w:p w14:paraId="715BC620" w14:textId="77777777" w:rsidR="008C625B" w:rsidRDefault="008C625B" w:rsidP="008C625B">
      <w:r>
        <w:t> </w:t>
      </w:r>
    </w:p>
    <w:p w14:paraId="68CCBC39" w14:textId="77777777" w:rsidR="008C625B" w:rsidRDefault="008C625B" w:rsidP="008C625B">
      <w:r>
        <w:t>S pozdravem</w:t>
      </w:r>
    </w:p>
    <w:p w14:paraId="115DC7A1" w14:textId="77777777" w:rsidR="008C625B" w:rsidRDefault="008C625B" w:rsidP="008C625B">
      <w:r>
        <w:t> </w:t>
      </w:r>
    </w:p>
    <w:p w14:paraId="55C014B3" w14:textId="3A11ADE1" w:rsidR="008C625B" w:rsidRDefault="008C625B" w:rsidP="008C625B">
      <w:r>
        <w:rPr>
          <w:b/>
          <w:bCs/>
          <w:color w:val="365F91"/>
        </w:rPr>
        <w:t>  X</w:t>
      </w:r>
    </w:p>
    <w:p w14:paraId="44E6ED1F" w14:textId="77777777" w:rsidR="008C625B" w:rsidRDefault="008C625B" w:rsidP="008C625B">
      <w:r>
        <w:rPr>
          <w:color w:val="365F91"/>
        </w:rPr>
        <w:t>  Vedoucí oddělení zdravotnické techniky</w:t>
      </w:r>
    </w:p>
    <w:p w14:paraId="6A238CC9" w14:textId="77777777" w:rsidR="008C625B" w:rsidRDefault="008C625B" w:rsidP="008C625B">
      <w:pPr>
        <w:ind w:left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14:paraId="70DCE2A5" w14:textId="77777777" w:rsidR="008C625B" w:rsidRDefault="008C625B" w:rsidP="008C625B">
      <w:pPr>
        <w:ind w:left="709"/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</w:p>
    <w:p w14:paraId="64EFB5CC" w14:textId="534851DA" w:rsidR="008C625B" w:rsidRDefault="008C625B" w:rsidP="008C625B">
      <w:r>
        <w:rPr>
          <w:rFonts w:ascii="Tahoma" w:hAnsi="Tahoma" w:cs="Tahoma"/>
          <w:color w:val="365F91"/>
          <w:sz w:val="18"/>
          <w:szCs w:val="18"/>
        </w:rPr>
        <w:t xml:space="preserve">  mobil:    </w:t>
      </w:r>
    </w:p>
    <w:p w14:paraId="5B1E35A4" w14:textId="1878EC1E" w:rsidR="008C625B" w:rsidRDefault="008C625B" w:rsidP="008C625B">
      <w:r>
        <w:rPr>
          <w:rFonts w:ascii="Tahoma" w:hAnsi="Tahoma" w:cs="Tahoma"/>
          <w:color w:val="365F91"/>
          <w:sz w:val="18"/>
          <w:szCs w:val="18"/>
        </w:rPr>
        <w:t>  e-mail:     </w:t>
      </w:r>
    </w:p>
    <w:p w14:paraId="30FCA8F3" w14:textId="77777777" w:rsidR="008C625B" w:rsidRDefault="008C625B" w:rsidP="008C625B"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hyperlink r:id="rId9" w:history="1">
        <w:r>
          <w:rPr>
            <w:rStyle w:val="Hypertextovodkaz"/>
            <w:rFonts w:ascii="Tahoma" w:hAnsi="Tahoma" w:cs="Tahoma"/>
            <w:sz w:val="18"/>
            <w:szCs w:val="18"/>
          </w:rPr>
          <w:t>www.szzkrnov.cz</w:t>
        </w:r>
      </w:hyperlink>
    </w:p>
    <w:p w14:paraId="67EA39FB" w14:textId="77777777" w:rsidR="008C625B" w:rsidRDefault="008C625B" w:rsidP="008C625B">
      <w:r>
        <w:t> </w:t>
      </w:r>
    </w:p>
    <w:p w14:paraId="1FBF4BDF" w14:textId="77777777" w:rsidR="008C625B" w:rsidRDefault="008C625B" w:rsidP="008C625B">
      <w:r>
        <w:t> </w:t>
      </w:r>
    </w:p>
    <w:p w14:paraId="0279D601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5B"/>
    <w:rsid w:val="00280407"/>
    <w:rsid w:val="008C625B"/>
    <w:rsid w:val="00A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0661"/>
  <w15:chartTrackingRefBased/>
  <w15:docId w15:val="{8346FC03-E6B0-4FC6-BF09-87122FFD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25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625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@mz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@szzkr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liberec.cz/" TargetMode="External"/><Relationship Id="rId11" Type="http://schemas.openxmlformats.org/officeDocument/2006/relationships/theme" Target="theme/theme1.xml"/><Relationship Id="rId5" Type="http://schemas.openxmlformats.org/officeDocument/2006/relationships/image" Target="https://ci3.googleusercontent.com/mail-sig/AIorK4xE3twEyheAh7bWpkfoeqnTenwF_9_-aiMO7pNq6OP1zoiB9p1ylNnUqvvEB6nDNS2UEV57Qs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2023-12-13T11:25:00Z</dcterms:created>
  <dcterms:modified xsi:type="dcterms:W3CDTF">2023-12-13T11:25:00Z</dcterms:modified>
</cp:coreProperties>
</file>