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E564E" w14:textId="77777777" w:rsidR="009D0F6E" w:rsidRPr="00867283" w:rsidRDefault="009D0F6E" w:rsidP="009D0F6E">
      <w:pPr>
        <w:spacing w:after="0"/>
        <w:rPr>
          <w:sz w:val="32"/>
          <w:szCs w:val="32"/>
        </w:rPr>
      </w:pPr>
      <w:r w:rsidRPr="00867283">
        <w:rPr>
          <w:sz w:val="32"/>
          <w:szCs w:val="32"/>
        </w:rPr>
        <w:t>Základní škola a mateřská škola Oskava, příspěvková organizace</w:t>
      </w:r>
    </w:p>
    <w:p w14:paraId="53F1E938" w14:textId="77777777" w:rsidR="009D0F6E" w:rsidRPr="00867283" w:rsidRDefault="009D0F6E" w:rsidP="009D0F6E">
      <w:pPr>
        <w:spacing w:after="0"/>
        <w:rPr>
          <w:sz w:val="28"/>
          <w:szCs w:val="28"/>
        </w:rPr>
      </w:pPr>
      <w:r w:rsidRPr="00867283">
        <w:rPr>
          <w:sz w:val="28"/>
          <w:szCs w:val="28"/>
        </w:rPr>
        <w:t>Oskava 66, 788 01  OSKAVA</w:t>
      </w:r>
    </w:p>
    <w:p w14:paraId="028CDEFE" w14:textId="77777777" w:rsidR="009D0F6E" w:rsidRPr="00867283" w:rsidRDefault="009D0F6E" w:rsidP="009D0F6E">
      <w:pPr>
        <w:spacing w:after="0"/>
        <w:rPr>
          <w:sz w:val="16"/>
          <w:szCs w:val="24"/>
        </w:rPr>
      </w:pPr>
      <w:r w:rsidRPr="00867283">
        <w:rPr>
          <w:sz w:val="16"/>
          <w:szCs w:val="24"/>
        </w:rPr>
        <w:t>IČ: 70 985 197</w:t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  <w:t>mail: ucetni.zsoskava@seznam.cz</w:t>
      </w:r>
    </w:p>
    <w:p w14:paraId="71535AFC" w14:textId="77777777" w:rsidR="009D0F6E" w:rsidRPr="00867283" w:rsidRDefault="009D0F6E" w:rsidP="009D0F6E">
      <w:pPr>
        <w:spacing w:after="0"/>
        <w:rPr>
          <w:sz w:val="16"/>
          <w:szCs w:val="24"/>
        </w:rPr>
      </w:pPr>
      <w:r w:rsidRPr="00867283">
        <w:rPr>
          <w:sz w:val="16"/>
          <w:szCs w:val="24"/>
        </w:rPr>
        <w:t xml:space="preserve">Tel.: </w:t>
      </w:r>
      <w:r>
        <w:rPr>
          <w:sz w:val="16"/>
          <w:szCs w:val="24"/>
        </w:rPr>
        <w:t>727 918 606</w:t>
      </w:r>
    </w:p>
    <w:p w14:paraId="25D675E7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F75EF2B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2FC4496" w14:textId="765BE89F" w:rsidR="007B7E34" w:rsidRDefault="003C3AB3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PROMOS ALFA, s.r.o.</w:t>
      </w:r>
    </w:p>
    <w:p w14:paraId="3EF80809" w14:textId="11BC38A1" w:rsidR="003C3AB3" w:rsidRDefault="003C3AB3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Dělnická 51</w:t>
      </w:r>
    </w:p>
    <w:p w14:paraId="7CD53361" w14:textId="68FFE787" w:rsidR="003C3AB3" w:rsidRDefault="003C3AB3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735 64  Havířov Suchá</w:t>
      </w:r>
    </w:p>
    <w:p w14:paraId="3C6222F3" w14:textId="77777777" w:rsidR="003C3AB3" w:rsidRDefault="003C3AB3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DFDF6B" w14:textId="73D18FEE"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IČ: </w:t>
      </w:r>
      <w:r w:rsidR="003C3A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62302388</w:t>
      </w:r>
    </w:p>
    <w:p w14:paraId="498B9233" w14:textId="0A74885F" w:rsidR="008A0D57" w:rsidRDefault="008A0D57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18AFD2A" w14:textId="55178391" w:rsidR="007B7E34" w:rsidRPr="008A0D57" w:rsidRDefault="00381A7A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hyperlink r:id="rId4" w:history="1">
        <w:r w:rsidR="008A0D57" w:rsidRPr="00CA4D90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info@promosalfa.cz</w:t>
        </w:r>
      </w:hyperlink>
    </w:p>
    <w:p w14:paraId="6C5BBE8C" w14:textId="021F3124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6A9F7A0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18D64DC" w14:textId="3BA5ED9A" w:rsidR="007B7E34" w:rsidRPr="00C475CA" w:rsidRDefault="007B7E34" w:rsidP="007B7E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OBJEDNÁVKA  č</w:t>
      </w:r>
      <w:r w:rsidR="00F32840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 xml:space="preserve">. </w:t>
      </w:r>
      <w:r w:rsidR="003C3AB3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81</w:t>
      </w:r>
      <w:r w:rsidR="00F32840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/202</w:t>
      </w:r>
      <w:r w:rsidR="003C3AB3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3</w:t>
      </w:r>
    </w:p>
    <w:p w14:paraId="7862F415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73AB142" w14:textId="518BC713"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A60F858" w14:textId="75243D01" w:rsidR="003C3AB3" w:rsidRDefault="003C3AB3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A454514" w14:textId="77777777" w:rsidR="003C3AB3" w:rsidRPr="007B7E34" w:rsidRDefault="003C3AB3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1AEEC8B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EB579D8" w14:textId="78E50D37" w:rsidR="007B7E34" w:rsidRPr="007B7E34" w:rsidRDefault="00C475CA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základě </w:t>
      </w:r>
      <w:r w:rsidR="003C3AB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telefonické dohody a cenové nabídky u Vás </w:t>
      </w:r>
      <w:proofErr w:type="gramStart"/>
      <w:r w:rsidR="003C3AB3">
        <w:rPr>
          <w:rFonts w:ascii="Times New Roman" w:eastAsia="Times New Roman" w:hAnsi="Times New Roman" w:cs="Times New Roman"/>
          <w:sz w:val="24"/>
          <w:szCs w:val="20"/>
          <w:lang w:eastAsia="cs-CZ"/>
        </w:rPr>
        <w:t>objednáváme</w:t>
      </w:r>
      <w:proofErr w:type="gramEnd"/>
      <w:r w:rsidR="003C3AB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ROBOT </w:t>
      </w:r>
      <w:proofErr w:type="gramStart"/>
      <w:r w:rsidR="003C3AB3">
        <w:rPr>
          <w:rFonts w:ascii="Times New Roman" w:eastAsia="Times New Roman" w:hAnsi="Times New Roman" w:cs="Times New Roman"/>
          <w:sz w:val="24"/>
          <w:szCs w:val="20"/>
          <w:lang w:eastAsia="cs-CZ"/>
        </w:rPr>
        <w:t>COUPE</w:t>
      </w:r>
      <w:proofErr w:type="gramEnd"/>
      <w:r w:rsidR="003C3AB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CL50E </w:t>
      </w:r>
      <w:bookmarkStart w:id="0" w:name="_GoBack"/>
      <w:bookmarkEnd w:id="0"/>
      <w:r w:rsidR="003C3AB3">
        <w:rPr>
          <w:rFonts w:ascii="Times New Roman" w:eastAsia="Times New Roman" w:hAnsi="Times New Roman" w:cs="Times New Roman"/>
          <w:sz w:val="24"/>
          <w:szCs w:val="20"/>
          <w:lang w:eastAsia="cs-CZ"/>
        </w:rPr>
        <w:t>+ příslušenství v celkové hodnotě =65.000,-- Kč.</w:t>
      </w:r>
      <w:r w:rsidR="00F3284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73103C4A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0E5E781" w14:textId="1E77D188" w:rsid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5AE09E5" w14:textId="77777777" w:rsidR="003C3AB3" w:rsidRPr="007B7E34" w:rsidRDefault="003C3AB3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EEF2D30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8A53E70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6592AC6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5CAD0D6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0BA7297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BCAE452" w14:textId="77777777" w:rsidR="00C475CA" w:rsidRDefault="007B7E34" w:rsidP="00C475C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Mgr. </w:t>
      </w:r>
      <w:r w:rsidR="00C475CA">
        <w:rPr>
          <w:rFonts w:ascii="Times New Roman" w:eastAsia="Times New Roman" w:hAnsi="Times New Roman" w:cs="Times New Roman"/>
          <w:lang w:eastAsia="cs-CZ"/>
        </w:rPr>
        <w:t xml:space="preserve">Jaromíra </w:t>
      </w:r>
      <w:proofErr w:type="spellStart"/>
      <w:r w:rsidR="00C475CA">
        <w:rPr>
          <w:rFonts w:ascii="Times New Roman" w:eastAsia="Times New Roman" w:hAnsi="Times New Roman" w:cs="Times New Roman"/>
          <w:lang w:eastAsia="cs-CZ"/>
        </w:rPr>
        <w:t>Lónová</w:t>
      </w:r>
      <w:proofErr w:type="spellEnd"/>
      <w:r w:rsidRPr="007B7E34">
        <w:rPr>
          <w:rFonts w:ascii="Times New Roman" w:eastAsia="Times New Roman" w:hAnsi="Times New Roman" w:cs="Times New Roman"/>
          <w:lang w:eastAsia="cs-CZ"/>
        </w:rPr>
        <w:tab/>
        <w:t>Předběžná řídící kontrola</w:t>
      </w:r>
    </w:p>
    <w:p w14:paraId="41A5F2FC" w14:textId="77777777" w:rsidR="007B7E34" w:rsidRPr="007B7E34" w:rsidRDefault="007B7E34" w:rsidP="00C475C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ředitel</w:t>
      </w:r>
      <w:r w:rsidR="00C475CA">
        <w:rPr>
          <w:rFonts w:ascii="Times New Roman" w:eastAsia="Times New Roman" w:hAnsi="Times New Roman" w:cs="Times New Roman"/>
          <w:lang w:eastAsia="cs-CZ"/>
        </w:rPr>
        <w:t>ka</w:t>
      </w:r>
      <w:r w:rsidRPr="007B7E3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475CA">
        <w:rPr>
          <w:rFonts w:ascii="Times New Roman" w:eastAsia="Times New Roman" w:hAnsi="Times New Roman" w:cs="Times New Roman"/>
          <w:lang w:eastAsia="cs-CZ"/>
        </w:rPr>
        <w:t>školy</w:t>
      </w:r>
      <w:r w:rsidR="00C475CA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>Schválil</w:t>
      </w:r>
      <w:r w:rsidR="00C475CA">
        <w:rPr>
          <w:rFonts w:ascii="Times New Roman" w:eastAsia="Times New Roman" w:hAnsi="Times New Roman" w:cs="Times New Roman"/>
          <w:lang w:eastAsia="cs-CZ"/>
        </w:rPr>
        <w:t>a</w:t>
      </w:r>
      <w:r w:rsidRPr="007B7E34">
        <w:rPr>
          <w:rFonts w:ascii="Times New Roman" w:eastAsia="Times New Roman" w:hAnsi="Times New Roman" w:cs="Times New Roman"/>
          <w:lang w:eastAsia="cs-CZ"/>
        </w:rPr>
        <w:t>: ………………..</w:t>
      </w:r>
    </w:p>
    <w:p w14:paraId="1667752E" w14:textId="23E6AA2C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="00C475CA">
        <w:rPr>
          <w:rFonts w:ascii="Times New Roman" w:eastAsia="Times New Roman" w:hAnsi="Times New Roman" w:cs="Times New Roman"/>
          <w:lang w:eastAsia="cs-CZ"/>
        </w:rPr>
        <w:t xml:space="preserve">Vladěna </w:t>
      </w:r>
      <w:proofErr w:type="spellStart"/>
      <w:r w:rsidR="003C3AB3">
        <w:rPr>
          <w:rFonts w:ascii="Times New Roman" w:eastAsia="Times New Roman" w:hAnsi="Times New Roman" w:cs="Times New Roman"/>
          <w:lang w:eastAsia="cs-CZ"/>
        </w:rPr>
        <w:t>Hofhansová</w:t>
      </w:r>
      <w:proofErr w:type="spellEnd"/>
      <w:r w:rsidR="003C3AB3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A073211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="00C475CA">
        <w:rPr>
          <w:rFonts w:ascii="Times New Roman" w:eastAsia="Times New Roman" w:hAnsi="Times New Roman" w:cs="Times New Roman"/>
          <w:lang w:eastAsia="cs-CZ"/>
        </w:rPr>
        <w:t>správce rozpočtu</w:t>
      </w:r>
    </w:p>
    <w:p w14:paraId="21186D2D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1211743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D863CDC" w14:textId="769BC970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V </w:t>
      </w:r>
      <w:r w:rsidR="00C475CA">
        <w:rPr>
          <w:rFonts w:ascii="Times New Roman" w:eastAsia="Times New Roman" w:hAnsi="Times New Roman" w:cs="Times New Roman"/>
          <w:lang w:eastAsia="cs-CZ"/>
        </w:rPr>
        <w:t>Oskavě</w:t>
      </w:r>
      <w:r w:rsidRPr="007B7E34">
        <w:rPr>
          <w:rFonts w:ascii="Times New Roman" w:eastAsia="Times New Roman" w:hAnsi="Times New Roman" w:cs="Times New Roman"/>
          <w:lang w:eastAsia="cs-CZ"/>
        </w:rPr>
        <w:t xml:space="preserve"> dne  </w:t>
      </w:r>
      <w:proofErr w:type="gramStart"/>
      <w:r w:rsidR="003C3AB3">
        <w:rPr>
          <w:rFonts w:ascii="Times New Roman" w:eastAsia="Times New Roman" w:hAnsi="Times New Roman" w:cs="Times New Roman"/>
          <w:lang w:eastAsia="cs-CZ"/>
        </w:rPr>
        <w:t>12</w:t>
      </w:r>
      <w:r w:rsidRPr="007B7E34">
        <w:rPr>
          <w:rFonts w:ascii="Times New Roman" w:eastAsia="Times New Roman" w:hAnsi="Times New Roman" w:cs="Times New Roman"/>
          <w:lang w:eastAsia="cs-CZ"/>
        </w:rPr>
        <w:t>.</w:t>
      </w:r>
      <w:r w:rsidR="003C3AB3">
        <w:rPr>
          <w:rFonts w:ascii="Times New Roman" w:eastAsia="Times New Roman" w:hAnsi="Times New Roman" w:cs="Times New Roman"/>
          <w:lang w:eastAsia="cs-CZ"/>
        </w:rPr>
        <w:t>12</w:t>
      </w:r>
      <w:r w:rsidRPr="007B7E34">
        <w:rPr>
          <w:rFonts w:ascii="Times New Roman" w:eastAsia="Times New Roman" w:hAnsi="Times New Roman" w:cs="Times New Roman"/>
          <w:lang w:eastAsia="cs-CZ"/>
        </w:rPr>
        <w:t>.20</w:t>
      </w:r>
      <w:r w:rsidR="00781A08">
        <w:rPr>
          <w:rFonts w:ascii="Times New Roman" w:eastAsia="Times New Roman" w:hAnsi="Times New Roman" w:cs="Times New Roman"/>
          <w:lang w:eastAsia="cs-CZ"/>
        </w:rPr>
        <w:t>2</w:t>
      </w:r>
      <w:r w:rsidR="003C3AB3">
        <w:rPr>
          <w:rFonts w:ascii="Times New Roman" w:eastAsia="Times New Roman" w:hAnsi="Times New Roman" w:cs="Times New Roman"/>
          <w:lang w:eastAsia="cs-CZ"/>
        </w:rPr>
        <w:t>3</w:t>
      </w:r>
      <w:proofErr w:type="gramEnd"/>
    </w:p>
    <w:p w14:paraId="11D97D65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FAC4B61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FD4B136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D9F50D0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AKCEPTACE  OBJEDNÁVKY:</w:t>
      </w:r>
    </w:p>
    <w:p w14:paraId="73EC207D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4A74EF3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18C9DB6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Objednávka byla dodavatelem akceptována dne ………………………</w:t>
      </w:r>
    </w:p>
    <w:p w14:paraId="6A8B3C5C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A978F2D" w14:textId="30BE9EF0"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6E63494" w14:textId="087BF26D" w:rsidR="003C3AB3" w:rsidRDefault="003C3AB3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35CB7EC" w14:textId="77777777" w:rsidR="00450102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0894E7" w14:textId="77777777" w:rsidR="00450102" w:rsidRPr="007B7E34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F453649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D407C96" w14:textId="77777777" w:rsidR="00450102" w:rsidRPr="00450102" w:rsidRDefault="00450102">
      <w:pPr>
        <w:rPr>
          <w:rFonts w:ascii="Times New Roman" w:hAnsi="Times New Roman" w:cs="Times New Roman"/>
        </w:rPr>
      </w:pPr>
      <w:r w:rsidRPr="00450102">
        <w:rPr>
          <w:rFonts w:ascii="Times New Roman" w:hAnsi="Times New Roman" w:cs="Times New Roman"/>
        </w:rPr>
        <w:t>Razítko a podpis</w:t>
      </w:r>
    </w:p>
    <w:sectPr w:rsidR="00450102" w:rsidRPr="0045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34"/>
    <w:rsid w:val="00041AC6"/>
    <w:rsid w:val="002A40E6"/>
    <w:rsid w:val="00381A7A"/>
    <w:rsid w:val="003C3AB3"/>
    <w:rsid w:val="00450102"/>
    <w:rsid w:val="00781A08"/>
    <w:rsid w:val="007B7E34"/>
    <w:rsid w:val="008A0D57"/>
    <w:rsid w:val="009A2BD9"/>
    <w:rsid w:val="009D0F6E"/>
    <w:rsid w:val="00C475CA"/>
    <w:rsid w:val="00C87A35"/>
    <w:rsid w:val="00F3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1797"/>
  <w15:chartTrackingRefBased/>
  <w15:docId w15:val="{0C55ADC5-2F2E-4025-9B60-4AD75C2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10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A0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romosalf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Vladěna Smejkalová</cp:lastModifiedBy>
  <cp:revision>6</cp:revision>
  <cp:lastPrinted>2023-12-13T07:31:00Z</cp:lastPrinted>
  <dcterms:created xsi:type="dcterms:W3CDTF">2021-03-23T10:22:00Z</dcterms:created>
  <dcterms:modified xsi:type="dcterms:W3CDTF">2023-12-13T07:32:00Z</dcterms:modified>
</cp:coreProperties>
</file>