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5561" w14:textId="77777777" w:rsidR="00105BCA" w:rsidRDefault="00105BCA">
      <w:pPr>
        <w:pStyle w:val="Zkladntext"/>
        <w:rPr>
          <w:rFonts w:ascii="Times New Roman"/>
          <w:sz w:val="20"/>
        </w:rPr>
      </w:pPr>
    </w:p>
    <w:p w14:paraId="61CA57B5" w14:textId="77777777" w:rsidR="00105BCA" w:rsidRDefault="00105BCA">
      <w:pPr>
        <w:pStyle w:val="Zkladntext"/>
        <w:spacing w:before="8"/>
        <w:rPr>
          <w:rFonts w:ascii="Times New Roman"/>
          <w:sz w:val="20"/>
        </w:rPr>
      </w:pPr>
    </w:p>
    <w:p w14:paraId="2A93A30E" w14:textId="77777777" w:rsidR="00105BCA" w:rsidRDefault="00BC71D4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90A7BB" wp14:editId="7B7F9363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CE6E4" w14:textId="77777777" w:rsidR="00105BCA" w:rsidRDefault="00105BCA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55B29849" w14:textId="77777777" w:rsidR="00105BCA" w:rsidRDefault="00BC71D4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F891218" w14:textId="77777777" w:rsidR="00105BCA" w:rsidRDefault="00BC71D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3610004797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12.12.2023</w:t>
                              </w:r>
                            </w:p>
                            <w:p w14:paraId="0887F9F0" w14:textId="77777777" w:rsidR="00105BCA" w:rsidRDefault="00BC71D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EDFEFF2" w14:textId="0C1E6533" w:rsidR="00BC71D4" w:rsidRDefault="00BC71D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141FF1FB" w14:textId="0A2628EF" w:rsidR="00105BCA" w:rsidRDefault="00BC71D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7599688" w14:textId="77777777" w:rsidR="00105BCA" w:rsidRDefault="00BC71D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0A7BB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F7CE6E4" w14:textId="77777777" w:rsidR="00105BCA" w:rsidRDefault="00105BCA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55B29849" w14:textId="77777777" w:rsidR="00105BCA" w:rsidRDefault="00BC71D4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F891218" w14:textId="77777777" w:rsidR="00105BCA" w:rsidRDefault="00BC71D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3610004797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12.12.2023</w:t>
                        </w:r>
                      </w:p>
                      <w:p w14:paraId="0887F9F0" w14:textId="77777777" w:rsidR="00105BCA" w:rsidRDefault="00BC71D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EDFEFF2" w14:textId="0C1E6533" w:rsidR="00BC71D4" w:rsidRDefault="00BC71D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141FF1FB" w14:textId="0A2628EF" w:rsidR="00105BCA" w:rsidRDefault="00BC71D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7599688" w14:textId="77777777" w:rsidR="00105BCA" w:rsidRDefault="00BC71D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7CE323ED" w14:textId="77777777" w:rsidR="00105BCA" w:rsidRDefault="00BC71D4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30E6451E" w14:textId="77777777" w:rsidR="00105BCA" w:rsidRDefault="00BC71D4">
      <w:pPr>
        <w:pStyle w:val="Zkladntext"/>
        <w:spacing w:before="12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0CF659DB" w14:textId="77777777" w:rsidR="00105BCA" w:rsidRDefault="00BC71D4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61E1E4BF" w14:textId="77777777" w:rsidR="00105BCA" w:rsidRDefault="00105BCA">
      <w:pPr>
        <w:pStyle w:val="Zkladntext"/>
        <w:rPr>
          <w:sz w:val="20"/>
        </w:rPr>
      </w:pPr>
    </w:p>
    <w:p w14:paraId="32116A73" w14:textId="77777777" w:rsidR="00105BCA" w:rsidRDefault="00105BCA">
      <w:pPr>
        <w:pStyle w:val="Zkladntext"/>
        <w:spacing w:before="6"/>
        <w:rPr>
          <w:sz w:val="20"/>
        </w:rPr>
      </w:pPr>
    </w:p>
    <w:p w14:paraId="612D894E" w14:textId="77777777" w:rsidR="00105BCA" w:rsidRDefault="00BC71D4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AF952C6" w14:textId="77777777" w:rsidR="00105BCA" w:rsidRDefault="00BC71D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31.12.2023</w:t>
      </w:r>
    </w:p>
    <w:p w14:paraId="39E93CD0" w14:textId="77777777" w:rsidR="00105BCA" w:rsidRDefault="00BC71D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43CECAF5" w14:textId="77777777" w:rsidR="00105BCA" w:rsidRDefault="00BC71D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F4CF936" w14:textId="77777777" w:rsidR="00105BCA" w:rsidRDefault="00105BCA">
      <w:pPr>
        <w:pStyle w:val="Zkladntext"/>
        <w:rPr>
          <w:sz w:val="20"/>
        </w:rPr>
      </w:pPr>
    </w:p>
    <w:p w14:paraId="77016F25" w14:textId="77777777" w:rsidR="00105BCA" w:rsidRDefault="00105BCA">
      <w:pPr>
        <w:pStyle w:val="Zkladntext"/>
        <w:rPr>
          <w:sz w:val="20"/>
        </w:rPr>
      </w:pPr>
    </w:p>
    <w:p w14:paraId="0D11D941" w14:textId="77777777" w:rsidR="00105BCA" w:rsidRDefault="00BC71D4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4630BA" wp14:editId="67C841D5">
                <wp:simplePos x="0" y="0"/>
                <wp:positionH relativeFrom="page">
                  <wp:posOffset>216407</wp:posOffset>
                </wp:positionH>
                <wp:positionV relativeFrom="paragraph">
                  <wp:posOffset>130246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3CF52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0C83B01" w14:textId="77777777" w:rsidR="00105BCA" w:rsidRDefault="00BC71D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C8C452C" w14:textId="77777777" w:rsidR="00105BCA" w:rsidRDefault="00BC71D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C46581D" w14:textId="77777777" w:rsidR="00105BCA" w:rsidRDefault="00BC71D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9288A9" wp14:editId="78916DA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AF53C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1AF3F8B" w14:textId="77777777" w:rsidR="00105BCA" w:rsidRDefault="00105BC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182"/>
        <w:gridCol w:w="2380"/>
      </w:tblGrid>
      <w:tr w:rsidR="00105BCA" w14:paraId="4CB38328" w14:textId="77777777">
        <w:trPr>
          <w:trHeight w:val="254"/>
        </w:trPr>
        <w:tc>
          <w:tcPr>
            <w:tcW w:w="817" w:type="dxa"/>
          </w:tcPr>
          <w:p w14:paraId="7B2581F9" w14:textId="77777777" w:rsidR="00105BCA" w:rsidRDefault="00BC71D4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68F81C6C" w14:textId="77777777" w:rsidR="00105BCA" w:rsidRDefault="00BC71D4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2" w:type="dxa"/>
          </w:tcPr>
          <w:p w14:paraId="11675BE4" w14:textId="77777777" w:rsidR="00105BCA" w:rsidRDefault="00BC71D4">
            <w:pPr>
              <w:pStyle w:val="TableParagraph"/>
              <w:ind w:right="9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453CE895" w14:textId="77777777" w:rsidR="00105BCA" w:rsidRDefault="00105BC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05BCA" w14:paraId="17004B23" w14:textId="77777777">
        <w:trPr>
          <w:trHeight w:val="254"/>
        </w:trPr>
        <w:tc>
          <w:tcPr>
            <w:tcW w:w="817" w:type="dxa"/>
          </w:tcPr>
          <w:p w14:paraId="1DBB6602" w14:textId="77777777" w:rsidR="00105BCA" w:rsidRDefault="00105BC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945115A" w14:textId="77777777" w:rsidR="00105BCA" w:rsidRDefault="00BC71D4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  <w:tc>
          <w:tcPr>
            <w:tcW w:w="5182" w:type="dxa"/>
          </w:tcPr>
          <w:p w14:paraId="29B76D22" w14:textId="77777777" w:rsidR="00105BCA" w:rsidRDefault="00BC71D4">
            <w:pPr>
              <w:pStyle w:val="TableParagraph"/>
              <w:tabs>
                <w:tab w:val="left" w:pos="2718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7CE2771B" w14:textId="77777777" w:rsidR="00105BCA" w:rsidRDefault="00BC71D4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139.500,00</w:t>
            </w:r>
          </w:p>
        </w:tc>
      </w:tr>
    </w:tbl>
    <w:p w14:paraId="014F28CE" w14:textId="77777777" w:rsidR="00105BCA" w:rsidRDefault="00BC71D4">
      <w:pPr>
        <w:pStyle w:val="Zkladntext"/>
        <w:spacing w:before="233" w:line="208" w:lineRule="auto"/>
        <w:ind w:left="1024" w:right="181"/>
      </w:pPr>
      <w:r>
        <w:t>Na základě smlouvy</w:t>
      </w:r>
      <w:r>
        <w:rPr>
          <w:spacing w:val="-1"/>
        </w:rPr>
        <w:t xml:space="preserve"> </w:t>
      </w:r>
      <w:r>
        <w:t>č. 2022/122 NAKIT uzavřené dne 21.6.2022 s vaší</w:t>
      </w:r>
      <w:r>
        <w:rPr>
          <w:spacing w:val="-1"/>
        </w:rPr>
        <w:t xml:space="preserve"> </w:t>
      </w:r>
      <w:r>
        <w:t>společností</w:t>
      </w:r>
      <w:r>
        <w:rPr>
          <w:spacing w:val="-1"/>
        </w:rPr>
        <w:t xml:space="preserve"> </w:t>
      </w:r>
      <w:r>
        <w:t>u vás</w:t>
      </w:r>
      <w:r>
        <w:rPr>
          <w:spacing w:val="-2"/>
        </w:rPr>
        <w:t xml:space="preserve"> </w:t>
      </w:r>
      <w:r>
        <w:t>doobjednáváme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IT služeb (poradenství),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1.1. písm.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proofErr w:type="gramStart"/>
      <w:r>
        <w:t>Smlouvy</w:t>
      </w:r>
      <w:r>
        <w:rPr>
          <w:spacing w:val="-7"/>
        </w:rPr>
        <w:t xml:space="preserve"> </w:t>
      </w:r>
      <w:r>
        <w:t>- napojení</w:t>
      </w:r>
      <w:proofErr w:type="gramEnd"/>
      <w:r>
        <w:t xml:space="preserve"> informačního systému do </w:t>
      </w:r>
      <w:proofErr w:type="spellStart"/>
      <w:r>
        <w:t>DCeGOV</w:t>
      </w:r>
      <w:proofErr w:type="spellEnd"/>
      <w:r>
        <w:t xml:space="preserve"> podle dříve zpracované Studie proveditelnosti CAAIS do </w:t>
      </w:r>
      <w:proofErr w:type="spellStart"/>
      <w:r>
        <w:t>DCeGOV</w:t>
      </w:r>
      <w:proofErr w:type="spellEnd"/>
    </w:p>
    <w:p w14:paraId="54DD04F5" w14:textId="77777777" w:rsidR="00105BCA" w:rsidRDefault="00BC71D4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5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10"/>
        </w:rPr>
        <w:t>9</w:t>
      </w:r>
    </w:p>
    <w:p w14:paraId="3E140598" w14:textId="77777777" w:rsidR="00105BCA" w:rsidRDefault="00BC71D4">
      <w:pPr>
        <w:pStyle w:val="Zkladntext"/>
        <w:spacing w:line="258" w:lineRule="exact"/>
        <w:ind w:left="102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31.12.2023.</w:t>
      </w:r>
    </w:p>
    <w:p w14:paraId="21276E50" w14:textId="77777777" w:rsidR="00105BCA" w:rsidRDefault="00105BCA">
      <w:pPr>
        <w:pStyle w:val="Zkladntext"/>
        <w:spacing w:before="4"/>
        <w:rPr>
          <w:sz w:val="20"/>
        </w:rPr>
      </w:pPr>
    </w:p>
    <w:p w14:paraId="00BFC197" w14:textId="77777777" w:rsidR="00105BCA" w:rsidRDefault="00BC71D4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57727F1E" w14:textId="5D36B10C" w:rsidR="00105BCA" w:rsidRDefault="00BC71D4">
      <w:pPr>
        <w:pStyle w:val="Zkladntext"/>
        <w:spacing w:before="210"/>
        <w:ind w:left="1024"/>
      </w:pPr>
      <w:r>
        <w:t>Kontaktní osoba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proofErr w:type="spellStart"/>
      <w:r>
        <w:t>xxx</w:t>
      </w:r>
      <w:proofErr w:type="spellEnd"/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6">
        <w:proofErr w:type="spellStart"/>
        <w:r>
          <w:rPr>
            <w:spacing w:val="-2"/>
          </w:rPr>
          <w:t>xxx</w:t>
        </w:r>
        <w:proofErr w:type="spellEnd"/>
      </w:hyperlink>
    </w:p>
    <w:p w14:paraId="5E8383C1" w14:textId="77777777" w:rsidR="00105BCA" w:rsidRDefault="00105BCA">
      <w:pPr>
        <w:pStyle w:val="Zkladntext"/>
        <w:rPr>
          <w:sz w:val="20"/>
        </w:rPr>
      </w:pPr>
    </w:p>
    <w:p w14:paraId="766270F5" w14:textId="77777777" w:rsidR="00105BCA" w:rsidRDefault="00BC71D4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2934C0" wp14:editId="0DD99EDE">
                <wp:simplePos x="0" y="0"/>
                <wp:positionH relativeFrom="page">
                  <wp:posOffset>216407</wp:posOffset>
                </wp:positionH>
                <wp:positionV relativeFrom="paragraph">
                  <wp:posOffset>89283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650FD" id="Graphic 12" o:spid="_x0000_s1026" style="position:absolute;margin-left:17.05pt;margin-top:7.0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LDD&#10;fLX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9944BC8" w14:textId="77777777" w:rsidR="00105BCA" w:rsidRDefault="00105BCA">
      <w:pPr>
        <w:pStyle w:val="Zkladntext"/>
        <w:spacing w:before="9"/>
        <w:rPr>
          <w:sz w:val="18"/>
        </w:rPr>
      </w:pPr>
    </w:p>
    <w:p w14:paraId="092C1D56" w14:textId="77777777" w:rsidR="00105BCA" w:rsidRDefault="00BC71D4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139.500,00</w:t>
      </w:r>
    </w:p>
    <w:p w14:paraId="7C6E325F" w14:textId="77777777" w:rsidR="00105BCA" w:rsidRDefault="00105BCA">
      <w:pPr>
        <w:sectPr w:rsidR="00105BC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2A8F6751" w14:textId="77777777" w:rsidR="00105BCA" w:rsidRDefault="00105BCA">
      <w:pPr>
        <w:pStyle w:val="Zkladntext"/>
        <w:spacing w:before="1"/>
        <w:rPr>
          <w:sz w:val="29"/>
        </w:rPr>
      </w:pPr>
    </w:p>
    <w:p w14:paraId="5A7B4B31" w14:textId="77777777" w:rsidR="00105BCA" w:rsidRDefault="00105BCA">
      <w:pPr>
        <w:rPr>
          <w:sz w:val="29"/>
        </w:rPr>
        <w:sectPr w:rsidR="00105BCA">
          <w:pgSz w:w="11910" w:h="16840"/>
          <w:pgMar w:top="2700" w:right="1120" w:bottom="1260" w:left="180" w:header="723" w:footer="1066" w:gutter="0"/>
          <w:cols w:space="708"/>
        </w:sectPr>
      </w:pPr>
    </w:p>
    <w:p w14:paraId="47007C8E" w14:textId="77777777" w:rsidR="00105BCA" w:rsidRDefault="00BC71D4">
      <w:pPr>
        <w:pStyle w:val="Zkladntext"/>
        <w:spacing w:before="122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78B720AF" w14:textId="77777777" w:rsidR="00105BCA" w:rsidRDefault="00BC71D4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246DD642" w14:textId="77777777" w:rsidR="00105BCA" w:rsidRDefault="00BC71D4">
      <w:pPr>
        <w:spacing w:before="6"/>
        <w:rPr>
          <w:sz w:val="14"/>
        </w:rPr>
      </w:pPr>
      <w:r>
        <w:br w:type="column"/>
      </w:r>
    </w:p>
    <w:p w14:paraId="24C15F0C" w14:textId="77777777" w:rsidR="00105BCA" w:rsidRDefault="00BC71D4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9680443" w14:textId="77777777" w:rsidR="00105BCA" w:rsidRDefault="00BC71D4">
      <w:pPr>
        <w:pStyle w:val="Zkladntext"/>
        <w:spacing w:line="266" w:lineRule="exact"/>
        <w:ind w:left="252"/>
      </w:pPr>
      <w:r>
        <w:t>3610004797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12.12.2023</w:t>
      </w:r>
    </w:p>
    <w:p w14:paraId="16783AF6" w14:textId="77777777" w:rsidR="00105BCA" w:rsidRDefault="00105BCA">
      <w:pPr>
        <w:spacing w:line="266" w:lineRule="exact"/>
        <w:sectPr w:rsidR="00105BCA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1D7AA0D3" w14:textId="77777777" w:rsidR="00105BCA" w:rsidRDefault="00105BCA">
      <w:pPr>
        <w:pStyle w:val="Zkladntext"/>
        <w:rPr>
          <w:sz w:val="20"/>
        </w:rPr>
      </w:pPr>
    </w:p>
    <w:p w14:paraId="04786DA3" w14:textId="77777777" w:rsidR="00105BCA" w:rsidRDefault="00105BCA">
      <w:pPr>
        <w:pStyle w:val="Zkladntext"/>
        <w:rPr>
          <w:sz w:val="20"/>
        </w:rPr>
      </w:pPr>
    </w:p>
    <w:p w14:paraId="1B12B56C" w14:textId="77777777" w:rsidR="00105BCA" w:rsidRDefault="00105BCA">
      <w:pPr>
        <w:pStyle w:val="Zkladntext"/>
        <w:spacing w:before="7"/>
        <w:rPr>
          <w:sz w:val="25"/>
        </w:rPr>
      </w:pPr>
    </w:p>
    <w:p w14:paraId="37C6B458" w14:textId="77777777" w:rsidR="00105BCA" w:rsidRDefault="00BC71D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B05A86" wp14:editId="388DC98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E5D2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D017214" w14:textId="77777777" w:rsidR="00105BCA" w:rsidRDefault="00105BCA">
      <w:pPr>
        <w:pStyle w:val="Zkladntext"/>
        <w:spacing w:before="10"/>
        <w:rPr>
          <w:sz w:val="8"/>
        </w:rPr>
      </w:pPr>
    </w:p>
    <w:p w14:paraId="1B824881" w14:textId="77777777" w:rsidR="00105BCA" w:rsidRDefault="00BC71D4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70242B2B" w14:textId="77777777" w:rsidR="00105BCA" w:rsidRDefault="00BC71D4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3698F434" w14:textId="77777777" w:rsidR="00105BCA" w:rsidRDefault="00105BCA">
      <w:pPr>
        <w:pStyle w:val="Zkladntext"/>
        <w:rPr>
          <w:sz w:val="26"/>
        </w:rPr>
      </w:pPr>
    </w:p>
    <w:p w14:paraId="24DD31CE" w14:textId="64B16A57" w:rsidR="00105BCA" w:rsidRDefault="00BC71D4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4CC672E" w14:textId="77777777" w:rsidR="00105BCA" w:rsidRDefault="00105BCA">
      <w:pPr>
        <w:pStyle w:val="Zkladntext"/>
        <w:spacing w:before="9"/>
        <w:rPr>
          <w:b/>
          <w:sz w:val="20"/>
        </w:rPr>
      </w:pPr>
    </w:p>
    <w:p w14:paraId="409F2428" w14:textId="77777777" w:rsidR="00105BCA" w:rsidRDefault="00BC71D4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43AE135" w14:textId="77777777" w:rsidR="00105BCA" w:rsidRDefault="00105BCA">
      <w:pPr>
        <w:pStyle w:val="Zkladntext"/>
        <w:spacing w:before="9"/>
        <w:rPr>
          <w:sz w:val="20"/>
        </w:rPr>
      </w:pPr>
    </w:p>
    <w:p w14:paraId="51DE7D74" w14:textId="77777777" w:rsidR="00105BCA" w:rsidRDefault="00BC71D4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F7FA4C1" w14:textId="77777777" w:rsidR="00105BCA" w:rsidRDefault="00105BCA">
      <w:pPr>
        <w:pStyle w:val="Zkladntext"/>
        <w:spacing w:before="5"/>
        <w:rPr>
          <w:sz w:val="12"/>
        </w:rPr>
      </w:pPr>
    </w:p>
    <w:p w14:paraId="3EE0633E" w14:textId="77777777" w:rsidR="00105BCA" w:rsidRDefault="00105BCA">
      <w:pPr>
        <w:rPr>
          <w:sz w:val="12"/>
        </w:rPr>
        <w:sectPr w:rsidR="00105BCA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83D38EF" w14:textId="77777777" w:rsidR="00105BCA" w:rsidRDefault="00BC71D4">
      <w:pPr>
        <w:spacing w:line="199" w:lineRule="exact"/>
        <w:ind w:left="147"/>
        <w:rPr>
          <w:sz w:val="24"/>
        </w:rPr>
      </w:pPr>
      <w:r>
        <w:rPr>
          <w:spacing w:val="-2"/>
          <w:sz w:val="24"/>
        </w:rPr>
        <w:t>......................................</w:t>
      </w:r>
    </w:p>
    <w:p w14:paraId="7FBDD747" w14:textId="77777777" w:rsidR="00105BCA" w:rsidRDefault="00105BCA">
      <w:pPr>
        <w:spacing w:line="199" w:lineRule="exact"/>
        <w:rPr>
          <w:sz w:val="24"/>
        </w:rPr>
        <w:sectPr w:rsidR="00105BCA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2862" w:space="3268"/>
            <w:col w:w="811" w:space="40"/>
            <w:col w:w="3629"/>
          </w:cols>
        </w:sectPr>
      </w:pPr>
    </w:p>
    <w:p w14:paraId="30F8B050" w14:textId="77777777" w:rsidR="00105BCA" w:rsidRDefault="00BC71D4">
      <w:pPr>
        <w:pStyle w:val="Zkladntext"/>
        <w:tabs>
          <w:tab w:val="left" w:pos="7194"/>
        </w:tabs>
        <w:spacing w:line="26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105BCA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C822" w14:textId="77777777" w:rsidR="00BC71D4" w:rsidRDefault="00BC71D4">
      <w:r>
        <w:separator/>
      </w:r>
    </w:p>
  </w:endnote>
  <w:endnote w:type="continuationSeparator" w:id="0">
    <w:p w14:paraId="5C6E1323" w14:textId="77777777" w:rsidR="00BC71D4" w:rsidRDefault="00BC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6ED5" w14:textId="0A8E1F1A" w:rsidR="00BC71D4" w:rsidRDefault="00BC71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094BDA47" wp14:editId="74C4B0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4153495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E02BF" w14:textId="3E6C4C41" w:rsidR="00BC71D4" w:rsidRPr="00BC71D4" w:rsidRDefault="00BC71D4" w:rsidP="00BC71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71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BDA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36E02BF" w14:textId="3E6C4C41" w:rsidR="00BC71D4" w:rsidRPr="00BC71D4" w:rsidRDefault="00BC71D4" w:rsidP="00BC71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71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2CB1" w14:textId="26EF6B1E" w:rsidR="00105BCA" w:rsidRDefault="00BC71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49ED1499" wp14:editId="3CFD7E7A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6981426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30B31" w14:textId="55E14AF0" w:rsidR="00BC71D4" w:rsidRPr="00BC71D4" w:rsidRDefault="00BC71D4" w:rsidP="00BC71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71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D149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D530B31" w14:textId="55E14AF0" w:rsidR="00BC71D4" w:rsidRPr="00BC71D4" w:rsidRDefault="00BC71D4" w:rsidP="00BC71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71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6D67541E" wp14:editId="3012E23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0E746" w14:textId="77777777" w:rsidR="00105BCA" w:rsidRDefault="00BC71D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67541E" id="Textbox 3" o:spid="_x0000_s1034" type="#_x0000_t202" style="position:absolute;margin-left:248.35pt;margin-top:777.6pt;width:50.4pt;height:1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320E746" w14:textId="77777777" w:rsidR="00105BCA" w:rsidRDefault="00BC71D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3EE7" w14:textId="3177ADC1" w:rsidR="00BC71D4" w:rsidRDefault="00BC71D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57519848" wp14:editId="530527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098491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81452" w14:textId="2B806010" w:rsidR="00BC71D4" w:rsidRPr="00BC71D4" w:rsidRDefault="00BC71D4" w:rsidP="00BC71D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71D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1984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881452" w14:textId="2B806010" w:rsidR="00BC71D4" w:rsidRPr="00BC71D4" w:rsidRDefault="00BC71D4" w:rsidP="00BC71D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71D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6091" w14:textId="77777777" w:rsidR="00BC71D4" w:rsidRDefault="00BC71D4">
      <w:r>
        <w:separator/>
      </w:r>
    </w:p>
  </w:footnote>
  <w:footnote w:type="continuationSeparator" w:id="0">
    <w:p w14:paraId="186B6144" w14:textId="77777777" w:rsidR="00BC71D4" w:rsidRDefault="00BC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1153" w14:textId="77777777" w:rsidR="00105BCA" w:rsidRDefault="00BC71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1A1E9065" wp14:editId="2196388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1B03519C" wp14:editId="695E9AD9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199DC" w14:textId="77777777" w:rsidR="00105BCA" w:rsidRDefault="00BC71D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3087346" w14:textId="77777777" w:rsidR="00105BCA" w:rsidRDefault="00BC71D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363B22EA" w14:textId="77777777" w:rsidR="00105BCA" w:rsidRDefault="00BC71D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3519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4BD199DC" w14:textId="77777777" w:rsidR="00105BCA" w:rsidRDefault="00BC71D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3087346" w14:textId="77777777" w:rsidR="00105BCA" w:rsidRDefault="00BC71D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363B22EA" w14:textId="77777777" w:rsidR="00105BCA" w:rsidRDefault="00BC71D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BCA"/>
    <w:rsid w:val="00105BCA"/>
    <w:rsid w:val="00B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9690"/>
  <w15:docId w15:val="{6BF7F370-8C80-4A3A-AFF1-14F863CB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5"/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BC71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71D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Macek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IJANKOVSKA/NA30000013098_1</dc:title>
  <dc:creator>Jankovská Ilona</dc:creator>
  <cp:lastModifiedBy>Urbanec Lukáš</cp:lastModifiedBy>
  <cp:revision>2</cp:revision>
  <dcterms:created xsi:type="dcterms:W3CDTF">2023-12-13T10:27:00Z</dcterms:created>
  <dcterms:modified xsi:type="dcterms:W3CDTF">2023-12-13T10:28:00Z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2023-12-13T00:00:00Z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377db3d1,79af59e7,697d38f8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