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B813" w14:textId="77777777" w:rsidR="002F4350" w:rsidRDefault="00351B99">
      <w:pPr>
        <w:pStyle w:val="Jin0"/>
        <w:framePr w:w="1997" w:h="374" w:wrap="none" w:hAnchor="page" w:x="9637" w:y="1"/>
        <w:shd w:val="clear" w:color="auto" w:fill="auto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14:paraId="79F1B814" w14:textId="77777777" w:rsidR="002F4350" w:rsidRDefault="00351B99">
      <w:pPr>
        <w:pStyle w:val="Zkladntext1"/>
        <w:framePr w:w="3643" w:h="1685" w:wrap="none" w:hAnchor="page" w:x="64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- 3844</w:t>
      </w:r>
    </w:p>
    <w:p w14:paraId="79F1B815" w14:textId="77777777" w:rsidR="002F4350" w:rsidRDefault="00351B99">
      <w:pPr>
        <w:pStyle w:val="Zkladntext1"/>
        <w:framePr w:w="3643" w:h="1685" w:wrap="none" w:hAnchor="page" w:x="64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t>v</w:t>
      </w:r>
      <w:r>
        <w:tab/>
      </w:r>
      <w:r>
        <w:tab/>
      </w:r>
    </w:p>
    <w:p w14:paraId="79F1B816" w14:textId="77777777" w:rsidR="002F4350" w:rsidRDefault="00351B99">
      <w:pPr>
        <w:pStyle w:val="Jin0"/>
        <w:framePr w:w="3643" w:h="1685" w:wrap="none" w:hAnchor="page" w:x="642" w:y="510"/>
        <w:shd w:val="clear" w:color="auto" w:fill="auto"/>
        <w:spacing w:after="40" w:line="180" w:lineRule="auto"/>
        <w:rPr>
          <w:sz w:val="18"/>
          <w:szCs w:val="18"/>
        </w:rPr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8"/>
          <w:szCs w:val="18"/>
        </w:rPr>
        <w:t>- fakturační</w:t>
      </w:r>
      <w:proofErr w:type="gramEnd"/>
      <w:r>
        <w:rPr>
          <w:b/>
          <w:bCs/>
          <w:sz w:val="18"/>
          <w:szCs w:val="18"/>
        </w:rPr>
        <w:t xml:space="preserve"> adresa</w:t>
      </w:r>
    </w:p>
    <w:p w14:paraId="79F1B817" w14:textId="77777777" w:rsidR="002F4350" w:rsidRDefault="00351B99">
      <w:pPr>
        <w:pStyle w:val="Zkladntext1"/>
        <w:framePr w:w="3643" w:h="1685" w:wrap="none" w:hAnchor="page" w:x="642" w:y="510"/>
        <w:shd w:val="clear" w:color="auto" w:fill="auto"/>
        <w:spacing w:after="40"/>
      </w:pPr>
      <w:r>
        <w:t>Národní galerie v Praze</w:t>
      </w:r>
    </w:p>
    <w:p w14:paraId="79F1B818" w14:textId="77777777" w:rsidR="002F4350" w:rsidRDefault="00351B99">
      <w:pPr>
        <w:pStyle w:val="Zkladntext1"/>
        <w:framePr w:w="3643" w:h="1685" w:wrap="none" w:hAnchor="page" w:x="642" w:y="510"/>
        <w:shd w:val="clear" w:color="auto" w:fill="auto"/>
        <w:spacing w:after="40"/>
      </w:pPr>
      <w:r>
        <w:t>Staroměstské náměstí 12</w:t>
      </w:r>
    </w:p>
    <w:p w14:paraId="79F1B819" w14:textId="77777777" w:rsidR="002F4350" w:rsidRDefault="00351B99">
      <w:pPr>
        <w:pStyle w:val="Zkladntext1"/>
        <w:framePr w:w="3643" w:h="1685" w:wrap="none" w:hAnchor="page" w:x="642" w:y="510"/>
        <w:shd w:val="clear" w:color="auto" w:fill="auto"/>
        <w:spacing w:after="40"/>
      </w:pPr>
      <w:r>
        <w:t>110 15 Praha 1</w:t>
      </w:r>
    </w:p>
    <w:p w14:paraId="79F1B81A" w14:textId="77777777" w:rsidR="002F4350" w:rsidRDefault="00351B99">
      <w:pPr>
        <w:pStyle w:val="Jin0"/>
        <w:framePr w:w="816" w:h="845" w:wrap="none" w:hAnchor="page" w:x="4894" w:y="563"/>
        <w:shd w:val="clear" w:color="auto" w:fill="auto"/>
        <w:spacing w:line="175" w:lineRule="auto"/>
        <w:jc w:val="center"/>
        <w:rPr>
          <w:sz w:val="46"/>
          <w:szCs w:val="46"/>
        </w:rPr>
      </w:pPr>
      <w:r>
        <w:rPr>
          <w:rFonts w:ascii="Arial" w:eastAsia="Arial" w:hAnsi="Arial" w:cs="Arial"/>
          <w:b/>
          <w:bCs/>
          <w:sz w:val="46"/>
          <w:szCs w:val="46"/>
        </w:rPr>
        <w:t>NG</w:t>
      </w:r>
      <w:r>
        <w:rPr>
          <w:rFonts w:ascii="Arial" w:eastAsia="Arial" w:hAnsi="Arial" w:cs="Arial"/>
          <w:b/>
          <w:bCs/>
          <w:sz w:val="46"/>
          <w:szCs w:val="46"/>
        </w:rPr>
        <w:br/>
        <w:t>P</w:t>
      </w:r>
    </w:p>
    <w:p w14:paraId="1FBE685C" w14:textId="77777777" w:rsidR="00FF3182" w:rsidRDefault="00351B99" w:rsidP="00FF3182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79F1B81B" w14:textId="7F4546EA" w:rsidR="002F4350" w:rsidRDefault="00351B99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0731551E" w14:textId="6FBDF38B" w:rsidR="00FF3182" w:rsidRDefault="00351B99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FF3182">
        <w:rPr>
          <w:b/>
          <w:bCs/>
        </w:rPr>
        <w:t xml:space="preserve">  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14:paraId="79F1B81C" w14:textId="65350837" w:rsidR="002F4350" w:rsidRDefault="00351B99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proofErr w:type="gramStart"/>
      <w:r>
        <w:rPr>
          <w:b/>
          <w:bCs/>
        </w:rPr>
        <w:t xml:space="preserve">Typ </w:t>
      </w:r>
      <w:r w:rsidR="00FF3182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79F1B81D" w14:textId="77777777" w:rsidR="002F4350" w:rsidRDefault="00351B99">
      <w:pPr>
        <w:pStyle w:val="Jin0"/>
        <w:framePr w:w="3379" w:h="2064" w:wrap="none" w:hAnchor="page" w:x="5941" w:y="519"/>
        <w:shd w:val="clear" w:color="auto" w:fill="auto"/>
        <w:spacing w:after="140"/>
        <w:rPr>
          <w:sz w:val="28"/>
          <w:szCs w:val="28"/>
        </w:rPr>
      </w:pPr>
      <w:r>
        <w:rPr>
          <w:b/>
          <w:bCs/>
          <w:sz w:val="18"/>
          <w:szCs w:val="18"/>
        </w:rPr>
        <w:t xml:space="preserve">Číslo objednávky </w:t>
      </w:r>
      <w:r>
        <w:rPr>
          <w:b/>
          <w:bCs/>
          <w:sz w:val="28"/>
          <w:szCs w:val="28"/>
        </w:rPr>
        <w:t>3844/2023</w:t>
      </w:r>
    </w:p>
    <w:p w14:paraId="79F1B81E" w14:textId="77777777" w:rsidR="002F4350" w:rsidRDefault="00351B99">
      <w:pPr>
        <w:pStyle w:val="Jin0"/>
        <w:framePr w:w="3379" w:h="2064" w:wrap="none" w:hAnchor="page" w:x="5941" w:y="519"/>
        <w:shd w:val="clear" w:color="auto" w:fill="auto"/>
        <w:spacing w:after="60"/>
        <w:rPr>
          <w:sz w:val="28"/>
          <w:szCs w:val="28"/>
        </w:rPr>
      </w:pPr>
      <w:r>
        <w:rPr>
          <w:b/>
          <w:bCs/>
          <w:sz w:val="28"/>
          <w:szCs w:val="28"/>
        </w:rPr>
        <w:t>DODAVATEL</w:t>
      </w:r>
    </w:p>
    <w:p w14:paraId="79F1B81F" w14:textId="77777777" w:rsidR="002F4350" w:rsidRDefault="00351B99">
      <w:pPr>
        <w:pStyle w:val="Jin0"/>
        <w:framePr w:w="3379" w:h="2064" w:wrap="none" w:hAnchor="page" w:x="5941" w:y="519"/>
        <w:shd w:val="clear" w:color="auto" w:fill="auto"/>
        <w:spacing w:after="180"/>
        <w:rPr>
          <w:sz w:val="18"/>
          <w:szCs w:val="18"/>
        </w:rPr>
      </w:pPr>
      <w:proofErr w:type="spellStart"/>
      <w:r>
        <w:rPr>
          <w:sz w:val="18"/>
          <w:szCs w:val="18"/>
        </w:rPr>
        <w:t>MediaCall</w:t>
      </w:r>
      <w:proofErr w:type="spellEnd"/>
      <w:r>
        <w:rPr>
          <w:sz w:val="18"/>
          <w:szCs w:val="18"/>
        </w:rPr>
        <w:t>, s.r.o.</w:t>
      </w:r>
    </w:p>
    <w:p w14:paraId="79F1B820" w14:textId="77777777" w:rsidR="002F4350" w:rsidRDefault="00351B99">
      <w:pPr>
        <w:pStyle w:val="Jin0"/>
        <w:framePr w:w="3379" w:h="2064" w:wrap="none" w:hAnchor="page" w:x="5941" w:y="519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Špitálská 885/</w:t>
      </w:r>
      <w:proofErr w:type="gramStart"/>
      <w:r>
        <w:rPr>
          <w:sz w:val="18"/>
          <w:szCs w:val="18"/>
        </w:rPr>
        <w:t>2a</w:t>
      </w:r>
      <w:proofErr w:type="gramEnd"/>
    </w:p>
    <w:p w14:paraId="79F1B821" w14:textId="77777777" w:rsidR="002F4350" w:rsidRDefault="00351B99">
      <w:pPr>
        <w:pStyle w:val="Jin0"/>
        <w:framePr w:w="3379" w:h="2064" w:wrap="none" w:hAnchor="page" w:x="5941" w:y="519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190 00 Praha 9</w:t>
      </w:r>
    </w:p>
    <w:p w14:paraId="79F1B822" w14:textId="77777777" w:rsidR="002F4350" w:rsidRDefault="00351B99">
      <w:pPr>
        <w:pStyle w:val="Jin0"/>
        <w:framePr w:w="3379" w:h="2064" w:wrap="none" w:hAnchor="page" w:x="5941" w:y="519"/>
        <w:shd w:val="clear" w:color="auto" w:fill="auto"/>
        <w:spacing w:after="140"/>
        <w:rPr>
          <w:sz w:val="18"/>
          <w:szCs w:val="18"/>
        </w:rPr>
      </w:pPr>
      <w:r>
        <w:rPr>
          <w:sz w:val="18"/>
          <w:szCs w:val="18"/>
        </w:rPr>
        <w:t>Česká republika</w:t>
      </w:r>
    </w:p>
    <w:p w14:paraId="79F1B823" w14:textId="6342126B" w:rsidR="002F4350" w:rsidRDefault="00351B99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7976C0">
        <w:rPr>
          <w:b/>
          <w:bCs/>
        </w:rPr>
        <w:t xml:space="preserve">     </w:t>
      </w:r>
      <w:r>
        <w:t>24198013</w:t>
      </w:r>
    </w:p>
    <w:p w14:paraId="79F1B824" w14:textId="77777777" w:rsidR="002F4350" w:rsidRDefault="00351B99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CZ24198013</w:t>
      </w:r>
    </w:p>
    <w:p w14:paraId="79F1B825" w14:textId="2D07EB61" w:rsidR="002F4350" w:rsidRDefault="002F4350">
      <w:pPr>
        <w:pStyle w:val="Jin0"/>
        <w:framePr w:w="4925" w:h="638" w:wrap="none" w:hAnchor="page" w:x="5941" w:y="3428"/>
        <w:shd w:val="clear" w:color="auto" w:fill="auto"/>
        <w:tabs>
          <w:tab w:val="left" w:pos="2534"/>
          <w:tab w:val="left" w:pos="3796"/>
        </w:tabs>
        <w:ind w:left="1540"/>
        <w:rPr>
          <w:sz w:val="8"/>
          <w:szCs w:val="8"/>
        </w:rPr>
      </w:pPr>
    </w:p>
    <w:p w14:paraId="79F1B826" w14:textId="01E75550" w:rsidR="002F4350" w:rsidRDefault="00351B99">
      <w:pPr>
        <w:pStyle w:val="Zkladntext1"/>
        <w:framePr w:w="4925" w:h="638" w:wrap="none" w:hAnchor="page" w:x="5941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FF3182">
        <w:rPr>
          <w:b/>
          <w:bCs/>
        </w:rPr>
        <w:t xml:space="preserve">     </w:t>
      </w:r>
      <w:r>
        <w:t xml:space="preserve">06.12.2023 </w:t>
      </w:r>
      <w:r w:rsidR="00802858">
        <w:t xml:space="preserve">      </w:t>
      </w:r>
      <w:r>
        <w:rPr>
          <w:b/>
          <w:bCs/>
        </w:rPr>
        <w:t>Číslo jednací</w:t>
      </w:r>
    </w:p>
    <w:p w14:paraId="79F1B827" w14:textId="580CAFF8" w:rsidR="002F4350" w:rsidRDefault="002F4350">
      <w:pPr>
        <w:pStyle w:val="Jin0"/>
        <w:framePr w:w="4925" w:h="638" w:wrap="none" w:hAnchor="page" w:x="5941" w:y="3428"/>
        <w:shd w:val="clear" w:color="auto" w:fill="auto"/>
        <w:tabs>
          <w:tab w:val="left" w:leader="hyphen" w:pos="662"/>
          <w:tab w:val="left" w:leader="hyphen" w:pos="1531"/>
          <w:tab w:val="left" w:leader="hyphen" w:pos="2520"/>
          <w:tab w:val="left" w:leader="hyphen" w:pos="3782"/>
          <w:tab w:val="left" w:leader="hyphen" w:pos="4867"/>
        </w:tabs>
        <w:spacing w:line="180" w:lineRule="auto"/>
        <w:rPr>
          <w:sz w:val="8"/>
          <w:szCs w:val="8"/>
        </w:rPr>
      </w:pPr>
    </w:p>
    <w:p w14:paraId="79F1B828" w14:textId="5BAA3A62" w:rsidR="002F4350" w:rsidRDefault="00802858" w:rsidP="00802858">
      <w:pPr>
        <w:pStyle w:val="Zkladntext1"/>
        <w:framePr w:w="4925" w:h="638" w:wrap="none" w:hAnchor="page" w:x="5941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         </w:t>
      </w:r>
      <w:r w:rsidR="00351B99">
        <w:rPr>
          <w:b/>
          <w:bCs/>
        </w:rPr>
        <w:t xml:space="preserve">Smlouva </w:t>
      </w:r>
      <w:r>
        <w:rPr>
          <w:b/>
          <w:bCs/>
        </w:rPr>
        <w:t xml:space="preserve">       </w:t>
      </w:r>
      <w:r w:rsidR="00351B99">
        <w:t>OBJEDNAVKA</w:t>
      </w:r>
    </w:p>
    <w:p w14:paraId="79F1B829" w14:textId="7F45A689" w:rsidR="002F4350" w:rsidRDefault="00351B99">
      <w:pPr>
        <w:pStyle w:val="Jin0"/>
        <w:framePr w:w="4925" w:h="638" w:wrap="none" w:hAnchor="page" w:x="5941" w:y="3428"/>
        <w:shd w:val="clear" w:color="auto" w:fill="auto"/>
        <w:tabs>
          <w:tab w:val="left" w:leader="underscore" w:pos="1454"/>
          <w:tab w:val="left" w:leader="underscore" w:pos="2510"/>
          <w:tab w:val="left" w:leader="underscore" w:pos="3826"/>
          <w:tab w:val="left" w:leader="underscore" w:pos="4867"/>
        </w:tabs>
        <w:rPr>
          <w:sz w:val="8"/>
          <w:szCs w:val="8"/>
        </w:rPr>
      </w:pPr>
      <w:r>
        <w:rPr>
          <w:rFonts w:ascii="Arial" w:eastAsia="Arial" w:hAnsi="Arial" w:cs="Arial"/>
          <w:b/>
          <w:bCs/>
          <w:sz w:val="8"/>
          <w:szCs w:val="8"/>
        </w:rPr>
        <w:tab/>
      </w:r>
      <w:r>
        <w:rPr>
          <w:rFonts w:ascii="Arial" w:eastAsia="Arial" w:hAnsi="Arial" w:cs="Arial"/>
          <w:b/>
          <w:bCs/>
          <w:sz w:val="8"/>
          <w:szCs w:val="8"/>
        </w:rPr>
        <w:tab/>
      </w:r>
    </w:p>
    <w:p w14:paraId="79F1B82A" w14:textId="77777777" w:rsidR="002F4350" w:rsidRDefault="002F4350">
      <w:pPr>
        <w:spacing w:line="360" w:lineRule="exact"/>
      </w:pPr>
    </w:p>
    <w:p w14:paraId="79F1B82B" w14:textId="77777777" w:rsidR="002F4350" w:rsidRDefault="002F4350">
      <w:pPr>
        <w:spacing w:line="360" w:lineRule="exact"/>
      </w:pPr>
    </w:p>
    <w:p w14:paraId="79F1B82C" w14:textId="77777777" w:rsidR="002F4350" w:rsidRDefault="002F4350">
      <w:pPr>
        <w:spacing w:line="360" w:lineRule="exact"/>
      </w:pPr>
    </w:p>
    <w:p w14:paraId="79F1B82D" w14:textId="77777777" w:rsidR="002F4350" w:rsidRDefault="002F4350">
      <w:pPr>
        <w:spacing w:line="360" w:lineRule="exact"/>
      </w:pPr>
    </w:p>
    <w:p w14:paraId="79F1B82E" w14:textId="77777777" w:rsidR="002F4350" w:rsidRDefault="002F4350">
      <w:pPr>
        <w:spacing w:line="360" w:lineRule="exact"/>
      </w:pPr>
    </w:p>
    <w:p w14:paraId="79F1B82F" w14:textId="77777777" w:rsidR="002F4350" w:rsidRDefault="002F4350">
      <w:pPr>
        <w:spacing w:line="360" w:lineRule="exact"/>
      </w:pPr>
    </w:p>
    <w:p w14:paraId="79F1B830" w14:textId="77777777" w:rsidR="002F4350" w:rsidRDefault="002F4350">
      <w:pPr>
        <w:spacing w:line="360" w:lineRule="exact"/>
      </w:pPr>
    </w:p>
    <w:p w14:paraId="79F1B831" w14:textId="77777777" w:rsidR="002F4350" w:rsidRDefault="002F4350">
      <w:pPr>
        <w:spacing w:line="360" w:lineRule="exact"/>
      </w:pPr>
    </w:p>
    <w:p w14:paraId="79F1B832" w14:textId="77777777" w:rsidR="002F4350" w:rsidRDefault="002F4350">
      <w:pPr>
        <w:spacing w:line="360" w:lineRule="exact"/>
      </w:pPr>
    </w:p>
    <w:p w14:paraId="79F1B833" w14:textId="77777777" w:rsidR="002F4350" w:rsidRDefault="002F4350">
      <w:pPr>
        <w:spacing w:line="360" w:lineRule="exact"/>
      </w:pPr>
    </w:p>
    <w:p w14:paraId="79F1B834" w14:textId="77777777" w:rsidR="002F4350" w:rsidRDefault="002F4350">
      <w:pPr>
        <w:spacing w:after="465" w:line="1" w:lineRule="exact"/>
      </w:pPr>
    </w:p>
    <w:p w14:paraId="79F1B835" w14:textId="77777777" w:rsidR="002F4350" w:rsidRDefault="002F4350">
      <w:pPr>
        <w:spacing w:line="1" w:lineRule="exact"/>
        <w:sectPr w:rsidR="002F4350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79F1B836" w14:textId="77777777" w:rsidR="002F4350" w:rsidRDefault="00351B99">
      <w:pPr>
        <w:pStyle w:val="Zkladntext1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79F1B837" w14:textId="5ABE842F" w:rsidR="002F4350" w:rsidRDefault="00351B99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Termín dodání </w:t>
      </w:r>
      <w:r w:rsidR="00802858">
        <w:t xml:space="preserve">        </w:t>
      </w:r>
      <w:r>
        <w:t xml:space="preserve"> 06.12.2023 - 31.12.2023</w:t>
      </w:r>
    </w:p>
    <w:p w14:paraId="79F1B838" w14:textId="77777777" w:rsidR="002F4350" w:rsidRDefault="00351B99">
      <w:pPr>
        <w:pStyle w:val="Zkladntext1"/>
        <w:shd w:val="clear" w:color="auto" w:fill="auto"/>
      </w:pPr>
      <w:r>
        <w:rPr>
          <w:b/>
          <w:bCs/>
        </w:rPr>
        <w:t>Způsob dopravy</w:t>
      </w:r>
    </w:p>
    <w:p w14:paraId="79F1B839" w14:textId="59E1DDDB" w:rsidR="002F4350" w:rsidRDefault="00351B99">
      <w:pPr>
        <w:pStyle w:val="Zkladntext1"/>
        <w:shd w:val="clear" w:color="auto" w:fill="auto"/>
        <w:spacing w:line="180" w:lineRule="auto"/>
      </w:pPr>
      <w:r>
        <w:t>__________________</w:t>
      </w:r>
    </w:p>
    <w:p w14:paraId="79F1B83A" w14:textId="49091225" w:rsidR="002F4350" w:rsidRDefault="00351B99">
      <w:pPr>
        <w:pStyle w:val="Zkladntext1"/>
        <w:shd w:val="clear" w:color="auto" w:fill="auto"/>
        <w:tabs>
          <w:tab w:val="left" w:pos="1589"/>
        </w:tabs>
      </w:pPr>
      <w:r>
        <w:rPr>
          <w:b/>
          <w:bCs/>
        </w:rPr>
        <w:t>Způsob platby</w:t>
      </w:r>
      <w:r>
        <w:rPr>
          <w:b/>
          <w:bCs/>
        </w:rPr>
        <w:tab/>
      </w:r>
      <w:r w:rsidR="00802858">
        <w:rPr>
          <w:b/>
          <w:bCs/>
        </w:rPr>
        <w:t xml:space="preserve"> </w:t>
      </w:r>
      <w:r>
        <w:t>Platebním příkazem</w:t>
      </w:r>
    </w:p>
    <w:p w14:paraId="79F1B83B" w14:textId="18AB6CDB" w:rsidR="002F4350" w:rsidRDefault="002F4350">
      <w:pPr>
        <w:pStyle w:val="Zkladntext1"/>
        <w:shd w:val="clear" w:color="auto" w:fill="auto"/>
        <w:tabs>
          <w:tab w:val="left" w:leader="hyphen" w:pos="1589"/>
          <w:tab w:val="left" w:leader="hyphen" w:pos="3749"/>
        </w:tabs>
        <w:spacing w:line="180" w:lineRule="auto"/>
        <w:jc w:val="both"/>
      </w:pPr>
    </w:p>
    <w:p w14:paraId="79F1B83C" w14:textId="722C9D33" w:rsidR="002F4350" w:rsidRDefault="00351B99">
      <w:pPr>
        <w:pStyle w:val="Zkladntext1"/>
        <w:shd w:val="clear" w:color="auto" w:fill="auto"/>
        <w:sectPr w:rsidR="002F4350">
          <w:type w:val="continuous"/>
          <w:pgSz w:w="11900" w:h="16840"/>
          <w:pgMar w:top="327" w:right="2164" w:bottom="55" w:left="5940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Splatnost faktury </w:t>
      </w:r>
      <w:r w:rsidR="00802858">
        <w:rPr>
          <w:b/>
          <w:bCs/>
        </w:rPr>
        <w:t xml:space="preserve">    </w:t>
      </w:r>
      <w:r>
        <w:t>30 dnů od data doručení</w:t>
      </w:r>
    </w:p>
    <w:p w14:paraId="79F1B83D" w14:textId="77777777" w:rsidR="002F4350" w:rsidRDefault="00351B99">
      <w:pPr>
        <w:pStyle w:val="Zkladntext1"/>
        <w:pBdr>
          <w:bottom w:val="single" w:sz="4" w:space="0" w:color="auto"/>
        </w:pBdr>
        <w:shd w:val="clear" w:color="auto" w:fill="auto"/>
        <w:sectPr w:rsidR="002F4350">
          <w:type w:val="continuous"/>
          <w:pgSz w:w="11900" w:h="16840"/>
          <w:pgMar w:top="327" w:right="508" w:bottom="55" w:left="641" w:header="0" w:footer="3" w:gutter="0"/>
          <w:cols w:space="720"/>
          <w:noEndnote/>
          <w:docGrid w:linePitch="360"/>
        </w:sectPr>
      </w:pPr>
      <w:r>
        <w:t>Objednáváme u Vás</w:t>
      </w:r>
    </w:p>
    <w:p w14:paraId="79F1B83E" w14:textId="77777777" w:rsidR="002F4350" w:rsidRDefault="00351B99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79F1B83F" w14:textId="77777777" w:rsidR="002F4350" w:rsidRDefault="00351B99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79F1B840" w14:textId="790AD96D" w:rsidR="002F4350" w:rsidRDefault="00351B99">
      <w:pPr>
        <w:pStyle w:val="Zkladntext1"/>
        <w:framePr w:w="2141" w:h="230" w:wrap="none" w:vAnchor="text" w:hAnchor="page" w:x="5936" w:y="21"/>
        <w:shd w:val="clear" w:color="auto" w:fill="auto"/>
      </w:pPr>
      <w:r>
        <w:t>%DPH        Cena bez DPH/MJ</w:t>
      </w:r>
    </w:p>
    <w:p w14:paraId="79F1B841" w14:textId="77777777" w:rsidR="002F4350" w:rsidRDefault="00351B99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79F1B842" w14:textId="77777777" w:rsidR="002F4350" w:rsidRDefault="00351B99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79F1B843" w14:textId="77777777" w:rsidR="002F4350" w:rsidRDefault="00351B99">
      <w:pPr>
        <w:pStyle w:val="Zkladntext1"/>
        <w:framePr w:w="2342" w:h="245" w:wrap="none" w:vAnchor="text" w:hAnchor="page" w:x="642" w:y="313"/>
        <w:shd w:val="clear" w:color="auto" w:fill="auto"/>
      </w:pPr>
      <w:r>
        <w:t xml:space="preserve">grafická série </w:t>
      </w:r>
      <w:proofErr w:type="spellStart"/>
      <w:r>
        <w:t>Hollstein</w:t>
      </w:r>
      <w:proofErr w:type="spellEnd"/>
      <w:r>
        <w:t xml:space="preserve"> knihovna</w:t>
      </w:r>
    </w:p>
    <w:p w14:paraId="79F1B844" w14:textId="77777777" w:rsidR="002F4350" w:rsidRDefault="00351B99">
      <w:pPr>
        <w:pStyle w:val="Zkladntext1"/>
        <w:framePr w:w="341" w:h="230" w:wrap="none" w:vAnchor="text" w:hAnchor="page" w:x="4832" w:y="313"/>
        <w:shd w:val="clear" w:color="auto" w:fill="auto"/>
      </w:pPr>
      <w:r>
        <w:t>1.00</w:t>
      </w:r>
    </w:p>
    <w:p w14:paraId="79F1B845" w14:textId="3A9FAA08" w:rsidR="002F4350" w:rsidRDefault="00351B99" w:rsidP="00351B99">
      <w:pPr>
        <w:pStyle w:val="Zkladntext1"/>
        <w:framePr w:w="2161" w:h="230" w:wrap="none" w:vAnchor="text" w:hAnchor="page" w:x="5938" w:y="308"/>
        <w:shd w:val="clear" w:color="auto" w:fill="auto"/>
      </w:pPr>
      <w:r>
        <w:t xml:space="preserve">       0                   94 658.00</w:t>
      </w:r>
    </w:p>
    <w:p w14:paraId="79F1B846" w14:textId="77777777" w:rsidR="002F4350" w:rsidRDefault="00351B99">
      <w:pPr>
        <w:pStyle w:val="Zkladntext1"/>
        <w:framePr w:w="350" w:h="230" w:wrap="none" w:vAnchor="text" w:hAnchor="page" w:x="9426" w:y="313"/>
        <w:shd w:val="clear" w:color="auto" w:fill="auto"/>
        <w:jc w:val="center"/>
      </w:pPr>
      <w:r>
        <w:t>0.00</w:t>
      </w:r>
    </w:p>
    <w:p w14:paraId="79F1B847" w14:textId="77777777" w:rsidR="002F4350" w:rsidRDefault="00351B99">
      <w:pPr>
        <w:pStyle w:val="Zkladntext1"/>
        <w:framePr w:w="763" w:h="230" w:wrap="none" w:vAnchor="text" w:hAnchor="page" w:x="10726" w:y="313"/>
        <w:shd w:val="clear" w:color="auto" w:fill="auto"/>
      </w:pPr>
      <w:r>
        <w:t>94 658.00</w:t>
      </w:r>
    </w:p>
    <w:p w14:paraId="79F1B848" w14:textId="77777777" w:rsidR="002F4350" w:rsidRDefault="00351B99">
      <w:pPr>
        <w:pStyle w:val="Zkladntext1"/>
        <w:framePr w:w="2054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79F1B849" w14:textId="2B80D865" w:rsidR="002F4350" w:rsidRDefault="004B032F">
      <w:pPr>
        <w:pStyle w:val="Zkladntext1"/>
        <w:framePr w:w="2054" w:h="485" w:wrap="none" w:vAnchor="text" w:hAnchor="page" w:x="642" w:y="644"/>
        <w:shd w:val="clear" w:color="auto" w:fill="auto"/>
      </w:pPr>
      <w:r>
        <w:t>XXXXXXXXXXXXXXXXXXXX</w:t>
      </w:r>
    </w:p>
    <w:p w14:paraId="79F1B84A" w14:textId="77777777" w:rsidR="002F4350" w:rsidRDefault="00351B99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79F1B84B" w14:textId="77777777" w:rsidR="002F4350" w:rsidRDefault="00351B99">
      <w:pPr>
        <w:pStyle w:val="Zkladntext1"/>
        <w:framePr w:w="1090" w:h="230" w:wrap="none" w:vAnchor="text" w:hAnchor="page" w:x="10198" w:y="659"/>
        <w:shd w:val="clear" w:color="auto" w:fill="auto"/>
      </w:pPr>
      <w:r>
        <w:rPr>
          <w:b/>
          <w:bCs/>
        </w:rPr>
        <w:t>94 658.00Kč</w:t>
      </w:r>
    </w:p>
    <w:p w14:paraId="79F1B84C" w14:textId="62ED9A18" w:rsidR="002F4350" w:rsidRDefault="00351B99">
      <w:pPr>
        <w:pStyle w:val="Zkladntext1"/>
        <w:framePr w:w="2866" w:h="245" w:wrap="none" w:vAnchor="text" w:hAnchor="page" w:x="642" w:y="1407"/>
        <w:shd w:val="clear" w:color="auto" w:fill="auto"/>
      </w:pPr>
      <w:r>
        <w:t xml:space="preserve">E-mail: </w:t>
      </w:r>
      <w:hyperlink r:id="rId6" w:history="1">
        <w:r w:rsidR="004B032F">
          <w:t>XXXXXXXXXXXXXXXXXXXX</w:t>
        </w:r>
      </w:hyperlink>
    </w:p>
    <w:p w14:paraId="79F1B84D" w14:textId="77777777" w:rsidR="002F4350" w:rsidRDefault="00351B99">
      <w:pPr>
        <w:pStyle w:val="Zkladntext1"/>
        <w:framePr w:w="10752" w:h="758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79F1B84E" w14:textId="77777777" w:rsidR="002F4350" w:rsidRDefault="00351B99">
      <w:pPr>
        <w:pStyle w:val="Zkladntext1"/>
        <w:framePr w:w="10752" w:h="758" w:wrap="none" w:vAnchor="text" w:hAnchor="page" w:x="642" w:y="2247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79F1B84F" w14:textId="77777777" w:rsidR="002F4350" w:rsidRDefault="00351B99">
      <w:pPr>
        <w:pStyle w:val="Zkladntext1"/>
        <w:framePr w:w="4464" w:h="254" w:wrap="none" w:vAnchor="text" w:hAnchor="page" w:x="642" w:y="3337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9F1B850" w14:textId="77777777" w:rsidR="002F4350" w:rsidRDefault="00351B99">
      <w:pPr>
        <w:pStyle w:val="Zkladntext1"/>
        <w:framePr w:w="586" w:h="230" w:wrap="none" w:vAnchor="text" w:hAnchor="page" w:x="656" w:y="3740"/>
        <w:shd w:val="clear" w:color="auto" w:fill="auto"/>
      </w:pPr>
      <w:r>
        <w:t>Datum:</w:t>
      </w:r>
    </w:p>
    <w:p w14:paraId="79F1B851" w14:textId="77777777" w:rsidR="002F4350" w:rsidRDefault="00351B99">
      <w:pPr>
        <w:pStyle w:val="Zkladntext1"/>
        <w:framePr w:w="581" w:h="245" w:wrap="none" w:vAnchor="text" w:hAnchor="page" w:x="4885" w:y="3740"/>
        <w:shd w:val="clear" w:color="auto" w:fill="auto"/>
      </w:pPr>
      <w:r>
        <w:t>Podpis:</w:t>
      </w:r>
    </w:p>
    <w:p w14:paraId="79F1B852" w14:textId="77777777" w:rsidR="002F4350" w:rsidRDefault="00351B99">
      <w:pPr>
        <w:pStyle w:val="Zkladntext1"/>
        <w:framePr w:w="4070" w:h="686" w:wrap="none" w:vAnchor="text" w:hAnchor="page" w:x="642" w:y="4009"/>
        <w:shd w:val="clear" w:color="auto" w:fill="auto"/>
      </w:pPr>
      <w:r>
        <w:rPr>
          <w:b/>
          <w:bCs/>
        </w:rPr>
        <w:t>Platné elektronické podpisy:</w:t>
      </w:r>
    </w:p>
    <w:p w14:paraId="79F1B853" w14:textId="1E57C4FE" w:rsidR="002F4350" w:rsidRDefault="00351B99">
      <w:pPr>
        <w:pStyle w:val="Zkladntext1"/>
        <w:framePr w:w="4070" w:h="686" w:wrap="none" w:vAnchor="text" w:hAnchor="page" w:x="642" w:y="4009"/>
        <w:shd w:val="clear" w:color="auto" w:fill="auto"/>
      </w:pPr>
      <w:r>
        <w:t xml:space="preserve">07.12.2023 11:52:48 - </w:t>
      </w:r>
      <w:proofErr w:type="gramStart"/>
      <w:r w:rsidR="004B032F">
        <w:t>XXXXXXXXXXX</w:t>
      </w:r>
      <w:r>
        <w:t xml:space="preserve"> - příkazce</w:t>
      </w:r>
      <w:proofErr w:type="gramEnd"/>
      <w:r>
        <w:t xml:space="preserve"> operace</w:t>
      </w:r>
    </w:p>
    <w:p w14:paraId="79F1B854" w14:textId="37EF3AE9" w:rsidR="002F4350" w:rsidRDefault="00351B99">
      <w:pPr>
        <w:pStyle w:val="Zkladntext1"/>
        <w:framePr w:w="4070" w:h="686" w:wrap="none" w:vAnchor="text" w:hAnchor="page" w:x="642" w:y="4009"/>
        <w:shd w:val="clear" w:color="auto" w:fill="auto"/>
      </w:pPr>
      <w:r>
        <w:t xml:space="preserve">12.12.2023 10:48:23 - </w:t>
      </w:r>
      <w:proofErr w:type="gramStart"/>
      <w:r w:rsidR="004B032F">
        <w:t>XXXXXXXXXX</w:t>
      </w:r>
      <w:r>
        <w:t xml:space="preserve"> - správce</w:t>
      </w:r>
      <w:proofErr w:type="gramEnd"/>
      <w:r>
        <w:t xml:space="preserve"> rozpočtu</w:t>
      </w:r>
    </w:p>
    <w:p w14:paraId="0B632366" w14:textId="77777777" w:rsidR="004B032F" w:rsidRDefault="004B032F" w:rsidP="00802858">
      <w:pPr>
        <w:pStyle w:val="Jin0"/>
        <w:framePr w:w="2741" w:h="1027" w:wrap="none" w:vAnchor="text" w:hAnchor="page" w:x="7160" w:y="4359"/>
        <w:shd w:val="clear" w:color="auto" w:fill="auto"/>
        <w:jc w:val="center"/>
        <w:rPr>
          <w:rFonts w:ascii="Arial" w:eastAsia="Arial" w:hAnsi="Arial" w:cs="Arial"/>
          <w:color w:val="auto"/>
          <w:sz w:val="20"/>
          <w:szCs w:val="20"/>
        </w:rPr>
      </w:pPr>
    </w:p>
    <w:p w14:paraId="79F1B858" w14:textId="59BA8194" w:rsidR="002F4350" w:rsidRPr="004B032F" w:rsidRDefault="004B032F" w:rsidP="00802858">
      <w:pPr>
        <w:pStyle w:val="Jin0"/>
        <w:framePr w:w="2741" w:h="1027" w:wrap="none" w:vAnchor="text" w:hAnchor="page" w:x="7160" w:y="4359"/>
        <w:shd w:val="clear" w:color="auto" w:fill="auto"/>
        <w:jc w:val="center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r</w:t>
      </w:r>
      <w:r w:rsidRPr="004B032F">
        <w:rPr>
          <w:rFonts w:ascii="Arial" w:eastAsia="Arial" w:hAnsi="Arial" w:cs="Arial"/>
          <w:color w:val="auto"/>
          <w:sz w:val="20"/>
          <w:szCs w:val="20"/>
        </w:rPr>
        <w:t>azítko</w:t>
      </w:r>
    </w:p>
    <w:p w14:paraId="1843234D" w14:textId="69699033" w:rsidR="004B032F" w:rsidRPr="004B032F" w:rsidRDefault="004B032F" w:rsidP="00802858">
      <w:pPr>
        <w:pStyle w:val="Jin0"/>
        <w:framePr w:w="2741" w:h="1027" w:wrap="none" w:vAnchor="text" w:hAnchor="page" w:x="7160" w:y="4359"/>
        <w:shd w:val="clear" w:color="auto" w:fill="auto"/>
        <w:jc w:val="center"/>
        <w:rPr>
          <w:color w:val="auto"/>
          <w:sz w:val="20"/>
          <w:szCs w:val="20"/>
        </w:rPr>
      </w:pPr>
      <w:r w:rsidRPr="004B032F">
        <w:rPr>
          <w:rFonts w:ascii="Arial" w:eastAsia="Arial" w:hAnsi="Arial" w:cs="Arial"/>
          <w:color w:val="auto"/>
          <w:sz w:val="20"/>
          <w:szCs w:val="20"/>
        </w:rPr>
        <w:t>podpis</w:t>
      </w:r>
    </w:p>
    <w:p w14:paraId="79F1B859" w14:textId="77777777" w:rsidR="002F4350" w:rsidRDefault="00351B99">
      <w:pPr>
        <w:pStyle w:val="Jin0"/>
        <w:framePr w:w="3826" w:h="494" w:wrap="none" w:vAnchor="text" w:hAnchor="page" w:x="6982" w:y="5593"/>
        <w:shd w:val="clear" w:color="auto" w:fill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Objednávku akceptujeme v plném rozsahu</w:t>
      </w:r>
    </w:p>
    <w:p w14:paraId="79F1B85A" w14:textId="77777777" w:rsidR="002F4350" w:rsidRDefault="00351B99">
      <w:pPr>
        <w:pStyle w:val="Jin0"/>
        <w:framePr w:w="3826" w:h="494" w:wrap="none" w:vAnchor="text" w:hAnchor="page" w:x="6982" w:y="5593"/>
        <w:shd w:val="clear" w:color="auto" w:fill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Brně dne 12.12.2023</w:t>
      </w:r>
    </w:p>
    <w:p w14:paraId="79F1B85B" w14:textId="77777777" w:rsidR="002F4350" w:rsidRDefault="00351B99">
      <w:pPr>
        <w:pStyle w:val="Zkladntext1"/>
        <w:framePr w:w="2395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3844/2023</w:t>
      </w:r>
    </w:p>
    <w:p w14:paraId="79F1B85C" w14:textId="77777777" w:rsidR="002F4350" w:rsidRDefault="00351B99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7" w:history="1">
        <w:r w:rsidRPr="00FF3182">
          <w:rPr>
            <w:lang w:val="pl-PL" w:eastAsia="en-US" w:bidi="en-US"/>
          </w:rPr>
          <w:t>www.muzo.cz</w:t>
        </w:r>
      </w:hyperlink>
    </w:p>
    <w:p w14:paraId="79F1B85D" w14:textId="77777777" w:rsidR="002F4350" w:rsidRDefault="00351B99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79F1B85E" w14:textId="77777777" w:rsidR="002F4350" w:rsidRDefault="002F4350">
      <w:pPr>
        <w:spacing w:line="360" w:lineRule="exact"/>
      </w:pPr>
    </w:p>
    <w:p w14:paraId="79F1B85F" w14:textId="77777777" w:rsidR="002F4350" w:rsidRDefault="002F4350">
      <w:pPr>
        <w:spacing w:line="360" w:lineRule="exact"/>
      </w:pPr>
    </w:p>
    <w:p w14:paraId="79F1B860" w14:textId="77777777" w:rsidR="002F4350" w:rsidRDefault="002F4350">
      <w:pPr>
        <w:spacing w:line="360" w:lineRule="exact"/>
      </w:pPr>
    </w:p>
    <w:p w14:paraId="79F1B861" w14:textId="77777777" w:rsidR="002F4350" w:rsidRDefault="002F4350">
      <w:pPr>
        <w:spacing w:line="360" w:lineRule="exact"/>
      </w:pPr>
    </w:p>
    <w:p w14:paraId="79F1B862" w14:textId="77777777" w:rsidR="002F4350" w:rsidRDefault="002F4350">
      <w:pPr>
        <w:spacing w:line="360" w:lineRule="exact"/>
      </w:pPr>
    </w:p>
    <w:p w14:paraId="79F1B863" w14:textId="77777777" w:rsidR="002F4350" w:rsidRDefault="002F4350">
      <w:pPr>
        <w:spacing w:line="360" w:lineRule="exact"/>
      </w:pPr>
    </w:p>
    <w:p w14:paraId="79F1B864" w14:textId="77777777" w:rsidR="002F4350" w:rsidRDefault="002F4350">
      <w:pPr>
        <w:spacing w:line="360" w:lineRule="exact"/>
      </w:pPr>
    </w:p>
    <w:p w14:paraId="79F1B865" w14:textId="77777777" w:rsidR="002F4350" w:rsidRDefault="002F4350">
      <w:pPr>
        <w:spacing w:line="360" w:lineRule="exact"/>
      </w:pPr>
    </w:p>
    <w:p w14:paraId="79F1B866" w14:textId="77777777" w:rsidR="002F4350" w:rsidRDefault="002F4350">
      <w:pPr>
        <w:spacing w:line="360" w:lineRule="exact"/>
      </w:pPr>
    </w:p>
    <w:p w14:paraId="79F1B867" w14:textId="77777777" w:rsidR="002F4350" w:rsidRDefault="002F4350">
      <w:pPr>
        <w:spacing w:line="360" w:lineRule="exact"/>
      </w:pPr>
    </w:p>
    <w:p w14:paraId="79F1B868" w14:textId="77777777" w:rsidR="002F4350" w:rsidRDefault="002F4350">
      <w:pPr>
        <w:spacing w:line="360" w:lineRule="exact"/>
      </w:pPr>
    </w:p>
    <w:p w14:paraId="79F1B869" w14:textId="77777777" w:rsidR="002F4350" w:rsidRDefault="002F4350">
      <w:pPr>
        <w:spacing w:line="360" w:lineRule="exact"/>
      </w:pPr>
    </w:p>
    <w:p w14:paraId="79F1B86A" w14:textId="77777777" w:rsidR="002F4350" w:rsidRDefault="002F4350">
      <w:pPr>
        <w:spacing w:line="360" w:lineRule="exact"/>
      </w:pPr>
    </w:p>
    <w:p w14:paraId="79F1B86B" w14:textId="77777777" w:rsidR="002F4350" w:rsidRDefault="002F4350">
      <w:pPr>
        <w:spacing w:line="360" w:lineRule="exact"/>
      </w:pPr>
    </w:p>
    <w:p w14:paraId="79F1B86C" w14:textId="77777777" w:rsidR="002F4350" w:rsidRDefault="002F4350">
      <w:pPr>
        <w:spacing w:line="360" w:lineRule="exact"/>
      </w:pPr>
    </w:p>
    <w:p w14:paraId="79F1B86D" w14:textId="77777777" w:rsidR="002F4350" w:rsidRDefault="002F4350">
      <w:pPr>
        <w:spacing w:line="360" w:lineRule="exact"/>
      </w:pPr>
    </w:p>
    <w:p w14:paraId="79F1B86E" w14:textId="77777777" w:rsidR="002F4350" w:rsidRDefault="002F4350">
      <w:pPr>
        <w:spacing w:line="360" w:lineRule="exact"/>
      </w:pPr>
    </w:p>
    <w:p w14:paraId="79F1B86F" w14:textId="77777777" w:rsidR="002F4350" w:rsidRDefault="002F4350">
      <w:pPr>
        <w:spacing w:line="360" w:lineRule="exact"/>
      </w:pPr>
    </w:p>
    <w:p w14:paraId="79F1B870" w14:textId="77777777" w:rsidR="002F4350" w:rsidRDefault="002F4350">
      <w:pPr>
        <w:spacing w:line="360" w:lineRule="exact"/>
      </w:pPr>
    </w:p>
    <w:p w14:paraId="79F1B871" w14:textId="77777777" w:rsidR="002F4350" w:rsidRDefault="002F4350">
      <w:pPr>
        <w:spacing w:line="360" w:lineRule="exact"/>
      </w:pPr>
    </w:p>
    <w:p w14:paraId="79F1B872" w14:textId="77777777" w:rsidR="002F4350" w:rsidRDefault="002F4350">
      <w:pPr>
        <w:spacing w:line="360" w:lineRule="exact"/>
      </w:pPr>
    </w:p>
    <w:p w14:paraId="79F1B873" w14:textId="77777777" w:rsidR="002F4350" w:rsidRDefault="002F4350">
      <w:pPr>
        <w:spacing w:line="360" w:lineRule="exact"/>
      </w:pPr>
    </w:p>
    <w:p w14:paraId="79F1B874" w14:textId="77777777" w:rsidR="002F4350" w:rsidRDefault="002F4350">
      <w:pPr>
        <w:spacing w:line="360" w:lineRule="exact"/>
      </w:pPr>
    </w:p>
    <w:p w14:paraId="79F1B875" w14:textId="77777777" w:rsidR="002F4350" w:rsidRDefault="002F4350">
      <w:pPr>
        <w:spacing w:line="360" w:lineRule="exact"/>
      </w:pPr>
    </w:p>
    <w:p w14:paraId="79F1B876" w14:textId="77777777" w:rsidR="002F4350" w:rsidRDefault="002F4350">
      <w:pPr>
        <w:spacing w:line="360" w:lineRule="exact"/>
      </w:pPr>
    </w:p>
    <w:p w14:paraId="79F1B877" w14:textId="77777777" w:rsidR="002F4350" w:rsidRDefault="002F4350">
      <w:pPr>
        <w:spacing w:line="360" w:lineRule="exact"/>
      </w:pPr>
    </w:p>
    <w:p w14:paraId="79F1B878" w14:textId="77777777" w:rsidR="002F4350" w:rsidRDefault="002F4350">
      <w:pPr>
        <w:spacing w:line="360" w:lineRule="exact"/>
      </w:pPr>
    </w:p>
    <w:p w14:paraId="79F1B879" w14:textId="77777777" w:rsidR="002F4350" w:rsidRDefault="002F4350">
      <w:pPr>
        <w:spacing w:after="565" w:line="1" w:lineRule="exact"/>
      </w:pPr>
    </w:p>
    <w:p w14:paraId="79F1B87A" w14:textId="77777777" w:rsidR="002F4350" w:rsidRDefault="002F4350">
      <w:pPr>
        <w:spacing w:line="1" w:lineRule="exact"/>
      </w:pPr>
    </w:p>
    <w:sectPr w:rsidR="002F4350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B87F" w14:textId="77777777" w:rsidR="00351B99" w:rsidRDefault="00351B99">
      <w:r>
        <w:separator/>
      </w:r>
    </w:p>
  </w:endnote>
  <w:endnote w:type="continuationSeparator" w:id="0">
    <w:p w14:paraId="79F1B881" w14:textId="77777777" w:rsidR="00351B99" w:rsidRDefault="0035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B87B" w14:textId="77777777" w:rsidR="002F4350" w:rsidRDefault="002F4350"/>
  </w:footnote>
  <w:footnote w:type="continuationSeparator" w:id="0">
    <w:p w14:paraId="79F1B87C" w14:textId="77777777" w:rsidR="002F4350" w:rsidRDefault="002F43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50"/>
    <w:rsid w:val="002F4350"/>
    <w:rsid w:val="00351B99"/>
    <w:rsid w:val="004B032F"/>
    <w:rsid w:val="007976C0"/>
    <w:rsid w:val="00802858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B813"/>
  <w15:docId w15:val="{101095C3-29E0-4D6A-A816-E9F3AFA3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horakova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6</cp:revision>
  <dcterms:created xsi:type="dcterms:W3CDTF">2023-12-13T07:53:00Z</dcterms:created>
  <dcterms:modified xsi:type="dcterms:W3CDTF">2023-12-13T08:39:00Z</dcterms:modified>
</cp:coreProperties>
</file>