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78" w:rsidRDefault="00624D78" w:rsidP="00624D78"/>
    <w:p w:rsidR="00624D78" w:rsidRDefault="00624D78" w:rsidP="00624D78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xxxxxxxxx@panep.cz &lt;xxxxxxxx.xxxxxxxxx</w:t>
      </w:r>
      <w:r>
        <w:t xml:space="preserve">@panep.cz&gt;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10:32 AM</w:t>
      </w:r>
      <w:r>
        <w:br/>
      </w:r>
      <w:r>
        <w:rPr>
          <w:b/>
          <w:bCs/>
        </w:rPr>
        <w:t>To:</w:t>
      </w:r>
      <w:r>
        <w:t xml:space="preserve"> sklad@szzkrnov.cz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</w:t>
      </w:r>
    </w:p>
    <w:p w:rsidR="00624D78" w:rsidRDefault="00624D78" w:rsidP="00624D78">
      <w:pPr>
        <w:rPr>
          <w:lang w:eastAsia="en-US"/>
        </w:rPr>
      </w:pPr>
    </w:p>
    <w:p w:rsidR="00624D78" w:rsidRDefault="00624D78" w:rsidP="00624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Dobrý den, </w:t>
      </w:r>
    </w:p>
    <w:p w:rsidR="00624D78" w:rsidRDefault="00624D78" w:rsidP="00624D78"/>
    <w:p w:rsidR="00624D78" w:rsidRDefault="00624D78" w:rsidP="00624D78">
      <w:r>
        <w:t xml:space="preserve">Dne </w:t>
      </w:r>
      <w:proofErr w:type="gramStart"/>
      <w:r>
        <w:t>4.12.2023</w:t>
      </w:r>
      <w:proofErr w:type="gramEnd"/>
      <w:r>
        <w:t xml:space="preserve"> jsme přijali Vaši objednávku č. O23/SZM/001532/1 v částce 111 528,18,-kč bez DPH a tuto objednávku akceptujeme.</w:t>
      </w:r>
    </w:p>
    <w:p w:rsidR="00624D78" w:rsidRDefault="00624D78" w:rsidP="00624D78"/>
    <w:p w:rsidR="00624D78" w:rsidRDefault="00624D78" w:rsidP="00624D78">
      <w:r>
        <w:t>Přeji pěkný den</w:t>
      </w:r>
    </w:p>
    <w:p w:rsidR="00624D78" w:rsidRDefault="00624D78" w:rsidP="00624D78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4" name="Obrázek 4" descr="cid:image001.jpg@01DA269D.17609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A269D.17609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624D78" w:rsidRDefault="00624D78" w:rsidP="00624D78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8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624D78" w:rsidRDefault="00624D78" w:rsidP="00624D78">
      <w:pPr>
        <w:rPr>
          <w:lang w:eastAsia="en-US"/>
        </w:rPr>
      </w:pPr>
    </w:p>
    <w:p w:rsidR="00624D78" w:rsidRDefault="00624D78" w:rsidP="00624D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single" w:sz="8" w:space="0" w:color="auto" w:frame="1"/>
        </w:rPr>
        <w:drawing>
          <wp:inline distT="0" distB="0" distL="0" distR="0">
            <wp:extent cx="1428750" cy="619125"/>
            <wp:effectExtent l="0" t="0" r="0" b="9525"/>
            <wp:docPr id="3" name="Obrázek 3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624D78" w:rsidRDefault="00A12CE1" w:rsidP="00624D78"/>
    <w:sectPr w:rsidR="00A12CE1" w:rsidRPr="00624D7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24D78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416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p.cz/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A269D.17609EE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~WRD00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F04A-9A3D-43EC-B9E6-99934911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2023-12-12T12:37:00Z</dcterms:created>
  <dcterms:modified xsi:type="dcterms:W3CDTF">2023-12-12T12:37:00Z</dcterms:modified>
</cp:coreProperties>
</file>