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FE76" w14:textId="77000870" w:rsidR="00377C19" w:rsidRDefault="00680B11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B509238" wp14:editId="1D063335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A0228" id="Group 2" o:spid="_x0000_s1026" style="position:absolute;margin-left:36.85pt;margin-top:19.6pt;width:768.3pt;height:3.25pt;z-index:15728640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3B59ACFD" w14:textId="23275051" w:rsidR="00377C19" w:rsidRDefault="00680B11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7A4E419F" w14:textId="77777777" w:rsidR="00377C19" w:rsidRDefault="00680B1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12.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12:40</w:t>
      </w:r>
    </w:p>
    <w:p w14:paraId="27385731" w14:textId="3636ED4E" w:rsidR="00377C19" w:rsidRDefault="00680B1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3775B1F7" w14:textId="77777777" w:rsidR="00377C19" w:rsidRDefault="00680B1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3910003553</w:t>
      </w:r>
    </w:p>
    <w:p w14:paraId="39392F4A" w14:textId="77777777" w:rsidR="00377C19" w:rsidRDefault="00680B1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Objednávka_3910003553.pdf</w:t>
      </w:r>
    </w:p>
    <w:p w14:paraId="61D80C90" w14:textId="3AA31FD4" w:rsidR="00377C19" w:rsidRDefault="00680B1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proofErr w:type="spellStart"/>
        <w:r>
          <w:rPr>
            <w:rFonts w:ascii="Segoe UI Symbol" w:hAnsi="Segoe UI Symbol"/>
            <w:spacing w:val="-2"/>
            <w:sz w:val="20"/>
          </w:rPr>
          <w:t>xxx</w:t>
        </w:r>
        <w:proofErr w:type="spellEnd"/>
      </w:hyperlink>
    </w:p>
    <w:p w14:paraId="3866D29F" w14:textId="77777777" w:rsidR="00377C19" w:rsidRDefault="00377C19">
      <w:pPr>
        <w:pStyle w:val="Zkladntext"/>
        <w:rPr>
          <w:rFonts w:ascii="Segoe UI Symbol"/>
          <w:sz w:val="26"/>
        </w:rPr>
      </w:pPr>
    </w:p>
    <w:p w14:paraId="5BAADD3A" w14:textId="77777777" w:rsidR="00377C19" w:rsidRDefault="00680B11">
      <w:pPr>
        <w:spacing w:before="184"/>
        <w:ind w:left="136"/>
        <w:rPr>
          <w:sz w:val="20"/>
        </w:rPr>
      </w:pPr>
      <w:r>
        <w:rPr>
          <w:sz w:val="20"/>
        </w:rPr>
        <w:t>Dobrý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den,</w:t>
      </w:r>
    </w:p>
    <w:p w14:paraId="44F5CE24" w14:textId="77777777" w:rsidR="00377C19" w:rsidRDefault="00680B11">
      <w:pPr>
        <w:spacing w:before="41" w:line="490" w:lineRule="exact"/>
        <w:ind w:left="136" w:right="10213"/>
        <w:rPr>
          <w:sz w:val="20"/>
        </w:rPr>
      </w:pPr>
      <w:r>
        <w:rPr>
          <w:sz w:val="20"/>
        </w:rPr>
        <w:t>děkuji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Vaši</w:t>
      </w:r>
      <w:r>
        <w:rPr>
          <w:spacing w:val="-5"/>
          <w:sz w:val="20"/>
        </w:rPr>
        <w:t xml:space="preserve"> </w:t>
      </w:r>
      <w:r>
        <w:rPr>
          <w:sz w:val="20"/>
        </w:rPr>
        <w:t>objednávku.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příloze</w:t>
      </w:r>
      <w:r>
        <w:rPr>
          <w:spacing w:val="-5"/>
          <w:sz w:val="20"/>
        </w:rPr>
        <w:t xml:space="preserve"> </w:t>
      </w:r>
      <w:r>
        <w:rPr>
          <w:sz w:val="20"/>
        </w:rPr>
        <w:t>jí</w:t>
      </w:r>
      <w:r>
        <w:rPr>
          <w:spacing w:val="-5"/>
          <w:sz w:val="20"/>
        </w:rPr>
        <w:t xml:space="preserve"> </w:t>
      </w:r>
      <w:r>
        <w:rPr>
          <w:sz w:val="20"/>
        </w:rPr>
        <w:t>posílám</w:t>
      </w:r>
      <w:r>
        <w:rPr>
          <w:spacing w:val="-5"/>
          <w:sz w:val="20"/>
        </w:rPr>
        <w:t xml:space="preserve"> </w:t>
      </w:r>
      <w:r>
        <w:rPr>
          <w:sz w:val="20"/>
        </w:rPr>
        <w:t>potvrzenou. Pěkný den,</w:t>
      </w:r>
    </w:p>
    <w:p w14:paraId="24F20D47" w14:textId="6B9CC69C" w:rsidR="00377C19" w:rsidRDefault="00680B11">
      <w:pPr>
        <w:spacing w:line="198" w:lineRule="exact"/>
        <w:ind w:left="136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74F41A3B" w14:textId="77777777" w:rsidR="00377C19" w:rsidRDefault="00377C19">
      <w:pPr>
        <w:pStyle w:val="Zkladntext"/>
        <w:spacing w:before="5"/>
        <w:rPr>
          <w:sz w:val="26"/>
        </w:rPr>
      </w:pPr>
    </w:p>
    <w:p w14:paraId="539F4789" w14:textId="2516FF71" w:rsidR="00377C19" w:rsidRDefault="00680B11">
      <w:pPr>
        <w:pStyle w:val="Zkladntext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1E728F6" wp14:editId="6C1B1B63">
                <wp:simplePos x="0" y="0"/>
                <wp:positionH relativeFrom="page">
                  <wp:posOffset>449580</wp:posOffset>
                </wp:positionH>
                <wp:positionV relativeFrom="paragraph">
                  <wp:posOffset>-49864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EBA36" id="Graphic 5" o:spid="_x0000_s1026" style="position:absolute;margin-left:35.4pt;margin-top:-3.95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20884796" w14:textId="77777777" w:rsidR="00377C19" w:rsidRDefault="00680B11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December</w:t>
      </w:r>
      <w:proofErr w:type="spellEnd"/>
      <w:r>
        <w:rPr>
          <w:spacing w:val="-4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9:16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272EFFCA" w14:textId="0FB54B4C" w:rsidR="00377C19" w:rsidRDefault="00680B11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5117A7FF" w14:textId="1A713592" w:rsidR="00377C19" w:rsidRDefault="00680B11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1394C3A5" w14:textId="77777777" w:rsidR="00377C19" w:rsidRDefault="00680B11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3910003553</w:t>
      </w:r>
    </w:p>
    <w:p w14:paraId="4D225AE5" w14:textId="77777777" w:rsidR="00377C19" w:rsidRDefault="00680B11">
      <w:pPr>
        <w:spacing w:before="1"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3A05E7BF" w14:textId="77777777" w:rsidR="00377C19" w:rsidRDefault="00680B11">
      <w:pPr>
        <w:pStyle w:val="Zkladntext"/>
        <w:spacing w:line="267" w:lineRule="exac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0F985B16" w14:textId="77777777" w:rsidR="00377C19" w:rsidRDefault="00377C19">
      <w:pPr>
        <w:pStyle w:val="Zkladntext"/>
      </w:pPr>
    </w:p>
    <w:p w14:paraId="62EB2685" w14:textId="77777777" w:rsidR="00377C19" w:rsidRDefault="00680B11">
      <w:pPr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723199C0" w14:textId="77777777" w:rsidR="00377C19" w:rsidRDefault="00680B11">
      <w:pPr>
        <w:pStyle w:val="Zkladntext"/>
        <w:spacing w:before="1"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73E447FE" w14:textId="77777777" w:rsidR="00377C19" w:rsidRDefault="00377C19">
      <w:pPr>
        <w:spacing w:line="480" w:lineRule="auto"/>
        <w:sectPr w:rsidR="00377C19">
          <w:footerReference w:type="even" r:id="rId7"/>
          <w:footerReference w:type="default" r:id="rId8"/>
          <w:footerReference w:type="first" r:id="rId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7AAD52F" w14:textId="77777777" w:rsidR="00377C19" w:rsidRDefault="00680B11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6F6A3BE" wp14:editId="1EF496C1">
                <wp:extent cx="757555" cy="12065"/>
                <wp:effectExtent l="9525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11" y="0"/>
                                </a:lnTo>
                              </a:path>
                            </a:pathLst>
                          </a:custGeom>
                          <a:ln w="11486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F26A4" id="Group 6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AtIk5BwAgAAjgUAAA4AAAAAAAAAAAAAAAAA&#10;LgIAAGRycy9lMm9Eb2MueG1sUEsBAi0AFAAGAAgAAAAhAOnRAznaAAAAAwEAAA8AAAAAAAAAAAAA&#10;AAAAygQAAGRycy9kb3ducmV2LnhtbFBLBQYAAAAABAAEAPMAAADRBQAAAAA=&#10;">
                <v:shape id="Graphic 7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" path="m,l757411,e" filled="f" strokecolor="#00aeee" strokeweight=".31906mm">
                  <v:path arrowok="t"/>
                </v:shape>
                <w10:anchorlock/>
              </v:group>
            </w:pict>
          </mc:Fallback>
        </mc:AlternateContent>
      </w:r>
    </w:p>
    <w:p w14:paraId="0FC133EF" w14:textId="77777777" w:rsidR="00377C19" w:rsidRDefault="00377C19">
      <w:pPr>
        <w:pStyle w:val="Zkladntext"/>
        <w:spacing w:before="5"/>
        <w:rPr>
          <w:sz w:val="16"/>
        </w:rPr>
      </w:pPr>
    </w:p>
    <w:p w14:paraId="640FD376" w14:textId="0AFD2AFB" w:rsidR="00377C19" w:rsidRDefault="00680B11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4E30304E" w14:textId="77777777" w:rsidR="00377C19" w:rsidRDefault="00680B11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8481EB7" wp14:editId="71CF1996">
            <wp:simplePos x="0" y="0"/>
            <wp:positionH relativeFrom="page">
              <wp:posOffset>467868</wp:posOffset>
            </wp:positionH>
            <wp:positionV relativeFrom="paragraph">
              <wp:posOffset>177299</wp:posOffset>
            </wp:positionV>
            <wp:extent cx="1223483" cy="51053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483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A0365" w14:textId="77777777" w:rsidR="00377C19" w:rsidRDefault="00377C19">
      <w:pPr>
        <w:pStyle w:val="Zkladntext"/>
        <w:spacing w:before="9"/>
        <w:rPr>
          <w:rFonts w:ascii="Arial"/>
          <w:sz w:val="24"/>
        </w:rPr>
      </w:pPr>
    </w:p>
    <w:p w14:paraId="6020F21C" w14:textId="77777777" w:rsidR="00377C19" w:rsidRDefault="00680B11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AF513C1" w14:textId="77777777" w:rsidR="00377C19" w:rsidRDefault="00680B11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703CF6B" w14:textId="77777777" w:rsidR="00377C19" w:rsidRDefault="00377C19">
      <w:pPr>
        <w:pStyle w:val="Zkladntext"/>
        <w:spacing w:before="5"/>
        <w:rPr>
          <w:rFonts w:ascii="Arial"/>
          <w:sz w:val="24"/>
        </w:rPr>
      </w:pPr>
    </w:p>
    <w:p w14:paraId="483922E6" w14:textId="77777777" w:rsidR="00377C19" w:rsidRDefault="00680B11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2FCA207" w14:textId="77777777" w:rsidR="00377C19" w:rsidRDefault="00680B11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1577CB" wp14:editId="1FA17A98">
                <wp:simplePos x="0" y="0"/>
                <wp:positionH relativeFrom="page">
                  <wp:posOffset>467868</wp:posOffset>
                </wp:positionH>
                <wp:positionV relativeFrom="paragraph">
                  <wp:posOffset>136906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DB9A4" id="Graphic 9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40E0C387" w14:textId="77777777" w:rsidR="00377C19" w:rsidRDefault="00377C19">
      <w:pPr>
        <w:pStyle w:val="Zkladntext"/>
        <w:rPr>
          <w:sz w:val="20"/>
        </w:rPr>
      </w:pPr>
    </w:p>
    <w:p w14:paraId="09B9FBD8" w14:textId="77777777" w:rsidR="00377C19" w:rsidRDefault="00377C19">
      <w:pPr>
        <w:pStyle w:val="Zkladntext"/>
        <w:spacing w:before="9"/>
        <w:rPr>
          <w:sz w:val="21"/>
        </w:rPr>
      </w:pPr>
    </w:p>
    <w:p w14:paraId="3EFF533A" w14:textId="77777777" w:rsidR="00377C19" w:rsidRDefault="00680B11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6428B607" w14:textId="77777777" w:rsidR="00377C19" w:rsidRDefault="00377C19">
      <w:pPr>
        <w:pStyle w:val="Zkladntext"/>
        <w:spacing w:before="1"/>
      </w:pPr>
    </w:p>
    <w:p w14:paraId="08DC2235" w14:textId="77777777" w:rsidR="00377C19" w:rsidRDefault="00680B11">
      <w:pPr>
        <w:pStyle w:val="Zkladntext"/>
        <w:spacing w:before="1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</w:t>
      </w:r>
      <w:r>
        <w:rPr>
          <w:color w:val="808080"/>
        </w:rPr>
        <w:t>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001901CE" w14:textId="77777777" w:rsidR="00377C19" w:rsidRDefault="00377C19">
      <w:pPr>
        <w:pStyle w:val="Zkladntext"/>
        <w:spacing w:before="2"/>
        <w:rPr>
          <w:sz w:val="30"/>
        </w:rPr>
      </w:pPr>
    </w:p>
    <w:p w14:paraId="5A66F84D" w14:textId="224543C8" w:rsidR="00377C19" w:rsidRDefault="00377C19">
      <w:pPr>
        <w:ind w:left="7124" w:right="7006"/>
        <w:jc w:val="center"/>
        <w:rPr>
          <w:sz w:val="20"/>
        </w:rPr>
      </w:pPr>
    </w:p>
    <w:sectPr w:rsidR="00377C19">
      <w:pgSz w:w="16840" w:h="11910" w:orient="landscape"/>
      <w:pgMar w:top="94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3F5C" w14:textId="77777777" w:rsidR="00680B11" w:rsidRDefault="00680B11">
      <w:r>
        <w:separator/>
      </w:r>
    </w:p>
  </w:endnote>
  <w:endnote w:type="continuationSeparator" w:id="0">
    <w:p w14:paraId="24F7F9DD" w14:textId="77777777" w:rsidR="00680B11" w:rsidRDefault="0068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E0EC" w14:textId="17944DA3" w:rsidR="00680B11" w:rsidRDefault="00680B1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0224" behindDoc="0" locked="0" layoutInCell="1" allowOverlap="1" wp14:anchorId="2F731413" wp14:editId="76681D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0943454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68500" w14:textId="62292644" w:rsidR="00680B11" w:rsidRPr="00680B11" w:rsidRDefault="00680B11" w:rsidP="00680B1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0B1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3141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4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1068500" w14:textId="62292644" w:rsidR="00680B11" w:rsidRPr="00680B11" w:rsidRDefault="00680B11" w:rsidP="00680B1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80B1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47E3" w14:textId="05B05C0D" w:rsidR="00377C19" w:rsidRDefault="00680B1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0" locked="0" layoutInCell="1" allowOverlap="1" wp14:anchorId="59C80E87" wp14:editId="48146B18">
              <wp:simplePos x="381000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5874958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B14AA" w14:textId="4F147641" w:rsidR="00680B11" w:rsidRPr="00680B11" w:rsidRDefault="00680B11" w:rsidP="00680B1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0B1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80E8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41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7BB14AA" w14:textId="4F147641" w:rsidR="00680B11" w:rsidRPr="00680B11" w:rsidRDefault="00680B11" w:rsidP="00680B1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80B1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70ABDBA3" wp14:editId="0C15F05B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29B84" w14:textId="77777777" w:rsidR="00377C19" w:rsidRDefault="00680B11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ABDBA3" id="Textbox 1" o:spid="_x0000_s1028" type="#_x0000_t202" style="position:absolute;margin-left:415.8pt;margin-top:546.9pt;width:11.35pt;height:12.7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40B29B84" w14:textId="77777777" w:rsidR="00377C19" w:rsidRDefault="00680B11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44D9" w14:textId="28755CF1" w:rsidR="00680B11" w:rsidRDefault="00680B1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200" behindDoc="0" locked="0" layoutInCell="1" allowOverlap="1" wp14:anchorId="397B60D8" wp14:editId="5A2528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7458779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5A5AA" w14:textId="503114CB" w:rsidR="00680B11" w:rsidRPr="00680B11" w:rsidRDefault="00680B11" w:rsidP="00680B1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0B1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B60D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685A5AA" w14:textId="503114CB" w:rsidR="00680B11" w:rsidRPr="00680B11" w:rsidRDefault="00680B11" w:rsidP="00680B1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80B1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D683" w14:textId="77777777" w:rsidR="00680B11" w:rsidRDefault="00680B11">
      <w:r>
        <w:separator/>
      </w:r>
    </w:p>
  </w:footnote>
  <w:footnote w:type="continuationSeparator" w:id="0">
    <w:p w14:paraId="1C92DE50" w14:textId="77777777" w:rsidR="00680B11" w:rsidRDefault="0068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C19"/>
    <w:rsid w:val="00377C19"/>
    <w:rsid w:val="006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D2DD"/>
  <w15:docId w15:val="{CE231985-408F-4058-BCA1-11E401F7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80B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B11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erankova@alwil.com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2023-12-12T12:09:00Z</dcterms:created>
  <dcterms:modified xsi:type="dcterms:W3CDTF">2023-12-12T12:10:00Z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2023-12-12T00:00:00Z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1c49a291,127198ad,39255b95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