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A47C1" w14:paraId="3E90FFD4" w14:textId="77777777">
        <w:trPr>
          <w:trHeight w:val="148"/>
        </w:trPr>
        <w:tc>
          <w:tcPr>
            <w:tcW w:w="115" w:type="dxa"/>
          </w:tcPr>
          <w:p w14:paraId="6EB3EF14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E7CD60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BEA022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122466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0B340C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D885C7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553373" w14:paraId="2814DF65" w14:textId="77777777" w:rsidTr="00553373">
        <w:trPr>
          <w:trHeight w:val="340"/>
        </w:trPr>
        <w:tc>
          <w:tcPr>
            <w:tcW w:w="115" w:type="dxa"/>
          </w:tcPr>
          <w:p w14:paraId="5BB34E5E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D24AA3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A47C1" w14:paraId="5E69EEB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049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0F8AE1E" w14:textId="77777777" w:rsidR="006A47C1" w:rsidRDefault="006A47C1">
            <w:pPr>
              <w:spacing w:after="0" w:line="240" w:lineRule="auto"/>
            </w:pPr>
          </w:p>
        </w:tc>
        <w:tc>
          <w:tcPr>
            <w:tcW w:w="8142" w:type="dxa"/>
          </w:tcPr>
          <w:p w14:paraId="4B26C06D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B0F788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6A47C1" w14:paraId="41059FF5" w14:textId="77777777">
        <w:trPr>
          <w:trHeight w:val="100"/>
        </w:trPr>
        <w:tc>
          <w:tcPr>
            <w:tcW w:w="115" w:type="dxa"/>
          </w:tcPr>
          <w:p w14:paraId="43CAE801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33EAF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F8B4FC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2441997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967B03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FA1508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553373" w14:paraId="219BCD5C" w14:textId="77777777" w:rsidTr="00553373">
        <w:tc>
          <w:tcPr>
            <w:tcW w:w="115" w:type="dxa"/>
          </w:tcPr>
          <w:p w14:paraId="0FD661DC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74DEF5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A47C1" w14:paraId="4887FC0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3305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34BD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A47C1" w14:paraId="22D806B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137B" w14:textId="77777777" w:rsidR="006A47C1" w:rsidRDefault="00553373" w:rsidP="006465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Radim - zem.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1538" w14:textId="77777777" w:rsidR="006A47C1" w:rsidRDefault="00553373" w:rsidP="006465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Václavov u Bruntálu 71, 79201 Václavov u Bruntálu</w:t>
                  </w:r>
                </w:p>
              </w:tc>
            </w:tr>
          </w:tbl>
          <w:p w14:paraId="54879B89" w14:textId="77777777" w:rsidR="006A47C1" w:rsidRDefault="006A47C1">
            <w:pPr>
              <w:spacing w:after="0" w:line="240" w:lineRule="auto"/>
            </w:pPr>
          </w:p>
        </w:tc>
      </w:tr>
      <w:tr w:rsidR="006A47C1" w14:paraId="0AFB18B0" w14:textId="77777777">
        <w:trPr>
          <w:trHeight w:val="349"/>
        </w:trPr>
        <w:tc>
          <w:tcPr>
            <w:tcW w:w="115" w:type="dxa"/>
          </w:tcPr>
          <w:p w14:paraId="7122022F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BACC05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31BAE6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DBF6A6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922A21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66F613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6A47C1" w14:paraId="0C0AC80F" w14:textId="77777777">
        <w:trPr>
          <w:trHeight w:val="340"/>
        </w:trPr>
        <w:tc>
          <w:tcPr>
            <w:tcW w:w="115" w:type="dxa"/>
          </w:tcPr>
          <w:p w14:paraId="5DEECCFC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3AD077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A47C1" w14:paraId="206298E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34CE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191B0FD" w14:textId="77777777" w:rsidR="006A47C1" w:rsidRDefault="006A47C1">
            <w:pPr>
              <w:spacing w:after="0" w:line="240" w:lineRule="auto"/>
            </w:pPr>
          </w:p>
        </w:tc>
        <w:tc>
          <w:tcPr>
            <w:tcW w:w="801" w:type="dxa"/>
          </w:tcPr>
          <w:p w14:paraId="4D3F9B2C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30C8D8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95CDF4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6A47C1" w14:paraId="531E91A4" w14:textId="77777777">
        <w:trPr>
          <w:trHeight w:val="229"/>
        </w:trPr>
        <w:tc>
          <w:tcPr>
            <w:tcW w:w="115" w:type="dxa"/>
          </w:tcPr>
          <w:p w14:paraId="14A9A6B1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6C9377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621ACB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AA9A11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E53A1E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F376B9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553373" w14:paraId="24C64E80" w14:textId="77777777" w:rsidTr="00553373">
        <w:tc>
          <w:tcPr>
            <w:tcW w:w="115" w:type="dxa"/>
          </w:tcPr>
          <w:p w14:paraId="56C612EC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A47C1" w14:paraId="72966507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D97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ECD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036A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CC28" w14:textId="77777777" w:rsidR="006A47C1" w:rsidRDefault="0055337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DB6C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7D4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B7D0E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E5EF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E36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ED1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222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7AA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1B6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53373" w14:paraId="228AEFB4" w14:textId="77777777" w:rsidTr="0055337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A300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Jelení u Bruntálu</w:t>
                  </w:r>
                </w:p>
              </w:tc>
            </w:tr>
            <w:tr w:rsidR="006A47C1" w14:paraId="4BD312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8BB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64E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32E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AAF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F13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A8C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27D54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EE678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533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286E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39A4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338F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6D9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1 722,30</w:t>
                  </w:r>
                </w:p>
              </w:tc>
            </w:tr>
            <w:tr w:rsidR="006A47C1" w14:paraId="4CFD11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CCB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AF1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10E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433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570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E2D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E1605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FA093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EA5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E0C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C579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9FF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35A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4 735,97</w:t>
                  </w:r>
                </w:p>
              </w:tc>
            </w:tr>
            <w:tr w:rsidR="006A47C1" w14:paraId="25A604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8BEE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E1F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4C3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EBF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09D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9C7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A21CC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F4FED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EF2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332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07CA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C4D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473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1 807,68</w:t>
                  </w:r>
                </w:p>
              </w:tc>
            </w:tr>
            <w:tr w:rsidR="006A47C1" w14:paraId="083BAF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2A05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FCC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149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BF53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A96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642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A0B8E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A02D4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5A5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18A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45A2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5403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A9B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469,28</w:t>
                  </w:r>
                </w:p>
              </w:tc>
            </w:tr>
            <w:tr w:rsidR="006A47C1" w14:paraId="53E434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0FE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828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D44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595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A13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CA4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B4B87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D614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5F9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4DB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834F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4F4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5D7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1 458,50</w:t>
                  </w:r>
                </w:p>
              </w:tc>
            </w:tr>
            <w:tr w:rsidR="006A47C1" w14:paraId="2266CA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B62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E35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734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346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08B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078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2FA8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2965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4EF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4A1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972CA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55AB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7A5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4 537,97</w:t>
                  </w:r>
                </w:p>
              </w:tc>
            </w:tr>
            <w:tr w:rsidR="006A47C1" w14:paraId="4A0578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E64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573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750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0A4C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225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BD74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E6694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226EA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AF1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7F5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1E78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A57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28E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201,44</w:t>
                  </w:r>
                </w:p>
              </w:tc>
            </w:tr>
            <w:tr w:rsidR="006A47C1" w14:paraId="00B7AE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13A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E81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BB6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7033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26F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0AA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66782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D9AD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C01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21E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203D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9A0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DE8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287,22</w:t>
                  </w:r>
                </w:p>
              </w:tc>
            </w:tr>
            <w:tr w:rsidR="006A47C1" w14:paraId="12A194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96B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200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BCA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C193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17B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B64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07440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891A4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2AF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8FF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B3BA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94A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995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1 707,36</w:t>
                  </w:r>
                </w:p>
              </w:tc>
            </w:tr>
            <w:tr w:rsidR="006A47C1" w14:paraId="61117B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0F3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53E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90D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C84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E1E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248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22A4F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DD577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1BF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5FA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399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6C31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6F2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1 355,56</w:t>
                  </w:r>
                </w:p>
              </w:tc>
            </w:tr>
            <w:tr w:rsidR="006A47C1" w14:paraId="23690A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FC73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C3D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A0F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1FF5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005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4A6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BEC78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B810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9D5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19F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2E5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758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E04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13,73</w:t>
                  </w:r>
                </w:p>
              </w:tc>
            </w:tr>
            <w:tr w:rsidR="006A47C1" w14:paraId="701D0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6E81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0D4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278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CA6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83A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5F2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151EF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60ED7A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4F3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D9E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980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5E2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BF6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13 485,54</w:t>
                  </w:r>
                </w:p>
              </w:tc>
            </w:tr>
            <w:tr w:rsidR="006A47C1" w14:paraId="39FD6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EED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75D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39A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DFD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ED9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3D7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98049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B39DF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198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DB4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6287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C68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3CE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83,36</w:t>
                  </w:r>
                </w:p>
              </w:tc>
            </w:tr>
            <w:tr w:rsidR="006A47C1" w14:paraId="3C12C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362A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BBA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D48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3D5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8F0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5B9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70F69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71679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E5F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1B0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AD0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76D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617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109,20</w:t>
                  </w:r>
                </w:p>
              </w:tc>
            </w:tr>
            <w:tr w:rsidR="006A47C1" w14:paraId="43D167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040E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522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279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C23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9E1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A80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8C533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2247F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F65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A8D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519F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EAA5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AA6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4,04</w:t>
                  </w:r>
                </w:p>
              </w:tc>
            </w:tr>
            <w:tr w:rsidR="006A47C1" w14:paraId="1E9C12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8ED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904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697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5E95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52F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C47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13204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88CCF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EB45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6BD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F974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D0C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281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16,95</w:t>
                  </w:r>
                </w:p>
              </w:tc>
            </w:tr>
            <w:tr w:rsidR="006A47C1" w14:paraId="3C2E3D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085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CD4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C91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C52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4E8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217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6569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559D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602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B57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CB3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50BB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D58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4 851,63</w:t>
                  </w:r>
                </w:p>
              </w:tc>
            </w:tr>
            <w:tr w:rsidR="006A47C1" w14:paraId="5CB69A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379A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F38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463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DE0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9C8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879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972B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269F5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E4E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51FF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6EA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B23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0FC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27,85</w:t>
                  </w:r>
                </w:p>
              </w:tc>
            </w:tr>
            <w:tr w:rsidR="006A47C1" w14:paraId="33B159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D86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1CD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749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7A1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69A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B07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6B6C7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EC47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D5D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2EBE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EED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126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319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1 109,11</w:t>
                  </w:r>
                </w:p>
              </w:tc>
            </w:tr>
            <w:tr w:rsidR="006A47C1" w14:paraId="351A83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EA0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5B2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832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0C5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4C2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4E0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C7467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A4673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51A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CC5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247 695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A4D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467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319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49 994,76</w:t>
                  </w:r>
                </w:p>
              </w:tc>
            </w:tr>
            <w:tr w:rsidR="006A47C1" w14:paraId="1B889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A74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BB9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3CB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372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BFB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971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E461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47F55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ADB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6AE3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116 870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7D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7BD5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3AC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23 589,04</w:t>
                  </w:r>
                </w:p>
              </w:tc>
            </w:tr>
            <w:tr w:rsidR="006A47C1" w14:paraId="1954D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E2B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F52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746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379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E2B3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E5F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C9CB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4B361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721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E51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DCE2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73B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F98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10 352,78</w:t>
                  </w:r>
                </w:p>
              </w:tc>
            </w:tr>
            <w:tr w:rsidR="006A47C1" w14:paraId="11B764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F4B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53D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676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777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BC7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F4F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CB798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C1277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4DA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B5C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25A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64A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DF0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34 721,12</w:t>
                  </w:r>
                </w:p>
              </w:tc>
            </w:tr>
            <w:tr w:rsidR="006A47C1" w14:paraId="354399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CBC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3AA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FCB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255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301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23B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00304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07AA2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6BF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30D9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0CB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8ED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70F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5 127,95</w:t>
                  </w:r>
                </w:p>
              </w:tc>
            </w:tr>
            <w:tr w:rsidR="006A47C1" w14:paraId="793406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7DA0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69D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741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4A0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E1D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C38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CD92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36F1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32A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145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7E1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B65E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DE7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6A47C1" w14:paraId="4B67B0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12D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891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052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6B6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643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FC4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C2F9E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BBBF5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6DB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B27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4BED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A9B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FEB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86,99</w:t>
                  </w:r>
                </w:p>
              </w:tc>
            </w:tr>
            <w:tr w:rsidR="006A47C1" w14:paraId="318D80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3EE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247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EA4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DDA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B93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79D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9783D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6800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159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20E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5E3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459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3F9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377,24</w:t>
                  </w:r>
                </w:p>
              </w:tc>
            </w:tr>
            <w:tr w:rsidR="006A47C1" w14:paraId="0AA251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64B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B81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3A1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77D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AFB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472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4CCC8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0B793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4E9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5FB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7774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73E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722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1 459,71</w:t>
                  </w:r>
                </w:p>
              </w:tc>
            </w:tr>
            <w:tr w:rsidR="006A47C1" w14:paraId="4F6356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CE3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F07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B83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D08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930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FC7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6060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1CEC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5D6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AA36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2525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D2E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FFA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421,44</w:t>
                  </w:r>
                </w:p>
              </w:tc>
            </w:tr>
            <w:tr w:rsidR="006A47C1" w14:paraId="01CC81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91E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5BE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72D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AE5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93C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E2C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2C470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6E117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187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FA7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10D4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62F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8DC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14,53</w:t>
                  </w:r>
                </w:p>
              </w:tc>
            </w:tr>
            <w:tr w:rsidR="006A47C1" w14:paraId="2CD1E5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ADC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E89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C66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8BC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1EC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3E8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D045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CC59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03F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6AA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8AF8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211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3BE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45,82</w:t>
                  </w:r>
                </w:p>
              </w:tc>
            </w:tr>
            <w:tr w:rsidR="006A47C1" w14:paraId="2C9A28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5418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C0D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A5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229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02E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58C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BF27AD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1F4D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792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9F7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9C8F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C4E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EF0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8,48</w:t>
                  </w:r>
                </w:p>
              </w:tc>
            </w:tr>
            <w:tr w:rsidR="006A47C1" w14:paraId="1B9656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AF9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F79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639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164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A91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992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E0C7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034A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B55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B4E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DEA2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D47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2E2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127,56</w:t>
                  </w:r>
                </w:p>
              </w:tc>
            </w:tr>
            <w:tr w:rsidR="006A47C1" w14:paraId="25B7D9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CA1B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5BE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9A2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EA8E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527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0D2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379AA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F3DF5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B99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C58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B1C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AC3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69E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39,36</w:t>
                  </w:r>
                </w:p>
              </w:tc>
            </w:tr>
            <w:tr w:rsidR="006A47C1" w14:paraId="19D0C8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6DE1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0D5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33D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EDB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817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637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68C6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504AA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BEE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994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3DB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7521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3AC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12,51</w:t>
                  </w:r>
                </w:p>
              </w:tc>
            </w:tr>
            <w:tr w:rsidR="00553373" w14:paraId="3081E3F2" w14:textId="77777777" w:rsidTr="0055337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C444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0EE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9EA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599D3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2B1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D98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4D6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814 586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62E1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3D7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9F8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164 416,05</w:t>
                  </w:r>
                </w:p>
              </w:tc>
            </w:tr>
            <w:tr w:rsidR="00553373" w14:paraId="795D14DE" w14:textId="77777777" w:rsidTr="0055337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95F5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Véska</w:t>
                  </w:r>
                </w:p>
              </w:tc>
            </w:tr>
            <w:tr w:rsidR="006A47C1" w14:paraId="0969D3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85A2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4A6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28B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D62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0A1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954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3E570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5E450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96B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F46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02B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A371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E1E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95,77</w:t>
                  </w:r>
                </w:p>
              </w:tc>
            </w:tr>
            <w:tr w:rsidR="00553373" w14:paraId="3C28B77A" w14:textId="77777777" w:rsidTr="0055337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56C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B67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DBA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483F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82C3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445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6F3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4DA1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E47E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88C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95,77</w:t>
                  </w:r>
                </w:p>
              </w:tc>
            </w:tr>
            <w:tr w:rsidR="00553373" w14:paraId="159BB26D" w14:textId="77777777" w:rsidTr="0055337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9419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Milotice nad Opavou</w:t>
                  </w:r>
                </w:p>
              </w:tc>
            </w:tr>
            <w:tr w:rsidR="006A47C1" w14:paraId="19D88D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AD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7FC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ADD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1CB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7B7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5BC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FCB45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E44C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F08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4F0C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34E1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6300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A08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23,80</w:t>
                  </w:r>
                </w:p>
              </w:tc>
            </w:tr>
            <w:tr w:rsidR="006A47C1" w14:paraId="5EEF0B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7535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350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AE3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9D6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F99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F8A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98809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4C704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C72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45A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23D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82FE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1C7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6,83</w:t>
                  </w:r>
                </w:p>
              </w:tc>
            </w:tr>
            <w:tr w:rsidR="006A47C1" w14:paraId="3300A2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1FC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A37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A5B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076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8F5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479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37F98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2E58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2B5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74C7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D287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75E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4E3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114,28</w:t>
                  </w:r>
                </w:p>
              </w:tc>
            </w:tr>
            <w:tr w:rsidR="006A47C1" w14:paraId="11296B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6A80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99E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AF4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CE18B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93A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0E6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BBA72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C7B42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76A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EEA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79A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AE3E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71A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13,84</w:t>
                  </w:r>
                </w:p>
              </w:tc>
            </w:tr>
            <w:tr w:rsidR="006A47C1" w14:paraId="3A178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8CA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F89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F30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685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EE6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AC6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2B93D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9353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94C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009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A0AE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2EC5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033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8,27</w:t>
                  </w:r>
                </w:p>
              </w:tc>
            </w:tr>
            <w:tr w:rsidR="006A47C1" w14:paraId="7F82FE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A01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C55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31F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A40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F39D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E29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1DA08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650E2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97C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ED6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7E67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F8E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8F2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23,80</w:t>
                  </w:r>
                </w:p>
              </w:tc>
            </w:tr>
            <w:tr w:rsidR="006A47C1" w14:paraId="1FB4A2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1BB8A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7D9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F4C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31C1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A85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B2F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CA161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7C2D1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B37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BA3D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74E1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907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E07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142,38</w:t>
                  </w:r>
                </w:p>
              </w:tc>
            </w:tr>
            <w:tr w:rsidR="006A47C1" w14:paraId="379F6C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531E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A8E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605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773E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61C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405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5526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6C6FB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604E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510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B3D79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27F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325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401,24</w:t>
                  </w:r>
                </w:p>
              </w:tc>
            </w:tr>
            <w:tr w:rsidR="006A47C1" w14:paraId="7695BC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931A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3B0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CC5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14E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CB31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F88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967A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B0029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F41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165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9E03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987B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73C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22,26</w:t>
                  </w:r>
                </w:p>
              </w:tc>
            </w:tr>
            <w:tr w:rsidR="006A47C1" w14:paraId="7665C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12AB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2BD3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013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54DA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2B5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F4C9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C9BBC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F5789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ED3F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78D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43C6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D11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D76A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25,24</w:t>
                  </w:r>
                </w:p>
              </w:tc>
            </w:tr>
            <w:tr w:rsidR="00553373" w14:paraId="314F1D15" w14:textId="77777777" w:rsidTr="0055337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538F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DAC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FAE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55E5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E596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703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4406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587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E515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1E0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781,94</w:t>
                  </w:r>
                </w:p>
              </w:tc>
            </w:tr>
            <w:tr w:rsidR="00553373" w14:paraId="05498864" w14:textId="77777777" w:rsidTr="0055337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71FD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6A47C1" w14:paraId="333A60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19C0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C82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14C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C7F8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5F58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7C2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C8F94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D1AAC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26B4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A8A5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B94D" w14:textId="77777777" w:rsidR="006A47C1" w:rsidRDefault="005533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A67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5DB2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4,98</w:t>
                  </w:r>
                </w:p>
              </w:tc>
            </w:tr>
            <w:tr w:rsidR="00553373" w14:paraId="7785EB06" w14:textId="77777777" w:rsidTr="0055337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BC90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D67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BE97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7E9082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830C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498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E9D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80F4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D6F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E3FC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4,98</w:t>
                  </w:r>
                </w:p>
              </w:tc>
            </w:tr>
            <w:tr w:rsidR="00553373" w14:paraId="7887A3DA" w14:textId="77777777" w:rsidTr="0055337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3306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F1EB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824 138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98B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78BB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7140" w14:textId="77777777" w:rsidR="006A47C1" w:rsidRDefault="0055337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165 299</w:t>
                  </w:r>
                </w:p>
              </w:tc>
            </w:tr>
            <w:tr w:rsidR="00553373" w14:paraId="71ADEB48" w14:textId="77777777" w:rsidTr="0055337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C8ED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DEE9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921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844F" w14:textId="77777777" w:rsidR="006A47C1" w:rsidRDefault="006A47C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8465" w14:textId="77777777" w:rsidR="006A47C1" w:rsidRDefault="006A47C1">
                  <w:pPr>
                    <w:spacing w:after="0" w:line="240" w:lineRule="auto"/>
                  </w:pPr>
                </w:p>
              </w:tc>
            </w:tr>
          </w:tbl>
          <w:p w14:paraId="38282C22" w14:textId="77777777" w:rsidR="006A47C1" w:rsidRDefault="006A47C1">
            <w:pPr>
              <w:spacing w:after="0" w:line="240" w:lineRule="auto"/>
            </w:pPr>
          </w:p>
        </w:tc>
      </w:tr>
      <w:tr w:rsidR="006A47C1" w14:paraId="762B606E" w14:textId="77777777">
        <w:trPr>
          <w:trHeight w:val="254"/>
        </w:trPr>
        <w:tc>
          <w:tcPr>
            <w:tcW w:w="115" w:type="dxa"/>
          </w:tcPr>
          <w:p w14:paraId="66BE3859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84A2D9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68239E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2B347F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89CCA6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7CADFC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553373" w14:paraId="1A685BBC" w14:textId="77777777" w:rsidTr="00553373">
        <w:trPr>
          <w:trHeight w:val="1305"/>
        </w:trPr>
        <w:tc>
          <w:tcPr>
            <w:tcW w:w="115" w:type="dxa"/>
          </w:tcPr>
          <w:p w14:paraId="791F4B87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A47C1" w14:paraId="679FA05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65B7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AC7F813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484952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D5B6929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6DE423B" w14:textId="77777777" w:rsidR="006A47C1" w:rsidRDefault="005533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1D6C0FB" w14:textId="77777777" w:rsidR="006A47C1" w:rsidRDefault="006A47C1">
            <w:pPr>
              <w:spacing w:after="0" w:line="240" w:lineRule="auto"/>
            </w:pPr>
          </w:p>
        </w:tc>
        <w:tc>
          <w:tcPr>
            <w:tcW w:w="285" w:type="dxa"/>
          </w:tcPr>
          <w:p w14:paraId="617D2E5C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  <w:tr w:rsidR="006A47C1" w14:paraId="4502EFBC" w14:textId="77777777">
        <w:trPr>
          <w:trHeight w:val="314"/>
        </w:trPr>
        <w:tc>
          <w:tcPr>
            <w:tcW w:w="115" w:type="dxa"/>
          </w:tcPr>
          <w:p w14:paraId="30940CBF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B9BFDF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02A89B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0AE694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3C6BF2" w14:textId="77777777" w:rsidR="006A47C1" w:rsidRDefault="006A47C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060BE4" w14:textId="77777777" w:rsidR="006A47C1" w:rsidRDefault="006A47C1">
            <w:pPr>
              <w:pStyle w:val="EmptyCellLayoutStyle"/>
              <w:spacing w:after="0" w:line="240" w:lineRule="auto"/>
            </w:pPr>
          </w:p>
        </w:tc>
      </w:tr>
    </w:tbl>
    <w:p w14:paraId="1CB3EB32" w14:textId="77777777" w:rsidR="006A47C1" w:rsidRDefault="006A47C1">
      <w:pPr>
        <w:spacing w:after="0" w:line="240" w:lineRule="auto"/>
      </w:pPr>
    </w:p>
    <w:sectPr w:rsidR="006A47C1">
      <w:headerReference w:type="default" r:id="rId11"/>
      <w:footerReference w:type="defaul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AADC" w14:textId="77777777" w:rsidR="00157E25" w:rsidRDefault="00553373">
      <w:pPr>
        <w:spacing w:after="0" w:line="240" w:lineRule="auto"/>
      </w:pPr>
      <w:r>
        <w:separator/>
      </w:r>
    </w:p>
  </w:endnote>
  <w:endnote w:type="continuationSeparator" w:id="0">
    <w:p w14:paraId="0AF494C0" w14:textId="77777777" w:rsidR="00157E25" w:rsidRDefault="005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A47C1" w14:paraId="47AFF27F" w14:textId="77777777">
      <w:tc>
        <w:tcPr>
          <w:tcW w:w="9346" w:type="dxa"/>
        </w:tcPr>
        <w:p w14:paraId="5A31D033" w14:textId="77777777" w:rsidR="006A47C1" w:rsidRDefault="006A47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0D2778" w14:textId="77777777" w:rsidR="006A47C1" w:rsidRDefault="006A47C1">
          <w:pPr>
            <w:pStyle w:val="EmptyCellLayoutStyle"/>
            <w:spacing w:after="0" w:line="240" w:lineRule="auto"/>
          </w:pPr>
        </w:p>
      </w:tc>
    </w:tr>
    <w:tr w:rsidR="006A47C1" w14:paraId="5BC902E9" w14:textId="77777777">
      <w:tc>
        <w:tcPr>
          <w:tcW w:w="9346" w:type="dxa"/>
        </w:tcPr>
        <w:p w14:paraId="43F6CC0D" w14:textId="77777777" w:rsidR="006A47C1" w:rsidRDefault="006A47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A47C1" w14:paraId="66FEB00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FEE75C" w14:textId="77777777" w:rsidR="006A47C1" w:rsidRDefault="0055337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B4D7D6" w14:textId="77777777" w:rsidR="006A47C1" w:rsidRDefault="006A47C1">
          <w:pPr>
            <w:spacing w:after="0" w:line="240" w:lineRule="auto"/>
          </w:pPr>
        </w:p>
      </w:tc>
    </w:tr>
    <w:tr w:rsidR="006A47C1" w14:paraId="75726A92" w14:textId="77777777">
      <w:tc>
        <w:tcPr>
          <w:tcW w:w="9346" w:type="dxa"/>
        </w:tcPr>
        <w:p w14:paraId="49817A23" w14:textId="77777777" w:rsidR="006A47C1" w:rsidRDefault="006A47C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377439" w14:textId="77777777" w:rsidR="006A47C1" w:rsidRDefault="006A47C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A638" w14:textId="77777777" w:rsidR="00157E25" w:rsidRDefault="00553373">
      <w:pPr>
        <w:spacing w:after="0" w:line="240" w:lineRule="auto"/>
      </w:pPr>
      <w:r>
        <w:separator/>
      </w:r>
    </w:p>
  </w:footnote>
  <w:footnote w:type="continuationSeparator" w:id="0">
    <w:p w14:paraId="1E045227" w14:textId="77777777" w:rsidR="00157E25" w:rsidRDefault="0055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A47C1" w14:paraId="19F06BE0" w14:textId="77777777">
      <w:tc>
        <w:tcPr>
          <w:tcW w:w="144" w:type="dxa"/>
        </w:tcPr>
        <w:p w14:paraId="3688A157" w14:textId="77777777" w:rsidR="006A47C1" w:rsidRDefault="006A47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2A25DAC" w14:textId="77777777" w:rsidR="006A47C1" w:rsidRDefault="006A47C1">
          <w:pPr>
            <w:pStyle w:val="EmptyCellLayoutStyle"/>
            <w:spacing w:after="0" w:line="240" w:lineRule="auto"/>
          </w:pPr>
        </w:p>
      </w:tc>
    </w:tr>
    <w:tr w:rsidR="006A47C1" w14:paraId="087894FE" w14:textId="77777777">
      <w:tc>
        <w:tcPr>
          <w:tcW w:w="144" w:type="dxa"/>
        </w:tcPr>
        <w:p w14:paraId="3767226E" w14:textId="77777777" w:rsidR="006A47C1" w:rsidRDefault="006A47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A47C1" w14:paraId="4731317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AA0965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DB3C91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5374B0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5454DA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C1469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7BE659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E4C8EB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A0D325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7521917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399522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BF0C6D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F08A31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96638D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19EAD6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F6FFFF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6BBB0F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9811F2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9957EE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553373" w14:paraId="3DE0A60F" w14:textId="77777777" w:rsidTr="005533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427C4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A47C1" w14:paraId="56D01A4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A609BB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209N19/26</w:t>
                      </w:r>
                    </w:p>
                  </w:tc>
                </w:tr>
              </w:tbl>
              <w:p w14:paraId="088D23B6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906A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6A47C1" w14:paraId="71CC884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4F572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D04F5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81598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55946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2AD19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B85597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B86EE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826C4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81B98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B6B3D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1F77A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3F503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F5071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1D4D7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32188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E42A1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2FAAE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BBD44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553373" w14:paraId="68617634" w14:textId="77777777" w:rsidTr="005533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E94103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3FB9E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A47C1" w14:paraId="4C4C702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CC4A55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B784B43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A7A01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A47C1" w14:paraId="30550C0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B4FCD9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20911926</w:t>
                      </w:r>
                    </w:p>
                  </w:tc>
                </w:tr>
              </w:tbl>
              <w:p w14:paraId="49BAC09B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979B3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A47C1" w14:paraId="7EF9D39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297853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137B7C6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92187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C0AE5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EE4E00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A47C1" w14:paraId="28800B2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332786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18.12.2019</w:t>
                      </w:r>
                    </w:p>
                  </w:tc>
                </w:tr>
              </w:tbl>
              <w:p w14:paraId="5337EDD1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AB5C4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A47C1" w14:paraId="2DAC206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007C45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F651319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9A865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A47C1" w14:paraId="734FCBC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218748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165 299 Kč</w:t>
                      </w:r>
                    </w:p>
                  </w:tc>
                </w:tr>
              </w:tbl>
              <w:p w14:paraId="57490CB9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79EC0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6A47C1" w14:paraId="65B4EE1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008DA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47BEB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6CA4B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F89EE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F5FA1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88E25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860A34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6411E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0F156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B58FB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569A1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62834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531EA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CC8B3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04C76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633C4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0D3F9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4E94F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6A47C1" w14:paraId="0BA70A0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1FC57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E68A5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571DD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20142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B1E73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F0135D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7CB20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C7C1A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5C827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064A40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5B617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B7523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D92FF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10FA0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55CC3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875D3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10435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F49FE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6A47C1" w14:paraId="3B8C128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398A3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780C4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A47C1" w14:paraId="015C7F3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7B4D97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89F16B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FF80C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6FCD8C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14BC0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7F51A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6C7B8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CB367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F65AC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6ABB7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F6505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74F0A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41D2D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438D6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95755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2CC3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2041E0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553373" w14:paraId="17741699" w14:textId="77777777" w:rsidTr="005533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7B0A5C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D5AFF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CC98A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093D8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8A050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A47C1" w14:paraId="53E90A4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EF1AEF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29.11.2023</w:t>
                      </w:r>
                    </w:p>
                  </w:tc>
                </w:tr>
              </w:tbl>
              <w:p w14:paraId="2E3D371E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78392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34D93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A47C1" w14:paraId="18E92E2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7EFE28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9D790C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34FA0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68768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97AAF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862CE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767B9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6FC3C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B71EB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22647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553373" w14:paraId="31C60CD7" w14:textId="77777777" w:rsidTr="005533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93B35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54D11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E59B0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78F5D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7C300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D4AED6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82947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863900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2458F7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2BDD0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A47C1" w14:paraId="1E6FA07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B8966D" w14:textId="77777777" w:rsidR="006A47C1" w:rsidRDefault="0055337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3B6C29BC" w14:textId="77777777" w:rsidR="006A47C1" w:rsidRDefault="006A47C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98EBB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976C4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228EE0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D01D77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071BE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553373" w14:paraId="7451A575" w14:textId="77777777" w:rsidTr="0055337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E7561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DF97B6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CC00A7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41D0D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F5E7E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CF59D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B793A1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A77C9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63F630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E86BF9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8315C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FE884AF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6C1BF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78F85E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DD05B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320A77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C832C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  <w:tr w:rsidR="006A47C1" w14:paraId="6DBB3F2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B45622D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FD44F1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EEBBB4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7BEE3B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16F0EB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93A48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71B64B2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0F2ED88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28F77C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4F2495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F4256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A4B02D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AB8843C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3B5F05A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5D27E85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74C7547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B3C1123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6A5E94" w14:textId="77777777" w:rsidR="006A47C1" w:rsidRDefault="006A47C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37206B8" w14:textId="77777777" w:rsidR="006A47C1" w:rsidRDefault="006A47C1">
          <w:pPr>
            <w:spacing w:after="0" w:line="240" w:lineRule="auto"/>
          </w:pPr>
        </w:p>
      </w:tc>
    </w:tr>
    <w:tr w:rsidR="006A47C1" w14:paraId="70F6299B" w14:textId="77777777">
      <w:tc>
        <w:tcPr>
          <w:tcW w:w="144" w:type="dxa"/>
        </w:tcPr>
        <w:p w14:paraId="14F88714" w14:textId="77777777" w:rsidR="006A47C1" w:rsidRDefault="006A47C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D62C397" w14:textId="77777777" w:rsidR="006A47C1" w:rsidRDefault="006A47C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4403868">
    <w:abstractNumId w:val="0"/>
  </w:num>
  <w:num w:numId="2" w16cid:durableId="1255281225">
    <w:abstractNumId w:val="1"/>
  </w:num>
  <w:num w:numId="3" w16cid:durableId="1204172504">
    <w:abstractNumId w:val="2"/>
  </w:num>
  <w:num w:numId="4" w16cid:durableId="490214752">
    <w:abstractNumId w:val="3"/>
  </w:num>
  <w:num w:numId="5" w16cid:durableId="412818320">
    <w:abstractNumId w:val="4"/>
  </w:num>
  <w:num w:numId="6" w16cid:durableId="1588807295">
    <w:abstractNumId w:val="5"/>
  </w:num>
  <w:num w:numId="7" w16cid:durableId="992837371">
    <w:abstractNumId w:val="6"/>
  </w:num>
  <w:num w:numId="8" w16cid:durableId="377364113">
    <w:abstractNumId w:val="7"/>
  </w:num>
  <w:num w:numId="9" w16cid:durableId="1706560792">
    <w:abstractNumId w:val="8"/>
  </w:num>
  <w:num w:numId="10" w16cid:durableId="535508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C1"/>
    <w:rsid w:val="00157E25"/>
    <w:rsid w:val="00553373"/>
    <w:rsid w:val="006465C2"/>
    <w:rsid w:val="006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6D2E"/>
  <w15:docId w15:val="{9E914B0F-7CA9-40B6-A5BE-2ED9483F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4406E7E1B478065D51F4BCAECFD" ma:contentTypeVersion="16" ma:contentTypeDescription="Vytvoří nový dokument" ma:contentTypeScope="" ma:versionID="ebe2f3db3f072e93bf961566abee1d05">
  <xsd:schema xmlns:xsd="http://www.w3.org/2001/XMLSchema" xmlns:xs="http://www.w3.org/2001/XMLSchema" xmlns:p="http://schemas.microsoft.com/office/2006/metadata/properties" xmlns:ns2="85f4b5cc-4033-44c7-b405-f5eed34c8154" xmlns:ns3="139a457f-fea3-4197-b3e6-d63250227e24" targetNamespace="http://schemas.microsoft.com/office/2006/metadata/properties" ma:root="true" ma:fieldsID="6a47a3d4b43429320817cae523c140f5" ns2:_="" ns3:_="">
    <xsd:import namespace="85f4b5cc-4033-44c7-b405-f5eed34c8154"/>
    <xsd:import namespace="139a457f-fea3-4197-b3e6-d63250227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a457f-fea3-4197-b3e6-d63250227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139a457f-fea3-4197-b3e6-d63250227e24">
      <Terms xmlns="http://schemas.microsoft.com/office/infopath/2007/PartnerControls"/>
    </lcf76f155ced4ddcb4097134ff3c332f>
    <_dlc_DocId xmlns="85f4b5cc-4033-44c7-b405-f5eed34c8154">HCUZCRXN6NH5-439281717-11129</_dlc_DocId>
    <_dlc_DocIdUrl xmlns="85f4b5cc-4033-44c7-b405-f5eed34c8154">
      <Url>https://spucr.sharepoint.com/sites/Portal/571202/_layouts/15/DocIdRedir.aspx?ID=HCUZCRXN6NH5-439281717-11129</Url>
      <Description>HCUZCRXN6NH5-439281717-11129</Description>
    </_dlc_DocIdUrl>
  </documentManagement>
</p:properties>
</file>

<file path=customXml/itemProps1.xml><?xml version="1.0" encoding="utf-8"?>
<ds:datastoreItem xmlns:ds="http://schemas.openxmlformats.org/officeDocument/2006/customXml" ds:itemID="{095D59B9-0AA7-4312-836E-43E30BCBD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76A09-A1E8-4637-B551-2A5E72EF92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B6D0F1-FA81-4311-9784-83C76C80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139a457f-fea3-4197-b3e6-d63250227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3494F-D7F7-428B-860A-2B208127B2A9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139a457f-fea3-4197-b3e6-d63250227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2998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Bc.</dc:creator>
  <dc:description/>
  <cp:lastModifiedBy>Kramná Miroslava Bc.</cp:lastModifiedBy>
  <cp:revision>3</cp:revision>
  <dcterms:created xsi:type="dcterms:W3CDTF">2023-11-29T13:23:00Z</dcterms:created>
  <dcterms:modified xsi:type="dcterms:W3CDTF">2023-11-29T13:28:00Z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0x010100E70374406E7E1B478065D51F4BCAECFD</vt:lpwstr>
  </property>
  <property fmtid="{D5CDD505-2E9C-101B-9397-08002B2CF9AE}" pid="3" name="_dlc_DocIdItemGuid">
    <vt:lpwstr>2b6d7954-dfc6-4507-a615-1ba4c25764e7</vt:lpwstr>
  </property>
  <property fmtid="{D5CDD505-2E9C-101B-9397-08002B2CF9AE}" pid="4" name="MediaServiceImageTags">
    <vt:lpwstr/>
  </property>
</Properties>
</file>