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C6" w:rsidRPr="00140422" w:rsidRDefault="00DD3BC6" w:rsidP="00A219F5">
      <w:pPr>
        <w:pStyle w:val="Normln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:rsidR="00DD3BC6" w:rsidRPr="00B27D32" w:rsidRDefault="00DD3BC6" w:rsidP="00B27D32">
      <w:pPr>
        <w:jc w:val="center"/>
        <w:rPr>
          <w:rFonts w:ascii="Arial" w:hAnsi="Arial" w:cs="Arial"/>
          <w:sz w:val="28"/>
          <w:szCs w:val="28"/>
        </w:rPr>
      </w:pPr>
      <w:r w:rsidRPr="00B27D32">
        <w:rPr>
          <w:rFonts w:ascii="Arial" w:hAnsi="Arial" w:cs="Arial"/>
          <w:b/>
          <w:bCs/>
          <w:sz w:val="28"/>
          <w:szCs w:val="28"/>
        </w:rPr>
        <w:t>Technická specifikace</w:t>
      </w:r>
    </w:p>
    <w:p w:rsidR="00DD3BC6" w:rsidRPr="00B27D32" w:rsidRDefault="00DD3BC6" w:rsidP="00A219F5">
      <w:pPr>
        <w:pStyle w:val="text"/>
        <w:widowControl/>
        <w:spacing w:before="0" w:line="240" w:lineRule="auto"/>
        <w:rPr>
          <w:i/>
          <w:iCs/>
          <w:sz w:val="22"/>
          <w:szCs w:val="22"/>
        </w:rPr>
      </w:pPr>
    </w:p>
    <w:p w:rsidR="00140422" w:rsidRPr="00B27D32" w:rsidRDefault="00140422" w:rsidP="00A219F5">
      <w:pPr>
        <w:pStyle w:val="text"/>
        <w:widowControl/>
        <w:spacing w:before="0" w:line="240" w:lineRule="auto"/>
        <w:rPr>
          <w:i/>
          <w:iCs/>
          <w:sz w:val="22"/>
          <w:szCs w:val="22"/>
        </w:rPr>
      </w:pPr>
    </w:p>
    <w:p w:rsidR="00712E80" w:rsidRPr="00B27D32" w:rsidRDefault="00714284" w:rsidP="00502CBF">
      <w:pPr>
        <w:pStyle w:val="FormtovanvHTML"/>
        <w:jc w:val="both"/>
        <w:rPr>
          <w:rFonts w:ascii="Arial" w:hAnsi="Arial" w:cs="Arial"/>
          <w:sz w:val="22"/>
          <w:szCs w:val="22"/>
        </w:rPr>
      </w:pPr>
      <w:r w:rsidRPr="00714284">
        <w:rPr>
          <w:rFonts w:ascii="Arial" w:hAnsi="Arial" w:cs="Arial"/>
          <w:sz w:val="22"/>
          <w:szCs w:val="22"/>
        </w:rPr>
        <w:t xml:space="preserve">Předmětem plnění smlouvy je prodloužení technické podpory výrobce </w:t>
      </w:r>
      <w:r w:rsidR="00D20246">
        <w:rPr>
          <w:rFonts w:ascii="Arial" w:hAnsi="Arial" w:cs="Arial"/>
          <w:sz w:val="22"/>
          <w:szCs w:val="22"/>
        </w:rPr>
        <w:t xml:space="preserve">pro následující produkty u společnosti </w:t>
      </w:r>
      <w:r w:rsidR="002C75B1">
        <w:rPr>
          <w:rFonts w:ascii="Arial" w:hAnsi="Arial" w:cs="Arial"/>
          <w:sz w:val="22"/>
          <w:szCs w:val="22"/>
        </w:rPr>
        <w:t>NVIDIA</w:t>
      </w:r>
      <w:r w:rsidRPr="00714284">
        <w:rPr>
          <w:rFonts w:ascii="Arial" w:hAnsi="Arial" w:cs="Arial"/>
          <w:sz w:val="22"/>
          <w:szCs w:val="22"/>
        </w:rPr>
        <w:t>:</w:t>
      </w:r>
    </w:p>
    <w:p w:rsidR="00DD3BC6" w:rsidRPr="00B27D32" w:rsidRDefault="00DD3BC6" w:rsidP="00271003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C3726B" w:rsidRPr="00C3726B" w:rsidRDefault="00C3726B" w:rsidP="00C3726B">
      <w:pPr>
        <w:pStyle w:val="text"/>
        <w:rPr>
          <w:sz w:val="22"/>
          <w:szCs w:val="22"/>
        </w:rPr>
      </w:pPr>
      <w:r w:rsidRPr="00C3726B">
        <w:rPr>
          <w:sz w:val="22"/>
          <w:szCs w:val="22"/>
        </w:rPr>
        <w:t xml:space="preserve">80x NVIDIA RTX </w:t>
      </w:r>
      <w:proofErr w:type="spellStart"/>
      <w:r w:rsidRPr="00C3726B">
        <w:rPr>
          <w:sz w:val="22"/>
          <w:szCs w:val="22"/>
        </w:rPr>
        <w:t>vWS</w:t>
      </w:r>
      <w:proofErr w:type="spellEnd"/>
      <w:r w:rsidRPr="00C3726B">
        <w:rPr>
          <w:sz w:val="22"/>
          <w:szCs w:val="22"/>
        </w:rPr>
        <w:t xml:space="preserve"> EDU </w:t>
      </w:r>
      <w:proofErr w:type="spellStart"/>
      <w:r w:rsidRPr="00C3726B">
        <w:rPr>
          <w:sz w:val="22"/>
          <w:szCs w:val="22"/>
        </w:rPr>
        <w:t>Perpetual</w:t>
      </w:r>
      <w:proofErr w:type="spellEnd"/>
      <w:r w:rsidRPr="00C3726B">
        <w:rPr>
          <w:sz w:val="22"/>
          <w:szCs w:val="22"/>
        </w:rPr>
        <w:t xml:space="preserve"> </w:t>
      </w:r>
      <w:proofErr w:type="spellStart"/>
      <w:r w:rsidRPr="00C3726B">
        <w:rPr>
          <w:sz w:val="22"/>
          <w:szCs w:val="22"/>
        </w:rPr>
        <w:t>License</w:t>
      </w:r>
      <w:proofErr w:type="spellEnd"/>
      <w:r w:rsidRPr="00C3726B">
        <w:rPr>
          <w:sz w:val="22"/>
          <w:szCs w:val="22"/>
        </w:rPr>
        <w:t>, 1 CCU</w:t>
      </w:r>
    </w:p>
    <w:p w:rsidR="00712E80" w:rsidRDefault="00C3726B" w:rsidP="00C3726B">
      <w:pPr>
        <w:pStyle w:val="text"/>
        <w:widowControl/>
        <w:spacing w:before="0" w:line="240" w:lineRule="auto"/>
        <w:rPr>
          <w:sz w:val="22"/>
          <w:szCs w:val="22"/>
        </w:rPr>
      </w:pPr>
      <w:r w:rsidRPr="00C3726B">
        <w:rPr>
          <w:sz w:val="22"/>
          <w:szCs w:val="22"/>
        </w:rPr>
        <w:t xml:space="preserve">80x NVIDIA RTX </w:t>
      </w:r>
      <w:proofErr w:type="spellStart"/>
      <w:r w:rsidRPr="00C3726B">
        <w:rPr>
          <w:sz w:val="22"/>
          <w:szCs w:val="22"/>
        </w:rPr>
        <w:t>vWS</w:t>
      </w:r>
      <w:proofErr w:type="spellEnd"/>
      <w:r w:rsidRPr="00C3726B">
        <w:rPr>
          <w:sz w:val="22"/>
          <w:szCs w:val="22"/>
        </w:rPr>
        <w:t xml:space="preserve"> EDU SUMS 5 </w:t>
      </w:r>
      <w:proofErr w:type="spellStart"/>
      <w:r w:rsidRPr="00C3726B">
        <w:rPr>
          <w:sz w:val="22"/>
          <w:szCs w:val="22"/>
        </w:rPr>
        <w:t>Years</w:t>
      </w:r>
      <w:proofErr w:type="spellEnd"/>
      <w:r w:rsidRPr="00C3726B">
        <w:rPr>
          <w:sz w:val="22"/>
          <w:szCs w:val="22"/>
        </w:rPr>
        <w:t xml:space="preserve"> 1CCU</w:t>
      </w:r>
      <w:bookmarkStart w:id="0" w:name="_GoBack"/>
      <w:bookmarkEnd w:id="0"/>
    </w:p>
    <w:p w:rsidR="00714284" w:rsidRPr="00B27D32" w:rsidRDefault="00714284" w:rsidP="005F1948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712E80" w:rsidRPr="00140422" w:rsidRDefault="00712E80" w:rsidP="00712E80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</w:p>
    <w:sectPr w:rsidR="00712E80" w:rsidRPr="00140422" w:rsidSect="00801DB0">
      <w:headerReference w:type="default" r:id="rId7"/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1D" w:rsidRDefault="00C21A1D">
      <w:r>
        <w:separator/>
      </w:r>
    </w:p>
  </w:endnote>
  <w:endnote w:type="continuationSeparator" w:id="0">
    <w:p w:rsidR="00C21A1D" w:rsidRDefault="00C2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1D" w:rsidRDefault="00C21A1D">
      <w:r>
        <w:separator/>
      </w:r>
    </w:p>
  </w:footnote>
  <w:footnote w:type="continuationSeparator" w:id="0">
    <w:p w:rsidR="00C21A1D" w:rsidRDefault="00C2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9D" w:rsidRPr="00B27D32" w:rsidRDefault="006C459D" w:rsidP="006C459D">
    <w:pPr>
      <w:pStyle w:val="Zhlav"/>
      <w:jc w:val="right"/>
      <w:rPr>
        <w:rFonts w:ascii="Arial" w:hAnsi="Arial" w:cs="Arial"/>
      </w:rPr>
    </w:pPr>
    <w:r w:rsidRPr="00B27D32">
      <w:rPr>
        <w:rFonts w:ascii="Arial" w:hAnsi="Arial" w:cs="Arial"/>
      </w:rPr>
      <w:t>Příloha č. 1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862"/>
    <w:multiLevelType w:val="hybridMultilevel"/>
    <w:tmpl w:val="0590D80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D055B"/>
    <w:multiLevelType w:val="hybridMultilevel"/>
    <w:tmpl w:val="053AD8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E846C8"/>
    <w:multiLevelType w:val="hybridMultilevel"/>
    <w:tmpl w:val="30407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4A747A"/>
    <w:multiLevelType w:val="hybridMultilevel"/>
    <w:tmpl w:val="35DA707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2E181E"/>
    <w:multiLevelType w:val="multilevel"/>
    <w:tmpl w:val="B7886ED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9"/>
        </w:tabs>
        <w:ind w:left="18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8"/>
        </w:tabs>
        <w:ind w:left="253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1"/>
        </w:tabs>
        <w:ind w:left="2541" w:hanging="2160"/>
      </w:pPr>
      <w:rPr>
        <w:rFonts w:cs="Times New Roman" w:hint="default"/>
      </w:rPr>
    </w:lvl>
  </w:abstractNum>
  <w:abstractNum w:abstractNumId="5" w15:restartNumberingAfterBreak="0">
    <w:nsid w:val="198A0253"/>
    <w:multiLevelType w:val="hybridMultilevel"/>
    <w:tmpl w:val="D5D6F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0E91"/>
    <w:multiLevelType w:val="hybridMultilevel"/>
    <w:tmpl w:val="0E120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86518"/>
    <w:multiLevelType w:val="hybridMultilevel"/>
    <w:tmpl w:val="15943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EF47E1"/>
    <w:multiLevelType w:val="hybridMultilevel"/>
    <w:tmpl w:val="557A9384"/>
    <w:lvl w:ilvl="0" w:tplc="C8AE2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85F9C"/>
    <w:multiLevelType w:val="hybridMultilevel"/>
    <w:tmpl w:val="47CA7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009"/>
    <w:multiLevelType w:val="hybridMultilevel"/>
    <w:tmpl w:val="A79477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750C22"/>
    <w:multiLevelType w:val="hybridMultilevel"/>
    <w:tmpl w:val="2BF017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7687E14"/>
    <w:multiLevelType w:val="hybridMultilevel"/>
    <w:tmpl w:val="129A23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C369E6"/>
    <w:multiLevelType w:val="hybridMultilevel"/>
    <w:tmpl w:val="91BC663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535B5D"/>
    <w:multiLevelType w:val="hybridMultilevel"/>
    <w:tmpl w:val="42FE773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C67A54"/>
    <w:multiLevelType w:val="hybridMultilevel"/>
    <w:tmpl w:val="FB48B3B6"/>
    <w:lvl w:ilvl="0" w:tplc="F214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166B5"/>
    <w:multiLevelType w:val="hybridMultilevel"/>
    <w:tmpl w:val="9F20FE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4C3903"/>
    <w:multiLevelType w:val="hybridMultilevel"/>
    <w:tmpl w:val="1252310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9" w15:restartNumberingAfterBreak="0">
    <w:nsid w:val="74786B84"/>
    <w:multiLevelType w:val="hybridMultilevel"/>
    <w:tmpl w:val="FFE81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945DA4"/>
    <w:multiLevelType w:val="hybridMultilevel"/>
    <w:tmpl w:val="D53CD56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D005CA"/>
    <w:multiLevelType w:val="hybridMultilevel"/>
    <w:tmpl w:val="70D663EE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D63131D"/>
    <w:multiLevelType w:val="hybridMultilevel"/>
    <w:tmpl w:val="FB7099D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0"/>
  </w:num>
  <w:num w:numId="5">
    <w:abstractNumId w:val="12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21"/>
  </w:num>
  <w:num w:numId="15">
    <w:abstractNumId w:val="11"/>
  </w:num>
  <w:num w:numId="16">
    <w:abstractNumId w:val="2"/>
  </w:num>
  <w:num w:numId="17">
    <w:abstractNumId w:val="19"/>
  </w:num>
  <w:num w:numId="18">
    <w:abstractNumId w:val="10"/>
  </w:num>
  <w:num w:numId="19">
    <w:abstractNumId w:val="14"/>
  </w:num>
  <w:num w:numId="20">
    <w:abstractNumId w:val="16"/>
  </w:num>
  <w:num w:numId="21">
    <w:abstractNumId w:val="17"/>
  </w:num>
  <w:num w:numId="22">
    <w:abstractNumId w:val="3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9F5"/>
    <w:rsid w:val="000037C8"/>
    <w:rsid w:val="00003B58"/>
    <w:rsid w:val="0001199A"/>
    <w:rsid w:val="00044F97"/>
    <w:rsid w:val="00057B43"/>
    <w:rsid w:val="00063E9F"/>
    <w:rsid w:val="000715E3"/>
    <w:rsid w:val="00072518"/>
    <w:rsid w:val="00081C1C"/>
    <w:rsid w:val="00096615"/>
    <w:rsid w:val="000A05EC"/>
    <w:rsid w:val="000A5BE3"/>
    <w:rsid w:val="000B3DEE"/>
    <w:rsid w:val="000E125F"/>
    <w:rsid w:val="000E479D"/>
    <w:rsid w:val="000E61E1"/>
    <w:rsid w:val="000F0724"/>
    <w:rsid w:val="000F5252"/>
    <w:rsid w:val="00102539"/>
    <w:rsid w:val="00120590"/>
    <w:rsid w:val="001365B5"/>
    <w:rsid w:val="00140422"/>
    <w:rsid w:val="00152517"/>
    <w:rsid w:val="00176419"/>
    <w:rsid w:val="0018599C"/>
    <w:rsid w:val="0019455A"/>
    <w:rsid w:val="0019475C"/>
    <w:rsid w:val="001A2FB0"/>
    <w:rsid w:val="001E3D1B"/>
    <w:rsid w:val="00211B4E"/>
    <w:rsid w:val="00226A28"/>
    <w:rsid w:val="002447B1"/>
    <w:rsid w:val="002558E3"/>
    <w:rsid w:val="00255BA7"/>
    <w:rsid w:val="00256C6C"/>
    <w:rsid w:val="00271003"/>
    <w:rsid w:val="00272ADA"/>
    <w:rsid w:val="00273761"/>
    <w:rsid w:val="00281F14"/>
    <w:rsid w:val="0029789D"/>
    <w:rsid w:val="00297ADB"/>
    <w:rsid w:val="002A52EA"/>
    <w:rsid w:val="002A73D4"/>
    <w:rsid w:val="002B1E13"/>
    <w:rsid w:val="002B79F4"/>
    <w:rsid w:val="002C75B1"/>
    <w:rsid w:val="002D0771"/>
    <w:rsid w:val="002D7138"/>
    <w:rsid w:val="002F3A3B"/>
    <w:rsid w:val="00303E6E"/>
    <w:rsid w:val="0030673D"/>
    <w:rsid w:val="003100EB"/>
    <w:rsid w:val="00322BD7"/>
    <w:rsid w:val="00334DCA"/>
    <w:rsid w:val="00344F31"/>
    <w:rsid w:val="00352801"/>
    <w:rsid w:val="00365681"/>
    <w:rsid w:val="0037165A"/>
    <w:rsid w:val="0038068F"/>
    <w:rsid w:val="00387477"/>
    <w:rsid w:val="00387D04"/>
    <w:rsid w:val="00391977"/>
    <w:rsid w:val="003A41F9"/>
    <w:rsid w:val="003B6BCB"/>
    <w:rsid w:val="003C255B"/>
    <w:rsid w:val="003E46BA"/>
    <w:rsid w:val="003E642C"/>
    <w:rsid w:val="003F26DA"/>
    <w:rsid w:val="003F4FB3"/>
    <w:rsid w:val="0040500E"/>
    <w:rsid w:val="004238DD"/>
    <w:rsid w:val="00425D67"/>
    <w:rsid w:val="00426699"/>
    <w:rsid w:val="004410AD"/>
    <w:rsid w:val="00453DE2"/>
    <w:rsid w:val="0046260A"/>
    <w:rsid w:val="00472E0D"/>
    <w:rsid w:val="00477DD4"/>
    <w:rsid w:val="0048602A"/>
    <w:rsid w:val="00497D02"/>
    <w:rsid w:val="004A0BEC"/>
    <w:rsid w:val="004A1B0E"/>
    <w:rsid w:val="004A20C7"/>
    <w:rsid w:val="004A6D43"/>
    <w:rsid w:val="004C10FE"/>
    <w:rsid w:val="004D6870"/>
    <w:rsid w:val="004E46DD"/>
    <w:rsid w:val="004F6450"/>
    <w:rsid w:val="00502CBF"/>
    <w:rsid w:val="005104D5"/>
    <w:rsid w:val="005248DF"/>
    <w:rsid w:val="00534280"/>
    <w:rsid w:val="0054482D"/>
    <w:rsid w:val="0054530F"/>
    <w:rsid w:val="00546C2D"/>
    <w:rsid w:val="0056455B"/>
    <w:rsid w:val="005A0C94"/>
    <w:rsid w:val="005B0ABF"/>
    <w:rsid w:val="005B35B4"/>
    <w:rsid w:val="005C19E1"/>
    <w:rsid w:val="005C36E2"/>
    <w:rsid w:val="005C52BD"/>
    <w:rsid w:val="005E30B0"/>
    <w:rsid w:val="005E69ED"/>
    <w:rsid w:val="005F1948"/>
    <w:rsid w:val="006055D8"/>
    <w:rsid w:val="00612570"/>
    <w:rsid w:val="006325A8"/>
    <w:rsid w:val="00633980"/>
    <w:rsid w:val="00634096"/>
    <w:rsid w:val="006357CA"/>
    <w:rsid w:val="006472F4"/>
    <w:rsid w:val="00652877"/>
    <w:rsid w:val="006828F1"/>
    <w:rsid w:val="006A056D"/>
    <w:rsid w:val="006A3957"/>
    <w:rsid w:val="006B1C7C"/>
    <w:rsid w:val="006B6BFC"/>
    <w:rsid w:val="006C263A"/>
    <w:rsid w:val="006C459D"/>
    <w:rsid w:val="006C6858"/>
    <w:rsid w:val="006C72FE"/>
    <w:rsid w:val="006D15A7"/>
    <w:rsid w:val="006D280A"/>
    <w:rsid w:val="006D3586"/>
    <w:rsid w:val="006D428C"/>
    <w:rsid w:val="006F4FD3"/>
    <w:rsid w:val="006F70C9"/>
    <w:rsid w:val="00712E80"/>
    <w:rsid w:val="00714284"/>
    <w:rsid w:val="00726B40"/>
    <w:rsid w:val="007278F6"/>
    <w:rsid w:val="007304F6"/>
    <w:rsid w:val="00730CD8"/>
    <w:rsid w:val="007355E2"/>
    <w:rsid w:val="00735ACD"/>
    <w:rsid w:val="0074020E"/>
    <w:rsid w:val="00741B3A"/>
    <w:rsid w:val="00745537"/>
    <w:rsid w:val="0074610F"/>
    <w:rsid w:val="00746D56"/>
    <w:rsid w:val="00747909"/>
    <w:rsid w:val="00761B58"/>
    <w:rsid w:val="00762080"/>
    <w:rsid w:val="00770A31"/>
    <w:rsid w:val="00775CC2"/>
    <w:rsid w:val="00775F18"/>
    <w:rsid w:val="007823A6"/>
    <w:rsid w:val="007B019A"/>
    <w:rsid w:val="007C1178"/>
    <w:rsid w:val="007E341D"/>
    <w:rsid w:val="007E387B"/>
    <w:rsid w:val="007E452D"/>
    <w:rsid w:val="007F61D3"/>
    <w:rsid w:val="00801DB0"/>
    <w:rsid w:val="00816787"/>
    <w:rsid w:val="00822580"/>
    <w:rsid w:val="00843473"/>
    <w:rsid w:val="008514DE"/>
    <w:rsid w:val="00853855"/>
    <w:rsid w:val="008564B8"/>
    <w:rsid w:val="0086129B"/>
    <w:rsid w:val="00864017"/>
    <w:rsid w:val="0087159F"/>
    <w:rsid w:val="008738A5"/>
    <w:rsid w:val="0087685F"/>
    <w:rsid w:val="00884335"/>
    <w:rsid w:val="00894EE9"/>
    <w:rsid w:val="008A1090"/>
    <w:rsid w:val="008A7478"/>
    <w:rsid w:val="008B7CD5"/>
    <w:rsid w:val="008C032C"/>
    <w:rsid w:val="008D0E6E"/>
    <w:rsid w:val="008D324B"/>
    <w:rsid w:val="008E2FA0"/>
    <w:rsid w:val="008E5D94"/>
    <w:rsid w:val="008F0A21"/>
    <w:rsid w:val="008F7EEF"/>
    <w:rsid w:val="00911F96"/>
    <w:rsid w:val="00925A05"/>
    <w:rsid w:val="00930084"/>
    <w:rsid w:val="009311E1"/>
    <w:rsid w:val="009312F7"/>
    <w:rsid w:val="00944BD5"/>
    <w:rsid w:val="009513F1"/>
    <w:rsid w:val="00987F12"/>
    <w:rsid w:val="00994323"/>
    <w:rsid w:val="00997D6F"/>
    <w:rsid w:val="009A3C39"/>
    <w:rsid w:val="009C3859"/>
    <w:rsid w:val="009F18B2"/>
    <w:rsid w:val="00A030DA"/>
    <w:rsid w:val="00A15F18"/>
    <w:rsid w:val="00A173DA"/>
    <w:rsid w:val="00A219F5"/>
    <w:rsid w:val="00A40B7D"/>
    <w:rsid w:val="00A415E8"/>
    <w:rsid w:val="00A4235C"/>
    <w:rsid w:val="00A626E1"/>
    <w:rsid w:val="00A72354"/>
    <w:rsid w:val="00A728B0"/>
    <w:rsid w:val="00A779F1"/>
    <w:rsid w:val="00AB4918"/>
    <w:rsid w:val="00AC0678"/>
    <w:rsid w:val="00AC0E5C"/>
    <w:rsid w:val="00AD139F"/>
    <w:rsid w:val="00AE022B"/>
    <w:rsid w:val="00AE3D13"/>
    <w:rsid w:val="00AE50ED"/>
    <w:rsid w:val="00B06000"/>
    <w:rsid w:val="00B24AED"/>
    <w:rsid w:val="00B27D32"/>
    <w:rsid w:val="00B3031A"/>
    <w:rsid w:val="00B3136C"/>
    <w:rsid w:val="00B403B5"/>
    <w:rsid w:val="00B51314"/>
    <w:rsid w:val="00B80EEA"/>
    <w:rsid w:val="00BA45FB"/>
    <w:rsid w:val="00BB3103"/>
    <w:rsid w:val="00BB33ED"/>
    <w:rsid w:val="00BB4FD0"/>
    <w:rsid w:val="00BD41B0"/>
    <w:rsid w:val="00BE1E0B"/>
    <w:rsid w:val="00BE315F"/>
    <w:rsid w:val="00BF67A4"/>
    <w:rsid w:val="00C06455"/>
    <w:rsid w:val="00C13501"/>
    <w:rsid w:val="00C21A1D"/>
    <w:rsid w:val="00C23660"/>
    <w:rsid w:val="00C3726B"/>
    <w:rsid w:val="00C7579A"/>
    <w:rsid w:val="00C77CF4"/>
    <w:rsid w:val="00C873BD"/>
    <w:rsid w:val="00C90D28"/>
    <w:rsid w:val="00CA1683"/>
    <w:rsid w:val="00CA3A4D"/>
    <w:rsid w:val="00CC1237"/>
    <w:rsid w:val="00CD61F6"/>
    <w:rsid w:val="00D105D0"/>
    <w:rsid w:val="00D1387E"/>
    <w:rsid w:val="00D144D7"/>
    <w:rsid w:val="00D17C2F"/>
    <w:rsid w:val="00D20246"/>
    <w:rsid w:val="00D3614D"/>
    <w:rsid w:val="00D55957"/>
    <w:rsid w:val="00D57D24"/>
    <w:rsid w:val="00D7214B"/>
    <w:rsid w:val="00D96732"/>
    <w:rsid w:val="00DA4C1B"/>
    <w:rsid w:val="00DA73EA"/>
    <w:rsid w:val="00DB0608"/>
    <w:rsid w:val="00DB0B50"/>
    <w:rsid w:val="00DB6E3B"/>
    <w:rsid w:val="00DC4E61"/>
    <w:rsid w:val="00DD3BC6"/>
    <w:rsid w:val="00DD3D98"/>
    <w:rsid w:val="00DD4BA5"/>
    <w:rsid w:val="00DE6F59"/>
    <w:rsid w:val="00E03A90"/>
    <w:rsid w:val="00E05385"/>
    <w:rsid w:val="00E1633D"/>
    <w:rsid w:val="00E2550B"/>
    <w:rsid w:val="00E37ACF"/>
    <w:rsid w:val="00E53805"/>
    <w:rsid w:val="00E657D0"/>
    <w:rsid w:val="00E666E1"/>
    <w:rsid w:val="00E743DD"/>
    <w:rsid w:val="00E83D81"/>
    <w:rsid w:val="00E8723E"/>
    <w:rsid w:val="00E91F86"/>
    <w:rsid w:val="00E962F4"/>
    <w:rsid w:val="00ED78A8"/>
    <w:rsid w:val="00EE1A01"/>
    <w:rsid w:val="00EE25B0"/>
    <w:rsid w:val="00EF07C3"/>
    <w:rsid w:val="00F00DAB"/>
    <w:rsid w:val="00F11DDE"/>
    <w:rsid w:val="00F13656"/>
    <w:rsid w:val="00F225B6"/>
    <w:rsid w:val="00F225D0"/>
    <w:rsid w:val="00F26965"/>
    <w:rsid w:val="00F3379F"/>
    <w:rsid w:val="00F5767F"/>
    <w:rsid w:val="00F7521C"/>
    <w:rsid w:val="00F826C1"/>
    <w:rsid w:val="00F95177"/>
    <w:rsid w:val="00FA053A"/>
    <w:rsid w:val="00FA17D3"/>
    <w:rsid w:val="00FA1D52"/>
    <w:rsid w:val="00FA28DE"/>
    <w:rsid w:val="00FB1CDC"/>
    <w:rsid w:val="00FD1681"/>
    <w:rsid w:val="00FF62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D561A-36C8-470E-A6B5-FDB5A113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9F5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87159F"/>
    <w:pPr>
      <w:keepNext/>
      <w:ind w:left="426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A219F5"/>
    <w:pPr>
      <w:keepNext/>
      <w:numPr>
        <w:ilvl w:val="1"/>
        <w:numId w:val="2"/>
      </w:numPr>
      <w:tabs>
        <w:tab w:val="num" w:pos="1080"/>
      </w:tabs>
      <w:ind w:left="1077"/>
      <w:jc w:val="both"/>
      <w:outlineLvl w:val="1"/>
    </w:pPr>
    <w:rPr>
      <w:rFonts w:ascii="Arial" w:hAnsi="Arial" w:cs="Arial"/>
      <w:b/>
      <w:bCs/>
      <w:sz w:val="28"/>
      <w:szCs w:val="28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28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652877"/>
    <w:rPr>
      <w:rFonts w:ascii="Cambria" w:hAnsi="Cambria" w:cs="Times New Roman"/>
      <w:b/>
      <w:bCs/>
      <w:i/>
      <w:iCs/>
      <w:sz w:val="28"/>
      <w:szCs w:val="28"/>
    </w:rPr>
  </w:style>
  <w:style w:type="paragraph" w:styleId="Zkladntext3">
    <w:name w:val="Body Text 3"/>
    <w:basedOn w:val="Normln"/>
    <w:link w:val="Zkladntext3Char"/>
    <w:uiPriority w:val="99"/>
    <w:rsid w:val="00A219F5"/>
    <w:pPr>
      <w:spacing w:before="120"/>
    </w:pPr>
    <w:rPr>
      <w:rFonts w:ascii="Arial" w:hAnsi="Arial" w:cs="Arial"/>
      <w:b/>
      <w:bCs/>
      <w:sz w:val="28"/>
      <w:szCs w:val="28"/>
    </w:rPr>
  </w:style>
  <w:style w:type="character" w:customStyle="1" w:styleId="Zkladntext3Char">
    <w:name w:val="Základní text 3 Char"/>
    <w:link w:val="Zkladntext3"/>
    <w:uiPriority w:val="99"/>
    <w:semiHidden/>
    <w:locked/>
    <w:rsid w:val="00652877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rsid w:val="00A219F5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uiPriority w:val="99"/>
    <w:rsid w:val="00A219F5"/>
    <w:pPr>
      <w:widowControl w:val="0"/>
    </w:pPr>
    <w:rPr>
      <w:noProof/>
      <w:sz w:val="24"/>
      <w:szCs w:val="24"/>
    </w:rPr>
  </w:style>
  <w:style w:type="paragraph" w:customStyle="1" w:styleId="Textodstavce">
    <w:name w:val="Text odstavce"/>
    <w:basedOn w:val="Normln"/>
    <w:uiPriority w:val="99"/>
    <w:rsid w:val="00A219F5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uiPriority w:val="99"/>
    <w:rsid w:val="00A219F5"/>
    <w:pPr>
      <w:numPr>
        <w:ilvl w:val="8"/>
        <w:numId w:val="1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A219F5"/>
    <w:pPr>
      <w:numPr>
        <w:ilvl w:val="7"/>
        <w:numId w:val="1"/>
      </w:numPr>
      <w:jc w:val="both"/>
      <w:outlineLvl w:val="7"/>
    </w:pPr>
    <w:rPr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A219F5"/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text">
    <w:name w:val="text"/>
    <w:uiPriority w:val="99"/>
    <w:rsid w:val="00A219F5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CA3A4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65287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CA3A4D"/>
    <w:pPr>
      <w:ind w:left="720"/>
    </w:pPr>
    <w:rPr>
      <w:sz w:val="24"/>
      <w:szCs w:val="24"/>
    </w:rPr>
  </w:style>
  <w:style w:type="character" w:customStyle="1" w:styleId="NzevChar">
    <w:name w:val="Název Char"/>
    <w:link w:val="Nzev"/>
    <w:uiPriority w:val="99"/>
    <w:locked/>
    <w:rsid w:val="002D7138"/>
    <w:rPr>
      <w:rFonts w:ascii="Arial" w:hAnsi="Arial" w:cs="Arial"/>
      <w:b/>
      <w:bCs/>
      <w:sz w:val="28"/>
      <w:szCs w:val="28"/>
      <w:lang w:val="fr-BE"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2D7138"/>
    <w:pPr>
      <w:suppressAutoHyphens/>
      <w:spacing w:before="120" w:after="120"/>
      <w:jc w:val="center"/>
    </w:pPr>
    <w:rPr>
      <w:rFonts w:ascii="Arial" w:hAnsi="Arial" w:cs="Arial"/>
      <w:b/>
      <w:bCs/>
      <w:sz w:val="28"/>
      <w:szCs w:val="28"/>
      <w:lang w:val="fr-BE" w:eastAsia="ar-SA"/>
    </w:rPr>
  </w:style>
  <w:style w:type="character" w:customStyle="1" w:styleId="TitleChar1">
    <w:name w:val="Title Char1"/>
    <w:uiPriority w:val="99"/>
    <w:locked/>
    <w:rsid w:val="00652877"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2D713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652877"/>
    <w:rPr>
      <w:rFonts w:ascii="Cambria" w:hAnsi="Cambria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FA1D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5287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A1D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52877"/>
    <w:rPr>
      <w:rFonts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816787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locked/>
    <w:rsid w:val="0081678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rsid w:val="00A17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2877"/>
    <w:rPr>
      <w:rFonts w:cs="Times New Roman"/>
      <w:sz w:val="2"/>
    </w:rPr>
  </w:style>
  <w:style w:type="character" w:styleId="Odkaznakoment">
    <w:name w:val="annotation reference"/>
    <w:uiPriority w:val="99"/>
    <w:semiHidden/>
    <w:rsid w:val="00726B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6B40"/>
  </w:style>
  <w:style w:type="character" w:customStyle="1" w:styleId="TextkomenteChar">
    <w:name w:val="Text komentáře Char"/>
    <w:link w:val="Textkomente"/>
    <w:uiPriority w:val="99"/>
    <w:locked/>
    <w:rsid w:val="00726B4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26B40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726B40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CA1683"/>
  </w:style>
  <w:style w:type="character" w:customStyle="1" w:styleId="TextpoznpodarouChar">
    <w:name w:val="Text pozn. pod čarou Char"/>
    <w:link w:val="Textpoznpodarou"/>
    <w:uiPriority w:val="99"/>
    <w:locked/>
    <w:rsid w:val="00CA1683"/>
    <w:rPr>
      <w:rFonts w:cs="Times New Roman"/>
    </w:rPr>
  </w:style>
  <w:style w:type="character" w:styleId="Znakapoznpodarou">
    <w:name w:val="footnote reference"/>
    <w:uiPriority w:val="99"/>
    <w:semiHidden/>
    <w:rsid w:val="00CA1683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rsid w:val="00D55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DA4C1B"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rsid w:val="00775CC2"/>
    <w:rPr>
      <w:rFonts w:cs="Times New Roman"/>
      <w:color w:val="0000FF"/>
      <w:u w:val="single"/>
    </w:rPr>
  </w:style>
  <w:style w:type="character" w:styleId="Siln">
    <w:name w:val="Strong"/>
    <w:uiPriority w:val="99"/>
    <w:qFormat/>
    <w:locked/>
    <w:rsid w:val="00CC1237"/>
    <w:rPr>
      <w:rFonts w:cs="Times New Roman"/>
      <w:b/>
      <w:bCs/>
    </w:rPr>
  </w:style>
  <w:style w:type="paragraph" w:customStyle="1" w:styleId="Default">
    <w:name w:val="Default"/>
    <w:rsid w:val="001404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locked/>
    <w:rsid w:val="0050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JCU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lbajtos</dc:creator>
  <cp:lastModifiedBy>Kara, Robin</cp:lastModifiedBy>
  <cp:revision>19</cp:revision>
  <cp:lastPrinted>2010-12-20T16:08:00Z</cp:lastPrinted>
  <dcterms:created xsi:type="dcterms:W3CDTF">2019-07-22T15:13:00Z</dcterms:created>
  <dcterms:modified xsi:type="dcterms:W3CDTF">2023-11-15T09:47:00Z</dcterms:modified>
</cp:coreProperties>
</file>