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95533" w14:textId="77777777" w:rsidR="0095679A" w:rsidRDefault="0095679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00AF0958" w14:textId="0AE98A85" w:rsidR="0095679A" w:rsidRPr="0095679A" w:rsidRDefault="0095679A" w:rsidP="0095679A">
      <w:pPr>
        <w:jc w:val="righ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95679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příloha č. 1 ke smlouvě č. 2023/S/40</w:t>
      </w:r>
    </w:p>
    <w:p w14:paraId="473E9896" w14:textId="77777777" w:rsidR="0095679A" w:rsidRDefault="0095679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E5F9C4E" w14:textId="5606357B" w:rsidR="00126867" w:rsidRDefault="00E54E0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Cenová nabídka: č.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/0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23</w:t>
      </w:r>
      <w:r w:rsidR="00BE32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datum: </w:t>
      </w:r>
      <w:r w:rsidR="000514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8570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0514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8570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61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202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</w:p>
    <w:p w14:paraId="54FC143B" w14:textId="77777777" w:rsidR="00595003" w:rsidRDefault="00126867" w:rsidP="0045562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Dodavatel:                              </w:t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Odběratel:</w:t>
      </w:r>
    </w:p>
    <w:p w14:paraId="65A1089A" w14:textId="7AB281D7" w:rsidR="00595003" w:rsidRPr="002A7100" w:rsidRDefault="00595003" w:rsidP="00455622">
      <w:pPr>
        <w:spacing w:after="0" w:line="240" w:lineRule="atLeas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proofErr w:type="spellStart"/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Rúžička</w:t>
      </w:r>
      <w:proofErr w:type="spellEnd"/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Jiří – zámečnické práce          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</w:t>
      </w:r>
      <w:r w:rsidR="006A16D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Gymnázium a Střední odborná škola dr. Václava </w:t>
      </w:r>
      <w:r w:rsidR="0085701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Š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mejkala, </w:t>
      </w:r>
      <w:proofErr w:type="spellStart"/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p.o</w:t>
      </w:r>
      <w:proofErr w:type="spellEnd"/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</w:p>
    <w:p w14:paraId="6DD3EEBC" w14:textId="57624786" w:rsidR="00595003" w:rsidRPr="002A7100" w:rsidRDefault="00595003" w:rsidP="00455622">
      <w:pPr>
        <w:spacing w:after="0" w:line="240" w:lineRule="atLeast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U Nemocnice 2316                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    </w:t>
      </w:r>
      <w:r w:rsidR="0045562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          </w:t>
      </w:r>
      <w:r w:rsidR="006A16D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</w:r>
      <w:r w:rsidR="0005141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Stará 99</w:t>
      </w:r>
    </w:p>
    <w:p w14:paraId="767A869F" w14:textId="77777777" w:rsidR="00EE4228" w:rsidRDefault="00595003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470 06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Česká Lípa                                 </w:t>
      </w:r>
      <w:r w:rsidRPr="002A7100">
        <w:rPr>
          <w:rFonts w:ascii="Arial" w:hAnsi="Arial" w:cs="Arial"/>
          <w:b/>
          <w:color w:val="000000"/>
          <w:sz w:val="18"/>
          <w:szCs w:val="18"/>
        </w:rPr>
        <w:t xml:space="preserve">               </w:t>
      </w:r>
      <w:r w:rsidR="00EE4228">
        <w:rPr>
          <w:rFonts w:ascii="Arial" w:hAnsi="Arial" w:cs="Arial"/>
          <w:b/>
          <w:color w:val="000000"/>
          <w:sz w:val="18"/>
          <w:szCs w:val="18"/>
        </w:rPr>
        <w:tab/>
        <w:t xml:space="preserve">400 11   </w:t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Ústí nad Labem</w:t>
      </w:r>
      <w:r w:rsidRPr="002A7100">
        <w:rPr>
          <w:rFonts w:ascii="Arial" w:hAnsi="Arial" w:cs="Arial"/>
          <w:b/>
          <w:color w:val="000000"/>
          <w:sz w:val="18"/>
          <w:szCs w:val="18"/>
        </w:rPr>
        <w:br/>
      </w:r>
      <w:r w:rsidRP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IČ:   640 46 389                                                 </w:t>
      </w:r>
      <w:r w:rsidR="002A710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EE422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ab/>
        <w:t>IČ 445 55 512</w:t>
      </w:r>
      <w:r w:rsidRPr="002A7100">
        <w:rPr>
          <w:rFonts w:ascii="Arial" w:hAnsi="Arial" w:cs="Arial"/>
          <w:b/>
          <w:color w:val="000000"/>
          <w:sz w:val="18"/>
          <w:szCs w:val="18"/>
        </w:rPr>
        <w:br/>
      </w:r>
    </w:p>
    <w:p w14:paraId="558B8A5B" w14:textId="77777777" w:rsidR="00EE4228" w:rsidRDefault="00EE4228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6547A3FE" w14:textId="77777777" w:rsidR="00EE4228" w:rsidRDefault="00EE4228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086B2670" w14:textId="77777777" w:rsidR="00126867" w:rsidRPr="00595003" w:rsidRDefault="00595003" w:rsidP="00455622">
      <w:pPr>
        <w:spacing w:after="0" w:line="240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95003">
        <w:rPr>
          <w:rFonts w:ascii="Arial" w:hAnsi="Arial" w:cs="Arial"/>
          <w:color w:val="000000"/>
          <w:sz w:val="18"/>
          <w:szCs w:val="18"/>
        </w:rPr>
        <w:br/>
      </w:r>
      <w:r w:rsidRPr="005950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</w:t>
      </w:r>
    </w:p>
    <w:p w14:paraId="11AE3E07" w14:textId="124E20CB" w:rsidR="00BA14EF" w:rsidRDefault="00126867" w:rsidP="001959B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Cenová nabídka </w:t>
      </w:r>
      <w:r w:rsidR="00F11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na </w:t>
      </w:r>
      <w:r w:rsidR="008429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zhotovení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1</w:t>
      </w:r>
      <w:r w:rsidR="00E54E0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ks venkovní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ho stolu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F193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2000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700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 w:rsidR="007130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50</w:t>
      </w:r>
      <w:r w:rsidR="000E6B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 </w:t>
      </w:r>
      <w:proofErr w:type="gramStart"/>
      <w:r w:rsidR="000E6B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plastov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ý )</w:t>
      </w:r>
      <w:proofErr w:type="gramEnd"/>
    </w:p>
    <w:tbl>
      <w:tblPr>
        <w:tblStyle w:val="Mkatabulky"/>
        <w:tblW w:w="102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2406"/>
        <w:gridCol w:w="2312"/>
        <w:gridCol w:w="1261"/>
        <w:gridCol w:w="2529"/>
      </w:tblGrid>
      <w:tr w:rsidR="00F26F37" w14:paraId="6533CB62" w14:textId="77777777" w:rsidTr="006A16D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E53E1" w14:textId="77777777" w:rsidR="00BA14EF" w:rsidRPr="00BA14EF" w:rsidRDefault="00BA14EF" w:rsidP="00F26F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č</w:t>
            </w:r>
            <w:r w:rsidRPr="00BA14E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 položky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C790" w14:textId="77777777" w:rsidR="00BA14EF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BA14EF" w:rsidRPr="00BA14E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ázev produktu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BD92" w14:textId="77777777" w:rsidR="006A16D8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ednotková cena </w:t>
            </w:r>
          </w:p>
          <w:p w14:paraId="47ED7736" w14:textId="77777777" w:rsidR="00BA14EF" w:rsidRPr="00455622" w:rsidRDefault="00455622" w:rsidP="006A16D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vč. DPH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[Kč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31F0A" w14:textId="77777777" w:rsidR="00BA14EF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počet ks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CD54" w14:textId="77777777" w:rsidR="00BA14EF" w:rsidRPr="006A16D8" w:rsidRDefault="00455622" w:rsidP="00F26F3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45562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elková cena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[K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č</w:t>
            </w:r>
            <w:r w:rsidR="006A16D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  <w:tr w:rsidR="00F26F37" w14:paraId="2B59845A" w14:textId="77777777" w:rsidTr="006A16D8">
        <w:trPr>
          <w:trHeight w:val="35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F0E4D77" w14:textId="77777777" w:rsidR="00BA14EF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556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BE800F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Spotřební materiál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439145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828EB65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4DB47AD" w14:textId="5FA1CEB8" w:rsidR="00BA14EF" w:rsidRPr="00455622" w:rsidRDefault="000308D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620</w:t>
            </w:r>
          </w:p>
        </w:tc>
      </w:tr>
      <w:tr w:rsidR="006276D3" w14:paraId="66807AB8" w14:textId="77777777" w:rsidTr="006A16D8">
        <w:trPr>
          <w:trHeight w:val="35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43735A2" w14:textId="77777777" w:rsidR="006276D3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113F85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Materiál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1BECFF2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03C4FDC" w14:textId="77777777" w:rsidR="006276D3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4D04F57" w14:textId="1109D1CB" w:rsidR="006276D3" w:rsidRPr="00455622" w:rsidRDefault="00B61C11" w:rsidP="00B61C1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7130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6523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2 760</w:t>
            </w:r>
          </w:p>
        </w:tc>
      </w:tr>
      <w:tr w:rsidR="00F26F37" w14:paraId="128CCE45" w14:textId="77777777" w:rsidTr="006A16D8">
        <w:trPr>
          <w:jc w:val="center"/>
        </w:trPr>
        <w:tc>
          <w:tcPr>
            <w:tcW w:w="0" w:type="auto"/>
            <w:vAlign w:val="center"/>
          </w:tcPr>
          <w:p w14:paraId="69F0E352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 w14:paraId="594DB201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Výroba </w:t>
            </w:r>
            <w:r w:rsidR="00E54E0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laviček</w:t>
            </w:r>
          </w:p>
        </w:tc>
        <w:tc>
          <w:tcPr>
            <w:tcW w:w="0" w:type="auto"/>
            <w:vAlign w:val="center"/>
          </w:tcPr>
          <w:p w14:paraId="14B2BBD0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27DBE02C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3933C802" w14:textId="0E82FC37" w:rsidR="00BA14EF" w:rsidRPr="00455622" w:rsidRDefault="00FF193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6523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3 280</w:t>
            </w:r>
          </w:p>
        </w:tc>
      </w:tr>
      <w:tr w:rsidR="00F26F37" w14:paraId="546B03C9" w14:textId="77777777" w:rsidTr="006A16D8">
        <w:trPr>
          <w:jc w:val="center"/>
        </w:trPr>
        <w:tc>
          <w:tcPr>
            <w:tcW w:w="0" w:type="auto"/>
            <w:vAlign w:val="center"/>
          </w:tcPr>
          <w:p w14:paraId="3ED1E2DE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 w14:paraId="14F92229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Povrchová úprava</w:t>
            </w:r>
          </w:p>
        </w:tc>
        <w:tc>
          <w:tcPr>
            <w:tcW w:w="0" w:type="auto"/>
            <w:vAlign w:val="center"/>
          </w:tcPr>
          <w:p w14:paraId="34A04B9F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0481EC9B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075EA19F" w14:textId="182B36FA" w:rsidR="00BA14EF" w:rsidRPr="00455622" w:rsidRDefault="000308DC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6523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680</w:t>
            </w:r>
          </w:p>
        </w:tc>
      </w:tr>
      <w:tr w:rsidR="00F26F37" w14:paraId="4AEC8147" w14:textId="77777777" w:rsidTr="006A16D8">
        <w:trPr>
          <w:jc w:val="center"/>
        </w:trPr>
        <w:tc>
          <w:tcPr>
            <w:tcW w:w="0" w:type="auto"/>
            <w:vAlign w:val="center"/>
          </w:tcPr>
          <w:p w14:paraId="287D2A9C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14:paraId="64D86E6C" w14:textId="06557592" w:rsidR="00BA14EF" w:rsidRPr="00455622" w:rsidRDefault="00BA14EF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5E111793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50C24349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479C1C0A" w14:textId="77777777" w:rsidR="00BA14EF" w:rsidRPr="00455622" w:rsidRDefault="006276D3" w:rsidP="00682A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82A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26F37" w14:paraId="03FDA89F" w14:textId="77777777" w:rsidTr="006A16D8">
        <w:trPr>
          <w:jc w:val="center"/>
        </w:trPr>
        <w:tc>
          <w:tcPr>
            <w:tcW w:w="0" w:type="auto"/>
            <w:vAlign w:val="center"/>
          </w:tcPr>
          <w:p w14:paraId="6E284BDE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vAlign w:val="center"/>
          </w:tcPr>
          <w:p w14:paraId="1AF38401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Doprava</w:t>
            </w:r>
          </w:p>
        </w:tc>
        <w:tc>
          <w:tcPr>
            <w:tcW w:w="0" w:type="auto"/>
            <w:vAlign w:val="center"/>
          </w:tcPr>
          <w:p w14:paraId="0B1BD3B0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4594B8B1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757E2927" w14:textId="221CA21A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19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0308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175</w:t>
            </w:r>
          </w:p>
        </w:tc>
      </w:tr>
      <w:tr w:rsidR="00F26F37" w14:paraId="332B518D" w14:textId="77777777" w:rsidTr="006A16D8">
        <w:trPr>
          <w:jc w:val="center"/>
        </w:trPr>
        <w:tc>
          <w:tcPr>
            <w:tcW w:w="0" w:type="auto"/>
            <w:vAlign w:val="center"/>
          </w:tcPr>
          <w:p w14:paraId="353A7B28" w14:textId="77777777" w:rsidR="00BA14EF" w:rsidRPr="00455622" w:rsidRDefault="006276D3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 w14:paraId="1F938B7E" w14:textId="7A7EB19F" w:rsidR="00BA14EF" w:rsidRPr="00455622" w:rsidRDefault="00BA14EF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7A5B3211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179CB974" w14:textId="77777777" w:rsidR="00BA14EF" w:rsidRPr="00455622" w:rsidRDefault="006A16D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0" w:type="auto"/>
            <w:vAlign w:val="center"/>
          </w:tcPr>
          <w:p w14:paraId="7283539B" w14:textId="77777777" w:rsidR="00BA14EF" w:rsidRPr="00455622" w:rsidRDefault="00F26F37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6A16D8" w14:paraId="1FE1A2F4" w14:textId="77777777" w:rsidTr="006A16D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E46BF6" w14:textId="77777777" w:rsid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Cena celkem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0E78C3" w14:textId="77777777" w:rsid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3B93C0" w14:textId="77777777" w:rsidR="00455622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00E76" w14:textId="77777777" w:rsidR="00455622" w:rsidRPr="00455622" w:rsidRDefault="00455622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5772F2" w14:textId="7028C303" w:rsidR="00455622" w:rsidRPr="00455622" w:rsidRDefault="00652348" w:rsidP="00F26F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7 515</w:t>
            </w:r>
          </w:p>
        </w:tc>
      </w:tr>
    </w:tbl>
    <w:p w14:paraId="2E3539FE" w14:textId="77777777" w:rsidR="00455622" w:rsidRDefault="00455622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AFE8676" w14:textId="0A24C8BA" w:rsidR="00EE4228" w:rsidRDefault="004407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Cena celkem</w:t>
      </w:r>
      <w:r w:rsidR="000308D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za 1ks</w:t>
      </w:r>
      <w:r w:rsidR="0068320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6523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7 515</w:t>
      </w:r>
      <w:r w:rsidR="00682A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,-</w:t>
      </w:r>
      <w:r w:rsidR="006A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K</w:t>
      </w:r>
      <w:r w:rsidR="00126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č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2686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ejsem plátce DPH</w:t>
      </w:r>
      <w:r w:rsidR="00DA6BF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217937C2" w14:textId="77777777" w:rsidR="00EE4228" w:rsidRDefault="00EE42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5CCD9E" w14:textId="77777777" w:rsidR="00455622" w:rsidRPr="00EE4228" w:rsidRDefault="001268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4228">
        <w:rPr>
          <w:rFonts w:ascii="Arial" w:hAnsi="Arial" w:cs="Arial"/>
          <w:color w:val="000000"/>
          <w:sz w:val="24"/>
          <w:szCs w:val="24"/>
          <w:shd w:val="clear" w:color="auto" w:fill="FFFFFF"/>
        </w:rPr>
        <w:t>V  případě dotazů volejte.</w:t>
      </w:r>
    </w:p>
    <w:p w14:paraId="7D48EC74" w14:textId="77777777" w:rsidR="00455622" w:rsidRDefault="00EE422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pozdravem</w:t>
      </w:r>
    </w:p>
    <w:p w14:paraId="71A417F9" w14:textId="77777777" w:rsidR="00E40E4D" w:rsidRDefault="00E40E4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3892C9" w14:textId="77777777" w:rsidR="00E40E4D" w:rsidRPr="00455622" w:rsidRDefault="00E40E4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63EF13" w14:textId="77777777" w:rsidR="00126867" w:rsidRPr="00F1112A" w:rsidRDefault="002A710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Růžička Jiří</w:t>
      </w:r>
      <w:r w:rsidR="0044075D">
        <w:rPr>
          <w:rFonts w:ascii="Arial" w:hAnsi="Arial" w:cs="Arial"/>
          <w:color w:val="000000"/>
          <w:sz w:val="24"/>
          <w:szCs w:val="24"/>
        </w:rPr>
        <w:br/>
      </w:r>
      <w:r w:rsidR="00126867">
        <w:rPr>
          <w:rFonts w:ascii="Arial" w:hAnsi="Arial" w:cs="Arial"/>
          <w:color w:val="000000"/>
          <w:sz w:val="24"/>
          <w:szCs w:val="24"/>
        </w:rPr>
        <w:br/>
      </w:r>
      <w:r w:rsidR="00126867">
        <w:rPr>
          <w:rFonts w:ascii="Arial" w:hAnsi="Arial" w:cs="Arial"/>
          <w:color w:val="000000"/>
          <w:sz w:val="24"/>
          <w:szCs w:val="24"/>
          <w:shd w:val="clear" w:color="auto" w:fill="FFFFFF"/>
        </w:rPr>
        <w:t>tel: 606 114 798</w:t>
      </w:r>
      <w:r w:rsidR="00126867">
        <w:rPr>
          <w:rFonts w:ascii="Arial" w:hAnsi="Arial" w:cs="Arial"/>
          <w:color w:val="000000"/>
          <w:sz w:val="24"/>
          <w:szCs w:val="24"/>
        </w:rPr>
        <w:br/>
      </w:r>
    </w:p>
    <w:sectPr w:rsidR="00126867" w:rsidRPr="00F1112A" w:rsidSect="00455622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9"/>
    <w:rsid w:val="000308DC"/>
    <w:rsid w:val="00051419"/>
    <w:rsid w:val="00052AD2"/>
    <w:rsid w:val="000910AC"/>
    <w:rsid w:val="000E6B97"/>
    <w:rsid w:val="00103D5D"/>
    <w:rsid w:val="00126867"/>
    <w:rsid w:val="00171DCC"/>
    <w:rsid w:val="001959B5"/>
    <w:rsid w:val="002A7100"/>
    <w:rsid w:val="003C1C64"/>
    <w:rsid w:val="003C43C7"/>
    <w:rsid w:val="00440733"/>
    <w:rsid w:val="0044075D"/>
    <w:rsid w:val="00455622"/>
    <w:rsid w:val="00550A91"/>
    <w:rsid w:val="00595003"/>
    <w:rsid w:val="005C37A2"/>
    <w:rsid w:val="005C5ADB"/>
    <w:rsid w:val="006159C4"/>
    <w:rsid w:val="00621778"/>
    <w:rsid w:val="006276D3"/>
    <w:rsid w:val="00632007"/>
    <w:rsid w:val="00652348"/>
    <w:rsid w:val="00682AC2"/>
    <w:rsid w:val="00683207"/>
    <w:rsid w:val="006A16D8"/>
    <w:rsid w:val="006C29C0"/>
    <w:rsid w:val="00713080"/>
    <w:rsid w:val="007C51B4"/>
    <w:rsid w:val="0084290E"/>
    <w:rsid w:val="00857015"/>
    <w:rsid w:val="00893D99"/>
    <w:rsid w:val="008C6EEC"/>
    <w:rsid w:val="00916E74"/>
    <w:rsid w:val="0095679A"/>
    <w:rsid w:val="00A23006"/>
    <w:rsid w:val="00AE7B4A"/>
    <w:rsid w:val="00B61C11"/>
    <w:rsid w:val="00BA14EF"/>
    <w:rsid w:val="00BE32B0"/>
    <w:rsid w:val="00C552DE"/>
    <w:rsid w:val="00C65470"/>
    <w:rsid w:val="00DA6BF2"/>
    <w:rsid w:val="00DB1E91"/>
    <w:rsid w:val="00E30E54"/>
    <w:rsid w:val="00E40E4D"/>
    <w:rsid w:val="00E43501"/>
    <w:rsid w:val="00E54E00"/>
    <w:rsid w:val="00E97A7F"/>
    <w:rsid w:val="00EE3FF8"/>
    <w:rsid w:val="00EE4029"/>
    <w:rsid w:val="00EE4228"/>
    <w:rsid w:val="00F1112A"/>
    <w:rsid w:val="00F26F37"/>
    <w:rsid w:val="00F4352E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FE049F"/>
  <w15:docId w15:val="{054F0A74-2DC6-44B1-AC3B-878F562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C64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C1C64"/>
  </w:style>
  <w:style w:type="paragraph" w:customStyle="1" w:styleId="Nadpis">
    <w:name w:val="Nadpis"/>
    <w:basedOn w:val="Normln"/>
    <w:next w:val="Zkladntext"/>
    <w:rsid w:val="003C1C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3C1C64"/>
    <w:pPr>
      <w:spacing w:after="120"/>
    </w:pPr>
  </w:style>
  <w:style w:type="paragraph" w:styleId="Seznam">
    <w:name w:val="List"/>
    <w:basedOn w:val="Zkladntext"/>
    <w:rsid w:val="003C1C64"/>
    <w:rPr>
      <w:rFonts w:cs="Lucida Sans"/>
    </w:rPr>
  </w:style>
  <w:style w:type="paragraph" w:customStyle="1" w:styleId="Popisek">
    <w:name w:val="Popisek"/>
    <w:basedOn w:val="Normln"/>
    <w:rsid w:val="003C1C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3C1C64"/>
    <w:pPr>
      <w:suppressLineNumbers/>
    </w:pPr>
    <w:rPr>
      <w:rFonts w:cs="Lucida Sans"/>
    </w:rPr>
  </w:style>
  <w:style w:type="character" w:styleId="Hypertextovodkaz">
    <w:name w:val="Hyperlink"/>
    <w:basedOn w:val="Standardnpsmoodstavce"/>
    <w:uiPriority w:val="99"/>
    <w:semiHidden/>
    <w:unhideWhenUsed/>
    <w:rsid w:val="00595003"/>
    <w:rPr>
      <w:color w:val="0000FF"/>
      <w:u w:val="single"/>
    </w:rPr>
  </w:style>
  <w:style w:type="table" w:styleId="Mkatabulky">
    <w:name w:val="Table Grid"/>
    <w:basedOn w:val="Normlntabulka"/>
    <w:uiPriority w:val="59"/>
    <w:rsid w:val="0019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1959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11">
    <w:name w:val="Prostá tabulka 11"/>
    <w:basedOn w:val="Normlntabulka"/>
    <w:uiPriority w:val="41"/>
    <w:rsid w:val="001959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B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96F3-7FAE-481A-9C25-62D330D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</dc:creator>
  <cp:lastModifiedBy>Štráchalová, Jiřina</cp:lastModifiedBy>
  <cp:revision>2</cp:revision>
  <cp:lastPrinted>2023-12-11T14:17:00Z</cp:lastPrinted>
  <dcterms:created xsi:type="dcterms:W3CDTF">2023-12-11T14:37:00Z</dcterms:created>
  <dcterms:modified xsi:type="dcterms:W3CDTF">2023-12-11T14:37:00Z</dcterms:modified>
</cp:coreProperties>
</file>