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5A93" w14:textId="77777777" w:rsidR="00ED7DAB" w:rsidRDefault="00000000">
      <w:pPr>
        <w:pStyle w:val="Zkladntext1"/>
        <w:framePr w:w="1421" w:h="216" w:wrap="none" w:hAnchor="page" w:x="844" w:y="457"/>
        <w:shd w:val="clear" w:color="auto" w:fill="auto"/>
      </w:pPr>
      <w:r>
        <w:rPr>
          <w:b/>
          <w:bCs/>
        </w:rPr>
        <w:t xml:space="preserve">Doklad </w:t>
      </w:r>
      <w:r>
        <w:t>OJE-3671</w:t>
      </w:r>
    </w:p>
    <w:p w14:paraId="63255A94" w14:textId="77777777" w:rsidR="00ED7DAB" w:rsidRDefault="00000000">
      <w:pPr>
        <w:pStyle w:val="Zkladntext30"/>
        <w:framePr w:w="1901" w:h="350" w:wrap="none" w:hAnchor="page" w:x="9421" w:y="1"/>
        <w:shd w:val="clear" w:color="auto" w:fill="auto"/>
        <w:spacing w:after="0"/>
      </w:pPr>
      <w:r>
        <w:t>OBJEDNÁVKA</w:t>
      </w:r>
    </w:p>
    <w:p w14:paraId="63255A95" w14:textId="77777777" w:rsidR="00ED7DAB" w:rsidRDefault="00000000">
      <w:pPr>
        <w:pStyle w:val="Zkladntext20"/>
        <w:framePr w:w="3211" w:h="355" w:wrap="none" w:hAnchor="page" w:x="5888" w:y="491"/>
        <w:shd w:val="clear" w:color="auto" w:fill="auto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3671/2023</w:t>
      </w:r>
    </w:p>
    <w:p w14:paraId="63255A96" w14:textId="77777777" w:rsidR="00ED7DA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3255AE0" wp14:editId="63255AE1">
            <wp:simplePos x="0" y="0"/>
            <wp:positionH relativeFrom="page">
              <wp:posOffset>3113405</wp:posOffset>
            </wp:positionH>
            <wp:positionV relativeFrom="margin">
              <wp:posOffset>323215</wp:posOffset>
            </wp:positionV>
            <wp:extent cx="463550" cy="255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55A97" w14:textId="77777777" w:rsidR="00ED7DAB" w:rsidRDefault="00ED7DAB">
      <w:pPr>
        <w:spacing w:after="546" w:line="1" w:lineRule="exact"/>
      </w:pPr>
    </w:p>
    <w:p w14:paraId="63255A98" w14:textId="77777777" w:rsidR="00ED7DAB" w:rsidRDefault="00ED7DAB">
      <w:pPr>
        <w:spacing w:line="1" w:lineRule="exact"/>
        <w:sectPr w:rsidR="00ED7DAB">
          <w:footerReference w:type="default" r:id="rId8"/>
          <w:pgSz w:w="11900" w:h="16840"/>
          <w:pgMar w:top="584" w:right="579" w:bottom="854" w:left="727" w:header="156" w:footer="3" w:gutter="0"/>
          <w:pgNumType w:start="1"/>
          <w:cols w:space="720"/>
          <w:noEndnote/>
          <w:docGrid w:linePitch="360"/>
        </w:sectPr>
      </w:pPr>
    </w:p>
    <w:p w14:paraId="63255A99" w14:textId="77777777" w:rsidR="00ED7DA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3255AE2" wp14:editId="63255AE3">
                <wp:simplePos x="0" y="0"/>
                <wp:positionH relativeFrom="page">
                  <wp:posOffset>3750945</wp:posOffset>
                </wp:positionH>
                <wp:positionV relativeFrom="paragraph">
                  <wp:posOffset>12700</wp:posOffset>
                </wp:positionV>
                <wp:extent cx="1078865" cy="39941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255AEF" w14:textId="77777777" w:rsidR="00ED7DAB" w:rsidRDefault="00000000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14:paraId="63255AF0" w14:textId="77777777" w:rsidR="00ED7DAB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MetroZoom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255AE2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95.35pt;margin-top:1pt;width:84.95pt;height:31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" filled="f" stroked="f">
                <v:textbox inset="0,0,0,0">
                  <w:txbxContent>
                    <w:p w14:paraId="63255AEF" w14:textId="77777777" w:rsidR="00ED7DAB" w:rsidRDefault="00000000">
                      <w:pPr>
                        <w:pStyle w:val="Zkladntext30"/>
                        <w:shd w:val="clear" w:color="auto" w:fill="auto"/>
                        <w:spacing w:after="60"/>
                      </w:pPr>
                      <w:r>
                        <w:t>DODAVATEL</w:t>
                      </w:r>
                    </w:p>
                    <w:p w14:paraId="63255AF0" w14:textId="77777777" w:rsidR="00ED7DAB" w:rsidRDefault="00000000">
                      <w:pPr>
                        <w:pStyle w:val="Zkladntext20"/>
                        <w:shd w:val="clear" w:color="auto" w:fill="auto"/>
                      </w:pPr>
                      <w:r>
                        <w:t>MetroZoom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3255AE4" wp14:editId="63255AE5">
                <wp:simplePos x="0" y="0"/>
                <wp:positionH relativeFrom="page">
                  <wp:posOffset>3735705</wp:posOffset>
                </wp:positionH>
                <wp:positionV relativeFrom="paragraph">
                  <wp:posOffset>518160</wp:posOffset>
                </wp:positionV>
                <wp:extent cx="841375" cy="4203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255AF1" w14:textId="77777777" w:rsidR="00ED7DAB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Na strži 2097/63 140 00 Praha 4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255AE4" id="Shape 8" o:spid="_x0000_s1027" type="#_x0000_t202" style="position:absolute;margin-left:294.15pt;margin-top:40.8pt;width:66.25pt;height:33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" filled="f" stroked="f">
                <v:textbox inset="0,0,0,0">
                  <w:txbxContent>
                    <w:p w14:paraId="63255AF1" w14:textId="77777777" w:rsidR="00ED7DAB" w:rsidRDefault="00000000">
                      <w:pPr>
                        <w:pStyle w:val="Zkladntext20"/>
                        <w:shd w:val="clear" w:color="auto" w:fill="auto"/>
                      </w:pPr>
                      <w:r>
                        <w:t>Na strži 2097/63 140 00 Praha 4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3255A9A" w14:textId="77777777" w:rsidR="00ED7DAB" w:rsidRDefault="00000000">
      <w:pPr>
        <w:pStyle w:val="Zkladntext20"/>
        <w:shd w:val="clear" w:color="auto" w:fill="auto"/>
        <w:spacing w:after="60"/>
      </w:pPr>
      <w:proofErr w:type="gramStart"/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3255A9B" w14:textId="77777777" w:rsidR="00ED7DAB" w:rsidRDefault="00000000">
      <w:pPr>
        <w:pStyle w:val="Zkladntext1"/>
        <w:shd w:val="clear" w:color="auto" w:fill="auto"/>
        <w:spacing w:after="60"/>
      </w:pPr>
      <w:r>
        <w:t>Národní galerie v Praze</w:t>
      </w:r>
    </w:p>
    <w:p w14:paraId="63255A9C" w14:textId="77777777" w:rsidR="00ED7DAB" w:rsidRDefault="00000000">
      <w:pPr>
        <w:pStyle w:val="Zkladntext1"/>
        <w:shd w:val="clear" w:color="auto" w:fill="auto"/>
        <w:spacing w:after="60"/>
      </w:pPr>
      <w:r>
        <w:t>Staroměstské náměstí 12</w:t>
      </w:r>
    </w:p>
    <w:p w14:paraId="63255A9D" w14:textId="77777777" w:rsidR="00ED7DAB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46E08F94" w14:textId="77777777" w:rsidR="005B4862" w:rsidRDefault="00000000">
      <w:pPr>
        <w:pStyle w:val="Zkladntext1"/>
        <w:shd w:val="clear" w:color="auto" w:fill="auto"/>
        <w:spacing w:line="331" w:lineRule="auto"/>
      </w:pPr>
      <w:r>
        <w:t xml:space="preserve">Zřízena zákonem č.148/1949 Sb., </w:t>
      </w:r>
    </w:p>
    <w:p w14:paraId="63255A9E" w14:textId="7F359D4D" w:rsidR="00ED7DAB" w:rsidRDefault="00000000">
      <w:pPr>
        <w:pStyle w:val="Zkladntext1"/>
        <w:shd w:val="clear" w:color="auto" w:fill="auto"/>
        <w:spacing w:line="331" w:lineRule="auto"/>
        <w:sectPr w:rsidR="00ED7DAB">
          <w:type w:val="continuous"/>
          <w:pgSz w:w="11900" w:h="16840"/>
          <w:pgMar w:top="584" w:right="7620" w:bottom="5688" w:left="823" w:header="0" w:footer="3" w:gutter="0"/>
          <w:cols w:space="720"/>
          <w:noEndnote/>
          <w:docGrid w:linePitch="360"/>
        </w:sectPr>
      </w:pPr>
      <w:r>
        <w:t>o Národní galerii v Praze</w:t>
      </w:r>
    </w:p>
    <w:p w14:paraId="63255A9F" w14:textId="3FE32EC6" w:rsidR="00ED7DAB" w:rsidRDefault="00000000">
      <w:pPr>
        <w:pStyle w:val="Zkladntext1"/>
        <w:framePr w:w="2818" w:h="509" w:wrap="none" w:vAnchor="text" w:hAnchor="page" w:x="820" w:y="21"/>
        <w:shd w:val="clear" w:color="auto" w:fill="auto"/>
        <w:spacing w:after="60"/>
      </w:pPr>
      <w:r>
        <w:rPr>
          <w:b/>
          <w:bCs/>
        </w:rPr>
        <w:t xml:space="preserve">IČ </w:t>
      </w:r>
      <w:r w:rsidR="005B4862">
        <w:rPr>
          <w:b/>
          <w:bCs/>
        </w:rPr>
        <w:t xml:space="preserve">   </w:t>
      </w:r>
      <w:r>
        <w:t xml:space="preserve">00023281 </w:t>
      </w:r>
      <w:r w:rsidR="005B4862">
        <w:t xml:space="preserve">         </w:t>
      </w:r>
      <w:r>
        <w:rPr>
          <w:b/>
          <w:bCs/>
        </w:rPr>
        <w:t xml:space="preserve">DIČ </w:t>
      </w:r>
      <w:r>
        <w:t>CZ00023281</w:t>
      </w:r>
    </w:p>
    <w:p w14:paraId="63255AA0" w14:textId="780D8F3D" w:rsidR="00ED7DAB" w:rsidRDefault="00000000">
      <w:pPr>
        <w:pStyle w:val="Zkladntext1"/>
        <w:framePr w:w="2818" w:h="509" w:wrap="none" w:vAnchor="text" w:hAnchor="page" w:x="820" w:y="21"/>
        <w:shd w:val="clear" w:color="auto" w:fill="auto"/>
      </w:pPr>
      <w:proofErr w:type="gramStart"/>
      <w:r>
        <w:rPr>
          <w:b/>
          <w:bCs/>
        </w:rPr>
        <w:t xml:space="preserve">Typ </w:t>
      </w:r>
      <w:r w:rsidR="005B4862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63255AA1" w14:textId="2B6B76F2" w:rsidR="00ED7DAB" w:rsidRDefault="00000000" w:rsidP="005B4862">
      <w:pPr>
        <w:pStyle w:val="Zkladntext1"/>
        <w:framePr w:w="1210" w:h="240" w:wrap="none" w:vAnchor="text" w:hAnchor="page" w:x="5888" w:y="21"/>
        <w:shd w:val="clear" w:color="auto" w:fill="auto"/>
      </w:pPr>
      <w:r>
        <w:rPr>
          <w:b/>
          <w:bCs/>
        </w:rPr>
        <w:t xml:space="preserve">IČ </w:t>
      </w:r>
      <w:r w:rsidR="005B4862">
        <w:rPr>
          <w:b/>
          <w:bCs/>
        </w:rPr>
        <w:t xml:space="preserve">       </w:t>
      </w:r>
      <w:r>
        <w:t>08291501</w:t>
      </w:r>
    </w:p>
    <w:p w14:paraId="63255AA2" w14:textId="77777777" w:rsidR="00ED7DAB" w:rsidRDefault="00000000">
      <w:pPr>
        <w:pStyle w:val="Zkladntext1"/>
        <w:framePr w:w="1277" w:h="226" w:wrap="none" w:vAnchor="text" w:hAnchor="page" w:x="7746" w:y="39"/>
        <w:shd w:val="clear" w:color="auto" w:fill="auto"/>
      </w:pPr>
      <w:r>
        <w:rPr>
          <w:b/>
          <w:bCs/>
        </w:rPr>
        <w:t xml:space="preserve">DIČ </w:t>
      </w:r>
      <w:r>
        <w:t>CZ08291501</w:t>
      </w:r>
    </w:p>
    <w:p w14:paraId="63255AA3" w14:textId="07477AB6" w:rsidR="00ED7DAB" w:rsidRDefault="00000000">
      <w:pPr>
        <w:pStyle w:val="Zkladntext1"/>
        <w:framePr w:w="4709" w:h="1752" w:wrap="none" w:vAnchor="text" w:hAnchor="page" w:x="5864" w:y="270"/>
        <w:shd w:val="clear" w:color="auto" w:fill="auto"/>
      </w:pPr>
      <w:r>
        <w:rPr>
          <w:b/>
          <w:bCs/>
        </w:rPr>
        <w:t xml:space="preserve">Datum vystavení </w:t>
      </w:r>
      <w:r w:rsidR="005B4862">
        <w:t xml:space="preserve">    </w:t>
      </w:r>
      <w:r>
        <w:t xml:space="preserve">24.11.2023 </w:t>
      </w:r>
      <w:r w:rsidR="005B4862">
        <w:t xml:space="preserve">  </w:t>
      </w:r>
      <w:r>
        <w:t xml:space="preserve"> </w:t>
      </w:r>
      <w:r>
        <w:rPr>
          <w:b/>
          <w:bCs/>
        </w:rPr>
        <w:t xml:space="preserve">Číslo jednací </w:t>
      </w:r>
    </w:p>
    <w:p w14:paraId="63255AA4" w14:textId="604EF013" w:rsidR="00ED7DAB" w:rsidRDefault="00ED7DAB">
      <w:pPr>
        <w:pStyle w:val="Zkladntext1"/>
        <w:framePr w:w="4709" w:h="1752" w:wrap="none" w:vAnchor="text" w:hAnchor="page" w:x="5864" w:y="270"/>
        <w:shd w:val="clear" w:color="auto" w:fill="auto"/>
        <w:tabs>
          <w:tab w:val="left" w:leader="hyphen" w:pos="216"/>
          <w:tab w:val="left" w:leader="hyphen" w:pos="298"/>
          <w:tab w:val="left" w:pos="418"/>
          <w:tab w:val="left" w:leader="hyphen" w:pos="466"/>
          <w:tab w:val="left" w:leader="hyphen" w:pos="1397"/>
          <w:tab w:val="left" w:leader="hyphen" w:pos="3240"/>
          <w:tab w:val="left" w:leader="hyphen" w:pos="3322"/>
          <w:tab w:val="left" w:leader="hyphen" w:pos="4651"/>
        </w:tabs>
        <w:spacing w:line="180" w:lineRule="auto"/>
        <w:jc w:val="both"/>
      </w:pPr>
    </w:p>
    <w:p w14:paraId="63255AA6" w14:textId="5979FD23" w:rsidR="00ED7DAB" w:rsidRDefault="005B4862" w:rsidP="005B4862">
      <w:pPr>
        <w:pStyle w:val="Zkladntext1"/>
        <w:framePr w:w="4709" w:h="1752" w:wrap="none" w:vAnchor="text" w:hAnchor="page" w:x="5864" w:y="270"/>
        <w:shd w:val="clear" w:color="auto" w:fill="auto"/>
        <w:tabs>
          <w:tab w:val="left" w:pos="974"/>
        </w:tabs>
        <w:jc w:val="center"/>
      </w:pPr>
      <w:r>
        <w:rPr>
          <w:b/>
          <w:bCs/>
        </w:rPr>
        <w:t xml:space="preserve">                                                   </w:t>
      </w:r>
      <w:r w:rsidR="00000000">
        <w:rPr>
          <w:b/>
          <w:bCs/>
        </w:rPr>
        <w:t xml:space="preserve">Smlouva </w:t>
      </w:r>
      <w:r>
        <w:rPr>
          <w:b/>
          <w:bCs/>
        </w:rPr>
        <w:t xml:space="preserve">         </w:t>
      </w:r>
      <w:r w:rsidR="00000000">
        <w:t>OBJEDNÁVKA</w:t>
      </w:r>
    </w:p>
    <w:p w14:paraId="63255AA7" w14:textId="77777777" w:rsidR="00ED7DAB" w:rsidRDefault="00000000">
      <w:pPr>
        <w:pStyle w:val="Zkladntext1"/>
        <w:framePr w:w="4709" w:h="1752" w:wrap="none" w:vAnchor="text" w:hAnchor="page" w:x="5864" w:y="270"/>
        <w:shd w:val="clear" w:color="auto" w:fill="auto"/>
      </w:pPr>
      <w:r>
        <w:rPr>
          <w:b/>
          <w:bCs/>
        </w:rPr>
        <w:t>Požadujeme:</w:t>
      </w:r>
    </w:p>
    <w:p w14:paraId="63255AA8" w14:textId="55B08F4A" w:rsidR="00ED7DAB" w:rsidRDefault="00000000">
      <w:pPr>
        <w:pStyle w:val="Zkladntext1"/>
        <w:framePr w:w="4709" w:h="1752" w:wrap="none" w:vAnchor="text" w:hAnchor="page" w:x="5864" w:y="270"/>
        <w:shd w:val="clear" w:color="auto" w:fill="auto"/>
      </w:pPr>
      <w:r>
        <w:rPr>
          <w:b/>
          <w:bCs/>
        </w:rPr>
        <w:t xml:space="preserve">Termín dodání </w:t>
      </w:r>
      <w:r w:rsidR="005B4862">
        <w:rPr>
          <w:b/>
          <w:bCs/>
        </w:rPr>
        <w:t xml:space="preserve">         </w:t>
      </w:r>
      <w:r>
        <w:t>01.12.2023 - 15.12.2023</w:t>
      </w:r>
    </w:p>
    <w:p w14:paraId="63255AA9" w14:textId="6BAEB6F0" w:rsidR="00ED7DAB" w:rsidRDefault="00ED7DAB">
      <w:pPr>
        <w:pStyle w:val="Zkladntext1"/>
        <w:framePr w:w="4709" w:h="1752" w:wrap="none" w:vAnchor="text" w:hAnchor="page" w:x="5864" w:y="270"/>
        <w:shd w:val="clear" w:color="auto" w:fill="auto"/>
        <w:tabs>
          <w:tab w:val="left" w:leader="hyphen" w:pos="720"/>
          <w:tab w:val="left" w:leader="hyphen" w:pos="802"/>
          <w:tab w:val="left" w:leader="hyphen" w:pos="1310"/>
          <w:tab w:val="left" w:leader="hyphen" w:pos="1896"/>
          <w:tab w:val="left" w:leader="hyphen" w:pos="1978"/>
          <w:tab w:val="left" w:leader="hyphen" w:pos="3912"/>
          <w:tab w:val="left" w:leader="hyphen" w:pos="3994"/>
          <w:tab w:val="left" w:leader="underscore" w:pos="4258"/>
          <w:tab w:val="left" w:leader="underscore" w:pos="4416"/>
          <w:tab w:val="left" w:leader="underscore" w:pos="4507"/>
        </w:tabs>
        <w:spacing w:line="180" w:lineRule="auto"/>
      </w:pPr>
    </w:p>
    <w:p w14:paraId="63255AAA" w14:textId="77777777" w:rsidR="00ED7DAB" w:rsidRDefault="00000000">
      <w:pPr>
        <w:pStyle w:val="Zkladntext1"/>
        <w:framePr w:w="4709" w:h="1752" w:wrap="none" w:vAnchor="text" w:hAnchor="page" w:x="5864" w:y="270"/>
        <w:shd w:val="clear" w:color="auto" w:fill="auto"/>
        <w:spacing w:after="100"/>
      </w:pPr>
      <w:r>
        <w:rPr>
          <w:b/>
          <w:bCs/>
        </w:rPr>
        <w:t>Způsob dopravy</w:t>
      </w:r>
    </w:p>
    <w:p w14:paraId="63255AAC" w14:textId="17ED360B" w:rsidR="00ED7DAB" w:rsidRDefault="00000000" w:rsidP="005B4862">
      <w:pPr>
        <w:pStyle w:val="Zkladntext1"/>
        <w:framePr w:w="4709" w:h="1752" w:wrap="none" w:vAnchor="text" w:hAnchor="page" w:x="5864" w:y="270"/>
        <w:shd w:val="clear" w:color="auto" w:fill="auto"/>
      </w:pPr>
      <w:r>
        <w:rPr>
          <w:b/>
          <w:bCs/>
        </w:rPr>
        <w:t xml:space="preserve">Způsob platby </w:t>
      </w:r>
      <w:r w:rsidR="005B4862">
        <w:t xml:space="preserve">        </w:t>
      </w:r>
      <w:r>
        <w:t xml:space="preserve"> Platebním příkazem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2414"/>
        <w:gridCol w:w="2755"/>
        <w:gridCol w:w="1315"/>
        <w:gridCol w:w="1570"/>
      </w:tblGrid>
      <w:tr w:rsidR="00ED7DAB" w14:paraId="63255AA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5AAD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</w:pPr>
            <w:r>
              <w:t>Objednáváme u Vás outdoorová kampaň pro Klub Přátel - 60 ks CLV Praze v termínu 1. - 15. 12. 2023.</w:t>
            </w:r>
          </w:p>
        </w:tc>
      </w:tr>
      <w:tr w:rsidR="00ED7DAB" w14:paraId="63255AB9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55AAF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spacing w:after="120"/>
            </w:pPr>
            <w:r>
              <w:t>Položka</w:t>
            </w:r>
          </w:p>
          <w:p w14:paraId="63255AB0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</w:pPr>
            <w:r>
              <w:t>CLV, Klub přátel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255AB1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spacing w:after="120"/>
              <w:ind w:left="1260"/>
            </w:pPr>
            <w:r>
              <w:t>Množství MJ</w:t>
            </w:r>
          </w:p>
          <w:p w14:paraId="63255AB2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ind w:left="1600"/>
            </w:pPr>
            <w:r>
              <w:t>1.00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255AB3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tabs>
                <w:tab w:val="left" w:pos="1057"/>
              </w:tabs>
              <w:spacing w:after="120"/>
              <w:ind w:firstLine="260"/>
            </w:pPr>
            <w:r>
              <w:t>%DPH</w:t>
            </w:r>
            <w:r>
              <w:tab/>
              <w:t>Cena bez DPH/MJ</w:t>
            </w:r>
          </w:p>
          <w:p w14:paraId="63255AB4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tabs>
                <w:tab w:val="left" w:pos="1046"/>
              </w:tabs>
              <w:jc w:val="center"/>
            </w:pPr>
            <w:r>
              <w:t>21</w:t>
            </w:r>
            <w:r>
              <w:tab/>
              <w:t>279 000.00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255AB5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spacing w:after="120"/>
              <w:ind w:firstLine="560"/>
            </w:pPr>
            <w:r>
              <w:t>DPH/MJ</w:t>
            </w:r>
          </w:p>
          <w:p w14:paraId="63255AB6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ind w:firstLine="440"/>
            </w:pPr>
            <w:r>
              <w:t>58 590.00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55AB7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spacing w:after="120"/>
              <w:jc w:val="right"/>
            </w:pPr>
            <w:r>
              <w:t>Celkem s DPH</w:t>
            </w:r>
          </w:p>
          <w:p w14:paraId="63255AB8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jc w:val="right"/>
            </w:pPr>
            <w:r>
              <w:t>337 590.00</w:t>
            </w:r>
          </w:p>
        </w:tc>
      </w:tr>
      <w:tr w:rsidR="00ED7DAB" w14:paraId="63255AB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A8F37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63255ABA" w14:textId="79D35872" w:rsidR="00533EC3" w:rsidRPr="00533EC3" w:rsidRDefault="00533EC3">
            <w:pPr>
              <w:pStyle w:val="Jin0"/>
              <w:framePr w:w="10522" w:h="1363" w:vSpace="226" w:wrap="none" w:vAnchor="text" w:hAnchor="page" w:x="728" w:y="2296"/>
              <w:shd w:val="clear" w:color="auto" w:fill="auto"/>
            </w:pPr>
            <w:r w:rsidRPr="00533EC3">
              <w:t>XXXXXXXXXXXXXXXX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</w:tcPr>
          <w:p w14:paraId="63255ABB" w14:textId="77777777" w:rsidR="00ED7DAB" w:rsidRDefault="00ED7DAB">
            <w:pPr>
              <w:framePr w:w="10522" w:h="1363" w:vSpace="226" w:wrap="none" w:vAnchor="text" w:hAnchor="page" w:x="728" w:y="2296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55ABC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ind w:firstLine="4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255ABD" w14:textId="77777777" w:rsidR="00ED7DAB" w:rsidRDefault="00ED7DAB">
            <w:pPr>
              <w:framePr w:w="10522" w:h="1363" w:vSpace="226" w:wrap="none" w:vAnchor="text" w:hAnchor="page" w:x="728" w:y="229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5ABE" w14:textId="77777777" w:rsidR="00ED7DAB" w:rsidRDefault="00000000">
            <w:pPr>
              <w:pStyle w:val="Jin0"/>
              <w:framePr w:w="10522" w:h="1363" w:vSpace="226" w:wrap="none" w:vAnchor="text" w:hAnchor="page" w:x="728" w:y="2296"/>
              <w:shd w:val="clear" w:color="auto" w:fill="auto"/>
              <w:ind w:firstLine="160"/>
            </w:pPr>
            <w:r>
              <w:rPr>
                <w:b/>
                <w:bCs/>
              </w:rPr>
              <w:t>337 590.00Kč</w:t>
            </w:r>
          </w:p>
        </w:tc>
      </w:tr>
    </w:tbl>
    <w:p w14:paraId="63255AC0" w14:textId="77777777" w:rsidR="00ED7DAB" w:rsidRDefault="00ED7DAB">
      <w:pPr>
        <w:framePr w:w="10522" w:h="1363" w:vSpace="226" w:wrap="none" w:vAnchor="text" w:hAnchor="page" w:x="728" w:y="2296"/>
        <w:spacing w:line="1" w:lineRule="exact"/>
      </w:pPr>
    </w:p>
    <w:p w14:paraId="63255AC2" w14:textId="68F4B16D" w:rsidR="00ED7DAB" w:rsidRDefault="00000000">
      <w:pPr>
        <w:pStyle w:val="Zkladntext1"/>
        <w:framePr w:w="2664" w:h="230" w:wrap="none" w:vAnchor="text" w:hAnchor="page" w:x="820" w:y="4047"/>
        <w:shd w:val="clear" w:color="auto" w:fill="auto"/>
      </w:pPr>
      <w:r>
        <w:t xml:space="preserve">E-mail: </w:t>
      </w:r>
      <w:hyperlink r:id="rId9" w:history="1">
        <w:r w:rsidR="00533EC3">
          <w:rPr>
            <w:lang w:val="en-US" w:eastAsia="en-US" w:bidi="en-US"/>
          </w:rPr>
          <w:t>XXXXXXXXXXXXXXXXXXXX</w:t>
        </w:r>
      </w:hyperlink>
    </w:p>
    <w:p w14:paraId="63255AC3" w14:textId="77777777" w:rsidR="00ED7DAB" w:rsidRDefault="00000000">
      <w:pPr>
        <w:pStyle w:val="Zkladntext1"/>
        <w:framePr w:w="10032" w:h="730" w:wrap="none" w:vAnchor="text" w:hAnchor="page" w:x="815" w:y="4849"/>
        <w:shd w:val="clear" w:color="auto" w:fill="auto"/>
        <w:spacing w:after="120"/>
        <w:jc w:val="both"/>
      </w:pPr>
      <w:r>
        <w:rPr>
          <w:b/>
          <w:bCs/>
        </w:rPr>
        <w:t>Razítko a podpis</w:t>
      </w:r>
    </w:p>
    <w:p w14:paraId="63255AC4" w14:textId="6A69131E" w:rsidR="00ED7DAB" w:rsidRDefault="00000000">
      <w:pPr>
        <w:pStyle w:val="Zkladntext1"/>
        <w:framePr w:w="10032" w:h="730" w:wrap="none" w:vAnchor="text" w:hAnchor="page" w:x="815" w:y="4849"/>
        <w:shd w:val="clear" w:color="auto" w:fill="auto"/>
        <w:jc w:val="both"/>
      </w:pPr>
      <w:r>
        <w:t>Dle § 6 odst.</w:t>
      </w:r>
      <w:r w:rsidR="00533EC3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3255AC5" w14:textId="77777777" w:rsidR="00ED7DAB" w:rsidRDefault="00000000">
      <w:pPr>
        <w:pStyle w:val="Zkladntext1"/>
        <w:framePr w:w="4258" w:h="264" w:wrap="none" w:vAnchor="text" w:hAnchor="page" w:x="800" w:y="5689"/>
        <w:shd w:val="clear" w:color="auto" w:fill="auto"/>
      </w:pPr>
      <w:r>
        <w:t>Žádáme obratem o zaslání akceptace (potrvrzení) objednávky.</w:t>
      </w:r>
    </w:p>
    <w:p w14:paraId="63255AC6" w14:textId="77777777" w:rsidR="00ED7DAB" w:rsidRDefault="00000000">
      <w:pPr>
        <w:pStyle w:val="Zkladntext1"/>
        <w:framePr w:w="9384" w:h="245" w:wrap="none" w:vAnchor="text" w:hAnchor="page" w:x="815" w:y="6092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10" w:history="1">
        <w:r w:rsidRPr="005B4862">
          <w:rPr>
            <w:lang w:eastAsia="en-US" w:bidi="en-US"/>
          </w:rPr>
          <w:t>faktury@ngprague.cz</w:t>
        </w:r>
      </w:hyperlink>
    </w:p>
    <w:p w14:paraId="63255ACB" w14:textId="37F1127D" w:rsidR="00ED7DAB" w:rsidRDefault="00ED7DAB">
      <w:pPr>
        <w:spacing w:line="360" w:lineRule="exact"/>
      </w:pPr>
    </w:p>
    <w:p w14:paraId="63255ACC" w14:textId="77777777" w:rsidR="00ED7DAB" w:rsidRDefault="00ED7DAB">
      <w:pPr>
        <w:spacing w:line="360" w:lineRule="exact"/>
      </w:pPr>
    </w:p>
    <w:p w14:paraId="63255ACD" w14:textId="77777777" w:rsidR="00ED7DAB" w:rsidRDefault="00ED7DAB">
      <w:pPr>
        <w:spacing w:line="360" w:lineRule="exact"/>
      </w:pPr>
    </w:p>
    <w:p w14:paraId="63255ACE" w14:textId="77777777" w:rsidR="00ED7DAB" w:rsidRDefault="00ED7DAB">
      <w:pPr>
        <w:spacing w:line="360" w:lineRule="exact"/>
      </w:pPr>
    </w:p>
    <w:p w14:paraId="63255ACF" w14:textId="77777777" w:rsidR="00ED7DAB" w:rsidRDefault="00ED7DAB">
      <w:pPr>
        <w:spacing w:line="360" w:lineRule="exact"/>
      </w:pPr>
    </w:p>
    <w:p w14:paraId="1A4E9F57" w14:textId="34E06214" w:rsidR="005B4862" w:rsidRDefault="005B4862" w:rsidP="005B4862">
      <w:pPr>
        <w:pStyle w:val="Titulektabulky0"/>
        <w:framePr w:w="4709" w:h="464" w:wrap="none" w:vAnchor="text" w:hAnchor="page" w:x="5864" w:y="37"/>
        <w:shd w:val="clear" w:color="auto" w:fill="auto"/>
      </w:pPr>
      <w:r>
        <w:rPr>
          <w:b/>
          <w:bCs/>
        </w:rPr>
        <w:t xml:space="preserve">Splatnost faktury    </w:t>
      </w:r>
      <w:r>
        <w:t xml:space="preserve"> 30 dnů od data doručení</w:t>
      </w:r>
    </w:p>
    <w:p w14:paraId="63255AD0" w14:textId="77777777" w:rsidR="00ED7DAB" w:rsidRDefault="00ED7DAB">
      <w:pPr>
        <w:spacing w:line="360" w:lineRule="exact"/>
      </w:pPr>
    </w:p>
    <w:p w14:paraId="63255AD1" w14:textId="77777777" w:rsidR="00ED7DAB" w:rsidRDefault="00ED7DAB">
      <w:pPr>
        <w:spacing w:line="360" w:lineRule="exact"/>
      </w:pPr>
    </w:p>
    <w:p w14:paraId="63255AD2" w14:textId="77777777" w:rsidR="00ED7DAB" w:rsidRDefault="00ED7DAB">
      <w:pPr>
        <w:spacing w:line="360" w:lineRule="exact"/>
      </w:pPr>
    </w:p>
    <w:p w14:paraId="63255AD3" w14:textId="77777777" w:rsidR="00ED7DAB" w:rsidRDefault="00ED7DAB">
      <w:pPr>
        <w:spacing w:line="360" w:lineRule="exact"/>
      </w:pPr>
    </w:p>
    <w:p w14:paraId="63255AD4" w14:textId="77777777" w:rsidR="00ED7DAB" w:rsidRDefault="00ED7DAB">
      <w:pPr>
        <w:spacing w:line="360" w:lineRule="exact"/>
      </w:pPr>
    </w:p>
    <w:p w14:paraId="63255AD5" w14:textId="77777777" w:rsidR="00ED7DAB" w:rsidRDefault="00ED7DAB">
      <w:pPr>
        <w:spacing w:line="360" w:lineRule="exact"/>
      </w:pPr>
    </w:p>
    <w:p w14:paraId="63255AD6" w14:textId="77777777" w:rsidR="00ED7DAB" w:rsidRDefault="00ED7DAB">
      <w:pPr>
        <w:spacing w:line="360" w:lineRule="exact"/>
      </w:pPr>
    </w:p>
    <w:p w14:paraId="63255AD7" w14:textId="77777777" w:rsidR="00ED7DAB" w:rsidRDefault="00ED7DAB">
      <w:pPr>
        <w:spacing w:line="360" w:lineRule="exact"/>
      </w:pPr>
    </w:p>
    <w:p w14:paraId="63255AD8" w14:textId="77777777" w:rsidR="00ED7DAB" w:rsidRDefault="00ED7DAB">
      <w:pPr>
        <w:spacing w:line="360" w:lineRule="exact"/>
      </w:pPr>
    </w:p>
    <w:p w14:paraId="63255AD9" w14:textId="77777777" w:rsidR="00ED7DAB" w:rsidRDefault="00ED7DAB">
      <w:pPr>
        <w:spacing w:line="360" w:lineRule="exact"/>
      </w:pPr>
    </w:p>
    <w:p w14:paraId="63255ADA" w14:textId="77777777" w:rsidR="00ED7DAB" w:rsidRDefault="00ED7DAB">
      <w:pPr>
        <w:spacing w:line="360" w:lineRule="exact"/>
      </w:pPr>
    </w:p>
    <w:p w14:paraId="63255ADB" w14:textId="77777777" w:rsidR="00ED7DAB" w:rsidRDefault="00ED7DAB">
      <w:pPr>
        <w:spacing w:line="360" w:lineRule="exact"/>
      </w:pPr>
    </w:p>
    <w:p w14:paraId="2F4D746E" w14:textId="5E1DEF1B" w:rsidR="005B4862" w:rsidRDefault="005B4862" w:rsidP="005B4862">
      <w:pPr>
        <w:pStyle w:val="Zkladntext1"/>
        <w:framePr w:w="7627" w:h="953" w:wrap="none" w:vAnchor="text" w:hAnchor="page" w:x="805" w:y="300"/>
        <w:shd w:val="clear" w:color="auto" w:fill="auto"/>
        <w:spacing w:after="80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 w:rsidR="00533EC3">
        <w:t xml:space="preserve">           </w:t>
      </w:r>
      <w:r>
        <w:t>P</w:t>
      </w:r>
      <w:r w:rsidR="00533EC3">
        <w:t>odpis:</w:t>
      </w:r>
      <w:proofErr w:type="gramStart"/>
      <w:r>
        <w:tab/>
      </w:r>
      <w:r w:rsidR="00533EC3">
        <w:t xml:space="preserve">  XXXXXXXXXXXX</w:t>
      </w:r>
      <w:proofErr w:type="gramEnd"/>
      <w:r>
        <w:tab/>
      </w:r>
      <w:r>
        <w:tab/>
      </w:r>
      <w:r>
        <w:tab/>
      </w:r>
    </w:p>
    <w:p w14:paraId="497879CD" w14:textId="77777777" w:rsidR="005B4862" w:rsidRDefault="005B4862" w:rsidP="005B4862">
      <w:pPr>
        <w:pStyle w:val="Zkladntext1"/>
        <w:framePr w:w="7627" w:h="953" w:wrap="none" w:vAnchor="text" w:hAnchor="page" w:x="805" w:y="300"/>
        <w:shd w:val="clear" w:color="auto" w:fill="auto"/>
      </w:pPr>
      <w:r>
        <w:rPr>
          <w:b/>
          <w:bCs/>
        </w:rPr>
        <w:t>Platné elektronické podpisy:</w:t>
      </w:r>
    </w:p>
    <w:p w14:paraId="2DE57F25" w14:textId="11F6DCCF" w:rsidR="005B4862" w:rsidRDefault="005B4862" w:rsidP="005B4862">
      <w:pPr>
        <w:pStyle w:val="Zkladntext1"/>
        <w:framePr w:w="7627" w:h="953" w:wrap="none" w:vAnchor="text" w:hAnchor="page" w:x="805" w:y="300"/>
        <w:numPr>
          <w:ilvl w:val="0"/>
          <w:numId w:val="1"/>
        </w:numPr>
        <w:shd w:val="clear" w:color="auto" w:fill="auto"/>
        <w:tabs>
          <w:tab w:val="left" w:pos="816"/>
        </w:tabs>
      </w:pPr>
      <w:r>
        <w:t xml:space="preserve">14:41:54 - </w:t>
      </w:r>
      <w:proofErr w:type="gramStart"/>
      <w:r w:rsidR="00533EC3">
        <w:t>XXXXXXXXXXXXXXX</w:t>
      </w:r>
      <w:r>
        <w:t xml:space="preserve"> - příkazce</w:t>
      </w:r>
      <w:proofErr w:type="gramEnd"/>
      <w:r>
        <w:t xml:space="preserve"> oper</w:t>
      </w:r>
      <w:r w:rsidR="00533EC3">
        <w:t>ace</w:t>
      </w:r>
    </w:p>
    <w:p w14:paraId="584B87D4" w14:textId="0AE7FE3F" w:rsidR="005B4862" w:rsidRDefault="005B4862" w:rsidP="005B4862">
      <w:pPr>
        <w:pStyle w:val="Zkladntext1"/>
        <w:framePr w:w="7627" w:h="953" w:wrap="none" w:vAnchor="text" w:hAnchor="page" w:x="805" w:y="300"/>
        <w:numPr>
          <w:ilvl w:val="0"/>
          <w:numId w:val="2"/>
        </w:numPr>
        <w:shd w:val="clear" w:color="auto" w:fill="auto"/>
        <w:tabs>
          <w:tab w:val="left" w:pos="811"/>
        </w:tabs>
        <w:spacing w:after="40"/>
      </w:pPr>
      <w:r>
        <w:t xml:space="preserve">16:51:59 - </w:t>
      </w:r>
      <w:proofErr w:type="gramStart"/>
      <w:r w:rsidR="00533EC3">
        <w:t>XXXXXXXXXXXXXX</w:t>
      </w:r>
      <w:r>
        <w:t xml:space="preserve"> - správce</w:t>
      </w:r>
      <w:proofErr w:type="gramEnd"/>
      <w:r>
        <w:t xml:space="preserve"> rozpočtu</w:t>
      </w:r>
    </w:p>
    <w:p w14:paraId="63255ADC" w14:textId="77777777" w:rsidR="00ED7DAB" w:rsidRDefault="00ED7DAB">
      <w:pPr>
        <w:spacing w:line="360" w:lineRule="exact"/>
      </w:pPr>
    </w:p>
    <w:p w14:paraId="63255ADD" w14:textId="77777777" w:rsidR="00ED7DAB" w:rsidRDefault="00ED7DAB">
      <w:pPr>
        <w:spacing w:line="360" w:lineRule="exact"/>
      </w:pPr>
    </w:p>
    <w:p w14:paraId="63255ADE" w14:textId="77777777" w:rsidR="00ED7DAB" w:rsidRDefault="00ED7DAB">
      <w:pPr>
        <w:spacing w:after="537" w:line="1" w:lineRule="exact"/>
      </w:pPr>
    </w:p>
    <w:p w14:paraId="63255ADF" w14:textId="77777777" w:rsidR="00ED7DAB" w:rsidRDefault="00ED7DAB">
      <w:pPr>
        <w:spacing w:line="1" w:lineRule="exact"/>
      </w:pPr>
    </w:p>
    <w:sectPr w:rsidR="00ED7DAB">
      <w:type w:val="continuous"/>
      <w:pgSz w:w="11900" w:h="16840"/>
      <w:pgMar w:top="584" w:right="579" w:bottom="854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4ADD" w14:textId="77777777" w:rsidR="00CE72A4" w:rsidRDefault="00CE72A4">
      <w:r>
        <w:separator/>
      </w:r>
    </w:p>
  </w:endnote>
  <w:endnote w:type="continuationSeparator" w:id="0">
    <w:p w14:paraId="62E4107A" w14:textId="77777777" w:rsidR="00CE72A4" w:rsidRDefault="00CE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5AEA" w14:textId="77777777" w:rsidR="00ED7DA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3255AEB" wp14:editId="63255AEC">
              <wp:simplePos x="0" y="0"/>
              <wp:positionH relativeFrom="page">
                <wp:posOffset>467995</wp:posOffset>
              </wp:positionH>
              <wp:positionV relativeFrom="page">
                <wp:posOffset>10087610</wp:posOffset>
              </wp:positionV>
              <wp:extent cx="664146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14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55AF2" w14:textId="77777777" w:rsidR="00ED7DAB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614"/>
                              <w:tab w:val="right" w:pos="10459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3671/2023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55AEB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6.85pt;margin-top:794.3pt;width:522.95pt;height:9.6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" filled="f" stroked="f">
              <v:textbox style="mso-fit-shape-to-text:t" inset="0,0,0,0">
                <w:txbxContent>
                  <w:p w14:paraId="63255AF2" w14:textId="77777777" w:rsidR="00ED7DAB" w:rsidRDefault="00000000">
                    <w:pPr>
                      <w:pStyle w:val="Zhlavnebozpat20"/>
                      <w:shd w:val="clear" w:color="auto" w:fill="auto"/>
                      <w:tabs>
                        <w:tab w:val="right" w:pos="6614"/>
                        <w:tab w:val="right" w:pos="10459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3671/2023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3255AED" wp14:editId="63255AEE">
              <wp:simplePos x="0" y="0"/>
              <wp:positionH relativeFrom="page">
                <wp:posOffset>455930</wp:posOffset>
              </wp:positionH>
              <wp:positionV relativeFrom="page">
                <wp:posOffset>10038715</wp:posOffset>
              </wp:positionV>
              <wp:extent cx="664464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46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899999999999999pt;margin-top:790.45000000000005pt;width:523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FCF3" w14:textId="77777777" w:rsidR="00CE72A4" w:rsidRDefault="00CE72A4"/>
  </w:footnote>
  <w:footnote w:type="continuationSeparator" w:id="0">
    <w:p w14:paraId="28282E65" w14:textId="77777777" w:rsidR="00CE72A4" w:rsidRDefault="00CE72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59A"/>
    <w:multiLevelType w:val="multilevel"/>
    <w:tmpl w:val="3EC8E65E"/>
    <w:lvl w:ilvl="0">
      <w:start w:val="2023"/>
      <w:numFmt w:val="decimal"/>
      <w:lvlText w:val="28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036A2"/>
    <w:multiLevelType w:val="multilevel"/>
    <w:tmpl w:val="2E4468D2"/>
    <w:lvl w:ilvl="0">
      <w:start w:val="2023"/>
      <w:numFmt w:val="decimal"/>
      <w:lvlText w:val="24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6236032">
    <w:abstractNumId w:val="1"/>
  </w:num>
  <w:num w:numId="2" w16cid:durableId="196379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AB"/>
    <w:rsid w:val="00533EC3"/>
    <w:rsid w:val="005B4862"/>
    <w:rsid w:val="00CE72A4"/>
    <w:rsid w:val="00E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A93"/>
  <w15:docId w15:val="{A90F61AA-09AB-4EB1-B920-94D20005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ngpragu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ina.faltusova@ngpragu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SAdministra23112817290</dc:title>
  <dc:subject/>
  <dc:creator/>
  <cp:keywords/>
  <cp:lastModifiedBy>Zdenka Šímová</cp:lastModifiedBy>
  <cp:revision>3</cp:revision>
  <dcterms:created xsi:type="dcterms:W3CDTF">2023-12-11T13:59:00Z</dcterms:created>
  <dcterms:modified xsi:type="dcterms:W3CDTF">2023-12-11T14:03:00Z</dcterms:modified>
</cp:coreProperties>
</file>