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2EB8" w14:textId="77777777" w:rsidR="007248EA" w:rsidRDefault="007248EA">
      <w:pPr>
        <w:spacing w:after="0" w:line="259" w:lineRule="auto"/>
        <w:ind w:left="-1440" w:right="1382"/>
      </w:pPr>
    </w:p>
    <w:tbl>
      <w:tblPr>
        <w:tblStyle w:val="TableGrid"/>
        <w:tblW w:w="13014" w:type="dxa"/>
        <w:tblInd w:w="-436" w:type="dxa"/>
        <w:tblLook w:val="04A0" w:firstRow="1" w:lastRow="0" w:firstColumn="1" w:lastColumn="0" w:noHBand="0" w:noVBand="1"/>
      </w:tblPr>
      <w:tblGrid>
        <w:gridCol w:w="2736"/>
        <w:gridCol w:w="4888"/>
        <w:gridCol w:w="5390"/>
      </w:tblGrid>
      <w:tr w:rsidR="007248EA" w14:paraId="311BFBA3" w14:textId="77777777">
        <w:trPr>
          <w:trHeight w:val="54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0620FD39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</w:rPr>
              <w:t>Umístění objektu: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3A9F25E9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  <w:sz w:val="28"/>
              </w:rPr>
              <w:t>Plzeň – Bolevec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067E29F3" w14:textId="77777777" w:rsidR="007248EA" w:rsidRDefault="007248EA">
            <w:pPr>
              <w:spacing w:after="160" w:line="259" w:lineRule="auto"/>
              <w:ind w:left="0" w:right="0"/>
            </w:pPr>
          </w:p>
        </w:tc>
      </w:tr>
      <w:tr w:rsidR="007248EA" w14:paraId="583E4949" w14:textId="77777777">
        <w:trPr>
          <w:trHeight w:val="773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6413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</w:rPr>
              <w:t>Objekt: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E7CB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  <w:sz w:val="28"/>
              </w:rPr>
              <w:t>statek U Matoušů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45A14E1B" w14:textId="77777777" w:rsidR="007248EA" w:rsidRDefault="007248EA">
            <w:pPr>
              <w:spacing w:after="160" w:line="259" w:lineRule="auto"/>
              <w:ind w:left="0" w:right="0"/>
            </w:pPr>
          </w:p>
        </w:tc>
      </w:tr>
      <w:tr w:rsidR="007248EA" w14:paraId="433BE861" w14:textId="77777777">
        <w:trPr>
          <w:trHeight w:val="773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4970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  <w:sz w:val="21"/>
              </w:rPr>
              <w:t>Akce – stavba: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43850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  <w:sz w:val="28"/>
              </w:rPr>
              <w:t>šindelový hřeben doškové střechy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78111ABE" w14:textId="77777777" w:rsidR="007248EA" w:rsidRDefault="007248EA">
            <w:pPr>
              <w:spacing w:after="160" w:line="259" w:lineRule="auto"/>
              <w:ind w:left="0" w:right="0"/>
            </w:pPr>
          </w:p>
        </w:tc>
      </w:tr>
      <w:tr w:rsidR="007248EA" w14:paraId="1B90073C" w14:textId="77777777">
        <w:trPr>
          <w:trHeight w:val="76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A6BB" w14:textId="77777777" w:rsidR="007248EA" w:rsidRDefault="00150BDD">
            <w:pPr>
              <w:spacing w:after="0" w:line="259" w:lineRule="auto"/>
              <w:ind w:left="0" w:right="0"/>
            </w:pPr>
            <w:proofErr w:type="gramStart"/>
            <w:r>
              <w:rPr>
                <w:b/>
                <w:sz w:val="21"/>
              </w:rPr>
              <w:t>Rok :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3771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  <w:sz w:val="28"/>
              </w:rPr>
              <w:t>2023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7FDEA5EA" w14:textId="77777777" w:rsidR="007248EA" w:rsidRDefault="007248EA">
            <w:pPr>
              <w:spacing w:after="160" w:line="259" w:lineRule="auto"/>
              <w:ind w:left="0" w:right="0"/>
            </w:pPr>
          </w:p>
        </w:tc>
      </w:tr>
      <w:tr w:rsidR="007248EA" w14:paraId="464094A7" w14:textId="77777777">
        <w:trPr>
          <w:trHeight w:val="46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23AC5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</w:rPr>
              <w:t>investor: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59DB0" w14:textId="77777777" w:rsidR="007248EA" w:rsidRDefault="00150BDD">
            <w:pPr>
              <w:spacing w:after="0" w:line="259" w:lineRule="auto"/>
              <w:ind w:left="0" w:right="0"/>
            </w:pPr>
            <w:r>
              <w:rPr>
                <w:b/>
              </w:rPr>
              <w:t>Národní památkový ústav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75BF482B" w14:textId="77777777" w:rsidR="007248EA" w:rsidRDefault="007248EA">
            <w:pPr>
              <w:spacing w:after="160" w:line="259" w:lineRule="auto"/>
              <w:ind w:left="0" w:right="0"/>
            </w:pPr>
          </w:p>
        </w:tc>
      </w:tr>
      <w:tr w:rsidR="007248EA" w14:paraId="68D2C493" w14:textId="77777777">
        <w:trPr>
          <w:trHeight w:val="5742"/>
        </w:trPr>
        <w:tc>
          <w:tcPr>
            <w:tcW w:w="27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3AE66" w14:textId="77777777" w:rsidR="007248EA" w:rsidRDefault="00150BDD">
            <w:pPr>
              <w:spacing w:after="0" w:line="259" w:lineRule="auto"/>
              <w:ind w:left="0" w:right="833"/>
            </w:pPr>
            <w:r>
              <w:rPr>
                <w:b/>
              </w:rPr>
              <w:t>dodavatel: výměry: technologie opravy: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5A964FD3" w14:textId="77777777" w:rsidR="007248EA" w:rsidRDefault="00150BDD">
            <w:pPr>
              <w:spacing w:after="68" w:line="220" w:lineRule="auto"/>
              <w:ind w:left="0" w:right="1"/>
            </w:pPr>
            <w:r>
              <w:rPr>
                <w:b/>
              </w:rPr>
              <w:t>ÚZEMNÍ památková správa v českých Budějovicích</w:t>
            </w:r>
          </w:p>
          <w:p w14:paraId="53814A83" w14:textId="77777777" w:rsidR="007248EA" w:rsidRDefault="00150BDD">
            <w:pPr>
              <w:spacing w:after="30" w:line="259" w:lineRule="auto"/>
              <w:ind w:left="0" w:right="0"/>
            </w:pPr>
            <w:r>
              <w:t>Odbor správy a prezentace kulturního majetku</w:t>
            </w:r>
          </w:p>
          <w:p w14:paraId="22145CE8" w14:textId="77777777" w:rsidR="007248EA" w:rsidRDefault="00150BDD">
            <w:pPr>
              <w:spacing w:after="0" w:line="287" w:lineRule="auto"/>
              <w:ind w:left="0" w:right="1648"/>
            </w:pPr>
            <w:r>
              <w:t>Náměstí Přemysla Otakara II. 34 370 21 České Budějovice</w:t>
            </w:r>
          </w:p>
          <w:p w14:paraId="023CF78B" w14:textId="77777777" w:rsidR="007248EA" w:rsidRDefault="00150BDD">
            <w:pPr>
              <w:spacing w:after="28" w:line="259" w:lineRule="auto"/>
              <w:ind w:left="0" w:right="0"/>
            </w:pPr>
            <w:r>
              <w:t>pracoviště Plzeň</w:t>
            </w:r>
          </w:p>
          <w:p w14:paraId="38977204" w14:textId="77777777" w:rsidR="00E97122" w:rsidRDefault="00150BDD">
            <w:pPr>
              <w:spacing w:after="583" w:line="288" w:lineRule="auto"/>
              <w:ind w:left="0" w:right="1294"/>
            </w:pPr>
            <w:r>
              <w:t>Prešovská 7/171, 306 37 Plzeň</w:t>
            </w:r>
            <w:r w:rsidR="00E97122">
              <w:t xml:space="preserve"> </w:t>
            </w:r>
          </w:p>
          <w:p w14:paraId="77F13901" w14:textId="7149D5AE" w:rsidR="007248EA" w:rsidRDefault="00150BDD">
            <w:pPr>
              <w:spacing w:after="583" w:line="288" w:lineRule="auto"/>
              <w:ind w:left="0" w:right="1294"/>
            </w:pPr>
            <w:r>
              <w:rPr>
                <w:color w:val="0088CC"/>
              </w:rPr>
              <w:t xml:space="preserve"> </w:t>
            </w:r>
            <w:r>
              <w:t xml:space="preserve">tel.: </w:t>
            </w:r>
            <w:proofErr w:type="spellStart"/>
            <w:r w:rsidR="00E97122">
              <w:t>xxxxxx</w:t>
            </w:r>
            <w:proofErr w:type="spellEnd"/>
            <w:r>
              <w:t xml:space="preserve">       mobil: </w:t>
            </w:r>
            <w:proofErr w:type="spellStart"/>
            <w:r w:rsidR="00E97122">
              <w:t>xxxxxxxxxx</w:t>
            </w:r>
            <w:proofErr w:type="spellEnd"/>
            <w:r>
              <w:t xml:space="preserve">    </w:t>
            </w:r>
            <w:hyperlink r:id="rId6">
              <w:r>
                <w:rPr>
                  <w:color w:val="0088CC"/>
                </w:rPr>
                <w:t>http://www.npu.cz</w:t>
              </w:r>
            </w:hyperlink>
          </w:p>
          <w:p w14:paraId="7C24CD54" w14:textId="77777777" w:rsidR="007248EA" w:rsidRDefault="00150BDD">
            <w:pPr>
              <w:spacing w:after="28" w:line="259" w:lineRule="auto"/>
              <w:ind w:left="0" w:right="0"/>
            </w:pPr>
            <w:r>
              <w:rPr>
                <w:b/>
              </w:rPr>
              <w:t>Ing. Jan Spěváček – šindelové střechy</w:t>
            </w:r>
          </w:p>
          <w:p w14:paraId="2AE60AED" w14:textId="77777777" w:rsidR="007248EA" w:rsidRDefault="00150BDD">
            <w:pPr>
              <w:spacing w:after="28" w:line="259" w:lineRule="auto"/>
              <w:ind w:left="0" w:right="0"/>
            </w:pPr>
            <w:r>
              <w:t>IČO: 64389561</w:t>
            </w:r>
          </w:p>
          <w:p w14:paraId="563DDFDE" w14:textId="0BF2E47C" w:rsidR="007248EA" w:rsidRDefault="00150BDD">
            <w:pPr>
              <w:spacing w:after="30" w:line="259" w:lineRule="auto"/>
              <w:ind w:left="0" w:right="0"/>
            </w:pPr>
            <w:r>
              <w:t xml:space="preserve">DIČ: </w:t>
            </w:r>
            <w:proofErr w:type="spellStart"/>
            <w:r w:rsidR="00E97122">
              <w:t>xxxxxxxxx</w:t>
            </w:r>
            <w:proofErr w:type="spellEnd"/>
          </w:p>
          <w:p w14:paraId="1EC22337" w14:textId="19C49A07" w:rsidR="007248EA" w:rsidRDefault="00150BDD">
            <w:pPr>
              <w:spacing w:after="28" w:line="259" w:lineRule="auto"/>
              <w:ind w:left="0" w:right="0"/>
            </w:pPr>
            <w:r>
              <w:t xml:space="preserve">Tel.:   </w:t>
            </w:r>
            <w:proofErr w:type="spellStart"/>
            <w:r w:rsidR="00E97122">
              <w:t>xxxxxxx</w:t>
            </w:r>
            <w:proofErr w:type="spellEnd"/>
          </w:p>
          <w:p w14:paraId="18CDA71C" w14:textId="78EB2A0A" w:rsidR="007248EA" w:rsidRDefault="00E97122">
            <w:pPr>
              <w:spacing w:after="320" w:line="259" w:lineRule="auto"/>
              <w:ind w:left="0" w:right="0"/>
            </w:pPr>
            <w:proofErr w:type="spellStart"/>
            <w:r>
              <w:t>xxxxxxxxxxxx</w:t>
            </w:r>
            <w:proofErr w:type="spellEnd"/>
          </w:p>
          <w:p w14:paraId="2490A481" w14:textId="77777777" w:rsidR="007248EA" w:rsidRDefault="00150BDD">
            <w:pPr>
              <w:spacing w:after="0" w:line="259" w:lineRule="auto"/>
              <w:ind w:left="0" w:right="2694"/>
            </w:pPr>
            <w:r>
              <w:t>hřeben střechy délky plocha velkého šindele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BFB4" w14:textId="77777777" w:rsidR="007248EA" w:rsidRDefault="00150BDD">
            <w:pPr>
              <w:spacing w:after="30" w:line="259" w:lineRule="auto"/>
              <w:ind w:left="0" w:right="0"/>
            </w:pPr>
            <w:r>
              <w:t xml:space="preserve">25,5 </w:t>
            </w:r>
            <w:proofErr w:type="spellStart"/>
            <w:r>
              <w:t>mb</w:t>
            </w:r>
            <w:proofErr w:type="spellEnd"/>
          </w:p>
          <w:p w14:paraId="16DE4A3D" w14:textId="77777777" w:rsidR="007248EA" w:rsidRDefault="00150BDD">
            <w:pPr>
              <w:spacing w:after="0" w:line="259" w:lineRule="auto"/>
              <w:ind w:left="0" w:right="0"/>
            </w:pPr>
            <w:r>
              <w:t>26,0 m2</w:t>
            </w:r>
          </w:p>
        </w:tc>
      </w:tr>
      <w:tr w:rsidR="007248EA" w14:paraId="0A30F177" w14:textId="77777777">
        <w:trPr>
          <w:trHeight w:val="10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CC2101" w14:textId="77777777" w:rsidR="007248EA" w:rsidRDefault="007248EA">
            <w:pPr>
              <w:spacing w:after="160" w:line="259" w:lineRule="auto"/>
              <w:ind w:left="0" w:right="0"/>
            </w:pPr>
          </w:p>
        </w:tc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08E4" w14:textId="77777777" w:rsidR="007248EA" w:rsidRDefault="00150BDD">
            <w:pPr>
              <w:spacing w:after="0" w:line="259" w:lineRule="auto"/>
              <w:ind w:left="0" w:right="0"/>
            </w:pPr>
            <w:r>
              <w:t xml:space="preserve">Z důvodu </w:t>
            </w:r>
            <w:proofErr w:type="spellStart"/>
            <w:r>
              <w:t>nepochůznosti</w:t>
            </w:r>
            <w:proofErr w:type="spellEnd"/>
            <w:r>
              <w:t xml:space="preserve"> instalované doškové krytiny bude k přístupu na hřeben, dopravě </w:t>
            </w:r>
            <w:proofErr w:type="gramStart"/>
            <w:r>
              <w:t>materiálu,</w:t>
            </w:r>
            <w:proofErr w:type="gramEnd"/>
            <w:r>
              <w:t xml:space="preserve"> atd., použita mechanická plošina. Z hřebene budou sejmuty zbytky krycího travního drnu. Do nosného laťování – posledních dvou řad pod doškami budu shora upevněny podélné latě 60x40 pomocí konstrukčních vrutů 8/140. Na latě bude provedena hřebenová pokládka dřevěného </w:t>
            </w:r>
          </w:p>
        </w:tc>
      </w:tr>
    </w:tbl>
    <w:p w14:paraId="12AC2585" w14:textId="77777777" w:rsidR="007248EA" w:rsidRDefault="00150BDD">
      <w:r>
        <w:t>shora upevněny podélné latě 60x40 pomocí konstrukčních vrutů 8/140. Na latě bude provedena hřebenová pokládka dřevěného štípaného smrkového šindele ve dvou řadách z každé strany s ponechaným závětrným přesahem. Upevněno šindelovými hřeby TN64.  Kolem komína provedeno těsné šindelové lemování.</w:t>
      </w:r>
    </w:p>
    <w:p w14:paraId="71281723" w14:textId="77777777" w:rsidR="007248EA" w:rsidRDefault="00150BDD">
      <w:pPr>
        <w:spacing w:after="0" w:line="259" w:lineRule="auto"/>
        <w:ind w:left="-484" w:right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5679783" wp14:editId="322C5708">
                <wp:extent cx="8559800" cy="5709320"/>
                <wp:effectExtent l="0" t="0" r="0" b="0"/>
                <wp:docPr id="7511" name="Group 7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0" cy="5709320"/>
                          <a:chOff x="0" y="0"/>
                          <a:chExt cx="8559800" cy="5709320"/>
                        </a:xfrm>
                      </wpg:grpSpPr>
                      <wps:wsp>
                        <wps:cNvPr id="9670" name="Shape 9670"/>
                        <wps:cNvSpPr/>
                        <wps:spPr>
                          <a:xfrm>
                            <a:off x="1741170" y="2361600"/>
                            <a:ext cx="68135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9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46110"/>
                            <a:ext cx="8559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10160">
                                <a:moveTo>
                                  <a:pt x="0" y="0"/>
                                </a:moveTo>
                                <a:lnTo>
                                  <a:pt x="855980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4964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80" y="701710"/>
                            <a:ext cx="8549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40" h="10160">
                                <a:moveTo>
                                  <a:pt x="5080" y="0"/>
                                </a:moveTo>
                                <a:lnTo>
                                  <a:pt x="8544560" y="0"/>
                                </a:lnTo>
                                <a:lnTo>
                                  <a:pt x="8549640" y="5080"/>
                                </a:lnTo>
                                <a:lnTo>
                                  <a:pt x="8544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48080" y="13506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48080" y="16148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48080" y="1801530"/>
                            <a:ext cx="74066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889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48080" y="19869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48080" y="21723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48080" y="23577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8080" y="25444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48080" y="27299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48080" y="29280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48080" y="31502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48080" y="33712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48080" y="35922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48080" y="38144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148080" y="40354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48080" y="42564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48080" y="44786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48080" y="46996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48080" y="49206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48080" y="51429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48080" y="53283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48080" y="5513740"/>
                            <a:ext cx="740664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1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43000" y="5699160"/>
                            <a:ext cx="7416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6800" h="10160">
                                <a:moveTo>
                                  <a:pt x="10160" y="0"/>
                                </a:moveTo>
                                <a:lnTo>
                                  <a:pt x="7406640" y="0"/>
                                </a:lnTo>
                                <a:lnTo>
                                  <a:pt x="7411721" y="5080"/>
                                </a:lnTo>
                                <a:lnTo>
                                  <a:pt x="74168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46110"/>
                            <a:ext cx="10160" cy="535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813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358130"/>
                                </a:lnTo>
                                <a:lnTo>
                                  <a:pt x="0" y="5358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43000" y="351190"/>
                            <a:ext cx="10160" cy="535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813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581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37360" y="351190"/>
                            <a:ext cx="10160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305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4797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841240" y="351190"/>
                            <a:ext cx="10160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305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4797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86400" y="351190"/>
                            <a:ext cx="10160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305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4797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51881" y="351190"/>
                            <a:ext cx="10160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305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4797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165340" y="351190"/>
                            <a:ext cx="10160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5305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347970"/>
                                </a:lnTo>
                                <a:lnTo>
                                  <a:pt x="5080" y="5353050"/>
                                </a:lnTo>
                                <a:lnTo>
                                  <a:pt x="0" y="534797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549640" y="346110"/>
                            <a:ext cx="10160" cy="536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363210">
                                <a:moveTo>
                                  <a:pt x="10160" y="0"/>
                                </a:moveTo>
                                <a:lnTo>
                                  <a:pt x="10160" y="5363210"/>
                                </a:lnTo>
                                <a:lnTo>
                                  <a:pt x="5080" y="5358130"/>
                                </a:lnTo>
                                <a:lnTo>
                                  <a:pt x="0" y="535305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480" y="0"/>
                            <a:ext cx="13995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C0E2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2"/>
                                </w:rPr>
                                <w:t>Rozpočtová</w:t>
                              </w:r>
                              <w:r>
                                <w:rPr>
                                  <w:b/>
                                  <w:spacing w:val="1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</w:rPr>
                                <w:t>část: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342390" y="539750"/>
                            <a:ext cx="27279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619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791460" y="539750"/>
                            <a:ext cx="133675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ECDA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Kapitola</w:t>
                              </w:r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položka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931410" y="539750"/>
                            <a:ext cx="63087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5BF8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6"/>
                                </w:rPr>
                                <w:t>jednotky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552440" y="539750"/>
                            <a:ext cx="72344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42D8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283960" y="539750"/>
                            <a:ext cx="100805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6A6B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2"/>
                                </w:rPr>
                                <w:t>cena</w:t>
                              </w:r>
                              <w:r>
                                <w:rPr>
                                  <w:spacing w:val="10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za</w:t>
                              </w:r>
                              <w:r>
                                <w:rPr>
                                  <w:spacing w:val="10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"/>
                                  <w:w w:val="112"/>
                                </w:rPr>
                                <w:t>jedn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1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401560" y="539750"/>
                            <a:ext cx="122409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3551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2"/>
                                </w:rPr>
                                <w:t>cena</w:t>
                              </w:r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za</w:t>
                              </w:r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67840" y="924560"/>
                            <a:ext cx="193891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E2B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w w:val="120"/>
                                </w:rPr>
                                <w:t>lešení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0"/>
                                </w:rPr>
                                <w:t>stavební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0"/>
                                </w:rPr>
                                <w:t>výtahy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081270" y="118872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DCEE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788660" y="11887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88C3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7" name="Rectangle 6637"/>
                        <wps:cNvSpPr/>
                        <wps:spPr>
                          <a:xfrm>
                            <a:off x="6503671" y="11887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B065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9" name="Rectangle 6639"/>
                        <wps:cNvSpPr/>
                        <wps:spPr>
                          <a:xfrm>
                            <a:off x="6645657" y="118872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E81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8" name="Rectangle 6638"/>
                        <wps:cNvSpPr/>
                        <wps:spPr>
                          <a:xfrm>
                            <a:off x="6681089" y="11887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122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1" name="Rectangle 6641"/>
                        <wps:cNvSpPr/>
                        <wps:spPr>
                          <a:xfrm>
                            <a:off x="8168514" y="118872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9193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0" name="Rectangle 6640"/>
                        <wps:cNvSpPr/>
                        <wps:spPr>
                          <a:xfrm>
                            <a:off x="8097521" y="11887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34FE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081270" y="145415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774B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788660" y="1454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82B2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4" name="Rectangle 6644"/>
                        <wps:cNvSpPr/>
                        <wps:spPr>
                          <a:xfrm>
                            <a:off x="6645657" y="145415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87EC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3" name="Rectangle 6643"/>
                        <wps:cNvSpPr/>
                        <wps:spPr>
                          <a:xfrm>
                            <a:off x="6681089" y="14541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2EBC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2" name="Rectangle 6642"/>
                        <wps:cNvSpPr/>
                        <wps:spPr>
                          <a:xfrm>
                            <a:off x="6503671" y="14541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B4B5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5" name="Rectangle 6645"/>
                        <wps:cNvSpPr/>
                        <wps:spPr>
                          <a:xfrm>
                            <a:off x="8097521" y="1454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3E92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6" name="Rectangle 6646"/>
                        <wps:cNvSpPr/>
                        <wps:spPr>
                          <a:xfrm>
                            <a:off x="8168514" y="14541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49A9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767840" y="1667644"/>
                            <a:ext cx="165329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337A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6"/>
                                </w:rPr>
                                <w:t>plošina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vysokozdvižná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M15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063490" y="163957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AEA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01"/>
                                </w:rPr>
                                <w:t>mth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754370" y="163957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66C2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767840" y="1853064"/>
                            <a:ext cx="180328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4D8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2"/>
                                  <w:sz w:val="16"/>
                                </w:rPr>
                                <w:t>úpravy</w:t>
                              </w:r>
                              <w:r>
                                <w:rPr>
                                  <w:spacing w:val="7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16"/>
                                </w:rPr>
                                <w:t>opravy</w:t>
                              </w:r>
                              <w:r>
                                <w:rPr>
                                  <w:spacing w:val="7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16"/>
                                </w:rPr>
                                <w:t>povrchů</w:t>
                              </w:r>
                              <w:r>
                                <w:rPr>
                                  <w:spacing w:val="8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16"/>
                                </w:rPr>
                                <w:t>HSV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081270" y="182499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97E3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788660" y="18249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C8EB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6" name="Rectangle 6656"/>
                        <wps:cNvSpPr/>
                        <wps:spPr>
                          <a:xfrm>
                            <a:off x="8168514" y="18249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D4A2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5" name="Rectangle 6655"/>
                        <wps:cNvSpPr/>
                        <wps:spPr>
                          <a:xfrm>
                            <a:off x="8097521" y="18249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DDAE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767840" y="2038484"/>
                            <a:ext cx="346346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DB2A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staveništní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přesun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hmot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budovy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zděné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výšky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24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151120" y="201168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0DE0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8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788660" y="2011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1635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0" name="Rectangle 6660"/>
                        <wps:cNvSpPr/>
                        <wps:spPr>
                          <a:xfrm>
                            <a:off x="8097521" y="2011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9DF7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1" name="Rectangle 6661"/>
                        <wps:cNvSpPr/>
                        <wps:spPr>
                          <a:xfrm>
                            <a:off x="8168514" y="201168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705B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767840" y="2410594"/>
                            <a:ext cx="119709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9C10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0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6"/>
                                </w:rPr>
                                <w:t>HSV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767840" y="2988310"/>
                            <a:ext cx="119655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476B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spacing w:val="1"/>
                                  <w:w w:val="121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121"/>
                                </w:rPr>
                                <w:t>tesařské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767840" y="3237364"/>
                            <a:ext cx="242689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366F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6"/>
                                </w:rPr>
                                <w:t>Provádění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konstrukcí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tesařských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nových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081270" y="320929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F02D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788660" y="32092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04D9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0" name="Rectangle 6670"/>
                        <wps:cNvSpPr/>
                        <wps:spPr>
                          <a:xfrm>
                            <a:off x="8097521" y="32092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4876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1" name="Rectangle 6671"/>
                        <wps:cNvSpPr/>
                        <wps:spPr>
                          <a:xfrm>
                            <a:off x="8168514" y="32092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A07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767840" y="3459614"/>
                            <a:ext cx="282133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06C4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výměny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náhrady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prvků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tesařských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konstrukcí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081270" y="343154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BCF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788660" y="34315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EAF8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5" name="Rectangle 6675"/>
                        <wps:cNvSpPr/>
                        <wps:spPr>
                          <a:xfrm>
                            <a:off x="8097521" y="34315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EE8B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6" name="Rectangle 6676"/>
                        <wps:cNvSpPr/>
                        <wps:spPr>
                          <a:xfrm>
                            <a:off x="8168514" y="343154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D3D1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767840" y="3680594"/>
                            <a:ext cx="290498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91F6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bednění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tesařských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konstrukcí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081270" y="365252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6272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88660" y="36525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B120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9" name="Rectangle 6679"/>
                        <wps:cNvSpPr/>
                        <wps:spPr>
                          <a:xfrm>
                            <a:off x="6645657" y="365252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2EE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7" name="Rectangle 6677"/>
                        <wps:cNvSpPr/>
                        <wps:spPr>
                          <a:xfrm>
                            <a:off x="6503671" y="36525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67D7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8" name="Rectangle 6678"/>
                        <wps:cNvSpPr/>
                        <wps:spPr>
                          <a:xfrm>
                            <a:off x="6681089" y="36525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A721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0" name="Rectangle 6680"/>
                        <wps:cNvSpPr/>
                        <wps:spPr>
                          <a:xfrm>
                            <a:off x="8097521" y="36525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8D1B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1" name="Rectangle 6681"/>
                        <wps:cNvSpPr/>
                        <wps:spPr>
                          <a:xfrm>
                            <a:off x="8168514" y="365252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C72F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767840" y="3901574"/>
                            <a:ext cx="231649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F91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montáž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bednění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tesařských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konstrukcí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81270" y="387350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C5A1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788660" y="38735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2855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468110" y="387350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39E7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165,00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2" name="Rectangle 6682"/>
                        <wps:cNvSpPr/>
                        <wps:spPr>
                          <a:xfrm>
                            <a:off x="8097521" y="38735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0536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3" name="Rectangle 6683"/>
                        <wps:cNvSpPr/>
                        <wps:spPr>
                          <a:xfrm>
                            <a:off x="8168514" y="387350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B069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767840" y="4123824"/>
                            <a:ext cx="206448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E565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impregnace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tesař.prvků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bednění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063490" y="409575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B1AC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788660" y="40957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7BFC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4" name="Rectangle 6684"/>
                        <wps:cNvSpPr/>
                        <wps:spPr>
                          <a:xfrm>
                            <a:off x="6503671" y="40957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9C8C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6" name="Rectangle 6686"/>
                        <wps:cNvSpPr/>
                        <wps:spPr>
                          <a:xfrm>
                            <a:off x="6645657" y="409575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F1AB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5" name="Rectangle 6685"/>
                        <wps:cNvSpPr/>
                        <wps:spPr>
                          <a:xfrm>
                            <a:off x="6681089" y="40957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D5CB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7" name="Rectangle 6687"/>
                        <wps:cNvSpPr/>
                        <wps:spPr>
                          <a:xfrm>
                            <a:off x="8097521" y="40957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D1E8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8" name="Rectangle 6688"/>
                        <wps:cNvSpPr/>
                        <wps:spPr>
                          <a:xfrm>
                            <a:off x="8168514" y="40957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66F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767840" y="4344804"/>
                            <a:ext cx="204124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4A05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Konzervace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ostatních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dřev.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prvků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063490" y="431673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1A88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788660" y="4316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4AFF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9" name="Rectangle 6689"/>
                        <wps:cNvSpPr/>
                        <wps:spPr>
                          <a:xfrm>
                            <a:off x="6503671" y="43167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D7A9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1" name="Rectangle 6691"/>
                        <wps:cNvSpPr/>
                        <wps:spPr>
                          <a:xfrm>
                            <a:off x="6645657" y="431673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222E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0" name="Rectangle 6690"/>
                        <wps:cNvSpPr/>
                        <wps:spPr>
                          <a:xfrm>
                            <a:off x="6681089" y="43167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B74F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2" name="Rectangle 6692"/>
                        <wps:cNvSpPr/>
                        <wps:spPr>
                          <a:xfrm>
                            <a:off x="8097521" y="4316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8309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3" name="Rectangle 6693"/>
                        <wps:cNvSpPr/>
                        <wps:spPr>
                          <a:xfrm>
                            <a:off x="8168514" y="43167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6973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767840" y="4565784"/>
                            <a:ext cx="26256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A818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Staveništní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přesun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hmot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tesařské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151120" y="453771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F100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8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788660" y="45377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529A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432550" y="453771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B06A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2480,00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4" name="Rectangle 6694"/>
                        <wps:cNvSpPr/>
                        <wps:spPr>
                          <a:xfrm>
                            <a:off x="8097521" y="45377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82F5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5" name="Rectangle 6695"/>
                        <wps:cNvSpPr/>
                        <wps:spPr>
                          <a:xfrm>
                            <a:off x="8168514" y="453771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18B8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767840" y="4980940"/>
                            <a:ext cx="153573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40F9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spacing w:val="1"/>
                                  <w:w w:val="122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122"/>
                                </w:rPr>
                                <w:t>pokrývačské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767840" y="5194434"/>
                            <a:ext cx="253824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0355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travního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drnu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hřebene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suti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081270" y="516636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DF49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</w:rPr>
                                <w:t>mb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7" name="Rectangle 6697"/>
                        <wps:cNvSpPr/>
                        <wps:spPr>
                          <a:xfrm>
                            <a:off x="5878450" y="5166360"/>
                            <a:ext cx="9391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C212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8" name="Rectangle 6698"/>
                        <wps:cNvSpPr/>
                        <wps:spPr>
                          <a:xfrm>
                            <a:off x="5843016" y="516636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4309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6" name="Rectangle 6696"/>
                        <wps:cNvSpPr/>
                        <wps:spPr>
                          <a:xfrm>
                            <a:off x="5701031" y="51663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6CE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0" name="Rectangle 6700"/>
                        <wps:cNvSpPr/>
                        <wps:spPr>
                          <a:xfrm>
                            <a:off x="6681089" y="51663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0083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1" name="Rectangle 6701"/>
                        <wps:cNvSpPr/>
                        <wps:spPr>
                          <a:xfrm>
                            <a:off x="6645657" y="516636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5E52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9" name="Rectangle 6699"/>
                        <wps:cNvSpPr/>
                        <wps:spPr>
                          <a:xfrm>
                            <a:off x="6503671" y="51663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6685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767840" y="5381125"/>
                            <a:ext cx="265229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32B8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laťování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řídko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jednoduchou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pokládku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081270" y="535305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3F2C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788660" y="53530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6580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4" name="Rectangle 6704"/>
                        <wps:cNvSpPr/>
                        <wps:spPr>
                          <a:xfrm>
                            <a:off x="6503671" y="53530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441E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6" name="Rectangle 6706"/>
                        <wps:cNvSpPr/>
                        <wps:spPr>
                          <a:xfrm>
                            <a:off x="6645657" y="535305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D82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5" name="Rectangle 6705"/>
                        <wps:cNvSpPr/>
                        <wps:spPr>
                          <a:xfrm>
                            <a:off x="6681089" y="53530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44AF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7" name="Rectangle 6707"/>
                        <wps:cNvSpPr/>
                        <wps:spPr>
                          <a:xfrm>
                            <a:off x="8097521" y="53530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ECAC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8" name="Rectangle 6708"/>
                        <wps:cNvSpPr/>
                        <wps:spPr>
                          <a:xfrm>
                            <a:off x="8168514" y="53530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336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767840" y="5566544"/>
                            <a:ext cx="237041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1415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laťování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husto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dvojitou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pokládku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087620" y="553847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AC10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754370" y="553847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A1A7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468110" y="553847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F512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550,00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67840" y="711066"/>
                            <a:ext cx="108156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BB84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3"/>
                                  <w:sz w:val="24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1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24"/>
                                </w:rPr>
                                <w:t>HSV</w:t>
                              </w:r>
                              <w:r>
                                <w:rPr>
                                  <w:b/>
                                  <w:spacing w:val="1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4" name="Rectangle 6634"/>
                        <wps:cNvSpPr/>
                        <wps:spPr>
                          <a:xfrm>
                            <a:off x="2581910" y="78004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D9E1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6" name="Rectangle 6636"/>
                        <wps:cNvSpPr/>
                        <wps:spPr>
                          <a:xfrm>
                            <a:off x="2607285" y="780048"/>
                            <a:ext cx="1284561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8212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2"/>
                                </w:rPr>
                                <w:t>práce</w:t>
                              </w:r>
                              <w:r>
                                <w:rPr>
                                  <w:spacing w:val="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hlavní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stavební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výroby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5" name="Rectangle 6635"/>
                        <wps:cNvSpPr/>
                        <wps:spPr>
                          <a:xfrm>
                            <a:off x="3573120" y="78004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7F0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767840" y="1105034"/>
                            <a:ext cx="407505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8430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montáž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lešení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lehkého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řadového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podlahami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šířky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1,5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m,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výšky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67840" y="1218064"/>
                            <a:ext cx="49065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7786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7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7"/>
                                  <w:sz w:val="16"/>
                                </w:rPr>
                                <w:t>24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7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767840" y="1367924"/>
                            <a:ext cx="385195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BC40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lešení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lehkého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řadového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podlahami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šířky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1,5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m,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767840" y="1480954"/>
                            <a:ext cx="86563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E5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6"/>
                                </w:rPr>
                                <w:t>výšky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24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7" name="Rectangle 6647"/>
                        <wps:cNvSpPr/>
                        <wps:spPr>
                          <a:xfrm>
                            <a:off x="6414771" y="16408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036A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9" name="Rectangle 6649"/>
                        <wps:cNvSpPr/>
                        <wps:spPr>
                          <a:xfrm>
                            <a:off x="6485764" y="1640840"/>
                            <a:ext cx="3771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6AE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</w:rPr>
                                <w:t>850,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8" name="Rectangle 6648"/>
                        <wps:cNvSpPr/>
                        <wps:spPr>
                          <a:xfrm>
                            <a:off x="6769609" y="16408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982B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0" name="Rectangle 6650"/>
                        <wps:cNvSpPr/>
                        <wps:spPr>
                          <a:xfrm>
                            <a:off x="7777481" y="16408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28C8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1" name="Rectangle 6651"/>
                        <wps:cNvSpPr/>
                        <wps:spPr>
                          <a:xfrm>
                            <a:off x="7919466" y="164084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71F4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700,00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4" name="Rectangle 6654"/>
                        <wps:cNvSpPr/>
                        <wps:spPr>
                          <a:xfrm>
                            <a:off x="6485764" y="1826260"/>
                            <a:ext cx="3771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8754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</w:rPr>
                                <w:t>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2" name="Rectangle 6652"/>
                        <wps:cNvSpPr/>
                        <wps:spPr>
                          <a:xfrm>
                            <a:off x="6414771" y="18262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2055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3" name="Rectangle 6653"/>
                        <wps:cNvSpPr/>
                        <wps:spPr>
                          <a:xfrm>
                            <a:off x="6769609" y="18262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BC7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8" name="Rectangle 6658"/>
                        <wps:cNvSpPr/>
                        <wps:spPr>
                          <a:xfrm>
                            <a:off x="6769609" y="201168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7410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7" name="Rectangle 6657"/>
                        <wps:cNvSpPr/>
                        <wps:spPr>
                          <a:xfrm>
                            <a:off x="6414771" y="2011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3298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9" name="Rectangle 6659"/>
                        <wps:cNvSpPr/>
                        <wps:spPr>
                          <a:xfrm>
                            <a:off x="6485764" y="2011680"/>
                            <a:ext cx="3771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0DB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</w:rPr>
                                <w:t>850,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2" name="Rectangle 6662"/>
                        <wps:cNvSpPr/>
                        <wps:spPr>
                          <a:xfrm>
                            <a:off x="7763510" y="23825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8C16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"/>
                                  <w:w w:val="109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3" name="Rectangle 6663"/>
                        <wps:cNvSpPr/>
                        <wps:spPr>
                          <a:xfrm>
                            <a:off x="7905496" y="2382520"/>
                            <a:ext cx="8278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BDC5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1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700,00</w:t>
                              </w:r>
                              <w:r>
                                <w:rPr>
                                  <w:b/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767840" y="2739256"/>
                            <a:ext cx="11255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9DFC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PSV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Rectangle 6664"/>
                        <wps:cNvSpPr/>
                        <wps:spPr>
                          <a:xfrm>
                            <a:off x="2614930" y="280823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7CE4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5" name="Rectangle 6665"/>
                        <wps:cNvSpPr/>
                        <wps:spPr>
                          <a:xfrm>
                            <a:off x="3761131" y="280823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58D9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6" name="Rectangle 6666"/>
                        <wps:cNvSpPr/>
                        <wps:spPr>
                          <a:xfrm>
                            <a:off x="2640305" y="2808238"/>
                            <a:ext cx="149069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F84C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9"/>
                                  <w:sz w:val="12"/>
                                </w:rPr>
                                <w:t>práce</w:t>
                              </w:r>
                              <w:r>
                                <w:rPr>
                                  <w:spacing w:val="7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9"/>
                                  <w:sz w:val="12"/>
                                </w:rPr>
                                <w:t>přidružené</w:t>
                              </w:r>
                              <w:r>
                                <w:rPr>
                                  <w:spacing w:val="7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9"/>
                                  <w:sz w:val="12"/>
                                </w:rPr>
                                <w:t>stavební</w:t>
                              </w:r>
                              <w:r>
                                <w:rPr>
                                  <w:spacing w:val="8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9"/>
                                  <w:sz w:val="12"/>
                                </w:rPr>
                                <w:t>výroby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9" name="Rectangle 6669"/>
                        <wps:cNvSpPr/>
                        <wps:spPr>
                          <a:xfrm>
                            <a:off x="6521196" y="3209290"/>
                            <a:ext cx="37717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4F93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</w:rPr>
                                <w:t>950,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8" name="Rectangle 6668"/>
                        <wps:cNvSpPr/>
                        <wps:spPr>
                          <a:xfrm>
                            <a:off x="6805041" y="3209290"/>
                            <a:ext cx="18833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C7DF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7" name="Rectangle 6667"/>
                        <wps:cNvSpPr/>
                        <wps:spPr>
                          <a:xfrm>
                            <a:off x="6379210" y="320929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6B2B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4" name="Rectangle 6674"/>
                        <wps:cNvSpPr/>
                        <wps:spPr>
                          <a:xfrm>
                            <a:off x="6521196" y="3431540"/>
                            <a:ext cx="37717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0BE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</w:rPr>
                                <w:t>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2" name="Rectangle 6672"/>
                        <wps:cNvSpPr/>
                        <wps:spPr>
                          <a:xfrm>
                            <a:off x="6379210" y="34315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FCF7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3" name="Rectangle 6673"/>
                        <wps:cNvSpPr/>
                        <wps:spPr>
                          <a:xfrm>
                            <a:off x="6805041" y="3431540"/>
                            <a:ext cx="18833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7C42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2" name="Rectangle 6702"/>
                        <wps:cNvSpPr/>
                        <wps:spPr>
                          <a:xfrm>
                            <a:off x="7848600" y="51663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A148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3" name="Rectangle 6703"/>
                        <wps:cNvSpPr/>
                        <wps:spPr>
                          <a:xfrm>
                            <a:off x="7919594" y="516636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FD94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422,50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9" name="Rectangle 6709"/>
                        <wps:cNvSpPr/>
                        <wps:spPr>
                          <a:xfrm>
                            <a:off x="7848600" y="55372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FDD1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0" name="Rectangle 6710"/>
                        <wps:cNvSpPr/>
                        <wps:spPr>
                          <a:xfrm>
                            <a:off x="7919594" y="553720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0CFB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600,00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1" style="width:674pt;height:449.553pt;mso-position-horizontal-relative:char;mso-position-vertical-relative:line" coordsize="85598,57093">
                <v:shape id="Shape 10119" style="position:absolute;width:68135;height:1866;left:17411;top:23616;" coordsize="6813550,186690" path="m0,0l6813550,0l6813550,186690l0,186690l0,0">
                  <v:stroke weight="0pt" endcap="flat" joinstyle="miter" miterlimit="10" on="false" color="#000000" opacity="0"/>
                  <v:fill on="true" color="#ffff00"/>
                </v:shape>
                <v:shape id="Shape 64" style="position:absolute;width:85598;height:101;left:0;top:3461;" coordsize="8559800,10160" path="m0,0l8559800,0l8554720,5080l8549640,10160l10160,10160l5080,5080l0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85496;height:101;left:50;top:7017;" coordsize="8549640,10160" path="m5080,0l8544560,0l8549640,5080l8544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74066;height:101;left:11480;top:1350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74066;height:101;left:11480;top:16148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74066;height:88;left:11480;top:18015;" coordsize="7406640,8890" path="m5080,0l7401560,0l7406640,5080l7401560,8890l5080,8890l0,5080l508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74066;height:101;left:11480;top:1986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74066;height:101;left:11480;top:21723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74066;height:101;left:11480;top:2357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74066;height:101;left:11480;top:2544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74066;height:101;left:11480;top:2729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74066;height:101;left:11480;top:2928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74066;height:101;left:11480;top:3150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74066;height:101;left:11480;top:3371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74066;height:101;left:11480;top:3592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74066;height:101;left:11480;top:3814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74066;height:101;left:11480;top:4035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74066;height:101;left:11480;top:4256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74066;height:101;left:11480;top:4478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74066;height:101;left:11480;top:4699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74066;height:101;left:11480;top:4920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74066;height:101;left:11480;top:5142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74066;height:101;left:11480;top:53283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74066;height:101;left:11480;top:55137;" coordsize="7406640,10161" path="m5080,0l7401560,0l7406640,5080l7401560,10161l5080,10161l0,5080l5080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74168;height:101;left:11430;top:56991;" coordsize="7416800,10160" path="m10160,0l7406640,0l7411721,5080l7416800,10160l0,10160l5080,5080l1016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101;height:53581;left:0;top:3461;" coordsize="10160,5358130" path="m0,0l5080,5080l10160,10160l10160,5358130l0,5358130l0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101;height:53581;left:11430;top:3511;" coordsize="10160,5358130" path="m5080,0l10160,5080l10160,5347970l5080,5353050l0,5358130l0,5080l508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101;height:53530;left:17373;top:3511;" coordsize="10160,5353050" path="m5080,0l10160,5080l10160,5347970l5080,5353050l0,5347970l0,5080l508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101;height:53530;left:48412;top:3511;" coordsize="10160,5353050" path="m5080,0l10160,5080l10160,5347970l5080,5353050l0,5347970l0,5080l508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01;height:53530;left:54864;top:3511;" coordsize="10160,5353050" path="m5080,0l10160,5080l10160,5347970l5080,5353050l0,5347970l0,5080l508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01;height:53530;left:61518;top:3511;" coordsize="10160,5353050" path="m5080,0l10160,5080l10160,5347970l5080,5353050l0,5347970l0,5080l508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01;height:53530;left:71653;top:3511;" coordsize="10160,5353050" path="m5080,0l10160,5080l10160,5347970l5080,5353050l0,5347970l0,5080l508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01;height:53632;left:85496;top:3461;" coordsize="10160,5363210" path="m10160,0l10160,5363210l5080,5358130l0,5353050l0,10160l5080,5080l10160,0x">
                  <v:stroke weight="0pt" endcap="flat" joinstyle="miter" miterlimit="10" on="false" color="#000000" opacity="0"/>
                  <v:fill on="true" color="#000000"/>
                </v:shape>
                <v:rect id="Rectangle 98" style="position:absolute;width:13995;height:1887;left:3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</w:rPr>
                          <w:t xml:space="preserve">Rozpočtová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</w:rPr>
                          <w:t xml:space="preserve">část:</w:t>
                        </w:r>
                      </w:p>
                    </w:txbxContent>
                  </v:textbox>
                </v:rect>
                <v:rect id="Rectangle 99" style="position:absolute;width:2727;height:1887;left:13423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</w:rPr>
                          <w:t xml:space="preserve">kód</w:t>
                        </w:r>
                      </w:p>
                    </w:txbxContent>
                  </v:textbox>
                </v:rect>
                <v:rect id="Rectangle 100" style="position:absolute;width:13367;height:1887;left:27914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Kapitola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položka</w:t>
                        </w:r>
                      </w:p>
                    </w:txbxContent>
                  </v:textbox>
                </v:rect>
                <v:rect id="Rectangle 101" style="position:absolute;width:6308;height:1887;left:49314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6"/>
                          </w:rPr>
                          <w:t xml:space="preserve">jednotky</w:t>
                        </w:r>
                      </w:p>
                    </w:txbxContent>
                  </v:textbox>
                </v:rect>
                <v:rect id="Rectangle 102" style="position:absolute;width:7234;height:1887;left:55524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množství</w:t>
                        </w:r>
                      </w:p>
                    </w:txbxContent>
                  </v:textbox>
                </v:rect>
                <v:rect id="Rectangle 103" style="position:absolute;width:10080;height:1887;left:62839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</w:rPr>
                          <w:t xml:space="preserve">cena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</w:rPr>
                          <w:t xml:space="preserve">jedn.</w:t>
                        </w:r>
                      </w:p>
                    </w:txbxContent>
                  </v:textbox>
                </v:rect>
                <v:rect id="Rectangle 104" style="position:absolute;width:12240;height:1887;left:74015;top:5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</w:rPr>
                          <w:t xml:space="preserve">cena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</w:rPr>
                          <w:t xml:space="preserve">položku</w:t>
                        </w:r>
                      </w:p>
                    </w:txbxContent>
                  </v:textbox>
                </v:rect>
                <v:rect id="Rectangle 105" style="position:absolute;width:19389;height:1887;left:17678;top:9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20"/>
                          </w:rPr>
                          <w:t xml:space="preserve">lešení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20"/>
                          </w:rPr>
                          <w:t xml:space="preserve">stavební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20"/>
                          </w:rPr>
                          <w:t xml:space="preserve">výtahy</w:t>
                        </w:r>
                      </w:p>
                    </w:txbxContent>
                  </v:textbox>
                </v:rect>
                <v:rect id="Rectangle 106" style="position:absolute;width:2341;height:1887;left:50812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07" style="position:absolute;width:939;height:1887;left:57886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37" style="position:absolute;width:1883;height:1887;left:65036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6639" style="position:absolute;width:467;height:1887;left:66456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38" style="position:absolute;width:1883;height:1887;left:66810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41" style="position:absolute;width:4805;height:1887;left:81685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640" style="position:absolute;width:939;height:1887;left:80975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0" style="position:absolute;width:2341;height:1887;left:50812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11" style="position:absolute;width:939;height:1887;left:57886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44" style="position:absolute;width:467;height:1887;left:66456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43" style="position:absolute;width:1883;height:1887;left:66810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42" style="position:absolute;width:1883;height:1887;left:65036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6645" style="position:absolute;width:939;height:1887;left:80975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46" style="position:absolute;width:4805;height:1887;left:81685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14" style="position:absolute;width:16532;height:1509;left:17678;top:16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plošina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vysokozdvižná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M15</w:t>
                        </w:r>
                      </w:p>
                    </w:txbxContent>
                  </v:textbox>
                </v:rect>
                <v:rect id="Rectangle 115" style="position:absolute;width:2812;height:1887;left:50634;top:16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</w:rPr>
                          <w:t xml:space="preserve">mth</w:t>
                        </w:r>
                      </w:p>
                    </w:txbxContent>
                  </v:textbox>
                </v:rect>
                <v:rect id="Rectangle 116" style="position:absolute;width:1883;height:1887;left:57543;top:16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17" style="position:absolute;width:18032;height:1509;left:17678;top:18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  <w:sz w:val="16"/>
                          </w:rPr>
                          <w:t xml:space="preserve">úpravy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  <w:sz w:val="16"/>
                          </w:rPr>
                          <w:t xml:space="preserve">opravy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  <w:sz w:val="16"/>
                          </w:rPr>
                          <w:t xml:space="preserve">povrchů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2"/>
                            <w:sz w:val="16"/>
                          </w:rPr>
                          <w:t xml:space="preserve">HSV</w:t>
                        </w:r>
                      </w:p>
                    </w:txbxContent>
                  </v:textbox>
                </v:rect>
                <v:rect id="Rectangle 118" style="position:absolute;width:2341;height:1887;left:50812;top:18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19" style="position:absolute;width:939;height:1887;left:57886;top:18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56" style="position:absolute;width:4805;height:1887;left:81685;top:18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655" style="position:absolute;width:939;height:1887;left:80975;top:18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21" style="position:absolute;width:34634;height:1509;left:17678;top:20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staveništní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přesun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hmot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budovy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zděné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výšky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24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22" style="position:absolute;width:467;height:1887;left:51511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8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3" style="position:absolute;width:939;height:1887;left:57886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60" style="position:absolute;width:939;height:1887;left:80975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61" style="position:absolute;width:4805;height:1887;left:81685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25" style="position:absolute;width:11970;height:1509;left:17678;top:2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0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0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0"/>
                            <w:sz w:val="16"/>
                          </w:rPr>
                          <w:t xml:space="preserve">HSV</w:t>
                        </w:r>
                      </w:p>
                    </w:txbxContent>
                  </v:textbox>
                </v:rect>
                <v:rect id="Rectangle 126" style="position:absolute;width:11965;height:1887;left:17678;top:29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1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1"/>
                          </w:rPr>
                          <w:t xml:space="preserve">tesařské</w:t>
                        </w:r>
                      </w:p>
                    </w:txbxContent>
                  </v:textbox>
                </v:rect>
                <v:rect id="Rectangle 127" style="position:absolute;width:24268;height:1509;left:17678;top:32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Provádění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konstrukcí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tesařských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nových</w:t>
                        </w:r>
                      </w:p>
                    </w:txbxContent>
                  </v:textbox>
                </v:rect>
                <v:rect id="Rectangle 128" style="position:absolute;width:2341;height:1887;left:50812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m3</w:t>
                        </w:r>
                      </w:p>
                    </w:txbxContent>
                  </v:textbox>
                </v:rect>
                <v:rect id="Rectangle 129" style="position:absolute;width:939;height:1887;left:57886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70" style="position:absolute;width:939;height:1887;left:80975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71" style="position:absolute;width:4805;height:1887;left:81685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31" style="position:absolute;width:28213;height:1509;left:17678;top:34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výměny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náhrady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prvků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tesařských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konstrukcí</w:t>
                        </w:r>
                      </w:p>
                    </w:txbxContent>
                  </v:textbox>
                </v:rect>
                <v:rect id="Rectangle 132" style="position:absolute;width:2341;height:1887;left:50812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m3</w:t>
                        </w:r>
                      </w:p>
                    </w:txbxContent>
                  </v:textbox>
                </v:rect>
                <v:rect id="Rectangle 133" style="position:absolute;width:939;height:1887;left:57886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75" style="position:absolute;width:939;height:1887;left:80975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76" style="position:absolute;width:4805;height:1887;left:81685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35" style="position:absolute;width:29049;height:1509;left:17678;top:36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demontáž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bednění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tesařských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konstrukcí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suti</w:t>
                        </w:r>
                      </w:p>
                    </w:txbxContent>
                  </v:textbox>
                </v:rect>
                <v:rect id="Rectangle 136" style="position:absolute;width:2341;height:1887;left:50812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37" style="position:absolute;width:939;height:1887;left:57886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79" style="position:absolute;width:467;height:1887;left:66456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77" style="position:absolute;width:1883;height:1887;left:65036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6678" style="position:absolute;width:1883;height:1887;left:66810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80" style="position:absolute;width:939;height:1887;left:80975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1" style="position:absolute;width:4805;height:1887;left:81685;top:36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40" style="position:absolute;width:23164;height:1509;left:17678;top:39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montáž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bednění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tesařských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konstrukcí</w:t>
                        </w:r>
                      </w:p>
                    </w:txbxContent>
                  </v:textbox>
                </v:rect>
                <v:rect id="Rectangle 141" style="position:absolute;width:2341;height:1887;left:50812;top:3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42" style="position:absolute;width:939;height:1887;left:57886;top:3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3" style="position:absolute;width:5187;height:1887;left:64681;top:3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165,00</w:t>
                        </w:r>
                      </w:p>
                    </w:txbxContent>
                  </v:textbox>
                </v:rect>
                <v:rect id="Rectangle 6682" style="position:absolute;width:939;height:1887;left:80975;top:3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3" style="position:absolute;width:4805;height:1887;left:81685;top:3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45" style="position:absolute;width:20644;height:1509;left:17678;top:41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impregnace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tesař.prvků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bednění</w:t>
                        </w:r>
                      </w:p>
                    </w:txbxContent>
                  </v:textbox>
                </v:rect>
                <v:rect id="Rectangle 146" style="position:absolute;width:2812;height:1887;left:50634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47" style="position:absolute;width:939;height:1887;left:57886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4" style="position:absolute;width:1883;height:1887;left:65036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42</w:t>
                        </w:r>
                      </w:p>
                    </w:txbxContent>
                  </v:textbox>
                </v:rect>
                <v:rect id="Rectangle 6686" style="position:absolute;width:467;height:1887;left:66456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85" style="position:absolute;width:1883;height:1887;left:66810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87" style="position:absolute;width:939;height:1887;left:80975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8" style="position:absolute;width:4805;height:1887;left:81685;top:40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50" style="position:absolute;width:20412;height:1509;left:17678;top:43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Konzervace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ostatních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dřev.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prvků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2812;height:1887;left:50634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52" style="position:absolute;width:939;height:1887;left:57886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9" style="position:absolute;width:1883;height:1887;left:65036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6691" style="position:absolute;width:467;height:1887;left:66456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90" style="position:absolute;width:1883;height:1887;left:66810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92" style="position:absolute;width:939;height:1887;left:80975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93" style="position:absolute;width:4805;height:1887;left:81685;top:4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55" style="position:absolute;width:26256;height:1509;left:17678;top:45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Staveništní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přesun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hmot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tesařské</w:t>
                        </w:r>
                      </w:p>
                    </w:txbxContent>
                  </v:textbox>
                </v:rect>
                <v:rect id="Rectangle 156" style="position:absolute;width:467;height:1887;left:51511;top:4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8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57" style="position:absolute;width:939;height:1887;left:57886;top:4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58" style="position:absolute;width:6131;height:1887;left:64325;top:4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2480,00</w:t>
                        </w:r>
                      </w:p>
                    </w:txbxContent>
                  </v:textbox>
                </v:rect>
                <v:rect id="Rectangle 6694" style="position:absolute;width:939;height:1887;left:80975;top:4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95" style="position:absolute;width:4805;height:1887;left:81685;top:4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60" style="position:absolute;width:15357;height:1887;left:17678;top:49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2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2"/>
                          </w:rPr>
                          <w:t xml:space="preserve">pokrývačské</w:t>
                        </w:r>
                      </w:p>
                    </w:txbxContent>
                  </v:textbox>
                </v:rect>
                <v:rect id="Rectangle 161" style="position:absolute;width:25382;height:1509;left:17678;top:51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Demontáž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travního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drnu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z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hřebene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suti</w:t>
                        </w:r>
                      </w:p>
                    </w:txbxContent>
                  </v:textbox>
                </v:rect>
                <v:rect id="Rectangle 162" style="position:absolute;width:2341;height:1887;left:50812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5"/>
                          </w:rPr>
                          <w:t xml:space="preserve">mb</w:t>
                        </w:r>
                      </w:p>
                    </w:txbxContent>
                  </v:textbox>
                </v:rect>
                <v:rect id="Rectangle 6697" style="position:absolute;width:939;height:1887;left:58784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698" style="position:absolute;width:467;height:1887;left:58430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96" style="position:absolute;width:1883;height:1887;left:57010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6700" style="position:absolute;width:1883;height:1887;left:66810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701" style="position:absolute;width:467;height:1887;left:66456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699" style="position:absolute;width:1883;height:1887;left:65036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165" style="position:absolute;width:26522;height:1509;left:17678;top:53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laťování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na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řídko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jednoduchou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pokládku</w:t>
                        </w:r>
                      </w:p>
                    </w:txbxContent>
                  </v:textbox>
                </v:rect>
                <v:rect id="Rectangle 166" style="position:absolute;width:2341;height:1887;left:50812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167" style="position:absolute;width:939;height:1887;left:57886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704" style="position:absolute;width:1883;height:1887;left:65036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6706" style="position:absolute;width:467;height:1887;left:66456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705" style="position:absolute;width:1883;height:1887;left:66810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707" style="position:absolute;width:939;height:1887;left:80975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708" style="position:absolute;width:4805;height:1887;left:81685;top:53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70" style="position:absolute;width:23704;height:1509;left:17678;top:55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laťování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na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husto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dvojitou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pokládku</w:t>
                        </w:r>
                      </w:p>
                    </w:txbxContent>
                  </v:textbox>
                </v:rect>
                <v:rect id="Rectangle 171" style="position:absolute;width:2155;height:1887;left:50876;top:55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172" style="position:absolute;width:1883;height:1887;left:57543;top:55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73" style="position:absolute;width:5187;height:1887;left:64681;top:55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550,00</w:t>
                        </w:r>
                      </w:p>
                    </w:txbxContent>
                  </v:textbox>
                </v:rect>
                <v:rect id="Rectangle 177" style="position:absolute;width:10815;height:2264;left:17678;top:7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3"/>
                            <w:sz w:val="24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3"/>
                            <w:sz w:val="24"/>
                          </w:rPr>
                          <w:t xml:space="preserve">HSV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34" style="position:absolute;width:337;height:1132;left:25819;top: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636" style="position:absolute;width:12845;height:1132;left:26072;top: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2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2"/>
                          </w:rPr>
                          <w:t xml:space="preserve">hlavní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2"/>
                          </w:rPr>
                          <w:t xml:space="preserve">stavební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2"/>
                          </w:rPr>
                          <w:t xml:space="preserve">výroby</w:t>
                        </w:r>
                      </w:p>
                    </w:txbxContent>
                  </v:textbox>
                </v:rect>
                <v:rect id="Rectangle 6635" style="position:absolute;width:337;height:1132;left:35731;top: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9" style="position:absolute;width:40750;height:1509;left:17678;top:11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montáž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lešení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lehkého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řadového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s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podlahami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šířky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1,5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m,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výšky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style="position:absolute;width:4906;height:1509;left:17678;top:1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7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7"/>
                            <w:sz w:val="16"/>
                          </w:rPr>
                          <w:t xml:space="preserve">24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7"/>
                            <w:sz w:val="1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81" style="position:absolute;width:38519;height:1509;left:17678;top:13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demontáž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lešení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lehkého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řadového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podlahami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šířky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1,5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m,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8656;height:1509;left:17678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výšky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24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6647" style="position:absolute;width:939;height:1887;left:64147;top:16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649" style="position:absolute;width:3771;height:1887;left:64857;top:16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850,</w:t>
                        </w:r>
                      </w:p>
                    </w:txbxContent>
                  </v:textbox>
                </v:rect>
                <v:rect id="Rectangle 6648" style="position:absolute;width:1883;height:1887;left:67696;top:16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50" style="position:absolute;width:1883;height:1887;left:77774;top:16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6651" style="position:absolute;width:8112;height:1887;left:79194;top:16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700,00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654" style="position:absolute;width:3771;height:1887;left:64857;top:18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500,</w:t>
                        </w:r>
                      </w:p>
                    </w:txbxContent>
                  </v:textbox>
                </v:rect>
                <v:rect id="Rectangle 6652" style="position:absolute;width:939;height:1887;left:64147;top:18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653" style="position:absolute;width:1883;height:1887;left:67696;top:18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58" style="position:absolute;width:1883;height:1887;left:67696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57" style="position:absolute;width:939;height:1887;left:64147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659" style="position:absolute;width:3771;height:1887;left:64857;top:20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850,</w:t>
                        </w:r>
                      </w:p>
                    </w:txbxContent>
                  </v:textbox>
                </v:rect>
                <v:rect id="Rectangle 6662" style="position:absolute;width:1883;height:1887;left:77635;top:2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9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6663" style="position:absolute;width:8278;height:1887;left:79054;top:2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700,00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88" style="position:absolute;width:11255;height:2264;left:17678;top:27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5"/>
                            <w:sz w:val="24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5"/>
                            <w:sz w:val="24"/>
                          </w:rPr>
                          <w:t xml:space="preserve">PSV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4" style="position:absolute;width:337;height:1132;left:26149;top:28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665" style="position:absolute;width:337;height:1132;left:37611;top:28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666" style="position:absolute;width:14906;height:1132;left:26403;top:28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9"/>
                            <w:sz w:val="12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9"/>
                            <w:sz w:val="12"/>
                          </w:rPr>
                          <w:t xml:space="preserve">přidružené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9"/>
                            <w:sz w:val="12"/>
                          </w:rPr>
                          <w:t xml:space="preserve">stavební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9"/>
                            <w:sz w:val="12"/>
                          </w:rPr>
                          <w:t xml:space="preserve">výroby</w:t>
                        </w:r>
                      </w:p>
                    </w:txbxContent>
                  </v:textbox>
                </v:rect>
                <v:rect id="Rectangle 6669" style="position:absolute;width:3771;height:1887;left:65211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950,</w:t>
                        </w:r>
                      </w:p>
                    </w:txbxContent>
                  </v:textbox>
                </v:rect>
                <v:rect id="Rectangle 6668" style="position:absolute;width:1883;height:1887;left:68050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667" style="position:absolute;width:1883;height:1887;left:63792;top:32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6674" style="position:absolute;width:3771;height:1887;left:65211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500,</w:t>
                        </w:r>
                      </w:p>
                    </w:txbxContent>
                  </v:textbox>
                </v:rect>
                <v:rect id="Rectangle 6672" style="position:absolute;width:1883;height:1887;left:63792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6673" style="position:absolute;width:1883;height:1887;left:68050;top:3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702" style="position:absolute;width:939;height:1887;left:78486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703" style="position:absolute;width:8109;height:1887;left:79195;top:51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422,50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709" style="position:absolute;width:939;height:1887;left:78486;top:55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710" style="position:absolute;width:8109;height:1887;left:79195;top:55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600,00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0C7FEB" w14:textId="77777777" w:rsidR="007248EA" w:rsidRDefault="00150BDD">
      <w:pPr>
        <w:spacing w:after="0" w:line="259" w:lineRule="auto"/>
        <w:ind w:left="-1440" w:right="964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138A99" wp14:editId="0AB8EE5F">
                <wp:simplePos x="0" y="0"/>
                <wp:positionH relativeFrom="page">
                  <wp:posOffset>607060</wp:posOffset>
                </wp:positionH>
                <wp:positionV relativeFrom="page">
                  <wp:posOffset>708660</wp:posOffset>
                </wp:positionV>
                <wp:extent cx="10160" cy="6385560"/>
                <wp:effectExtent l="0" t="0" r="0" b="0"/>
                <wp:wrapTopAndBottom/>
                <wp:docPr id="9003" name="Group 9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" cy="6385560"/>
                          <a:chOff x="0" y="0"/>
                          <a:chExt cx="10160" cy="6385560"/>
                        </a:xfrm>
                      </wpg:grpSpPr>
                      <wps:wsp>
                        <wps:cNvPr id="10568" name="Shape 10568"/>
                        <wps:cNvSpPr/>
                        <wps:spPr>
                          <a:xfrm>
                            <a:off x="0" y="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6385560"/>
                                </a:lnTo>
                                <a:lnTo>
                                  <a:pt x="0" y="638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03" style="width:0.799999pt;height:502.8pt;position:absolute;mso-position-horizontal-relative:page;mso-position-horizontal:absolute;margin-left:47.8pt;mso-position-vertical-relative:page;margin-top:55.8pt;" coordsize="101,63855">
                <v:shape id="Shape 10569" style="position:absolute;width:101;height:63855;left:0;top:0;" coordsize="10160,6385560" path="m0,0l10160,0l10160,6385560l0,638556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D5D5E" wp14:editId="7713DB74">
                <wp:simplePos x="0" y="0"/>
                <wp:positionH relativeFrom="column">
                  <wp:posOffset>162825</wp:posOffset>
                </wp:positionH>
                <wp:positionV relativeFrom="paragraph">
                  <wp:posOffset>0</wp:posOffset>
                </wp:positionV>
                <wp:extent cx="8089634" cy="6395720"/>
                <wp:effectExtent l="0" t="0" r="0" b="0"/>
                <wp:wrapSquare wrapText="bothSides"/>
                <wp:docPr id="9454" name="Group 9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634" cy="6395720"/>
                          <a:chOff x="0" y="0"/>
                          <a:chExt cx="8089634" cy="6395720"/>
                        </a:xfrm>
                      </wpg:grpSpPr>
                      <wps:wsp>
                        <wps:cNvPr id="10570" name="Shape 10570"/>
                        <wps:cNvSpPr/>
                        <wps:spPr>
                          <a:xfrm>
                            <a:off x="1271005" y="3973830"/>
                            <a:ext cx="68135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9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72835" y="0"/>
                            <a:ext cx="7416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6800" h="10160">
                                <a:moveTo>
                                  <a:pt x="0" y="0"/>
                                </a:moveTo>
                                <a:lnTo>
                                  <a:pt x="7416800" y="0"/>
                                </a:lnTo>
                                <a:lnTo>
                                  <a:pt x="7411721" y="5080"/>
                                </a:lnTo>
                                <a:lnTo>
                                  <a:pt x="740664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77915" y="1854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77915" y="3721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77915" y="5486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77915" y="7340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77915" y="9194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77915" y="11049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77915" y="12915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7915" y="18478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77915" y="20345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77915" y="22199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77915" y="24053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77915" y="2592070"/>
                            <a:ext cx="74066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889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77915" y="27774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77915" y="29629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77915" y="31483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7915" y="34137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77915" y="35991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77915" y="37846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7915" y="3971290"/>
                            <a:ext cx="74066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889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3810"/>
                                </a:lnTo>
                                <a:lnTo>
                                  <a:pt x="740156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77915" y="41567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77915" y="43421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77915" y="45275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77915" y="47142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77915" y="48996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77915" y="50850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77915" y="52705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77915" y="54571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77915" y="56426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77915" y="58280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77915" y="60134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677915" y="6200140"/>
                            <a:ext cx="740664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1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72835" y="6385560"/>
                            <a:ext cx="7416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6800" h="10160">
                                <a:moveTo>
                                  <a:pt x="10160" y="0"/>
                                </a:moveTo>
                                <a:lnTo>
                                  <a:pt x="7406640" y="0"/>
                                </a:lnTo>
                                <a:lnTo>
                                  <a:pt x="7411721" y="5080"/>
                                </a:lnTo>
                                <a:lnTo>
                                  <a:pt x="74168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72835" y="0"/>
                            <a:ext cx="10160" cy="639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9572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6385560"/>
                                </a:lnTo>
                                <a:lnTo>
                                  <a:pt x="5080" y="6390640"/>
                                </a:lnTo>
                                <a:lnTo>
                                  <a:pt x="0" y="639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67195" y="508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380481"/>
                                </a:lnTo>
                                <a:lnTo>
                                  <a:pt x="5080" y="6385560"/>
                                </a:lnTo>
                                <a:lnTo>
                                  <a:pt x="0" y="638048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371075" y="508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380481"/>
                                </a:lnTo>
                                <a:lnTo>
                                  <a:pt x="5080" y="6385560"/>
                                </a:lnTo>
                                <a:lnTo>
                                  <a:pt x="0" y="638048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016235" y="508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380481"/>
                                </a:lnTo>
                                <a:lnTo>
                                  <a:pt x="5080" y="6385560"/>
                                </a:lnTo>
                                <a:lnTo>
                                  <a:pt x="0" y="638048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681715" y="508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380481"/>
                                </a:lnTo>
                                <a:lnTo>
                                  <a:pt x="5080" y="6385560"/>
                                </a:lnTo>
                                <a:lnTo>
                                  <a:pt x="0" y="638048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695175" y="5080"/>
                            <a:ext cx="10160" cy="63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855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380481"/>
                                </a:lnTo>
                                <a:lnTo>
                                  <a:pt x="5080" y="6385560"/>
                                </a:lnTo>
                                <a:lnTo>
                                  <a:pt x="0" y="638048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8079475" y="0"/>
                            <a:ext cx="10160" cy="639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395720">
                                <a:moveTo>
                                  <a:pt x="10160" y="0"/>
                                </a:moveTo>
                                <a:lnTo>
                                  <a:pt x="10160" y="6395720"/>
                                </a:lnTo>
                                <a:lnTo>
                                  <a:pt x="5080" y="6390640"/>
                                </a:lnTo>
                                <a:lnTo>
                                  <a:pt x="0" y="63855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Rectangle 317"/>
                        <wps:cNvSpPr/>
                        <wps:spPr>
                          <a:xfrm rot="-5399999">
                            <a:off x="64252" y="4301126"/>
                            <a:ext cx="15455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D250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 rot="-5399999">
                            <a:off x="50063" y="4170097"/>
                            <a:ext cx="182929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DA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 rot="-5399999">
                            <a:off x="50064" y="4032937"/>
                            <a:ext cx="182929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CA7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 rot="-5399999">
                            <a:off x="106437" y="3952150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43B3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 rot="-5399999">
                            <a:off x="106437" y="389881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75F9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 rot="-5399999">
                            <a:off x="106437" y="384547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371E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 rot="-5399999">
                            <a:off x="64252" y="374994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265B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 rot="-5399999">
                            <a:off x="71092" y="363994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ADEE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 rot="-5399999">
                            <a:off x="71092" y="353453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7195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 rot="-5399999">
                            <a:off x="106437" y="346447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C63C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 rot="-5399999">
                            <a:off x="71092" y="337578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554F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 rot="-5399999">
                            <a:off x="64252" y="326353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D32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 rot="-5399999">
                            <a:off x="64252" y="314669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00A5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 rot="-5399999">
                            <a:off x="106437" y="307204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3135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 rot="-5399999">
                            <a:off x="106437" y="3018700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A93F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 rot="-5399999">
                            <a:off x="92249" y="2951172"/>
                            <a:ext cx="98559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2799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 rot="-5399999">
                            <a:off x="64252" y="2849515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6FA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 rot="-5399999">
                            <a:off x="78187" y="2746610"/>
                            <a:ext cx="12668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3AAF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 rot="-5399999">
                            <a:off x="64252" y="2637425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1EB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 rot="-5399999">
                            <a:off x="64252" y="2520586"/>
                            <a:ext cx="154553" cy="283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A2D8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 rot="-5399999">
                            <a:off x="71092" y="241058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F6C8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 rot="-5399999">
                            <a:off x="99343" y="2333426"/>
                            <a:ext cx="843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B8EB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 rot="-5399999">
                            <a:off x="64252" y="2234835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6E7F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 rot="-5399999">
                            <a:off x="71093" y="212483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666B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 rot="-5399999">
                            <a:off x="71093" y="201942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2746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 rot="-5399999">
                            <a:off x="106437" y="194936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2E3E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 rot="-5399999">
                            <a:off x="64252" y="1853835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EEB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 rot="-5399999">
                            <a:off x="71093" y="174383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9445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 rot="-5399999">
                            <a:off x="71093" y="163842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D927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 rot="-5399999">
                            <a:off x="106437" y="156836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4295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 rot="-5399999">
                            <a:off x="71093" y="147967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4813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 rot="-5399999">
                            <a:off x="64252" y="1367425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F635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 rot="-5399999">
                            <a:off x="71093" y="125742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CED1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297675" y="52804"/>
                            <a:ext cx="232812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5FF2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pokládka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šindelové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jednoduchá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593325" y="2473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62E3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318495" y="24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9CCD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5997945" y="2473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22FD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370,00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0" name="Rectangle 7060"/>
                        <wps:cNvSpPr/>
                        <wps:spPr>
                          <a:xfrm>
                            <a:off x="7627355" y="24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60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1" name="Rectangle 7061"/>
                        <wps:cNvSpPr/>
                        <wps:spPr>
                          <a:xfrm>
                            <a:off x="7698348" y="247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86BE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97675" y="238224"/>
                            <a:ext cx="201584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6D13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pokládka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šindelové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dvojitá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593325" y="21015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A739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5318495" y="210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79CB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997945" y="21015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C931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560,00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2" name="Rectangle 7062"/>
                        <wps:cNvSpPr/>
                        <wps:spPr>
                          <a:xfrm>
                            <a:off x="7627355" y="210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4BE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3" name="Rectangle 7063"/>
                        <wps:cNvSpPr/>
                        <wps:spPr>
                          <a:xfrm>
                            <a:off x="7698348" y="2101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006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297675" y="414754"/>
                            <a:ext cx="217475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8EFE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pokládka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šindelové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bavorská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593325" y="38668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1E84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5318495" y="386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18BD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5997945" y="38668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A34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585,00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5" name="Rectangle 7065"/>
                        <wps:cNvSpPr/>
                        <wps:spPr>
                          <a:xfrm>
                            <a:off x="7698348" y="38668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5D99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4" name="Rectangle 7064"/>
                        <wps:cNvSpPr/>
                        <wps:spPr>
                          <a:xfrm>
                            <a:off x="7627355" y="386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927E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297675" y="600174"/>
                            <a:ext cx="216042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40BA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pokládka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šindelové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speciální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593325" y="57210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B3BA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284205" y="5721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878C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997945" y="57210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CDCC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850,00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297675" y="786864"/>
                            <a:ext cx="227271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F57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příplatek</w:t>
                              </w:r>
                              <w:r>
                                <w:rPr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nároží</w:t>
                              </w:r>
                              <w:r>
                                <w:rPr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úžlabí</w:t>
                              </w:r>
                              <w:r>
                                <w:rPr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přetáčená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4593325" y="75879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7341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mb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318495" y="7587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C273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5997945" y="75879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D63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195,00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8" name="Rectangle 7068"/>
                        <wps:cNvSpPr/>
                        <wps:spPr>
                          <a:xfrm>
                            <a:off x="7627355" y="7587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11A5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9" name="Rectangle 7069"/>
                        <wps:cNvSpPr/>
                        <wps:spPr>
                          <a:xfrm>
                            <a:off x="7698348" y="7587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57D0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297675" y="972284"/>
                            <a:ext cx="189017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9561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příplatek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sklon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45°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60°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593325" y="94421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0567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318495" y="9442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B181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1" name="Rectangle 7071"/>
                        <wps:cNvSpPr/>
                        <wps:spPr>
                          <a:xfrm>
                            <a:off x="6210924" y="94421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E8AB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0" name="Rectangle 7070"/>
                        <wps:cNvSpPr/>
                        <wps:spPr>
                          <a:xfrm>
                            <a:off x="6033505" y="94421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C713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2" name="Rectangle 7072"/>
                        <wps:cNvSpPr/>
                        <wps:spPr>
                          <a:xfrm>
                            <a:off x="6175491" y="94421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F6F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3" name="Rectangle 7073"/>
                        <wps:cNvSpPr/>
                        <wps:spPr>
                          <a:xfrm>
                            <a:off x="7627355" y="9442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24F8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4" name="Rectangle 7074"/>
                        <wps:cNvSpPr/>
                        <wps:spPr>
                          <a:xfrm>
                            <a:off x="7698348" y="94421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0204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297675" y="1157704"/>
                            <a:ext cx="156451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1630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příplatek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sklon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60°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593325" y="112963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4598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5318495" y="11296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D4F6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5" name="Rectangle 7075"/>
                        <wps:cNvSpPr/>
                        <wps:spPr>
                          <a:xfrm>
                            <a:off x="6033505" y="11296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3480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7" name="Rectangle 7077"/>
                        <wps:cNvSpPr/>
                        <wps:spPr>
                          <a:xfrm>
                            <a:off x="6175491" y="112963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A6D3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6" name="Rectangle 7076"/>
                        <wps:cNvSpPr/>
                        <wps:spPr>
                          <a:xfrm>
                            <a:off x="6210924" y="11296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C9A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8" name="Rectangle 7078"/>
                        <wps:cNvSpPr/>
                        <wps:spPr>
                          <a:xfrm>
                            <a:off x="7627355" y="11296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E4C6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9" name="Rectangle 7079"/>
                        <wps:cNvSpPr/>
                        <wps:spPr>
                          <a:xfrm>
                            <a:off x="7698348" y="11296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5234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297675" y="1343124"/>
                            <a:ext cx="244338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1EB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staveništní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přesun</w:t>
                              </w:r>
                              <w:r>
                                <w:rPr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hmot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tvrdé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680955" y="131505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47F5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8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0" name="Rectangle 7080"/>
                        <wps:cNvSpPr/>
                        <wps:spPr>
                          <a:xfrm>
                            <a:off x="5230865" y="13150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0359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2" name="Rectangle 7082"/>
                        <wps:cNvSpPr/>
                        <wps:spPr>
                          <a:xfrm>
                            <a:off x="5301858" y="131505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B010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1" name="Rectangle 7081"/>
                        <wps:cNvSpPr/>
                        <wps:spPr>
                          <a:xfrm>
                            <a:off x="5337291" y="1315050"/>
                            <a:ext cx="18833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0A3B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5962385" y="131505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38E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2480,00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297675" y="1529814"/>
                            <a:ext cx="177125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FD92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likvidace</w:t>
                              </w:r>
                              <w:r>
                                <w:rPr>
                                  <w:spacing w:val="9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suti</w:t>
                              </w:r>
                              <w:r>
                                <w:rPr>
                                  <w:spacing w:val="8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9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tvrdé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611105" y="150174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6BE7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5318495" y="15017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B493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5997945" y="150174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4716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850,00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6" name="Rectangle 7086"/>
                        <wps:cNvSpPr/>
                        <wps:spPr>
                          <a:xfrm>
                            <a:off x="7698348" y="150174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C672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5" name="Rectangle 7085"/>
                        <wps:cNvSpPr/>
                        <wps:spPr>
                          <a:xfrm>
                            <a:off x="7627355" y="15017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3380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297675" y="1872580"/>
                            <a:ext cx="139384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A585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spacing w:val="1"/>
                                  <w:w w:val="120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120"/>
                                </w:rPr>
                                <w:t>klempířské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297675" y="2086074"/>
                            <a:ext cx="275580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76A5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klempířské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opravy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(lemování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komína)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617455" y="205800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D864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5318495" y="20580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9C13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997945" y="205800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1C8E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550,00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297675" y="2430110"/>
                            <a:ext cx="13940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1859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spacing w:val="1"/>
                                  <w:w w:val="120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120"/>
                                </w:rPr>
                                <w:t>natěračské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297675" y="2643604"/>
                            <a:ext cx="297335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F413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mechanické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čištění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povrchu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dřevěné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tvrdé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611105" y="261553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2350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318495" y="26155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06E8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9" name="Rectangle 7089"/>
                        <wps:cNvSpPr/>
                        <wps:spPr>
                          <a:xfrm>
                            <a:off x="6033505" y="26155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43E6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1" name="Rectangle 7091"/>
                        <wps:cNvSpPr/>
                        <wps:spPr>
                          <a:xfrm>
                            <a:off x="6175491" y="261553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0931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0" name="Rectangle 7090"/>
                        <wps:cNvSpPr/>
                        <wps:spPr>
                          <a:xfrm>
                            <a:off x="6210924" y="26155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EA8C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Rectangle 7093"/>
                        <wps:cNvSpPr/>
                        <wps:spPr>
                          <a:xfrm>
                            <a:off x="7698348" y="26155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CECB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2" name="Rectangle 7092"/>
                        <wps:cNvSpPr/>
                        <wps:spPr>
                          <a:xfrm>
                            <a:off x="7627355" y="26155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CF59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297675" y="2829024"/>
                            <a:ext cx="304929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37F4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Základní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nátěr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penetrační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dřevěných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krytin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tvrdých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593325" y="280222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63E4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318495" y="28022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43B7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4" name="Rectangle 7094"/>
                        <wps:cNvSpPr/>
                        <wps:spPr>
                          <a:xfrm>
                            <a:off x="6033505" y="28022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0B9A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5" name="Rectangle 7095"/>
                        <wps:cNvSpPr/>
                        <wps:spPr>
                          <a:xfrm>
                            <a:off x="6210924" y="280222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8C3D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6" name="Rectangle 7096"/>
                        <wps:cNvSpPr/>
                        <wps:spPr>
                          <a:xfrm>
                            <a:off x="6175491" y="280222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FDF0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7698348" y="280222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F51B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7" name="Rectangle 7097"/>
                        <wps:cNvSpPr/>
                        <wps:spPr>
                          <a:xfrm>
                            <a:off x="7627355" y="28022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A166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297675" y="3015714"/>
                            <a:ext cx="301876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B2C3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dvojitý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impregnační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nátěr</w:t>
                              </w:r>
                              <w:r>
                                <w:rPr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dřevěných</w:t>
                              </w:r>
                              <w:r>
                                <w:rPr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krytin</w:t>
                              </w:r>
                              <w:r>
                                <w:rPr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tvrdých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4593325" y="2987640"/>
                            <a:ext cx="2812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3042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318495" y="29876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BF12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Rectangle 7101"/>
                        <wps:cNvSpPr/>
                        <wps:spPr>
                          <a:xfrm>
                            <a:off x="6175491" y="298764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9BA1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9" name="Rectangle 7099"/>
                        <wps:cNvSpPr/>
                        <wps:spPr>
                          <a:xfrm>
                            <a:off x="6033505" y="29876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758A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0" name="Rectangle 7100"/>
                        <wps:cNvSpPr/>
                        <wps:spPr>
                          <a:xfrm>
                            <a:off x="6210924" y="29876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5941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3" name="Rectangle 7103"/>
                        <wps:cNvSpPr/>
                        <wps:spPr>
                          <a:xfrm>
                            <a:off x="7698348" y="298764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18C0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Rectangle 7102"/>
                        <wps:cNvSpPr/>
                        <wps:spPr>
                          <a:xfrm>
                            <a:off x="7627355" y="29876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694E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297675" y="3279874"/>
                            <a:ext cx="399803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AB31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  <w:sz w:val="16"/>
                                </w:rPr>
                                <w:t>mechanické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čištění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povrchu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klempířských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prvků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plechové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611105" y="325180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65C3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318495" y="32518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9990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6" name="Rectangle 7106"/>
                        <wps:cNvSpPr/>
                        <wps:spPr>
                          <a:xfrm>
                            <a:off x="6175491" y="325180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9C30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5" name="Rectangle 7105"/>
                        <wps:cNvSpPr/>
                        <wps:spPr>
                          <a:xfrm>
                            <a:off x="6210924" y="32518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D8F0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4" name="Rectangle 7104"/>
                        <wps:cNvSpPr/>
                        <wps:spPr>
                          <a:xfrm>
                            <a:off x="6033505" y="32518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0887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7627355" y="32518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591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Rectangle 7108"/>
                        <wps:cNvSpPr/>
                        <wps:spPr>
                          <a:xfrm>
                            <a:off x="7698348" y="325180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4C5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297675" y="3465294"/>
                            <a:ext cx="357589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7256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nátěr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dvojitý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barevný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klempířských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prvků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krytiny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plechové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4611105" y="343722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D916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318495" y="34372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9662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997945" y="343722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745B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130,00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9" name="Rectangle 7109"/>
                        <wps:cNvSpPr/>
                        <wps:spPr>
                          <a:xfrm>
                            <a:off x="7627355" y="343722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C5AF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0" name="Rectangle 7110"/>
                        <wps:cNvSpPr/>
                        <wps:spPr>
                          <a:xfrm>
                            <a:off x="7698348" y="343722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07E4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297675" y="3651984"/>
                            <a:ext cx="377669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E92E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vnitrostaveništní</w:t>
                              </w:r>
                              <w:proofErr w:type="spellEnd"/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přeprava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přesun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hmot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natěračské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680955" y="362391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E2EB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8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318495" y="36239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24B6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5962385" y="362391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5E27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2860,00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2" name="Rectangle 7112"/>
                        <wps:cNvSpPr/>
                        <wps:spPr>
                          <a:xfrm>
                            <a:off x="7698348" y="362391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1C91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1" name="Rectangle 7111"/>
                        <wps:cNvSpPr/>
                        <wps:spPr>
                          <a:xfrm>
                            <a:off x="7627355" y="36239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0F1C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297675" y="4022824"/>
                            <a:ext cx="184422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4351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výkony</w:t>
                              </w:r>
                              <w:r>
                                <w:rPr>
                                  <w:b/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PSV: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297675" y="4366860"/>
                            <a:ext cx="267097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4E02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w w:val="118"/>
                                </w:rPr>
                                <w:t>Materiální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8"/>
                                </w:rPr>
                                <w:t>náklady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8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8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8"/>
                                </w:rPr>
                                <w:t>PSV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297675" y="4580354"/>
                            <a:ext cx="280958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533E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šindel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štípaný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smrk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20/</w:t>
                              </w:r>
                              <w:proofErr w:type="gramStart"/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jednoduché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klad.)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611105" y="455228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6A46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318495" y="45522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02C3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5997945" y="455228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7389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890,00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6" name="Rectangle 7116"/>
                        <wps:cNvSpPr/>
                        <wps:spPr>
                          <a:xfrm>
                            <a:off x="7698348" y="455228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8D1E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5" name="Rectangle 7115"/>
                        <wps:cNvSpPr/>
                        <wps:spPr>
                          <a:xfrm>
                            <a:off x="7627355" y="45522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CC4E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297675" y="4765774"/>
                            <a:ext cx="249730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1AFF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šindel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štípaný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smrk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20/</w:t>
                              </w:r>
                              <w:proofErr w:type="gramStart"/>
                              <w:r>
                                <w:rPr>
                                  <w:w w:val="108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w w:val="108"/>
                                  <w:sz w:val="16"/>
                                </w:rPr>
                                <w:t>dvojité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klad.)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611105" y="473770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6F99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284205" y="47377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8D27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5962385" y="473770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289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1750,00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1297675" y="4952464"/>
                            <a:ext cx="280106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490A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šindel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modřínový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štípaný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20/450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(dvojité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klad.)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611105" y="492439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A1D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5318495" y="49243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D30F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5962385" y="492439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762F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3250,00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9" name="Rectangle 7119"/>
                        <wps:cNvSpPr/>
                        <wps:spPr>
                          <a:xfrm>
                            <a:off x="7627355" y="49243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EBDB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0" name="Rectangle 7120"/>
                        <wps:cNvSpPr/>
                        <wps:spPr>
                          <a:xfrm>
                            <a:off x="7698348" y="49243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3847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297675" y="5137884"/>
                            <a:ext cx="146451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48CF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6"/>
                                </w:rPr>
                                <w:t>Šindel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tvarovaný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speciál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4611105" y="510981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6907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318495" y="51098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68E5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5962385" y="510981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B583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2400,00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1" name="Rectangle 7121"/>
                        <wps:cNvSpPr/>
                        <wps:spPr>
                          <a:xfrm>
                            <a:off x="7627355" y="51098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4E82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2" name="Rectangle 7122"/>
                        <wps:cNvSpPr/>
                        <wps:spPr>
                          <a:xfrm>
                            <a:off x="7698348" y="510981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0355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297675" y="5323304"/>
                            <a:ext cx="78239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953E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09"/>
                                  <w:sz w:val="16"/>
                                </w:rPr>
                                <w:t>Bochemit</w:t>
                              </w:r>
                              <w:proofErr w:type="spellEnd"/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16"/>
                                </w:rPr>
                                <w:t>Qb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684765" y="5295230"/>
                            <a:ext cx="3749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3B73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5318495" y="52952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9028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5997945" y="529523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3AD2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125,00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3" name="Rectangle 7123"/>
                        <wps:cNvSpPr/>
                        <wps:spPr>
                          <a:xfrm>
                            <a:off x="7627355" y="52952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3FA7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4" name="Rectangle 7124"/>
                        <wps:cNvSpPr/>
                        <wps:spPr>
                          <a:xfrm>
                            <a:off x="7698348" y="52952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A8E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297675" y="5508724"/>
                            <a:ext cx="148897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5635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fermež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lněná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napouštěcí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4621265" y="5480650"/>
                            <a:ext cx="20691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BE1C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25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5318495" y="54806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A553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5997945" y="548065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EB3A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195,00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5" name="Rectangle 7125"/>
                        <wps:cNvSpPr/>
                        <wps:spPr>
                          <a:xfrm>
                            <a:off x="7627355" y="54806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3C57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6" name="Rectangle 7126"/>
                        <wps:cNvSpPr/>
                        <wps:spPr>
                          <a:xfrm>
                            <a:off x="7698348" y="54806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FCCA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1297675" y="5695414"/>
                            <a:ext cx="125750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9A53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Karbolineum</w:t>
                              </w:r>
                              <w:proofErr w:type="spellEnd"/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extra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spacing w:val="9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621265" y="5667340"/>
                            <a:ext cx="20691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E6D5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25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5318495" y="56673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929B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5997945" y="566734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D5B8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185,00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7" name="Rectangle 7127"/>
                        <wps:cNvSpPr/>
                        <wps:spPr>
                          <a:xfrm>
                            <a:off x="7627355" y="566734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6DAA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8" name="Rectangle 7128"/>
                        <wps:cNvSpPr/>
                        <wps:spPr>
                          <a:xfrm>
                            <a:off x="7698348" y="566734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4C95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297675" y="5880834"/>
                            <a:ext cx="75685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1F9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latě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hraněné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4611105" y="5852760"/>
                            <a:ext cx="2351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9A1E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spacing w:val="1"/>
                                  <w:w w:val="105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5247375" y="5852760"/>
                            <a:ext cx="28275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7C9F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0" name="Rectangle 7130"/>
                        <wps:cNvSpPr/>
                        <wps:spPr>
                          <a:xfrm>
                            <a:off x="6210924" y="58527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4E44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9" name="Rectangle 7129"/>
                        <wps:cNvSpPr/>
                        <wps:spPr>
                          <a:xfrm>
                            <a:off x="6033505" y="585276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A385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1" name="Rectangle 7131"/>
                        <wps:cNvSpPr/>
                        <wps:spPr>
                          <a:xfrm>
                            <a:off x="6175491" y="585276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3A4E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1297675" y="6066254"/>
                            <a:ext cx="219974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1FC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spojovací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materiál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  <w:sz w:val="16"/>
                                </w:rPr>
                                <w:t>šindel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TN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611105" y="6038181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7781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284205" y="6038181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2128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4" name="Rectangle 7134"/>
                        <wps:cNvSpPr/>
                        <wps:spPr>
                          <a:xfrm>
                            <a:off x="6033505" y="6038181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E469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6" name="Rectangle 7136"/>
                        <wps:cNvSpPr/>
                        <wps:spPr>
                          <a:xfrm>
                            <a:off x="6175491" y="6038181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6400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5" name="Rectangle 7135"/>
                        <wps:cNvSpPr/>
                        <wps:spPr>
                          <a:xfrm>
                            <a:off x="6210924" y="6038181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F691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297675" y="6251674"/>
                            <a:ext cx="225744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F80E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spojovací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materiál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tesařské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4635235" y="6223600"/>
                            <a:ext cx="1689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3A28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0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5247375" y="6223600"/>
                            <a:ext cx="28275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E80B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9" name="Rectangle 7139"/>
                        <wps:cNvSpPr/>
                        <wps:spPr>
                          <a:xfrm>
                            <a:off x="6033505" y="62236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A8A3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1" name="Rectangle 7141"/>
                        <wps:cNvSpPr/>
                        <wps:spPr>
                          <a:xfrm>
                            <a:off x="6175491" y="622360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C0B9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0" name="Rectangle 7140"/>
                        <wps:cNvSpPr/>
                        <wps:spPr>
                          <a:xfrm>
                            <a:off x="6210924" y="62236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6A15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7" name="Rectangle 7067"/>
                        <wps:cNvSpPr/>
                        <wps:spPr>
                          <a:xfrm>
                            <a:off x="7449301" y="57337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351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100,00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6" name="Rectangle 7066"/>
                        <wps:cNvSpPr/>
                        <wps:spPr>
                          <a:xfrm>
                            <a:off x="7307315" y="57337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9674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4" name="Rectangle 7084"/>
                        <wps:cNvSpPr/>
                        <wps:spPr>
                          <a:xfrm>
                            <a:off x="7449428" y="131505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E97F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100,00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3" name="Rectangle 7083"/>
                        <wps:cNvSpPr/>
                        <wps:spPr>
                          <a:xfrm>
                            <a:off x="7378434" y="13150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0AE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8" name="Rectangle 7088"/>
                        <wps:cNvSpPr/>
                        <wps:spPr>
                          <a:xfrm>
                            <a:off x="7449428" y="205800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8ABA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650,00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7" name="Rectangle 7087"/>
                        <wps:cNvSpPr/>
                        <wps:spPr>
                          <a:xfrm>
                            <a:off x="7378434" y="20580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213F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" name="Rectangle 7114"/>
                        <wps:cNvSpPr/>
                        <wps:spPr>
                          <a:xfrm>
                            <a:off x="7435330" y="3994750"/>
                            <a:ext cx="8278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7B35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1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872,50</w:t>
                              </w:r>
                              <w:r>
                                <w:rPr>
                                  <w:b/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3" name="Rectangle 7113"/>
                        <wps:cNvSpPr/>
                        <wps:spPr>
                          <a:xfrm>
                            <a:off x="7293344" y="39947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2C01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"/>
                                  <w:w w:val="109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8" name="Rectangle 7118"/>
                        <wps:cNvSpPr/>
                        <wps:spPr>
                          <a:xfrm>
                            <a:off x="7449301" y="473897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AC5D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500,00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7" name="Rectangle 7117"/>
                        <wps:cNvSpPr/>
                        <wps:spPr>
                          <a:xfrm>
                            <a:off x="7307315" y="473897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33D1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3" name="Rectangle 7133"/>
                        <wps:cNvSpPr/>
                        <wps:spPr>
                          <a:xfrm>
                            <a:off x="7449428" y="585149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8BC8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350,00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2" name="Rectangle 7132"/>
                        <wps:cNvSpPr/>
                        <wps:spPr>
                          <a:xfrm>
                            <a:off x="7378434" y="58514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A9B6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8" name="Rectangle 7138"/>
                        <wps:cNvSpPr/>
                        <wps:spPr>
                          <a:xfrm>
                            <a:off x="7449428" y="6038181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D3F7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080,00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7" name="Rectangle 7137"/>
                        <wps:cNvSpPr/>
                        <wps:spPr>
                          <a:xfrm>
                            <a:off x="7378434" y="603818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22EC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3" name="Rectangle 7143"/>
                        <wps:cNvSpPr/>
                        <wps:spPr>
                          <a:xfrm>
                            <a:off x="7449428" y="622360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5E06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015,00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2" name="Rectangle 7142"/>
                        <wps:cNvSpPr/>
                        <wps:spPr>
                          <a:xfrm>
                            <a:off x="7378434" y="622360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4905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54" style="width:636.979pt;height:503.6pt;position:absolute;mso-position-horizontal-relative:text;mso-position-horizontal:absolute;margin-left:12.8209pt;mso-position-vertical-relative:text;margin-top:0pt;" coordsize="80896,63957">
                <v:shape id="Shape 11133" style="position:absolute;width:68135;height:1866;left:12710;top:39738;" coordsize="6813550,186690" path="m0,0l6813550,0l6813550,186690l0,186690l0,0">
                  <v:stroke weight="0pt" endcap="flat" joinstyle="miter" miterlimit="10" on="false" color="#000000" opacity="0"/>
                  <v:fill on="true" color="#ffff00"/>
                </v:shape>
                <v:shape id="Shape 274" style="position:absolute;width:74168;height:101;left:6728;top:0;" coordsize="7416800,10160" path="m0,0l7416800,0l7411721,5080l7406640,10160l10160,10160l5080,5080l0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74066;height:101;left:6779;top:185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74066;height:101;left:6779;top:372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74066;height:101;left:6779;top:548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74066;height:101;left:6779;top:734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74066;height:101;left:6779;top:919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74066;height:101;left:6779;top:1104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1" style="position:absolute;width:74066;height:101;left:6779;top:12915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74066;height:101;left:6779;top:18478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74066;height:101;left:6779;top:20345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74066;height:101;left:6779;top:2219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74066;height:101;left:6779;top:24053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74066;height:88;left:6779;top:25920;" coordsize="7406640,8890" path="m5080,0l7401560,0l7406640,5080l7401560,8890l5080,8890l0,5080l5080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74066;height:101;left:6779;top:2777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74066;height:101;left:6779;top:2962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74066;height:101;left:6779;top:31483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74066;height:101;left:6779;top:3413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74066;height:101;left:6779;top:3599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74066;height:101;left:6779;top:3784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74066;height:88;left:6779;top:39712;" coordsize="7406640,8890" path="m5080,0l7401560,0l7406640,3810l7401560,8890l5080,8890l0,3810l5080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74066;height:101;left:6779;top:4156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74066;height:101;left:6779;top:4342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74066;height:101;left:6779;top:45275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74066;height:101;left:6779;top:4714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74066;height:101;left:6779;top:4899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74066;height:101;left:6779;top:5085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74066;height:101;left:6779;top:52705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74066;height:101;left:6779;top:5457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74066;height:101;left:6779;top:5642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74066;height:101;left:6779;top:5828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74066;height:101;left:6779;top:6013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74066;height:101;left:6779;top:62001;" coordsize="7406640,10161" path="m5080,0l7401560,0l7406640,5080l7401560,10161l5080,10161l0,5080l508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74168;height:101;left:6728;top:63855;" coordsize="7416800,10160" path="m10160,0l7406640,0l7411721,5080l7416800,10160l0,10160l5080,5080l10160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101;height:63957;left:6728;top:0;" coordsize="10160,6395720" path="m0,0l5080,5080l10160,10160l10160,6385560l5080,6390640l0,6395720l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101;height:63855;left:12671;top:50;" coordsize="10160,6385560" path="m5080,0l10160,5080l10160,6380481l5080,6385560l0,6380481l0,5080l508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101;height:63855;left:43710;top:50;" coordsize="10160,6385560" path="m5080,0l10160,5080l10160,6380481l5080,6385560l0,6380481l0,5080l5080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101;height:63855;left:50162;top:50;" coordsize="10160,6385560" path="m5080,0l10160,5080l10160,6380481l5080,6385560l0,6380481l0,5080l5080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101;height:63855;left:56817;top:50;" coordsize="10160,6385560" path="m5080,0l10160,5080l10160,6380481l5080,6385560l0,6380481l0,5080l5080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101;height:63855;left:66951;top:50;" coordsize="10160,6385560" path="m5080,0l10160,5080l10160,6380481l5080,6385560l0,6380481l0,5080l508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101;height:63957;left:80794;top:0;" coordsize="10160,6395720" path="m10160,0l10160,6395720l5080,6390640l0,6385560l0,10160l5080,5080l10160,0x">
                  <v:stroke weight="0pt" endcap="flat" joinstyle="miter" miterlimit="10" on="false" color="#000000" opacity="0"/>
                  <v:fill on="true" color="#000000"/>
                </v:shape>
                <v:rect id="Rectangle 317" style="position:absolute;width:1545;height:2830;left:642;top:4301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318" style="position:absolute;width:1829;height:2830;left:500;top:4170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319" style="position:absolute;width:1829;height:2830;left:500;top:4032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320" style="position:absolute;width:701;height:2830;left:1064;top:3952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style="position:absolute;width:701;height:2830;left:1064;top:3898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701;height:2830;left:1064;top:3845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style="position:absolute;width:1545;height:2830;left:642;top:3749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324" style="position:absolute;width:1408;height:2830;left:710;top:3639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325" style="position:absolute;width:1408;height:2830;left:710;top:353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326" style="position:absolute;width:701;height:2830;left:1064;top:3464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327" style="position:absolute;width:1408;height:2830;left:710;top:337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28" style="position:absolute;width:1545;height:2830;left:642;top:3263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329" style="position:absolute;width:1545;height:2830;left:642;top:3146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330" style="position:absolute;width:701;height:2830;left:1064;top:307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í</w:t>
                        </w:r>
                      </w:p>
                    </w:txbxContent>
                  </v:textbox>
                </v:rect>
                <v:rect id="Rectangle 331" style="position:absolute;width:701;height:2830;left:1064;top:3018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style="position:absolute;width:985;height:2830;left:922;top:2951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333" style="position:absolute;width:1545;height:2830;left:642;top:284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334" style="position:absolute;width:1266;height:2830;left:781;top:2746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335" style="position:absolute;width:1545;height:2830;left:642;top:263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336" style="position:absolute;width:1545;height:2830;left:642;top:252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337" style="position:absolute;width:1408;height:2830;left:710;top:241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č</w:t>
                        </w:r>
                      </w:p>
                    </w:txbxContent>
                  </v:textbox>
                </v:rect>
                <v:rect id="Rectangle 338" style="position:absolute;width:843;height:2830;left:993;top:233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339" style="position:absolute;width:1545;height:2830;left:642;top:2234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340" style="position:absolute;width:1408;height:2830;left:710;top:2124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341" style="position:absolute;width:1408;height:2830;left:710;top:201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é</w:t>
                        </w:r>
                      </w:p>
                    </w:txbxContent>
                  </v:textbox>
                </v:rect>
                <v:rect id="Rectangle 342" style="position:absolute;width:701;height:2830;left:1064;top:194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1545;height:2830;left:642;top:185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344" style="position:absolute;width:1408;height:2830;left:710;top:174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345" style="position:absolute;width:1408;height:2830;left:710;top:1638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346" style="position:absolute;width:701;height:2830;left:1064;top:1568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347" style="position:absolute;width:1408;height:2830;left:710;top:1479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48" style="position:absolute;width:1545;height:2830;left:642;top:136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349" style="position:absolute;width:1408;height:2830;left:710;top:125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350" style="position:absolute;width:23281;height:1509;left:12976;top: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pokládka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šindelové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jednoduchá</w:t>
                        </w:r>
                      </w:p>
                    </w:txbxContent>
                  </v:textbox>
                </v:rect>
                <v:rect id="Rectangle 351" style="position:absolute;width:2812;height:1887;left:45933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52" style="position:absolute;width:939;height:1887;left:53184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53" style="position:absolute;width:5187;height:1887;left:59979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370,00</w:t>
                        </w:r>
                      </w:p>
                    </w:txbxContent>
                  </v:textbox>
                </v:rect>
                <v:rect id="Rectangle 7060" style="position:absolute;width:939;height:1887;left:76273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61" style="position:absolute;width:4805;height:1887;left:76983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355" style="position:absolute;width:20158;height:1509;left:12976;top:2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pokládka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šindelové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dvojitá</w:t>
                        </w:r>
                      </w:p>
                    </w:txbxContent>
                  </v:textbox>
                </v:rect>
                <v:rect id="Rectangle 356" style="position:absolute;width:2812;height:1887;left:45933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57" style="position:absolute;width:939;height:1887;left:53184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58" style="position:absolute;width:5187;height:1887;left:59979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560,00</w:t>
                        </w:r>
                      </w:p>
                    </w:txbxContent>
                  </v:textbox>
                </v:rect>
                <v:rect id="Rectangle 7062" style="position:absolute;width:939;height:1887;left:76273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63" style="position:absolute;width:4805;height:1887;left:76983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360" style="position:absolute;width:21747;height:1509;left:12976;top:4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pokládka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šindelové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bavorská</w:t>
                        </w:r>
                      </w:p>
                    </w:txbxContent>
                  </v:textbox>
                </v:rect>
                <v:rect id="Rectangle 361" style="position:absolute;width:2812;height:1887;left:45933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62" style="position:absolute;width:939;height:1887;left:53184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63" style="position:absolute;width:5187;height:1887;left:59979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585,00</w:t>
                        </w:r>
                      </w:p>
                    </w:txbxContent>
                  </v:textbox>
                </v:rect>
                <v:rect id="Rectangle 7065" style="position:absolute;width:4805;height:1887;left:76983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64" style="position:absolute;width:939;height:1887;left:76273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65" style="position:absolute;width:21604;height:1509;left:12976;top:6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pokládka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šindelové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speciální</w:t>
                        </w:r>
                      </w:p>
                    </w:txbxContent>
                  </v:textbox>
                </v:rect>
                <v:rect id="Rectangle 366" style="position:absolute;width:2812;height:1887;left:45933;top:5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67" style="position:absolute;width:1883;height:1887;left:52842;top:5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368" style="position:absolute;width:5187;height:1887;left:59979;top:5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850,00</w:t>
                        </w:r>
                      </w:p>
                    </w:txbxContent>
                  </v:textbox>
                </v:rect>
                <v:rect id="Rectangle 369" style="position:absolute;width:22727;height:1509;left:12976;top:7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příplatek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nároží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úžlabí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přetáčená</w:t>
                        </w:r>
                      </w:p>
                    </w:txbxContent>
                  </v:textbox>
                </v:rect>
                <v:rect id="Rectangle 370" style="position:absolute;width:2812;height:1887;left:45933;top: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</w:rPr>
                          <w:t xml:space="preserve">mb</w:t>
                        </w:r>
                      </w:p>
                    </w:txbxContent>
                  </v:textbox>
                </v:rect>
                <v:rect id="Rectangle 371" style="position:absolute;width:939;height:1887;left:53184;top: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72" style="position:absolute;width:5187;height:1887;left:59979;top: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195,00</w:t>
                        </w:r>
                      </w:p>
                    </w:txbxContent>
                  </v:textbox>
                </v:rect>
                <v:rect id="Rectangle 7068" style="position:absolute;width:939;height:1887;left:76273;top: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69" style="position:absolute;width:4805;height:1887;left:76983;top: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374" style="position:absolute;width:18901;height:1509;left:12976;top:9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příplatek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sklon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nad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45°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60°</w:t>
                        </w:r>
                      </w:p>
                    </w:txbxContent>
                  </v:textbox>
                </v:rect>
                <v:rect id="Rectangle 375" style="position:absolute;width:2812;height:1887;left:45933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76" style="position:absolute;width:939;height:1887;left:53184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71" style="position:absolute;width:1883;height:1887;left:62109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070" style="position:absolute;width:1883;height:1887;left:60335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7072" style="position:absolute;width:467;height:1887;left:61754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73" style="position:absolute;width:939;height:1887;left:76273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74" style="position:absolute;width:4805;height:1887;left:76983;top:9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379" style="position:absolute;width:15645;height:1509;left:12976;top:11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příplatek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sklon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nad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60°</w:t>
                        </w:r>
                      </w:p>
                    </w:txbxContent>
                  </v:textbox>
                </v:rect>
                <v:rect id="Rectangle 380" style="position:absolute;width:2812;height:1887;left:45933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381" style="position:absolute;width:939;height:1887;left:53184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75" style="position:absolute;width:1883;height:1887;left:60335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7077" style="position:absolute;width:467;height:1887;left:61754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76" style="position:absolute;width:1883;height:1887;left:62109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078" style="position:absolute;width:939;height:1887;left:76273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79" style="position:absolute;width:4805;height:1887;left:76983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384" style="position:absolute;width:24433;height:1509;left:12976;top:13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staveništní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přesun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hmot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tvrdé</w:t>
                        </w:r>
                      </w:p>
                    </w:txbxContent>
                  </v:textbox>
                </v:rect>
                <v:rect id="Rectangle 385" style="position:absolute;width:467;height:1887;left:46809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8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7080" style="position:absolute;width:939;height:1887;left:52308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82" style="position:absolute;width:467;height:1887;left:53018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81" style="position:absolute;width:1883;height:1887;left:53372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387" style="position:absolute;width:6131;height:1887;left:59623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2480,00</w:t>
                        </w:r>
                      </w:p>
                    </w:txbxContent>
                  </v:textbox>
                </v:rect>
                <v:rect id="Rectangle 388" style="position:absolute;width:17712;height:1509;left:12976;top:15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16"/>
                          </w:rPr>
                          <w:t xml:space="preserve">likvidace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16"/>
                          </w:rPr>
                          <w:t xml:space="preserve">suti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16"/>
                          </w:rPr>
                          <w:t xml:space="preserve">tvrdé</w:t>
                        </w:r>
                      </w:p>
                    </w:txbxContent>
                  </v:textbox>
                </v:rect>
                <v:rect id="Rectangle 389" style="position:absolute;width:2341;height:1887;left:46111;top:1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m3</w:t>
                        </w:r>
                      </w:p>
                    </w:txbxContent>
                  </v:textbox>
                </v:rect>
                <v:rect id="Rectangle 390" style="position:absolute;width:939;height:1887;left:53184;top:1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1" style="position:absolute;width:5187;height:1887;left:59979;top:1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850,00</w:t>
                        </w:r>
                      </w:p>
                    </w:txbxContent>
                  </v:textbox>
                </v:rect>
                <v:rect id="Rectangle 7086" style="position:absolute;width:4805;height:1887;left:76983;top:1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85" style="position:absolute;width:939;height:1887;left:76273;top:1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3" style="position:absolute;width:13938;height:1887;left:12976;top:18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0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0"/>
                            <w:w w:val="1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0"/>
                          </w:rPr>
                          <w:t xml:space="preserve">klempířské</w:t>
                        </w:r>
                      </w:p>
                    </w:txbxContent>
                  </v:textbox>
                </v:rect>
                <v:rect id="Rectangle 394" style="position:absolute;width:27558;height:1509;left:12976;top:20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klempířské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opravy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(lemování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komína)</w:t>
                        </w:r>
                      </w:p>
                    </w:txbxContent>
                  </v:textbox>
                </v:rect>
                <v:rect id="Rectangle 395" style="position:absolute;width:2155;height:1887;left:46174;top:20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396" style="position:absolute;width:939;height:1887;left:53184;top:20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7" style="position:absolute;width:5187;height:1887;left:59979;top:20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550,00</w:t>
                        </w:r>
                      </w:p>
                    </w:txbxContent>
                  </v:textbox>
                </v:rect>
                <v:rect id="Rectangle 398" style="position:absolute;width:13940;height:1887;left:12976;top:24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0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0"/>
                            <w:w w:val="1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"/>
                            <w:w w:val="120"/>
                          </w:rPr>
                          <w:t xml:space="preserve">natěračské</w:t>
                        </w:r>
                      </w:p>
                    </w:txbxContent>
                  </v:textbox>
                </v:rect>
                <v:rect id="Rectangle 399" style="position:absolute;width:29733;height:1509;left:12976;top:26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mechanické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čištění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povrchu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dřevěné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tvrdé</w:t>
                        </w:r>
                      </w:p>
                    </w:txbxContent>
                  </v:textbox>
                </v:rect>
                <v:rect id="Rectangle 400" style="position:absolute;width:2341;height:1887;left:46111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01" style="position:absolute;width:939;height:1887;left:53184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89" style="position:absolute;width:1883;height:1887;left:60335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7091" style="position:absolute;width:467;height:1887;left:61754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90" style="position:absolute;width:1883;height:1887;left:62109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093" style="position:absolute;width:4805;height:1887;left:76983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92" style="position:absolute;width:939;height:1887;left:76273;top:2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04" style="position:absolute;width:30492;height:1509;left:12976;top:2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Základní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nátěr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penetrační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dřevěných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krytin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tvrdých</w:t>
                        </w:r>
                      </w:p>
                    </w:txbxContent>
                  </v:textbox>
                </v:rect>
                <v:rect id="Rectangle 405" style="position:absolute;width:2812;height:1887;left:45933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06" style="position:absolute;width:939;height:1887;left:53184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94" style="position:absolute;width:1883;height:1887;left:60335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7095" style="position:absolute;width:1883;height:1887;left:62109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096" style="position:absolute;width:467;height:1887;left:61754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98" style="position:absolute;width:4805;height:1887;left:76983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97" style="position:absolute;width:939;height:1887;left:76273;top:2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09" style="position:absolute;width:30187;height:1509;left:12976;top:30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dvojitý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impregnační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nátěr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dřevěných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krytin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16"/>
                          </w:rPr>
                          <w:t xml:space="preserve">tvrdých</w:t>
                        </w:r>
                      </w:p>
                    </w:txbxContent>
                  </v:textbox>
                </v:rect>
                <v:rect id="Rectangle 410" style="position:absolute;width:2812;height:1887;left:45933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11" style="position:absolute;width:939;height:1887;left:53184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01" style="position:absolute;width:467;height:1887;left:61754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99" style="position:absolute;width:1883;height:1887;left:60335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7100" style="position:absolute;width:1883;height:1887;left:62109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103" style="position:absolute;width:4805;height:1887;left:76983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02" style="position:absolute;width:939;height:1887;left:76273;top:29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14" style="position:absolute;width:39980;height:1509;left:12976;top:32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mechanické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čištění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povrchu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klempířských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prvků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plechové</w:t>
                        </w:r>
                      </w:p>
                    </w:txbxContent>
                  </v:textbox>
                </v:rect>
                <v:rect id="Rectangle 415" style="position:absolute;width:2341;height:1887;left:46111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16" style="position:absolute;width:939;height:1887;left:53184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06" style="position:absolute;width:467;height:1887;left:61754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105" style="position:absolute;width:1883;height:1887;left:62109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104" style="position:absolute;width:1883;height:1887;left:60335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7107" style="position:absolute;width:939;height:1887;left:76273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08" style="position:absolute;width:4805;height:1887;left:76983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19" style="position:absolute;width:35758;height:1509;left:12976;top:34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nátěr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dvojitý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barevný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klempířských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prvků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krytiny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plechové</w:t>
                        </w:r>
                      </w:p>
                    </w:txbxContent>
                  </v:textbox>
                </v:rect>
                <v:rect id="Rectangle 420" style="position:absolute;width:2341;height:1887;left:46111;top:3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21" style="position:absolute;width:939;height:1887;left:53184;top:3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2" style="position:absolute;width:5187;height:1887;left:59979;top:3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130,00</w:t>
                        </w:r>
                      </w:p>
                    </w:txbxContent>
                  </v:textbox>
                </v:rect>
                <v:rect id="Rectangle 7109" style="position:absolute;width:939;height:1887;left:76273;top:3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10" style="position:absolute;width:4805;height:1887;left:76983;top:3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24" style="position:absolute;width:37766;height:1509;left:12976;top:36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vnitrostaveništní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přeprava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přesun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hmot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natěračské</w:t>
                        </w:r>
                      </w:p>
                    </w:txbxContent>
                  </v:textbox>
                </v:rect>
                <v:rect id="Rectangle 425" style="position:absolute;width:467;height:1887;left:46809;top:36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8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426" style="position:absolute;width:939;height:1887;left:53184;top:36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7" style="position:absolute;width:6131;height:1887;left:59623;top:36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2860,00</w:t>
                        </w:r>
                      </w:p>
                    </w:txbxContent>
                  </v:textbox>
                </v:rect>
                <v:rect id="Rectangle 7112" style="position:absolute;width:4805;height:1887;left:76983;top:36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11" style="position:absolute;width:939;height:1887;left:76273;top:36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9" style="position:absolute;width:18442;height:1509;left:12976;top:40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výkony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PSV:</w:t>
                        </w:r>
                      </w:p>
                    </w:txbxContent>
                  </v:textbox>
                </v:rect>
                <v:rect id="Rectangle 430" style="position:absolute;width:26709;height:1887;left:12976;top:43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8"/>
                          </w:rPr>
                          <w:t xml:space="preserve">Materiální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8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8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8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8"/>
                          </w:rPr>
                          <w:t xml:space="preserve">PSV</w:t>
                        </w:r>
                      </w:p>
                    </w:txbxContent>
                  </v:textbox>
                </v:rect>
                <v:rect id="Rectangle 431" style="position:absolute;width:28095;height:1509;left:12976;top:4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šindel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štípaný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smrk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20/500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(jednoduché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klad.)</w:t>
                        </w:r>
                      </w:p>
                    </w:txbxContent>
                  </v:textbox>
                </v:rect>
                <v:rect id="Rectangle 432" style="position:absolute;width:2341;height:1887;left:46111;top:4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33" style="position:absolute;width:939;height:1887;left:53184;top:4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34" style="position:absolute;width:5187;height:1887;left:59979;top:4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890,00</w:t>
                        </w:r>
                      </w:p>
                    </w:txbxContent>
                  </v:textbox>
                </v:rect>
                <v:rect id="Rectangle 7116" style="position:absolute;width:4805;height:1887;left:76983;top:4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15" style="position:absolute;width:939;height:1887;left:76273;top:4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36" style="position:absolute;width:24973;height:1509;left:12976;top:47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šindel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štípaný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smrk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20/500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(dvojité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klad.)</w:t>
                        </w:r>
                      </w:p>
                    </w:txbxContent>
                  </v:textbox>
                </v:rect>
                <v:rect id="Rectangle 437" style="position:absolute;width:2341;height:1887;left:46111;top:47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38" style="position:absolute;width:1883;height:1887;left:52842;top:47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439" style="position:absolute;width:6131;height:1887;left:59623;top:47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1750,00</w:t>
                        </w:r>
                      </w:p>
                    </w:txbxContent>
                  </v:textbox>
                </v:rect>
                <v:rect id="Rectangle 440" style="position:absolute;width:28010;height:1509;left:12976;top:49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šindel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modřínový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štípaný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20/450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(dvojité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klad.)</w:t>
                        </w:r>
                      </w:p>
                    </w:txbxContent>
                  </v:textbox>
                </v:rect>
                <v:rect id="Rectangle 441" style="position:absolute;width:2341;height:1887;left:46111;top:4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42" style="position:absolute;width:939;height:1887;left:53184;top:4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43" style="position:absolute;width:6131;height:1887;left:59623;top:4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3250,00</w:t>
                        </w:r>
                      </w:p>
                    </w:txbxContent>
                  </v:textbox>
                </v:rect>
                <v:rect id="Rectangle 7119" style="position:absolute;width:939;height:1887;left:76273;top:4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20" style="position:absolute;width:4805;height:1887;left:76983;top:4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45" style="position:absolute;width:14645;height:1509;left:12976;top:51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Šindel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tvarovaný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speciál</w:t>
                        </w:r>
                      </w:p>
                    </w:txbxContent>
                  </v:textbox>
                </v:rect>
                <v:rect id="Rectangle 446" style="position:absolute;width:2341;height:1887;left:46111;top:5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47" style="position:absolute;width:939;height:1887;left:53184;top:5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48" style="position:absolute;width:6131;height:1887;left:59623;top:5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2400,00</w:t>
                        </w:r>
                      </w:p>
                    </w:txbxContent>
                  </v:textbox>
                </v:rect>
                <v:rect id="Rectangle 7121" style="position:absolute;width:939;height:1887;left:76273;top:5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22" style="position:absolute;width:4805;height:1887;left:76983;top:5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50" style="position:absolute;width:7823;height:1509;left:12976;top:53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Bochemit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6"/>
                          </w:rPr>
                          <w:t xml:space="preserve">Qb</w:t>
                        </w:r>
                      </w:p>
                    </w:txbxContent>
                  </v:textbox>
                </v:rect>
                <v:rect id="Rectangle 451" style="position:absolute;width:374;height:1887;left:46847;top:5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52" style="position:absolute;width:939;height:1887;left:53184;top:5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53" style="position:absolute;width:5187;height:1887;left:59979;top:5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125,00</w:t>
                        </w:r>
                      </w:p>
                    </w:txbxContent>
                  </v:textbox>
                </v:rect>
                <v:rect id="Rectangle 7123" style="position:absolute;width:939;height:1887;left:76273;top:5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24" style="position:absolute;width:4805;height:1887;left:76983;top:5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55" style="position:absolute;width:14889;height:1509;left:12976;top:55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fermež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lněná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napouštěcí</w:t>
                        </w:r>
                      </w:p>
                    </w:txbxContent>
                  </v:textbox>
                </v:rect>
                <v:rect id="Rectangle 456" style="position:absolute;width:2069;height:1887;left:46212;top:54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25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457" style="position:absolute;width:939;height:1887;left:53184;top:54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58" style="position:absolute;width:5187;height:1887;left:59979;top:54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195,00</w:t>
                        </w:r>
                      </w:p>
                    </w:txbxContent>
                  </v:textbox>
                </v:rect>
                <v:rect id="Rectangle 7125" style="position:absolute;width:939;height:1887;left:76273;top:54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26" style="position:absolute;width:4805;height:1887;left:76983;top:54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60" style="position:absolute;width:12575;height:1509;left:12976;top:56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Karbolineum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extra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+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style="position:absolute;width:2069;height:1887;left:46212;top:56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25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462" style="position:absolute;width:939;height:1887;left:53184;top:56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63" style="position:absolute;width:5187;height:1887;left:59979;top:56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185,00</w:t>
                        </w:r>
                      </w:p>
                    </w:txbxContent>
                  </v:textbox>
                </v:rect>
                <v:rect id="Rectangle 7127" style="position:absolute;width:939;height:1887;left:76273;top:56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128" style="position:absolute;width:4805;height:1887;left:76983;top:56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65" style="position:absolute;width:7568;height:1509;left:12976;top:58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latě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hraněné</w:t>
                        </w:r>
                      </w:p>
                    </w:txbxContent>
                  </v:textbox>
                </v:rect>
                <v:rect id="Rectangle 466" style="position:absolute;width:2351;height:1887;left:46111;top:5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</w:rPr>
                          <w:t xml:space="preserve">bm</w:t>
                        </w:r>
                      </w:p>
                    </w:txbxContent>
                  </v:textbox>
                </v:rect>
                <v:rect id="Rectangle 467" style="position:absolute;width:2827;height:1887;left:52473;top:5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145</w:t>
                        </w:r>
                      </w:p>
                    </w:txbxContent>
                  </v:textbox>
                </v:rect>
                <v:rect id="Rectangle 7130" style="position:absolute;width:1883;height:1887;left:62109;top:5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129" style="position:absolute;width:1883;height:1887;left:60335;top:5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7131" style="position:absolute;width:467;height:1887;left:61754;top:5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469" style="position:absolute;width:21997;height:1509;left:12976;top:60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spojovací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materiál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šindel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TN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470" style="position:absolute;width:2341;height:1887;left:46111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471" style="position:absolute;width:1883;height:1887;left:52842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7134" style="position:absolute;width:1883;height:1887;left:60335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7136" style="position:absolute;width:467;height:1887;left:61754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135" style="position:absolute;width:1883;height:1887;left:62109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473" style="position:absolute;width:22574;height:1509;left:12976;top:62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spojovací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materiál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tesařské</w:t>
                        </w:r>
                      </w:p>
                    </w:txbxContent>
                  </v:textbox>
                </v:rect>
                <v:rect id="Rectangle 474" style="position:absolute;width:1689;height:1887;left:46352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475" style="position:absolute;width:2827;height:1887;left:52473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130</w:t>
                        </w:r>
                      </w:p>
                    </w:txbxContent>
                  </v:textbox>
                </v:rect>
                <v:rect id="Rectangle 7139" style="position:absolute;width:1883;height:1887;left:60335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7141" style="position:absolute;width:467;height:1887;left:61754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140" style="position:absolute;width:1883;height:1887;left:62109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7067" style="position:absolute;width:8112;height:1887;left:74493;top:5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100,00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66" style="position:absolute;width:1883;height:1887;left:73073;top:5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7084" style="position:absolute;width:8109;height:1887;left:74494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100,00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83" style="position:absolute;width:939;height:1887;left:73784;top:13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088" style="position:absolute;width:8109;height:1887;left:74494;top:20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650,00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87" style="position:absolute;width:939;height:1887;left:73784;top:20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14" style="position:absolute;width:8278;height:1887;left:74353;top:39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872,50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13" style="position:absolute;width:1883;height:1887;left:72933;top:39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9"/>
                          </w:rPr>
                          <w:t xml:space="preserve">35</w:t>
                        </w:r>
                      </w:p>
                    </w:txbxContent>
                  </v:textbox>
                </v:rect>
                <v:rect id="Rectangle 7118" style="position:absolute;width:8112;height:1887;left:74493;top:47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500,00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17" style="position:absolute;width:1883;height:1887;left:73073;top:47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7133" style="position:absolute;width:8109;height:1887;left:74494;top:58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350,00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32" style="position:absolute;width:939;height:1887;left:73784;top:58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138" style="position:absolute;width:8109;height:1887;left:74494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080,00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37" style="position:absolute;width:939;height:1887;left:73784;top:6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43" style="position:absolute;width:8109;height:1887;left:74494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015,00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142" style="position:absolute;width:939;height:1887;left:73784;top:62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br w:type="page"/>
      </w:r>
    </w:p>
    <w:p w14:paraId="3C942AEB" w14:textId="77777777" w:rsidR="007248EA" w:rsidRDefault="00150BDD">
      <w:pPr>
        <w:spacing w:after="570" w:line="259" w:lineRule="auto"/>
        <w:ind w:left="-484" w:right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FD6D82B" wp14:editId="002FBA2C">
                <wp:extent cx="8559800" cy="4494530"/>
                <wp:effectExtent l="0" t="0" r="0" b="0"/>
                <wp:docPr id="8232" name="Group 8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0" cy="4494530"/>
                          <a:chOff x="0" y="0"/>
                          <a:chExt cx="8559800" cy="4494530"/>
                        </a:xfrm>
                      </wpg:grpSpPr>
                      <wps:wsp>
                        <wps:cNvPr id="11696" name="Shape 11696"/>
                        <wps:cNvSpPr/>
                        <wps:spPr>
                          <a:xfrm>
                            <a:off x="1741170" y="932180"/>
                            <a:ext cx="68135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9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7" name="Shape 11697"/>
                        <wps:cNvSpPr/>
                        <wps:spPr>
                          <a:xfrm>
                            <a:off x="1741170" y="2988310"/>
                            <a:ext cx="68135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9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8" name="Shape 11698"/>
                        <wps:cNvSpPr/>
                        <wps:spPr>
                          <a:xfrm>
                            <a:off x="1741170" y="4301490"/>
                            <a:ext cx="68135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9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43000" y="0"/>
                            <a:ext cx="7416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6800" h="10160">
                                <a:moveTo>
                                  <a:pt x="0" y="0"/>
                                </a:moveTo>
                                <a:lnTo>
                                  <a:pt x="7416800" y="0"/>
                                </a:lnTo>
                                <a:lnTo>
                                  <a:pt x="7411721" y="5080"/>
                                </a:lnTo>
                                <a:lnTo>
                                  <a:pt x="740664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48080" y="1854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48080" y="3721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148080" y="5575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148080" y="7429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148080" y="929640"/>
                            <a:ext cx="74066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889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3810"/>
                                </a:lnTo>
                                <a:lnTo>
                                  <a:pt x="740156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148080" y="11150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148080" y="13004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148080" y="18707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148080" y="20561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148080" y="22428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148080" y="24282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148080" y="26136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148080" y="279908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148080" y="29857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148080" y="31711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148080" y="33566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148080" y="355600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148080" y="37414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148080" y="39268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48080" y="41122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48080" y="42989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4484370"/>
                            <a:ext cx="8559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10160">
                                <a:moveTo>
                                  <a:pt x="10160" y="0"/>
                                </a:moveTo>
                                <a:lnTo>
                                  <a:pt x="854964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598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5080"/>
                            <a:ext cx="10160" cy="448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9450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89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143000" y="0"/>
                            <a:ext cx="10160" cy="448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94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4484370"/>
                                </a:lnTo>
                                <a:lnTo>
                                  <a:pt x="5080" y="4489450"/>
                                </a:lnTo>
                                <a:lnTo>
                                  <a:pt x="0" y="4484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737360" y="5080"/>
                            <a:ext cx="10160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43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792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4841240" y="5080"/>
                            <a:ext cx="10160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43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792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5486400" y="5080"/>
                            <a:ext cx="10160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43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792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151881" y="5080"/>
                            <a:ext cx="10160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43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792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7165340" y="5080"/>
                            <a:ext cx="10160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843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479290"/>
                                </a:lnTo>
                                <a:lnTo>
                                  <a:pt x="5080" y="4484370"/>
                                </a:lnTo>
                                <a:lnTo>
                                  <a:pt x="0" y="447929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8549640" y="0"/>
                            <a:ext cx="10160" cy="449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4494530">
                                <a:moveTo>
                                  <a:pt x="10160" y="0"/>
                                </a:moveTo>
                                <a:lnTo>
                                  <a:pt x="10160" y="4494530"/>
                                </a:lnTo>
                                <a:lnTo>
                                  <a:pt x="5080" y="4489450"/>
                                </a:lnTo>
                                <a:lnTo>
                                  <a:pt x="0" y="448437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767840" y="52804"/>
                            <a:ext cx="180409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3768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zakrývací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ochranný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materiál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5081270" y="2473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3FEF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5788660" y="24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82C1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2" name="Rectangle 6932"/>
                        <wps:cNvSpPr/>
                        <wps:spPr>
                          <a:xfrm>
                            <a:off x="6681089" y="247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51CF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0" name="Rectangle 6930"/>
                        <wps:cNvSpPr/>
                        <wps:spPr>
                          <a:xfrm>
                            <a:off x="6503671" y="247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1027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3" name="Rectangle 6933"/>
                        <wps:cNvSpPr/>
                        <wps:spPr>
                          <a:xfrm>
                            <a:off x="6645657" y="2473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9F9A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4" name="Rectangle 6934"/>
                        <wps:cNvSpPr/>
                        <wps:spPr>
                          <a:xfrm>
                            <a:off x="8097521" y="247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A521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5" name="Rectangle 6935"/>
                        <wps:cNvSpPr/>
                        <wps:spPr>
                          <a:xfrm>
                            <a:off x="8168514" y="247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D257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1767840" y="238224"/>
                            <a:ext cx="155654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879D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řezivo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tesařské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bednění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5081270" y="21015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6C41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5788660" y="210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22D8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6432550" y="21015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A0F6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5960,00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6" name="Rectangle 6936"/>
                        <wps:cNvSpPr/>
                        <wps:spPr>
                          <a:xfrm>
                            <a:off x="8097521" y="210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9B9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7" name="Rectangle 6937"/>
                        <wps:cNvSpPr/>
                        <wps:spPr>
                          <a:xfrm>
                            <a:off x="8168514" y="2101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3370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767840" y="423644"/>
                            <a:ext cx="356643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7CEF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Prkna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hoblovaná,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tvarovaná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lemování</w:t>
                              </w:r>
                              <w:r>
                                <w:rPr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závětrné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hrany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5081270" y="395570"/>
                            <a:ext cx="2341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3292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6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5788660" y="395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233D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6396990" y="395570"/>
                            <a:ext cx="70756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5D68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24500,00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8" name="Rectangle 6938"/>
                        <wps:cNvSpPr/>
                        <wps:spPr>
                          <a:xfrm>
                            <a:off x="8097521" y="395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C00A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9" name="Rectangle 6939"/>
                        <wps:cNvSpPr/>
                        <wps:spPr>
                          <a:xfrm>
                            <a:off x="8168514" y="39557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390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767840" y="610334"/>
                            <a:ext cx="116953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AE3D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Materiál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klempířský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5105400" y="582260"/>
                            <a:ext cx="1689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E718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0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5788660" y="5822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CF12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6432550" y="582260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7D99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3800,00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0" name="Rectangle 6940"/>
                        <wps:cNvSpPr/>
                        <wps:spPr>
                          <a:xfrm>
                            <a:off x="8097521" y="5822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7B1B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1" name="Rectangle 6941"/>
                        <wps:cNvSpPr/>
                        <wps:spPr>
                          <a:xfrm>
                            <a:off x="8168514" y="58226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1730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767840" y="981174"/>
                            <a:ext cx="269999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6BF7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materiální</w:t>
                              </w:r>
                              <w:r>
                                <w:rPr>
                                  <w:b/>
                                  <w:spacing w:val="8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náklady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spacing w:val="8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PSV: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767840" y="1551404"/>
                            <a:ext cx="234568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694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technických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zařízení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prvků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5087620" y="152333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DE06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5788660" y="15233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C88B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6468110" y="152333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01CA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485,00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7" name="Rectangle 6947"/>
                        <wps:cNvSpPr/>
                        <wps:spPr>
                          <a:xfrm>
                            <a:off x="8097521" y="15233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B135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8" name="Rectangle 6948"/>
                        <wps:cNvSpPr/>
                        <wps:spPr>
                          <a:xfrm>
                            <a:off x="8168514" y="152333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7860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1767840" y="1736824"/>
                            <a:ext cx="219380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E9BF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montáž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technických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zařízení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prvků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5087620" y="170875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BA0E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5788660" y="17087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8730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6468110" y="170875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24B1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485,00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9" name="Rectangle 6949"/>
                        <wps:cNvSpPr/>
                        <wps:spPr>
                          <a:xfrm>
                            <a:off x="8097521" y="17087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136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3" name="Rectangle 6953"/>
                        <wps:cNvSpPr/>
                        <wps:spPr>
                          <a:xfrm>
                            <a:off x="8168514" y="17087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E8AE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767840" y="2080860"/>
                            <a:ext cx="247318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A6E6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i/>
                                  <w:w w:val="115"/>
                                </w:rPr>
                                <w:t>Materiální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5"/>
                                </w:rPr>
                                <w:t>náklady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5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5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15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1767840" y="2294354"/>
                            <a:ext cx="226636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70D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hromosvodový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drát</w:t>
                              </w:r>
                              <w:r>
                                <w:rPr>
                                  <w:spacing w:val="-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průměr</w:t>
                              </w:r>
                              <w:r>
                                <w:rPr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8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8"/>
                                  <w:sz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5116831" y="2266280"/>
                            <a:ext cx="14070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586F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5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5788660" y="22662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CE46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1" name="Rectangle 6961"/>
                        <wps:cNvSpPr/>
                        <wps:spPr>
                          <a:xfrm>
                            <a:off x="6503671" y="226628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5E98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1" name="Rectangle 6971"/>
                        <wps:cNvSpPr/>
                        <wps:spPr>
                          <a:xfrm>
                            <a:off x="6645657" y="226628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4F8A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6" name="Rectangle 6966"/>
                        <wps:cNvSpPr/>
                        <wps:spPr>
                          <a:xfrm>
                            <a:off x="6681089" y="226628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A04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7" name="Rectangle 6977"/>
                        <wps:cNvSpPr/>
                        <wps:spPr>
                          <a:xfrm>
                            <a:off x="8168514" y="226628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6861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6" name="Rectangle 6976"/>
                        <wps:cNvSpPr/>
                        <wps:spPr>
                          <a:xfrm>
                            <a:off x="8097521" y="22662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2D6F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767840" y="2481044"/>
                            <a:ext cx="1812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3F4C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skoba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hronosvodová</w:t>
                              </w:r>
                              <w:proofErr w:type="spellEnd"/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vrutem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5105400" y="2452970"/>
                            <a:ext cx="1689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5D60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0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5788660" y="24529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69D6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6468110" y="245297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881D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156,00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8" name="Rectangle 6978"/>
                        <wps:cNvSpPr/>
                        <wps:spPr>
                          <a:xfrm>
                            <a:off x="8097521" y="24529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FC0C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1" name="Rectangle 6981"/>
                        <wps:cNvSpPr/>
                        <wps:spPr>
                          <a:xfrm>
                            <a:off x="8168514" y="245297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0D9F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767840" y="2666464"/>
                            <a:ext cx="13224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96BE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spojka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6"/>
                                </w:rPr>
                                <w:t>hromosvodová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105400" y="2638390"/>
                            <a:ext cx="16891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5ACD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0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5788660" y="26383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D4D1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6468110" y="263839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6824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134,00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2" name="Rectangle 6982"/>
                        <wps:cNvSpPr/>
                        <wps:spPr>
                          <a:xfrm>
                            <a:off x="8097521" y="26383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ABE3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" name="Rectangle 6983"/>
                        <wps:cNvSpPr/>
                        <wps:spPr>
                          <a:xfrm>
                            <a:off x="8168514" y="26383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2917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767840" y="3037304"/>
                            <a:ext cx="302065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A2AC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9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materiální</w:t>
                              </w:r>
                              <w:r>
                                <w:rPr>
                                  <w:b/>
                                  <w:spacing w:val="8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náklady</w:t>
                              </w:r>
                              <w:r>
                                <w:rPr>
                                  <w:b/>
                                  <w:spacing w:val="9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spacing w:val="8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5" name="Rectangle 6985"/>
                        <wps:cNvSpPr/>
                        <wps:spPr>
                          <a:xfrm>
                            <a:off x="8083550" y="300923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4F40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7" name="Rectangle 6987"/>
                        <wps:cNvSpPr/>
                        <wps:spPr>
                          <a:xfrm>
                            <a:off x="8154544" y="3009230"/>
                            <a:ext cx="49862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06C6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1"/>
                                </w:rPr>
                                <w:t>,00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1767840" y="3607534"/>
                            <a:ext cx="98900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FF36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revize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kontroly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5087620" y="357946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64C2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5788660" y="35794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054F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6468110" y="357946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4A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485,00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8" name="Rectangle 7008"/>
                        <wps:cNvSpPr/>
                        <wps:spPr>
                          <a:xfrm>
                            <a:off x="8097521" y="357946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F216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0" name="Rectangle 7010"/>
                        <wps:cNvSpPr/>
                        <wps:spPr>
                          <a:xfrm>
                            <a:off x="8168514" y="357946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4CED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767840" y="3794224"/>
                            <a:ext cx="243689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C11F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měření</w:t>
                              </w:r>
                              <w:r>
                                <w:rPr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konstrukcí</w:t>
                              </w:r>
                              <w:r>
                                <w:rPr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rekognoskace</w:t>
                              </w:r>
                              <w:r>
                                <w:rPr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6"/>
                                </w:rPr>
                                <w:t>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5087620" y="376615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4789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5788660" y="3766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4446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6468110" y="376615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9145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450,00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1" name="Rectangle 7011"/>
                        <wps:cNvSpPr/>
                        <wps:spPr>
                          <a:xfrm>
                            <a:off x="8097521" y="3766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92A2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2" name="Rectangle 7012"/>
                        <wps:cNvSpPr/>
                        <wps:spPr>
                          <a:xfrm>
                            <a:off x="8168514" y="376615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35C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1767840" y="3979644"/>
                            <a:ext cx="214813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B306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2"/>
                                  <w:sz w:val="16"/>
                                </w:rPr>
                                <w:t>pomocné</w:t>
                              </w:r>
                              <w:r>
                                <w:rPr>
                                  <w:spacing w:val="9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zajišťovací</w:t>
                              </w:r>
                              <w:r>
                                <w:rPr>
                                  <w:spacing w:val="8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spacing w:val="9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výškové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5087620" y="3951570"/>
                            <a:ext cx="21552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6C8D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5788660" y="3951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96BE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6468110" y="3951570"/>
                            <a:ext cx="51872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041C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560,00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8097521" y="3951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0218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4" name="Rectangle 7014"/>
                        <wps:cNvSpPr/>
                        <wps:spPr>
                          <a:xfrm>
                            <a:off x="8168514" y="395157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2900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1767840" y="4350484"/>
                            <a:ext cx="119034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0E5B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16"/>
                                </w:rPr>
                                <w:t>HZS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5" name="Rectangle 7015"/>
                        <wps:cNvSpPr/>
                        <wps:spPr>
                          <a:xfrm>
                            <a:off x="8083550" y="432241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2E4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6" name="Rectangle 7016"/>
                        <wps:cNvSpPr/>
                        <wps:spPr>
                          <a:xfrm>
                            <a:off x="8154544" y="4322410"/>
                            <a:ext cx="49862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53D0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1"/>
                                </w:rPr>
                                <w:t>,00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3" name="Rectangle 6943"/>
                        <wps:cNvSpPr/>
                        <wps:spPr>
                          <a:xfrm>
                            <a:off x="7905496" y="953100"/>
                            <a:ext cx="8278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6670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1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945,00</w:t>
                              </w:r>
                              <w:r>
                                <w:rPr>
                                  <w:b/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2" name="Rectangle 6942"/>
                        <wps:cNvSpPr/>
                        <wps:spPr>
                          <a:xfrm>
                            <a:off x="7763510" y="9531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AE97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"/>
                                  <w:w w:val="109"/>
                                </w:rPr>
                                <w:t>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767840" y="1309836"/>
                            <a:ext cx="83367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9791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5" name="Rectangle 6945"/>
                        <wps:cNvSpPr/>
                        <wps:spPr>
                          <a:xfrm>
                            <a:off x="2943479" y="137881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6EA8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4" name="Rectangle 6944"/>
                        <wps:cNvSpPr/>
                        <wps:spPr>
                          <a:xfrm>
                            <a:off x="2395220" y="137881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9C93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6" name="Rectangle 6946"/>
                        <wps:cNvSpPr/>
                        <wps:spPr>
                          <a:xfrm>
                            <a:off x="2420595" y="1378818"/>
                            <a:ext cx="6960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B74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  <w:sz w:val="12"/>
                                </w:rPr>
                                <w:t>montážní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2"/>
                                </w:rPr>
                                <w:t>práce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767840" y="3365966"/>
                            <a:ext cx="10136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9B9A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4"/>
                                  <w:sz w:val="24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4"/>
                                  <w:sz w:val="24"/>
                                </w:rPr>
                                <w:t>HZS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531110" y="338896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33E5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0" name="Rectangle 6990"/>
                        <wps:cNvSpPr/>
                        <wps:spPr>
                          <a:xfrm>
                            <a:off x="2566670" y="343494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7976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8" name="Rectangle 6998"/>
                        <wps:cNvSpPr/>
                        <wps:spPr>
                          <a:xfrm>
                            <a:off x="2592045" y="3434948"/>
                            <a:ext cx="115483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E1A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11"/>
                                  <w:sz w:val="12"/>
                                </w:rPr>
                                <w:t>hodinové</w:t>
                              </w:r>
                              <w:r>
                                <w:rPr>
                                  <w:spacing w:val="7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1"/>
                                  <w:sz w:val="12"/>
                                </w:rPr>
                                <w:t>zúčtovací</w:t>
                              </w:r>
                              <w:r>
                                <w:rPr>
                                  <w:spacing w:val="8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1"/>
                                  <w:sz w:val="12"/>
                                </w:rPr>
                                <w:t>sazby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5" name="Rectangle 6995"/>
                        <wps:cNvSpPr/>
                        <wps:spPr>
                          <a:xfrm>
                            <a:off x="3460344" y="3434948"/>
                            <a:ext cx="337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EC68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2" style="width:674pt;height:353.9pt;mso-position-horizontal-relative:char;mso-position-vertical-relative:line" coordsize="85598,44945">
                <v:shape id="Shape 11979" style="position:absolute;width:68135;height:1866;left:17411;top:9321;" coordsize="6813550,186690" path="m0,0l6813550,0l6813550,186690l0,186690l0,0">
                  <v:stroke weight="0pt" endcap="flat" joinstyle="miter" miterlimit="10" on="false" color="#000000" opacity="0"/>
                  <v:fill on="true" color="#ffff00"/>
                </v:shape>
                <v:shape id="Shape 11980" style="position:absolute;width:68135;height:1866;left:17411;top:29883;" coordsize="6813550,186690" path="m0,0l6813550,0l6813550,186690l0,186690l0,0">
                  <v:stroke weight="0pt" endcap="flat" joinstyle="miter" miterlimit="10" on="false" color="#000000" opacity="0"/>
                  <v:fill on="true" color="#ffff00"/>
                </v:shape>
                <v:shape id="Shape 11981" style="position:absolute;width:68135;height:1866;left:17411;top:43014;" coordsize="6813550,186690" path="m0,0l6813550,0l6813550,186690l0,186690l0,0">
                  <v:stroke weight="0pt" endcap="flat" joinstyle="miter" miterlimit="10" on="false" color="#000000" opacity="0"/>
                  <v:fill on="true" color="#ffff00"/>
                </v:shape>
                <v:shape id="Shape 575" style="position:absolute;width:74168;height:101;left:11430;top:0;" coordsize="7416800,10160" path="m0,0l7416800,0l7411721,5080l7406640,10160l10160,10160l5080,5080l0,0x">
                  <v:stroke weight="0pt" endcap="flat" joinstyle="miter" miterlimit="10" on="false" color="#000000" opacity="0"/>
                  <v:fill on="true" color="#000000"/>
                </v:shape>
                <v:shape id="Shape 576" style="position:absolute;width:74066;height:101;left:11480;top:185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77" style="position:absolute;width:74066;height:101;left:11480;top:372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78" style="position:absolute;width:74066;height:101;left:11480;top:5575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79" style="position:absolute;width:74066;height:101;left:11480;top:742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0" style="position:absolute;width:74066;height:88;left:11480;top:9296;" coordsize="7406640,8890" path="m5080,0l7401560,0l7406640,3810l7401560,8890l5080,8890l0,3810l5080,0x">
                  <v:stroke weight="0pt" endcap="flat" joinstyle="miter" miterlimit="10" on="false" color="#000000" opacity="0"/>
                  <v:fill on="true" color="#000000"/>
                </v:shape>
                <v:shape id="Shape 581" style="position:absolute;width:74066;height:101;left:11480;top:1115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2" style="position:absolute;width:74066;height:101;left:11480;top:1300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5" style="position:absolute;width:74066;height:101;left:11480;top:1870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6" style="position:absolute;width:74066;height:101;left:11480;top:2056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7" style="position:absolute;width:74066;height:101;left:11480;top:22428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8" style="position:absolute;width:74066;height:101;left:11480;top:2428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89" style="position:absolute;width:74066;height:101;left:11480;top:2613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0" style="position:absolute;width:74066;height:101;left:11480;top:2799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1" style="position:absolute;width:74066;height:101;left:11480;top:2985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2" style="position:absolute;width:74066;height:101;left:11480;top:31711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3" style="position:absolute;width:74066;height:101;left:11480;top:33566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4" style="position:absolute;width:74066;height:101;left:11480;top:35560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5" style="position:absolute;width:74066;height:101;left:11480;top:3741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6" style="position:absolute;width:74066;height:101;left:11480;top:39268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7" style="position:absolute;width:74066;height:101;left:11480;top:4112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8" style="position:absolute;width:74066;height:101;left:11480;top:4298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599" style="position:absolute;width:85598;height:101;left:0;top:44843;" coordsize="8559800,10160" path="m10160,0l8549640,0l8554720,5080l8559800,10160l0,10160l5080,5080l10160,0x">
                  <v:stroke weight="0pt" endcap="flat" joinstyle="miter" miterlimit="10" on="false" color="#000000" opacity="0"/>
                  <v:fill on="true" color="#000000"/>
                </v:shape>
                <v:shape id="Shape 609" style="position:absolute;width:101;height:44894;left:0;top:50;" coordsize="10160,4489450" path="m0,0l10160,0l10160,4479290l5080,4484370l0,4489450l0,0x">
                  <v:stroke weight="0pt" endcap="flat" joinstyle="miter" miterlimit="10" on="false" color="#000000" opacity="0"/>
                  <v:fill on="true" color="#000000"/>
                </v:shape>
                <v:shape id="Shape 611" style="position:absolute;width:101;height:44894;left:11430;top:0;" coordsize="10160,4489450" path="m0,0l5080,5080l10160,10160l10160,4484370l5080,4489450l0,4484370l0,0x">
                  <v:stroke weight="0pt" endcap="flat" joinstyle="miter" miterlimit="10" on="false" color="#000000" opacity="0"/>
                  <v:fill on="true" color="#000000"/>
                </v:shape>
                <v:shape id="Shape 613" style="position:absolute;width:101;height:44843;left:17373;top:50;" coordsize="10160,4484370" path="m5080,0l10160,5080l10160,4479290l5080,4484370l0,4479290l0,5080l5080,0x">
                  <v:stroke weight="0pt" endcap="flat" joinstyle="miter" miterlimit="10" on="false" color="#000000" opacity="0"/>
                  <v:fill on="true" color="#000000"/>
                </v:shape>
                <v:shape id="Shape 615" style="position:absolute;width:101;height:44843;left:48412;top:50;" coordsize="10160,4484370" path="m5080,0l10160,5080l10160,4479290l5080,4484370l0,4479290l0,5080l5080,0x">
                  <v:stroke weight="0pt" endcap="flat" joinstyle="miter" miterlimit="10" on="false" color="#000000" opacity="0"/>
                  <v:fill on="true" color="#000000"/>
                </v:shape>
                <v:shape id="Shape 617" style="position:absolute;width:101;height:44843;left:54864;top:50;" coordsize="10160,4484370" path="m5080,0l10160,5080l10160,4479290l5080,4484370l0,4479290l0,5080l5080,0x">
                  <v:stroke weight="0pt" endcap="flat" joinstyle="miter" miterlimit="10" on="false" color="#000000" opacity="0"/>
                  <v:fill on="true" color="#000000"/>
                </v:shape>
                <v:shape id="Shape 619" style="position:absolute;width:101;height:44843;left:61518;top:50;" coordsize="10160,4484370" path="m5080,0l10160,5080l10160,4479290l5080,4484370l0,4479290l0,5080l5080,0x">
                  <v:stroke weight="0pt" endcap="flat" joinstyle="miter" miterlimit="10" on="false" color="#000000" opacity="0"/>
                  <v:fill on="true" color="#000000"/>
                </v:shape>
                <v:shape id="Shape 621" style="position:absolute;width:101;height:44843;left:71653;top:50;" coordsize="10160,4484370" path="m5080,0l10160,5080l10160,4479290l5080,4484370l0,4479290l0,5080l5080,0x">
                  <v:stroke weight="0pt" endcap="flat" joinstyle="miter" miterlimit="10" on="false" color="#000000" opacity="0"/>
                  <v:fill on="true" color="#000000"/>
                </v:shape>
                <v:shape id="Shape 623" style="position:absolute;width:101;height:44945;left:85496;top:0;" coordsize="10160,4494530" path="m10160,0l10160,4494530l5080,4489450l0,4484370l0,10160l5080,5080l10160,0x">
                  <v:stroke weight="0pt" endcap="flat" joinstyle="miter" miterlimit="10" on="false" color="#000000" opacity="0"/>
                  <v:fill on="true" color="#000000"/>
                </v:shape>
                <v:rect id="Rectangle 625" style="position:absolute;width:18040;height:1509;left:17678;top: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zakrývací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ochranný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materiál</w:t>
                        </w:r>
                      </w:p>
                    </w:txbxContent>
                  </v:textbox>
                </v:rect>
                <v:rect id="Rectangle 626" style="position:absolute;width:2341;height:1887;left:50812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m2</w:t>
                        </w:r>
                      </w:p>
                    </w:txbxContent>
                  </v:textbox>
                </v:rect>
                <v:rect id="Rectangle 627" style="position:absolute;width:939;height:1887;left:57886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32" style="position:absolute;width:1883;height:1887;left:66810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930" style="position:absolute;width:1883;height:1887;left:65036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35</w:t>
                        </w:r>
                      </w:p>
                    </w:txbxContent>
                  </v:textbox>
                </v:rect>
                <v:rect id="Rectangle 6933" style="position:absolute;width:467;height:1887;left:66456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934" style="position:absolute;width:939;height:1887;left:80975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35" style="position:absolute;width:4805;height:1887;left:81685;top: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30" style="position:absolute;width:15565;height:1509;left:17678;top:2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řezivo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tesařské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bednění</w:t>
                        </w:r>
                      </w:p>
                    </w:txbxContent>
                  </v:textbox>
                </v:rect>
                <v:rect id="Rectangle 631" style="position:absolute;width:2341;height:1887;left:50812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m3</w:t>
                        </w:r>
                      </w:p>
                    </w:txbxContent>
                  </v:textbox>
                </v:rect>
                <v:rect id="Rectangle 632" style="position:absolute;width:939;height:1887;left:57886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33" style="position:absolute;width:6131;height:1887;left:64325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5960,00</w:t>
                        </w:r>
                      </w:p>
                    </w:txbxContent>
                  </v:textbox>
                </v:rect>
                <v:rect id="Rectangle 6936" style="position:absolute;width:939;height:1887;left:80975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37" style="position:absolute;width:4805;height:1887;left:81685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35" style="position:absolute;width:35664;height:1509;left:17678;top:4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Prkna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hoblovaná,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tvarovaná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lemování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závětrné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hrany</w:t>
                        </w:r>
                      </w:p>
                    </w:txbxContent>
                  </v:textbox>
                </v:rect>
                <v:rect id="Rectangle 636" style="position:absolute;width:2341;height:1887;left:50812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6"/>
                          </w:rPr>
                          <w:t xml:space="preserve">m3</w:t>
                        </w:r>
                      </w:p>
                    </w:txbxContent>
                  </v:textbox>
                </v:rect>
                <v:rect id="Rectangle 637" style="position:absolute;width:939;height:1887;left:57886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38" style="position:absolute;width:7075;height:1887;left:63969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24500,00</w:t>
                        </w:r>
                      </w:p>
                    </w:txbxContent>
                  </v:textbox>
                </v:rect>
                <v:rect id="Rectangle 6938" style="position:absolute;width:939;height:1887;left:80975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39" style="position:absolute;width:4805;height:1887;left:81685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40" style="position:absolute;width:11695;height:1509;left:17678;top:6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Materiál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klempířský</w:t>
                        </w:r>
                      </w:p>
                    </w:txbxContent>
                  </v:textbox>
                </v:rect>
                <v:rect id="Rectangle 641" style="position:absolute;width:1689;height:1887;left:51054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642" style="position:absolute;width:939;height:1887;left:57886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43" style="position:absolute;width:6131;height:1887;left:64325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3800,00</w:t>
                        </w:r>
                      </w:p>
                    </w:txbxContent>
                  </v:textbox>
                </v:rect>
                <v:rect id="Rectangle 6940" style="position:absolute;width:939;height:1887;left:80975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41" style="position:absolute;width:4805;height:1887;left:81685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45" style="position:absolute;width:26999;height:1509;left:17678;top:9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materiální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PSV:</w:t>
                        </w:r>
                      </w:p>
                    </w:txbxContent>
                  </v:textbox>
                </v:rect>
                <v:rect id="Rectangle 646" style="position:absolute;width:23456;height:1509;left:17678;top:15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demontáž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technických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zařízení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prvků</w:t>
                        </w:r>
                      </w:p>
                    </w:txbxContent>
                  </v:textbox>
                </v:rect>
                <v:rect id="Rectangle 647" style="position:absolute;width:2155;height:1887;left:50876;top:1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648" style="position:absolute;width:939;height:1887;left:57886;top:1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49" style="position:absolute;width:5187;height:1887;left:64681;top:1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485,00</w:t>
                        </w:r>
                      </w:p>
                    </w:txbxContent>
                  </v:textbox>
                </v:rect>
                <v:rect id="Rectangle 6947" style="position:absolute;width:939;height:1887;left:80975;top:1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48" style="position:absolute;width:4805;height:1887;left:81685;top:1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51" style="position:absolute;width:21938;height:1509;left:17678;top:17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montáž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technických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zařízení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prvků</w:t>
                        </w:r>
                      </w:p>
                    </w:txbxContent>
                  </v:textbox>
                </v:rect>
                <v:rect id="Rectangle 652" style="position:absolute;width:2155;height:1887;left:50876;top:1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653" style="position:absolute;width:939;height:1887;left:57886;top:1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54" style="position:absolute;width:5187;height:1887;left:64681;top:1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485,00</w:t>
                        </w:r>
                      </w:p>
                    </w:txbxContent>
                  </v:textbox>
                </v:rect>
                <v:rect id="Rectangle 6949" style="position:absolute;width:939;height:1887;left:80975;top:1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53" style="position:absolute;width:4805;height:1887;left:81685;top:1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56" style="position:absolute;width:24731;height:1887;left:17678;top:20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5"/>
                          </w:rPr>
                          <w:t xml:space="preserve">Materiální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5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5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5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spacing w:val="11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w w:val="115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657" style="position:absolute;width:22663;height:1509;left:17678;top:22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hromosvodový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drát</w:t>
                        </w:r>
                        <w:r>
                          <w:rPr>
                            <w:rFonts w:cs="Calibri" w:hAnsi="Calibri" w:eastAsia="Calibri" w:ascii="Calibri"/>
                            <w:spacing w:val="-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průměr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10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8"/>
                            <w:sz w:val="16"/>
                          </w:rPr>
                          <w:t xml:space="preserve">mm</w:t>
                        </w:r>
                      </w:p>
                    </w:txbxContent>
                  </v:textbox>
                </v:rect>
                <v:rect id="Rectangle 658" style="position:absolute;width:1407;height:1887;left:51168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659" style="position:absolute;width:939;height:1887;left:57886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61" style="position:absolute;width:1883;height:1887;left:65036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88</w:t>
                        </w:r>
                      </w:p>
                    </w:txbxContent>
                  </v:textbox>
                </v:rect>
                <v:rect id="Rectangle 6971" style="position:absolute;width:467;height:1887;left:66456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966" style="position:absolute;width:1883;height:1887;left:66810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6977" style="position:absolute;width:4805;height:1887;left:81685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976" style="position:absolute;width:939;height:1887;left:80975;top:2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2" style="position:absolute;width:18124;height:1509;left:17678;top:24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skoba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hronosvodová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vrutem</w:t>
                        </w:r>
                      </w:p>
                    </w:txbxContent>
                  </v:textbox>
                </v:rect>
                <v:rect id="Rectangle 663" style="position:absolute;width:1689;height:1887;left:51054;top:24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664" style="position:absolute;width:939;height:1887;left:57886;top:24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5" style="position:absolute;width:5187;height:1887;left:64681;top:24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156,00</w:t>
                        </w:r>
                      </w:p>
                    </w:txbxContent>
                  </v:textbox>
                </v:rect>
                <v:rect id="Rectangle 6978" style="position:absolute;width:939;height:1887;left:80975;top:24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81" style="position:absolute;width:4805;height:1887;left:81685;top:24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67" style="position:absolute;width:13224;height:1509;left:17678;top:26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spojka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  <w:sz w:val="16"/>
                          </w:rPr>
                          <w:t xml:space="preserve">hromosvodová</w:t>
                        </w:r>
                      </w:p>
                    </w:txbxContent>
                  </v:textbox>
                </v:rect>
                <v:rect id="Rectangle 668" style="position:absolute;width:1689;height:1887;left:51054;top:26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669" style="position:absolute;width:939;height:1887;left:57886;top:26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70" style="position:absolute;width:5187;height:1887;left:64681;top:26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134,00</w:t>
                        </w:r>
                      </w:p>
                    </w:txbxContent>
                  </v:textbox>
                </v:rect>
                <v:rect id="Rectangle 6982" style="position:absolute;width:939;height:1887;left:80975;top:26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83" style="position:absolute;width:4805;height:1887;left:81685;top:26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72" style="position:absolute;width:30206;height:1509;left:17678;top:30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materiální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pro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16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6985" style="position:absolute;width:939;height:1887;left:80835;top:30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987" style="position:absolute;width:4986;height:1887;left:81545;top:30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74" style="position:absolute;width:9890;height:1509;left:17678;top:36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revize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16"/>
                          </w:rPr>
                          <w:t xml:space="preserve">kontroly</w:t>
                        </w:r>
                      </w:p>
                    </w:txbxContent>
                  </v:textbox>
                </v:rect>
                <v:rect id="Rectangle 675" style="position:absolute;width:2155;height:1887;left:50876;top:35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676" style="position:absolute;width:939;height:1887;left:57886;top:35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77" style="position:absolute;width:5187;height:1887;left:64681;top:35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485,00</w:t>
                        </w:r>
                      </w:p>
                    </w:txbxContent>
                  </v:textbox>
                </v:rect>
                <v:rect id="Rectangle 7008" style="position:absolute;width:939;height:1887;left:80975;top:35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10" style="position:absolute;width:4805;height:1887;left:81685;top:35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79" style="position:absolute;width:24368;height:1509;left:17678;top:37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měření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konstrukcí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rekognoskace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1"/>
                            <w:sz w:val="16"/>
                          </w:rPr>
                          <w:t xml:space="preserve">stavu</w:t>
                        </w:r>
                      </w:p>
                    </w:txbxContent>
                  </v:textbox>
                </v:rect>
                <v:rect id="Rectangle 680" style="position:absolute;width:2155;height:1887;left:50876;top:37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681" style="position:absolute;width:939;height:1887;left:57886;top:37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82" style="position:absolute;width:5187;height:1887;left:64681;top:37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450,00</w:t>
                        </w:r>
                      </w:p>
                    </w:txbxContent>
                  </v:textbox>
                </v:rect>
                <v:rect id="Rectangle 7011" style="position:absolute;width:939;height:1887;left:80975;top:37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12" style="position:absolute;width:4805;height:1887;left:81685;top:37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84" style="position:absolute;width:21481;height:1509;left:17678;top:39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pomocné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zajišťovací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výškové</w:t>
                        </w:r>
                      </w:p>
                    </w:txbxContent>
                  </v:textbox>
                </v:rect>
                <v:rect id="Rectangle 685" style="position:absolute;width:2155;height:1887;left:50876;top:39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</w:rPr>
                          <w:t xml:space="preserve">Nh</w:t>
                        </w:r>
                      </w:p>
                    </w:txbxContent>
                  </v:textbox>
                </v:rect>
                <v:rect id="Rectangle 686" style="position:absolute;width:939;height:1887;left:57886;top:39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87" style="position:absolute;width:5187;height:1887;left:64681;top:39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0"/>
                          </w:rPr>
                          <w:t xml:space="preserve">560,00</w:t>
                        </w:r>
                      </w:p>
                    </w:txbxContent>
                  </v:textbox>
                </v:rect>
                <v:rect id="Rectangle 7013" style="position:absolute;width:939;height:1887;left:80975;top:39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14" style="position:absolute;width:4805;height:1887;left:81685;top:39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89" style="position:absolute;width:11903;height:1509;left:17678;top:43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16"/>
                          </w:rPr>
                          <w:t xml:space="preserve">HZS</w:t>
                        </w:r>
                      </w:p>
                    </w:txbxContent>
                  </v:textbox>
                </v:rect>
                <v:rect id="Rectangle 7015" style="position:absolute;width:939;height:1887;left:80835;top:4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16" style="position:absolute;width:4986;height:1887;left:81545;top:4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943" style="position:absolute;width:8278;height:1887;left:79054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945,00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6942" style="position:absolute;width:1883;height:1887;left:77635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9"/>
                          </w:rPr>
                          <w:t xml:space="preserve">53</w:t>
                        </w:r>
                      </w:p>
                    </w:txbxContent>
                  </v:textbox>
                </v:rect>
                <v:rect id="Rectangle 713" style="position:absolute;width:8336;height:2264;left:17678;top:1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5" style="position:absolute;width:337;height:1132;left:29434;top:1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944" style="position:absolute;width:337;height:1132;left:23952;top:1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946" style="position:absolute;width:6960;height:1132;left:24205;top:1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12"/>
                          </w:rPr>
                          <w:t xml:space="preserve">montážní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12"/>
                          </w:rPr>
                          <w:t xml:space="preserve">práce</w:t>
                        </w:r>
                      </w:p>
                    </w:txbxContent>
                  </v:textbox>
                </v:rect>
                <v:rect id="Rectangle 715" style="position:absolute;width:10136;height:2264;left:17678;top:33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4"/>
                            <w:sz w:val="24"/>
                          </w:rPr>
                          <w:t xml:space="preserve">Práce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4"/>
                            <w:sz w:val="24"/>
                          </w:rPr>
                          <w:t xml:space="preserve">HZS</w:t>
                        </w:r>
                      </w:p>
                    </w:txbxContent>
                  </v:textbox>
                </v:rect>
                <v:rect id="Rectangle 716" style="position:absolute;width:467;height:1887;left:25311;top:33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0" style="position:absolute;width:337;height:1132;left:25666;top:34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998" style="position:absolute;width:11548;height:1132;left:25920;top:34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11"/>
                            <w:sz w:val="12"/>
                          </w:rPr>
                          <w:t xml:space="preserve">hodinové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11"/>
                            <w:sz w:val="12"/>
                          </w:rPr>
                          <w:t xml:space="preserve">zúčtovací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11"/>
                            <w:sz w:val="12"/>
                          </w:rPr>
                          <w:t xml:space="preserve">sazby</w:t>
                        </w:r>
                      </w:p>
                    </w:txbxContent>
                  </v:textbox>
                </v:rect>
                <v:rect id="Rectangle 6995" style="position:absolute;width:337;height:1132;left:34603;top:34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3F5D54" w14:textId="77777777" w:rsidR="007248EA" w:rsidRDefault="00150BDD">
      <w:pPr>
        <w:spacing w:after="0" w:line="259" w:lineRule="auto"/>
        <w:ind w:left="-484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05E793" wp14:editId="7791D814">
                <wp:extent cx="8559800" cy="1496060"/>
                <wp:effectExtent l="0" t="0" r="0" b="0"/>
                <wp:docPr id="8236" name="Group 8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0" cy="1496060"/>
                          <a:chOff x="0" y="0"/>
                          <a:chExt cx="8559800" cy="1496060"/>
                        </a:xfrm>
                      </wpg:grpSpPr>
                      <wps:wsp>
                        <wps:cNvPr id="12262" name="Shape 12262"/>
                        <wps:cNvSpPr/>
                        <wps:spPr>
                          <a:xfrm>
                            <a:off x="1741170" y="1303021"/>
                            <a:ext cx="6813550" cy="18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186689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186689"/>
                                </a:lnTo>
                                <a:lnTo>
                                  <a:pt x="0" y="186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85598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8890">
                                <a:moveTo>
                                  <a:pt x="0" y="0"/>
                                </a:moveTo>
                                <a:lnTo>
                                  <a:pt x="855980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49640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148080" y="1854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148080" y="3708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148080" y="55626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148080" y="7429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148080" y="9283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8080" y="111379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8080" y="1299210"/>
                            <a:ext cx="740664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1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1485900"/>
                            <a:ext cx="8559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10160">
                                <a:moveTo>
                                  <a:pt x="10160" y="0"/>
                                </a:moveTo>
                                <a:lnTo>
                                  <a:pt x="854964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598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0"/>
                            <a:ext cx="1016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9606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8890"/>
                                </a:lnTo>
                                <a:lnTo>
                                  <a:pt x="10160" y="1485900"/>
                                </a:lnTo>
                                <a:lnTo>
                                  <a:pt x="5080" y="1490980"/>
                                </a:lnTo>
                                <a:lnTo>
                                  <a:pt x="0" y="149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143000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737360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4841240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5486400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6151881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7165340" y="5080"/>
                            <a:ext cx="1016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85900">
                                <a:moveTo>
                                  <a:pt x="5080" y="0"/>
                                </a:moveTo>
                                <a:lnTo>
                                  <a:pt x="10160" y="3810"/>
                                </a:lnTo>
                                <a:lnTo>
                                  <a:pt x="10160" y="1480820"/>
                                </a:lnTo>
                                <a:lnTo>
                                  <a:pt x="5080" y="148590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381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8549640" y="0"/>
                            <a:ext cx="1016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96060">
                                <a:moveTo>
                                  <a:pt x="10160" y="0"/>
                                </a:moveTo>
                                <a:lnTo>
                                  <a:pt x="10160" y="1496060"/>
                                </a:lnTo>
                                <a:lnTo>
                                  <a:pt x="5080" y="1490980"/>
                                </a:lnTo>
                                <a:lnTo>
                                  <a:pt x="0" y="1485900"/>
                                </a:lnTo>
                                <a:lnTo>
                                  <a:pt x="0" y="889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1767840" y="51534"/>
                            <a:ext cx="113021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4044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2"/>
                                  <w:sz w:val="16"/>
                                </w:rPr>
                                <w:t>zařízení</w:t>
                              </w:r>
                              <w:r>
                                <w:rPr>
                                  <w:spacing w:val="8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staveniště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5138420" y="23461"/>
                            <a:ext cx="839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5B4D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4"/>
                                </w:rPr>
                                <w:t>j.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5788660" y="2346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7632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6432550" y="23461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B758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2500,00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1767840" y="236955"/>
                            <a:ext cx="386033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1664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oborová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přirážka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historické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objekty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památkově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chráněné</w:t>
                              </w:r>
                              <w:r>
                                <w:rPr>
                                  <w:spacing w:val="8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7,5%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5113020" y="210150"/>
                            <a:ext cx="15016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A422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5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1767840" y="423644"/>
                            <a:ext cx="216434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EAF0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ztížené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přístupové</w:t>
                              </w:r>
                              <w:r>
                                <w:rPr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podmínky</w:t>
                              </w:r>
                              <w:r>
                                <w:rPr>
                                  <w:spacing w:val="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stavby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5138420" y="395570"/>
                            <a:ext cx="839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AA41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4"/>
                                </w:rPr>
                                <w:t>j.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5788660" y="395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8D55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1" name="Rectangle 7021"/>
                        <wps:cNvSpPr/>
                        <wps:spPr>
                          <a:xfrm>
                            <a:off x="8097521" y="39557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45C9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2" name="Rectangle 7022"/>
                        <wps:cNvSpPr/>
                        <wps:spPr>
                          <a:xfrm>
                            <a:off x="8168514" y="39557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6BBD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767840" y="609064"/>
                            <a:ext cx="205408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4817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Mimostaveništní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dopravní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5085081" y="580991"/>
                            <a:ext cx="22515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A71E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8"/>
                                </w:rPr>
                                <w:t>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717540" y="580991"/>
                            <a:ext cx="28275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F308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5" name="Rectangle 7025"/>
                        <wps:cNvSpPr/>
                        <wps:spPr>
                          <a:xfrm>
                            <a:off x="6681089" y="580991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36A2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4" name="Rectangle 7024"/>
                        <wps:cNvSpPr/>
                        <wps:spPr>
                          <a:xfrm>
                            <a:off x="6503671" y="580991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40B5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6" name="Rectangle 7026"/>
                        <wps:cNvSpPr/>
                        <wps:spPr>
                          <a:xfrm>
                            <a:off x="6645657" y="580991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E5BB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767840" y="794484"/>
                            <a:ext cx="182639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9E96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3"/>
                                  <w:sz w:val="16"/>
                                </w:rPr>
                                <w:t>Režijní</w:t>
                              </w:r>
                              <w:r>
                                <w:rPr>
                                  <w:spacing w:val="8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provozní</w:t>
                              </w:r>
                              <w:r>
                                <w:rPr>
                                  <w:spacing w:val="8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náklady</w:t>
                              </w:r>
                              <w:r>
                                <w:rPr>
                                  <w:spacing w:val="8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2,5%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5113020" y="766411"/>
                            <a:ext cx="15016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0CB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5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767840" y="981174"/>
                            <a:ext cx="162464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7FC8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ostatní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náklady</w:t>
                              </w:r>
                              <w:r>
                                <w:rPr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16"/>
                                </w:rPr>
                                <w:t>neuvedené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5138420" y="953101"/>
                            <a:ext cx="839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04F6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4"/>
                                </w:rPr>
                                <w:t>j.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5788660" y="95310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04D9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6432550" y="953101"/>
                            <a:ext cx="6131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C94C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1000,00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1767840" y="1352014"/>
                            <a:ext cx="226920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E6FF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8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ostatní</w:t>
                              </w:r>
                              <w:r>
                                <w:rPr>
                                  <w:b/>
                                  <w:spacing w:val="8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rozpočtové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6"/>
                                </w:rPr>
                                <w:t>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 rot="-5399999">
                            <a:off x="299901" y="835730"/>
                            <a:ext cx="196865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7A42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 rot="-5399999">
                            <a:off x="327898" y="715137"/>
                            <a:ext cx="1408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1B7D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 rot="-5399999">
                            <a:off x="356148" y="637977"/>
                            <a:ext cx="843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1E58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 rot="-5399999">
                            <a:off x="327898" y="54622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76C5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 rot="-5399999">
                            <a:off x="356148" y="469067"/>
                            <a:ext cx="843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8FD4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 rot="-5399999">
                            <a:off x="321057" y="37174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C0B2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 rot="-5399999">
                            <a:off x="363242" y="29582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24D6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 rot="-5399999">
                            <a:off x="363243" y="24248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CEFA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 rot="-5399999">
                            <a:off x="562414" y="1065222"/>
                            <a:ext cx="98559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9EE2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 rot="-5399999">
                            <a:off x="534417" y="96356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706B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 rot="-5399999">
                            <a:off x="548353" y="860661"/>
                            <a:ext cx="12668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940F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 rot="-5399999">
                            <a:off x="534417" y="75147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B204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 rot="-5399999">
                            <a:off x="534417" y="63463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734C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 rot="-5399999">
                            <a:off x="541259" y="524637"/>
                            <a:ext cx="1408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D5EC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 rot="-5399999">
                            <a:off x="569509" y="447477"/>
                            <a:ext cx="843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6B85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 rot="-5399999">
                            <a:off x="534417" y="34888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EA0C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 rot="-5399999">
                            <a:off x="541259" y="238887"/>
                            <a:ext cx="1408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BF2B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 rot="-5399999">
                            <a:off x="541259" y="13347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04C7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 rot="-5399999">
                            <a:off x="576603" y="63411"/>
                            <a:ext cx="7018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138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 rot="-5399999">
                            <a:off x="747778" y="883556"/>
                            <a:ext cx="15455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F3C6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 rot="-5399999">
                            <a:off x="754618" y="77355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697C5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 rot="-5399999">
                            <a:off x="754618" y="66814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0ED9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 rot="-5399999">
                            <a:off x="789963" y="59808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5B43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 rot="-5399999">
                            <a:off x="754618" y="50939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250C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 rot="-5399999">
                            <a:off x="747777" y="39714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04FC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 rot="-5399999">
                            <a:off x="754618" y="28714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50B8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7" name="Rectangle 7017"/>
                        <wps:cNvSpPr/>
                        <wps:spPr>
                          <a:xfrm>
                            <a:off x="7848600" y="2346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2B76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8" name="Rectangle 7018"/>
                        <wps:cNvSpPr/>
                        <wps:spPr>
                          <a:xfrm>
                            <a:off x="7919594" y="23461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4519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500,00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9" name="Rectangle 7019"/>
                        <wps:cNvSpPr/>
                        <wps:spPr>
                          <a:xfrm>
                            <a:off x="7848600" y="21015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0F5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0" name="Rectangle 7020"/>
                        <wps:cNvSpPr/>
                        <wps:spPr>
                          <a:xfrm>
                            <a:off x="7919594" y="210150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B782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788,81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7" name="Rectangle 7027"/>
                        <wps:cNvSpPr/>
                        <wps:spPr>
                          <a:xfrm>
                            <a:off x="7848600" y="58099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64C2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8" name="Rectangle 7028"/>
                        <wps:cNvSpPr/>
                        <wps:spPr>
                          <a:xfrm>
                            <a:off x="7919594" y="580991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5CF8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360,00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9" name="Rectangle 7029"/>
                        <wps:cNvSpPr/>
                        <wps:spPr>
                          <a:xfrm>
                            <a:off x="7848600" y="76641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0871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0" name="Rectangle 7030"/>
                        <wps:cNvSpPr/>
                        <wps:spPr>
                          <a:xfrm>
                            <a:off x="7919594" y="766411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AC28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262,94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1" name="Rectangle 7031"/>
                        <wps:cNvSpPr/>
                        <wps:spPr>
                          <a:xfrm>
                            <a:off x="7848600" y="953101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157B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2" name="Rectangle 7032"/>
                        <wps:cNvSpPr/>
                        <wps:spPr>
                          <a:xfrm>
                            <a:off x="7919594" y="953101"/>
                            <a:ext cx="8109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79F8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000,00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3" name="Rectangle 7033"/>
                        <wps:cNvSpPr/>
                        <wps:spPr>
                          <a:xfrm>
                            <a:off x="7763510" y="132394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F8B6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"/>
                                  <w:w w:val="10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4" name="Rectangle 7034"/>
                        <wps:cNvSpPr/>
                        <wps:spPr>
                          <a:xfrm>
                            <a:off x="7905496" y="1323940"/>
                            <a:ext cx="8278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9C4C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1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911,75</w:t>
                              </w:r>
                              <w:r>
                                <w:rPr>
                                  <w:b/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6" style="width:674pt;height:117.8pt;mso-position-horizontal-relative:char;mso-position-vertical-relative:line" coordsize="85598,14960">
                <v:shape id="Shape 12373" style="position:absolute;width:68135;height:1866;left:17411;top:13030;" coordsize="6813550,186689" path="m0,0l6813550,0l6813550,186689l0,186689l0,0">
                  <v:stroke weight="0pt" endcap="flat" joinstyle="miter" miterlimit="10" on="false" color="#000000" opacity="0"/>
                  <v:fill on="true" color="#ffff00"/>
                </v:shape>
                <v:shape id="Shape 600" style="position:absolute;width:85598;height:88;left:0;top:0;" coordsize="8559800,8890" path="m0,0l8559800,0l8554720,5080l8549640,8890l10160,8890l5080,5080l0,0x">
                  <v:stroke weight="0pt" endcap="flat" joinstyle="miter" miterlimit="10" on="false" color="#000000" opacity="0"/>
                  <v:fill on="true" color="#000000"/>
                </v:shape>
                <v:shape id="Shape 601" style="position:absolute;width:74066;height:101;left:11480;top:1854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2" style="position:absolute;width:74066;height:101;left:11480;top:3708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3" style="position:absolute;width:74066;height:101;left:11480;top:5562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4" style="position:absolute;width:74066;height:101;left:11480;top:7429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5" style="position:absolute;width:74066;height:101;left:11480;top:9283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6" style="position:absolute;width:74066;height:101;left:11480;top:11137;" coordsize="7406640,10160" path="m5080,0l7401560,0l7406640,5080l7401560,10160l5080,10160l0,5080l5080,0x">
                  <v:stroke weight="0pt" endcap="flat" joinstyle="miter" miterlimit="10" on="false" color="#000000" opacity="0"/>
                  <v:fill on="true" color="#000000"/>
                </v:shape>
                <v:shape id="Shape 607" style="position:absolute;width:74066;height:101;left:11480;top:12992;" coordsize="7406640,10161" path="m5080,0l7401560,0l7406640,5080l7401560,10161l5080,10161l0,5080l5080,0x">
                  <v:stroke weight="0pt" endcap="flat" joinstyle="miter" miterlimit="10" on="false" color="#000000" opacity="0"/>
                  <v:fill on="true" color="#000000"/>
                </v:shape>
                <v:shape id="Shape 608" style="position:absolute;width:85598;height:101;left:0;top:14859;" coordsize="8559800,10160" path="m10160,0l8549640,0l8554720,5080l8559800,10160l0,10160l5080,5080l10160,0x">
                  <v:stroke weight="0pt" endcap="flat" joinstyle="miter" miterlimit="10" on="false" color="#000000" opacity="0"/>
                  <v:fill on="true" color="#000000"/>
                </v:shape>
                <v:shape id="Shape 610" style="position:absolute;width:101;height:14960;left:0;top:0;" coordsize="10160,1496060" path="m0,0l5080,5080l10160,8890l10160,1485900l5080,1490980l0,1496060l0,0x">
                  <v:stroke weight="0pt" endcap="flat" joinstyle="miter" miterlimit="10" on="false" color="#000000" opacity="0"/>
                  <v:fill on="true" color="#000000"/>
                </v:shape>
                <v:shape id="Shape 612" style="position:absolute;width:101;height:14859;left:11430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14" style="position:absolute;width:101;height:14859;left:17373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16" style="position:absolute;width:101;height:14859;left:48412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18" style="position:absolute;width:101;height:14859;left:54864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20" style="position:absolute;width:101;height:14859;left:61518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22" style="position:absolute;width:101;height:14859;left:71653;top:50;" coordsize="10160,1485900" path="m5080,0l10160,3810l10160,1480820l5080,1485900l0,1480820l0,3810l5080,0x">
                  <v:stroke weight="0pt" endcap="flat" joinstyle="miter" miterlimit="10" on="false" color="#000000" opacity="0"/>
                  <v:fill on="true" color="#000000"/>
                </v:shape>
                <v:shape id="Shape 624" style="position:absolute;width:101;height:14960;left:85496;top:0;" coordsize="10160,1496060" path="m10160,0l10160,1496060l5080,1490980l0,1485900l0,8890l5080,5080l10160,0x">
                  <v:stroke weight="0pt" endcap="flat" joinstyle="miter" miterlimit="10" on="false" color="#000000" opacity="0"/>
                  <v:fill on="true" color="#000000"/>
                </v:shape>
                <v:rect id="Rectangle 691" style="position:absolute;width:11302;height:1509;left:17678;top: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zařízení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2"/>
                            <w:sz w:val="16"/>
                          </w:rPr>
                          <w:t xml:space="preserve">staveniště</w:t>
                        </w:r>
                      </w:p>
                    </w:txbxContent>
                  </v:textbox>
                </v:rect>
                <v:rect id="Rectangle 692" style="position:absolute;width:839;height:1887;left:51384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</w:rPr>
                          <w:t xml:space="preserve">j.</w:t>
                        </w:r>
                      </w:p>
                    </w:txbxContent>
                  </v:textbox>
                </v:rect>
                <v:rect id="Rectangle 693" style="position:absolute;width:939;height:1887;left:57886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94" style="position:absolute;width:6131;height:1887;left:64325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2500,00</w:t>
                        </w:r>
                      </w:p>
                    </w:txbxContent>
                  </v:textbox>
                </v:rect>
                <v:rect id="Rectangle 695" style="position:absolute;width:38603;height:1509;left:17678;top:2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oborová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přirážka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historické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objekty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památkově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chráněné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7,5%</w:t>
                        </w:r>
                      </w:p>
                    </w:txbxContent>
                  </v:textbox>
                </v:rect>
                <v:rect id="Rectangle 696" style="position:absolute;width:1501;height:1887;left:51130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697" style="position:absolute;width:21643;height:1509;left:17678;top:4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ztížené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přístupové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podmínky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16"/>
                          </w:rPr>
                          <w:t xml:space="preserve">stavby</w:t>
                        </w:r>
                      </w:p>
                    </w:txbxContent>
                  </v:textbox>
                </v:rect>
                <v:rect id="Rectangle 698" style="position:absolute;width:839;height:1887;left:51384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</w:rPr>
                          <w:t xml:space="preserve">j.</w:t>
                        </w:r>
                      </w:p>
                    </w:txbxContent>
                  </v:textbox>
                </v:rect>
                <v:rect id="Rectangle 699" style="position:absolute;width:939;height:1887;left:57886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21" style="position:absolute;width:939;height:1887;left:80975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22" style="position:absolute;width:4805;height:1887;left:81685;top:3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1" style="position:absolute;width:20540;height:1509;left:17678;top:6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Mimostaveništní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dopravní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náklady</w:t>
                        </w:r>
                      </w:p>
                    </w:txbxContent>
                  </v:textbox>
                </v:rect>
                <v:rect id="Rectangle 702" style="position:absolute;width:2251;height:1887;left:50850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</w:rPr>
                          <w:t xml:space="preserve">km</w:t>
                        </w:r>
                      </w:p>
                    </w:txbxContent>
                  </v:textbox>
                </v:rect>
                <v:rect id="Rectangle 703" style="position:absolute;width:2827;height:1887;left:57175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390</w:t>
                        </w:r>
                      </w:p>
                    </w:txbxContent>
                  </v:textbox>
                </v:rect>
                <v:rect id="Rectangle 7025" style="position:absolute;width:1883;height:1887;left:66810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7024" style="position:absolute;width:1883;height:1887;left:65036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7026" style="position:absolute;width:467;height:1887;left:66456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05" style="position:absolute;width:18263;height:1509;left:17678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16"/>
                          </w:rPr>
                          <w:t xml:space="preserve">Režijní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6"/>
                          </w:rPr>
                          <w:t xml:space="preserve">provozní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6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6"/>
                          </w:rPr>
                          <w:t xml:space="preserve">2,5%</w:t>
                        </w:r>
                      </w:p>
                    </w:txbxContent>
                  </v:textbox>
                </v:rect>
                <v:rect id="Rectangle 706" style="position:absolute;width:1501;height:1887;left:51130;top:7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707" style="position:absolute;width:16246;height:1509;left:17678;top:9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ostatní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náklady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  <w:sz w:val="16"/>
                          </w:rPr>
                          <w:t xml:space="preserve">neuvedené</w:t>
                        </w:r>
                      </w:p>
                    </w:txbxContent>
                  </v:textbox>
                </v:rect>
                <v:rect id="Rectangle 708" style="position:absolute;width:839;height:1887;left:51384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</w:rPr>
                          <w:t xml:space="preserve">j.</w:t>
                        </w:r>
                      </w:p>
                    </w:txbxContent>
                  </v:textbox>
                </v:rect>
                <v:rect id="Rectangle 709" style="position:absolute;width:939;height:1887;left:57886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0" style="position:absolute;width:6131;height:1887;left:64325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9"/>
                          </w:rPr>
                          <w:t xml:space="preserve">1000,00</w:t>
                        </w:r>
                      </w:p>
                    </w:txbxContent>
                  </v:textbox>
                </v:rect>
                <v:rect id="Rectangle 711" style="position:absolute;width:22692;height:1509;left:17678;top:1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Celkem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ostatní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8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rozpočtové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6"/>
                          </w:rPr>
                          <w:t xml:space="preserve">náklady</w:t>
                        </w:r>
                      </w:p>
                    </w:txbxContent>
                  </v:textbox>
                </v:rect>
                <v:rect id="Rectangle 718" style="position:absolute;width:1968;height:2830;left:2999;top:83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19" style="position:absolute;width:1408;height:2830;left:3278;top:71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720" style="position:absolute;width:843;height:2830;left:3561;top:637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721" style="position:absolute;width:1408;height:2830;left:3278;top:546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722" style="position:absolute;width:843;height:2830;left:3561;top:469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723" style="position:absolute;width:1545;height:2830;left:3210;top:37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724" style="position:absolute;width:701;height:2830;left:3632;top:29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í</w:t>
                        </w:r>
                      </w:p>
                    </w:txbxContent>
                  </v:textbox>
                </v:rect>
                <v:rect id="Rectangle 725" style="position:absolute;width:701;height:2830;left:3632;top:242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style="position:absolute;width:985;height:2830;left:5624;top:106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727" style="position:absolute;width:1545;height:2830;left:5344;top:963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28" style="position:absolute;width:1266;height:2830;left:5483;top:86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29" style="position:absolute;width:1545;height:2830;left:5344;top:751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730" style="position:absolute;width:1545;height:2830;left:5344;top:634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31" style="position:absolute;width:1408;height:2830;left:5412;top:524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č</w:t>
                        </w:r>
                      </w:p>
                    </w:txbxContent>
                  </v:textbox>
                </v:rect>
                <v:rect id="Rectangle 732" style="position:absolute;width:843;height:2830;left:5695;top:44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733" style="position:absolute;width:1545;height:2830;left:5344;top:348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34" style="position:absolute;width:1408;height:2830;left:5412;top:238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735" style="position:absolute;width:1408;height:2830;left:5412;top:13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é</w:t>
                        </w:r>
                      </w:p>
                    </w:txbxContent>
                  </v:textbox>
                </v:rect>
                <v:rect id="Rectangle 736" style="position:absolute;width:701;height:2830;left:5766;top:6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" style="position:absolute;width:1545;height:2830;left:7477;top:883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738" style="position:absolute;width:1408;height:2830;left:7546;top:773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739" style="position:absolute;width:1408;height:2830;left:7546;top:66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740" style="position:absolute;width:701;height:2830;left:7899;top:59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741" style="position:absolute;width:1408;height:2830;left:7546;top:50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742" style="position:absolute;width:1545;height:2830;left:7477;top:39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743" style="position:absolute;width:1408;height:2830;left:7546;top:28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7017" style="position:absolute;width:939;height:1887;left:78486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018" style="position:absolute;width:8109;height:1887;left:79195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500,00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19" style="position:absolute;width:939;height:1887;left:78486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020" style="position:absolute;width:8109;height:1887;left:79195;top:2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788,81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27" style="position:absolute;width:939;height:1887;left:78486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028" style="position:absolute;width:8109;height:1887;left:79195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360,00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29" style="position:absolute;width:939;height:1887;left:78486;top:7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030" style="position:absolute;width:8109;height:1887;left:79195;top:7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262,94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31" style="position:absolute;width:939;height:1887;left:78486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32" style="position:absolute;width:8109;height:1887;left:79195;top: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000,00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3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033" style="position:absolute;width:1883;height:1887;left:77635;top:13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9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7034" style="position:absolute;width:8278;height:1887;left:79054;top:13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1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911,75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"/>
                            <w:w w:val="1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</w:rPr>
                          <w:t xml:space="preserve">Kč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EC1ED4" w14:textId="77777777" w:rsidR="007248EA" w:rsidRDefault="00150BDD">
      <w:pPr>
        <w:spacing w:after="0" w:line="259" w:lineRule="auto"/>
        <w:ind w:left="-484" w:right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11B7226" wp14:editId="716A6D2D">
                <wp:extent cx="8769768" cy="2531184"/>
                <wp:effectExtent l="0" t="0" r="0" b="0"/>
                <wp:docPr id="6929" name="Group 6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768" cy="2531184"/>
                          <a:chOff x="0" y="0"/>
                          <a:chExt cx="8769768" cy="2531184"/>
                        </a:xfrm>
                      </wpg:grpSpPr>
                      <wps:wsp>
                        <wps:cNvPr id="12484" name="Shape 12484"/>
                        <wps:cNvSpPr/>
                        <wps:spPr>
                          <a:xfrm>
                            <a:off x="1741170" y="1303020"/>
                            <a:ext cx="681355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 h="64770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  <a:lnTo>
                                  <a:pt x="6813550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0" y="0"/>
                            <a:ext cx="8559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10160">
                                <a:moveTo>
                                  <a:pt x="0" y="0"/>
                                </a:moveTo>
                                <a:lnTo>
                                  <a:pt x="855980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4964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48080" y="18542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48080" y="37084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1148080" y="55753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148080" y="74295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1148080" y="92837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148080" y="15151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148080" y="1731010"/>
                            <a:ext cx="7406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0" h="10160">
                                <a:moveTo>
                                  <a:pt x="5080" y="0"/>
                                </a:moveTo>
                                <a:lnTo>
                                  <a:pt x="7401560" y="0"/>
                                </a:lnTo>
                                <a:lnTo>
                                  <a:pt x="7406640" y="5080"/>
                                </a:lnTo>
                                <a:lnTo>
                                  <a:pt x="74015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0" y="1946910"/>
                            <a:ext cx="8559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800" h="10160">
                                <a:moveTo>
                                  <a:pt x="10160" y="0"/>
                                </a:moveTo>
                                <a:lnTo>
                                  <a:pt x="8549640" y="0"/>
                                </a:lnTo>
                                <a:lnTo>
                                  <a:pt x="8554720" y="5080"/>
                                </a:lnTo>
                                <a:lnTo>
                                  <a:pt x="85598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0"/>
                            <a:ext cx="10160" cy="195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570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1946910"/>
                                </a:lnTo>
                                <a:lnTo>
                                  <a:pt x="5080" y="1951990"/>
                                </a:lnTo>
                                <a:lnTo>
                                  <a:pt x="0" y="195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143000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37360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4841240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5486400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6151881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7165340" y="5080"/>
                            <a:ext cx="1016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469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1941830"/>
                                </a:lnTo>
                                <a:lnTo>
                                  <a:pt x="5080" y="1946910"/>
                                </a:lnTo>
                                <a:lnTo>
                                  <a:pt x="0" y="19418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8549640" y="0"/>
                            <a:ext cx="10160" cy="195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957070">
                                <a:moveTo>
                                  <a:pt x="10160" y="0"/>
                                </a:moveTo>
                                <a:lnTo>
                                  <a:pt x="10160" y="1957070"/>
                                </a:lnTo>
                                <a:lnTo>
                                  <a:pt x="5080" y="1951990"/>
                                </a:lnTo>
                                <a:lnTo>
                                  <a:pt x="0" y="19469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Rectangle 831"/>
                        <wps:cNvSpPr/>
                        <wps:spPr>
                          <a:xfrm rot="-5399999">
                            <a:off x="520229" y="1332917"/>
                            <a:ext cx="182929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7ED0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 rot="-5399999">
                            <a:off x="541258" y="121678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1B4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 rot="-5399999">
                            <a:off x="541258" y="111137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7A39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 rot="-5399999">
                            <a:off x="541258" y="100596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E7F5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 rot="-5399999">
                            <a:off x="534417" y="89371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810F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 rot="-5399999">
                            <a:off x="576603" y="81906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E7251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 rot="-5399999">
                            <a:off x="569508" y="758627"/>
                            <a:ext cx="84370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A018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 rot="-5399999">
                            <a:off x="534417" y="660036"/>
                            <a:ext cx="154553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B804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 rot="-5399999">
                            <a:off x="576603" y="585381"/>
                            <a:ext cx="70182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CB98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 rot="-5399999">
                            <a:off x="541258" y="496696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D42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 rot="-5399999">
                            <a:off x="541258" y="39128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6F09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 rot="-5399999">
                            <a:off x="541258" y="285877"/>
                            <a:ext cx="140871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7D60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1767840" y="24730"/>
                            <a:ext cx="83627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2B292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0"/>
                                </w:rPr>
                                <w:t>Práce</w:t>
                              </w:r>
                              <w:r>
                                <w:rPr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HSV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1767840" y="210150"/>
                            <a:ext cx="80907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7B41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9"/>
                                </w:rPr>
                                <w:t>práce</w:t>
                              </w:r>
                              <w:r>
                                <w:rPr>
                                  <w:spacing w:val="10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9"/>
                                </w:rPr>
                                <w:t>PSV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1767840" y="395570"/>
                            <a:ext cx="98626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C86A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4"/>
                                </w:rPr>
                                <w:t>materiál</w:t>
                              </w:r>
                              <w:r>
                                <w:rPr>
                                  <w:spacing w:val="10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PSV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1767840" y="580990"/>
                            <a:ext cx="130787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25E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2"/>
                                </w:rPr>
                                <w:t>Práce</w:t>
                              </w:r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náklay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3" name="Rectangle 6623"/>
                        <wps:cNvSpPr/>
                        <wps:spPr>
                          <a:xfrm>
                            <a:off x="8168514" y="58099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A0D6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2" name="Rectangle 6622"/>
                        <wps:cNvSpPr/>
                        <wps:spPr>
                          <a:xfrm>
                            <a:off x="8097521" y="58099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7C34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1767840" y="767680"/>
                            <a:ext cx="80772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F8D1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8"/>
                                </w:rPr>
                                <w:t>práce</w:t>
                              </w:r>
                              <w:r>
                                <w:rPr>
                                  <w:spacing w:val="11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</w:rPr>
                                <w:t>HZS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5" name="Rectangle 6625"/>
                        <wps:cNvSpPr/>
                        <wps:spPr>
                          <a:xfrm>
                            <a:off x="8168514" y="767680"/>
                            <a:ext cx="4805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2CF4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6"/>
                                </w:rPr>
                                <w:t>,00</w:t>
                              </w:r>
                              <w:r>
                                <w:rPr>
                                  <w:spacing w:val="10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4" name="Rectangle 6624"/>
                        <wps:cNvSpPr/>
                        <wps:spPr>
                          <a:xfrm>
                            <a:off x="8097521" y="767680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0BF8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1767840" y="953100"/>
                            <a:ext cx="37514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4E9DE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21"/>
                                </w:rPr>
                                <w:t>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1767840" y="1354420"/>
                            <a:ext cx="211914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8AEA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9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11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1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</w:rPr>
                                <w:t>práce</w:t>
                              </w:r>
                              <w:r>
                                <w:rPr>
                                  <w:b/>
                                  <w:spacing w:val="11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11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</w:rPr>
                                <w:t>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1767840" y="1570320"/>
                            <a:ext cx="74235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C046A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spacing w:val="10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</w:rPr>
                                <w:t>21%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1767840" y="1786220"/>
                            <a:ext cx="16465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14D6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21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dílo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vč.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30480" y="2157060"/>
                            <a:ext cx="78931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A65F8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w w:val="110"/>
                                </w:rPr>
                                <w:t>kalkuloval: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1767840" y="2157060"/>
                            <a:ext cx="138472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38D3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proofErr w:type="gramStart"/>
                              <w:r>
                                <w:rPr>
                                  <w:spacing w:val="1"/>
                                  <w:w w:val="117"/>
                                </w:rPr>
                                <w:t>ing.</w:t>
                              </w:r>
                              <w:proofErr w:type="gramEnd"/>
                              <w:r>
                                <w:rPr>
                                  <w:spacing w:val="10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7"/>
                                </w:rPr>
                                <w:t>Jan</w:t>
                              </w:r>
                              <w:r>
                                <w:rPr>
                                  <w:spacing w:val="10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7"/>
                                </w:rPr>
                                <w:t>Spěváček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30480" y="2342480"/>
                            <a:ext cx="33005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60DB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8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1767840" y="2342480"/>
                            <a:ext cx="8491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D2206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10"/>
                                </w:rPr>
                                <w:t>15.10.2023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7" name="Rectangle 6617"/>
                        <wps:cNvSpPr/>
                        <wps:spPr>
                          <a:xfrm>
                            <a:off x="7919466" y="2473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1CDC3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700,00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6" name="Rectangle 6616"/>
                        <wps:cNvSpPr/>
                        <wps:spPr>
                          <a:xfrm>
                            <a:off x="7777481" y="2473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463F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9" name="Rectangle 6619"/>
                        <wps:cNvSpPr/>
                        <wps:spPr>
                          <a:xfrm>
                            <a:off x="7919466" y="21015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927F4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872,50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8" name="Rectangle 6618"/>
                        <wps:cNvSpPr/>
                        <wps:spPr>
                          <a:xfrm>
                            <a:off x="7777481" y="21015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EEB2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1" name="Rectangle 6621"/>
                        <wps:cNvSpPr/>
                        <wps:spPr>
                          <a:xfrm>
                            <a:off x="7919466" y="39557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76F97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945,00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0" name="Rectangle 6620"/>
                        <wps:cNvSpPr/>
                        <wps:spPr>
                          <a:xfrm>
                            <a:off x="7777481" y="39557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0CF0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6" name="Rectangle 6626"/>
                        <wps:cNvSpPr/>
                        <wps:spPr>
                          <a:xfrm>
                            <a:off x="7777481" y="953100"/>
                            <a:ext cx="18833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2793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"/>
                                  <w:w w:val="10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7" name="Rectangle 6627"/>
                        <wps:cNvSpPr/>
                        <wps:spPr>
                          <a:xfrm>
                            <a:off x="7919466" y="953100"/>
                            <a:ext cx="81127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793F9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911,75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8" name="Rectangle 6628"/>
                        <wps:cNvSpPr/>
                        <wps:spPr>
                          <a:xfrm>
                            <a:off x="7528560" y="1326346"/>
                            <a:ext cx="10144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B779B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156</w:t>
                              </w:r>
                              <w:r>
                                <w:rPr>
                                  <w:b/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429,25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9" name="Rectangle 6629"/>
                        <wps:cNvSpPr/>
                        <wps:spPr>
                          <a:xfrm>
                            <a:off x="8291475" y="1326346"/>
                            <a:ext cx="31518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AD500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2"/>
                                  <w:w w:val="1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0" name="Rectangle 6630"/>
                        <wps:cNvSpPr/>
                        <wps:spPr>
                          <a:xfrm>
                            <a:off x="7631431" y="1542246"/>
                            <a:ext cx="22417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A473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-1"/>
                                  <w:w w:val="109"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1" name="Rectangle 6631"/>
                        <wps:cNvSpPr/>
                        <wps:spPr>
                          <a:xfrm>
                            <a:off x="7801509" y="1542246"/>
                            <a:ext cx="96825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415AC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spacing w:val="10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850,14</w:t>
                              </w:r>
                              <w:r>
                                <w:rPr>
                                  <w:spacing w:val="12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2" name="Rectangle 6632"/>
                        <wps:cNvSpPr/>
                        <wps:spPr>
                          <a:xfrm>
                            <a:off x="7528560" y="1758146"/>
                            <a:ext cx="10144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4817D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189</w:t>
                              </w:r>
                              <w:r>
                                <w:rPr>
                                  <w:b/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279,39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3" name="Rectangle 6633"/>
                        <wps:cNvSpPr/>
                        <wps:spPr>
                          <a:xfrm>
                            <a:off x="8291475" y="1758146"/>
                            <a:ext cx="31518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2239F" w14:textId="77777777" w:rsidR="007248EA" w:rsidRDefault="00150BDD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pacing w:val="12"/>
                                  <w:w w:val="1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B7226" id="Group 6929" o:spid="_x0000_s1667" style="width:690.55pt;height:199.3pt;mso-position-horizontal-relative:char;mso-position-vertical-relative:line" coordsize="87697,2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">
                <v:shape id="Shape 12484" o:spid="_x0000_s1668" style="position:absolute;left:17411;top:13030;width:68136;height:6477;visibility:visible;mso-wrap-style:square;v-text-anchor:top" coordsize="681355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" path="m,l6813550,r,647700l,647700,,e" fillcolor="#fc0" stroked="f" strokeweight="0">
                  <v:stroke miterlimit="83231f" joinstyle="miter"/>
                  <v:path arrowok="t" textboxrect="0,0,6813550,647700"/>
                </v:shape>
                <v:shape id="Shape 812" o:spid="_x0000_s1669" style="position:absolute;width:85598;height:101;visibility:visible;mso-wrap-style:square;v-text-anchor:top" coordsize="85598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" path="m,l8559800,r-5080,5080l8549640,10160r-8539480,l5080,5080,,xe" fillcolor="black" stroked="f" strokeweight="0">
                  <v:stroke miterlimit="83231f" joinstyle="miter"/>
                  <v:path arrowok="t" textboxrect="0,0,8559800,10160"/>
                </v:shape>
                <v:shape id="Shape 813" o:spid="_x0000_s1670" style="position:absolute;left:11480;top:1854;width:74067;height:101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14" o:spid="_x0000_s1671" style="position:absolute;left:11480;top:3708;width:74067;height:102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15" o:spid="_x0000_s1672" style="position:absolute;left:11480;top:5575;width:74067;height:101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16" o:spid="_x0000_s1673" style="position:absolute;left:11480;top:7429;width:74067;height:102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17" o:spid="_x0000_s1674" style="position:absolute;left:11480;top:9283;width:74067;height:102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20" o:spid="_x0000_s1675" style="position:absolute;left:11480;top:15151;width:74067;height:101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21" o:spid="_x0000_s1676" style="position:absolute;left:11480;top:17310;width:74067;height:101;visibility:visible;mso-wrap-style:square;v-text-anchor:top" coordsize="74066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" path="m5080,l7401560,r5080,5080l7401560,10160r-7396480,l,5080,5080,xe" fillcolor="black" stroked="f" strokeweight="0">
                  <v:stroke miterlimit="83231f" joinstyle="miter"/>
                  <v:path arrowok="t" textboxrect="0,0,7406640,10160"/>
                </v:shape>
                <v:shape id="Shape 822" o:spid="_x0000_s1677" style="position:absolute;top:19469;width:85598;height:101;visibility:visible;mso-wrap-style:square;v-text-anchor:top" coordsize="85598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" path="m10160,l8549640,r5080,5080l8559800,10160,,10160,5080,5080,10160,xe" fillcolor="black" stroked="f" strokeweight="0">
                  <v:stroke miterlimit="83231f" joinstyle="miter"/>
                  <v:path arrowok="t" textboxrect="0,0,8559800,10160"/>
                </v:shape>
                <v:shape id="Shape 823" o:spid="_x0000_s1678" style="position:absolute;width:101;height:19570;visibility:visible;mso-wrap-style:square;v-text-anchor:top" coordsize="10160,195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" path="m,l5080,5080r5080,5080l10160,1946910r-5080,5080l,1957070,,xe" fillcolor="black" stroked="f" strokeweight="0">
                  <v:stroke miterlimit="83231f" joinstyle="miter"/>
                  <v:path arrowok="t" textboxrect="0,0,10160,1957070"/>
                </v:shape>
                <v:shape id="Shape 824" o:spid="_x0000_s1679" style="position:absolute;left:11430;top:50;width:101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25" o:spid="_x0000_s1680" style="position:absolute;left:17373;top:50;width:102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26" o:spid="_x0000_s1681" style="position:absolute;left:48412;top:50;width:102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27" o:spid="_x0000_s1682" style="position:absolute;left:54864;top:50;width:101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28" o:spid="_x0000_s1683" style="position:absolute;left:61518;top:50;width:102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29" o:spid="_x0000_s1684" style="position:absolute;left:71653;top:50;width:102;height:19469;visibility:visible;mso-wrap-style:square;v-text-anchor:top" coordsize="10160,194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" path="m5080,r5080,5080l10160,1941830r-5080,5080l,1941830,,5080,5080,xe" fillcolor="black" stroked="f" strokeweight="0">
                  <v:stroke miterlimit="83231f" joinstyle="miter"/>
                  <v:path arrowok="t" textboxrect="0,0,10160,1946910"/>
                </v:shape>
                <v:shape id="Shape 830" o:spid="_x0000_s1685" style="position:absolute;left:85496;width:102;height:19570;visibility:visible;mso-wrap-style:square;v-text-anchor:top" coordsize="10160,195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" path="m10160,r,1957070l5080,1951990,,1946910,,10160,5080,5080,10160,xe" fillcolor="black" stroked="f" strokeweight="0">
                  <v:stroke miterlimit="83231f" joinstyle="miter"/>
                  <v:path arrowok="t" textboxrect="0,0,10160,1957070"/>
                </v:shape>
                <v:rect id="Rectangle 831" o:spid="_x0000_s1686" style="position:absolute;left:5202;top:13328;width:1830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" filled="f" stroked="f">
                  <v:textbox inset="0,0,0,0">
                    <w:txbxContent>
                      <w:p w14:paraId="0CF7ED0B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832" o:spid="_x0000_s1687" style="position:absolute;left:5412;top:12167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Ip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B7nsL1TDgCMr0AAAD//wMAUEsBAi0AFAAGAAgAAAAhANvh9svuAAAAhQEAABMAAAAAAAAA&#10;AAAAAAAAAAAAAFtDb250ZW50X1R5cGVzXS54bWxQSwECLQAUAAYACAAAACEAWvQsW78AAAAVAQAA&#10;CwAAAAAAAAAAAAAAAAAfAQAAX3JlbHMvLnJlbHNQSwECLQAUAAYACAAAACEAKbcCKcYAAADcAAAA&#10;DwAAAAAAAAAAAAAAAAAHAgAAZHJzL2Rvd25yZXYueG1sUEsFBgAAAAADAAMAtwAAAPoCAAAAAA==&#10;" filled="f" stroked="f">
                  <v:textbox inset="0,0,0,0">
                    <w:txbxContent>
                      <w:p w14:paraId="1C611B4E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e</w:t>
                        </w:r>
                      </w:p>
                    </w:txbxContent>
                  </v:textbox>
                </v:rect>
                <v:rect id="Rectangle 833" o:spid="_x0000_s1688" style="position:absolute;left:5412;top:11113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ey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2ncL1TDgCMr0AAAD//wMAUEsBAi0AFAAGAAgAAAAhANvh9svuAAAAhQEAABMAAAAAAAAA&#10;AAAAAAAAAAAAAFtDb250ZW50X1R5cGVzXS54bWxQSwECLQAUAAYACAAAACEAWvQsW78AAAAVAQAA&#10;CwAAAAAAAAAAAAAAAAAfAQAAX3JlbHMvLnJlbHNQSwECLQAUAAYACAAAACEARvunssYAAADcAAAA&#10;DwAAAAAAAAAAAAAAAAAHAgAAZHJzL2Rvd25yZXYueG1sUEsFBgAAAAADAAMAtwAAAPoCAAAAAA==&#10;" filled="f" stroked="f">
                  <v:textbox inset="0,0,0,0">
                    <w:txbxContent>
                      <w:p w14:paraId="3037A39D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k</w:t>
                        </w:r>
                      </w:p>
                    </w:txbxContent>
                  </v:textbox>
                </v:rect>
                <v:rect id="Rectangle 834" o:spid="_x0000_s1689" style="position:absolute;left:5412;top:10059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/G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vnrFH7PhCMgkx8AAAD//wMAUEsBAi0AFAAGAAgAAAAhANvh9svuAAAAhQEAABMAAAAAAAAA&#10;AAAAAAAAAAAAAFtDb250ZW50X1R5cGVzXS54bWxQSwECLQAUAAYACAAAACEAWvQsW78AAAAVAQAA&#10;CwAAAAAAAAAAAAAAAAAfAQAAX3JlbHMvLnJlbHNQSwECLQAUAAYACAAAACEAyRI/xsYAAADcAAAA&#10;DwAAAAAAAAAAAAAAAAAHAgAAZHJzL2Rvd25yZXYueG1sUEsFBgAAAAADAAMAtwAAAPoCAAAAAA==&#10;" filled="f" stroked="f">
                  <v:textbox inset="0,0,0,0">
                    <w:txbxContent>
                      <w:p w14:paraId="698E7F56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835" o:spid="_x0000_s1690" style="position:absolute;left:5344;top:8936;width:1546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pd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iavb/B3JhwBOf8FAAD//wMAUEsBAi0AFAAGAAgAAAAhANvh9svuAAAAhQEAABMAAAAAAAAA&#10;AAAAAAAAAAAAAFtDb250ZW50X1R5cGVzXS54bWxQSwECLQAUAAYACAAAACEAWvQsW78AAAAVAQAA&#10;CwAAAAAAAAAAAAAAAAAfAQAAX3JlbHMvLnJlbHNQSwECLQAUAAYACAAAACEApl6aXcYAAADcAAAA&#10;DwAAAAAAAAAAAAAAAAAHAgAAZHJzL2Rvd25yZXYueG1sUEsFBgAAAAADAAMAtwAAAPoCAAAAAA==&#10;" filled="f" stroked="f">
                  <v:textbox inset="0,0,0,0">
                    <w:txbxContent>
                      <w:p w14:paraId="213810F3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p</w:t>
                        </w:r>
                      </w:p>
                    </w:txbxContent>
                  </v:textbox>
                </v:rect>
                <v:rect id="Rectangle 836" o:spid="_x0000_s1691" style="position:absolute;left:5766;top:8189;width:702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Qq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TOH/TDgCMr0CAAD//wMAUEsBAi0AFAAGAAgAAAAhANvh9svuAAAAhQEAABMAAAAAAAAA&#10;AAAAAAAAAAAAAFtDb250ZW50X1R5cGVzXS54bWxQSwECLQAUAAYACAAAACEAWvQsW78AAAAVAQAA&#10;CwAAAAAAAAAAAAAAAAAfAQAAX3JlbHMvLnJlbHNQSwECLQAUAAYACAAAACEAVowEKsYAAADcAAAA&#10;DwAAAAAAAAAAAAAAAAAHAgAAZHJzL2Rvd25yZXYueG1sUEsFBgAAAAADAAMAtwAAAPoCAAAAAA==&#10;" filled="f" stroked="f">
                  <v:textbox inset="0,0,0,0">
                    <w:txbxContent>
                      <w:p w14:paraId="324E7251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837" o:spid="_x0000_s1692" style="position:absolute;left:5695;top:7585;width:844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" filled="f" stroked="f">
                  <v:textbox inset="0,0,0,0">
                    <w:txbxContent>
                      <w:p w14:paraId="1EBA018D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838" o:spid="_x0000_s1693" style="position:absolute;left:5344;top:6599;width:1546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XD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bXhTDgCcnMDAAD//wMAUEsBAi0AFAAGAAgAAAAhANvh9svuAAAAhQEAABMAAAAAAAAAAAAA&#10;AAAAAAAAAFtDb250ZW50X1R5cGVzXS54bWxQSwECLQAUAAYACAAAACEAWvQsW78AAAAVAQAACwAA&#10;AAAAAAAAAAAAAAAfAQAAX3JlbHMvLnJlbHNQSwECLQAUAAYACAAAACEASF81w8MAAADcAAAADwAA&#10;AAAAAAAAAAAAAAAHAgAAZHJzL2Rvd25yZXYueG1sUEsFBgAAAAADAAMAtwAAAPcCAAAAAA==&#10;" filled="f" stroked="f">
                  <v:textbox inset="0,0,0,0">
                    <w:txbxContent>
                      <w:p w14:paraId="31FB804C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u</w:t>
                        </w:r>
                      </w:p>
                    </w:txbxContent>
                  </v:textbox>
                </v:rect>
                <v:rect id="Rectangle 839" o:spid="_x0000_s1694" style="position:absolute;left:5766;top:5853;width:702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BY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UxfZ/B/JhwBufgDAAD//wMAUEsBAi0AFAAGAAgAAAAhANvh9svuAAAAhQEAABMAAAAAAAAA&#10;AAAAAAAAAAAAAFtDb250ZW50X1R5cGVzXS54bWxQSwECLQAUAAYACAAAACEAWvQsW78AAAAVAQAA&#10;CwAAAAAAAAAAAAAAAAAfAQAAX3JlbHMvLnJlbHNQSwECLQAUAAYACAAAACEAJxOQWMYAAADcAAAA&#10;DwAAAAAAAAAAAAAAAAAHAgAAZHJzL2Rvd25yZXYueG1sUEsFBgAAAAADAAMAtwAAAPoCAAAAAA==&#10;" filled="f" stroked="f">
                  <v:textbox inset="0,0,0,0">
                    <w:txbxContent>
                      <w:p w14:paraId="77ACB98D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840" o:spid="_x0000_s1695" style="position:absolute;left:5412;top:4966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q4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OaHM+EIyMULAAD//wMAUEsBAi0AFAAGAAgAAAAhANvh9svuAAAAhQEAABMAAAAAAAAAAAAAAAAA&#10;AAAAAFtDb250ZW50X1R5cGVzXS54bWxQSwECLQAUAAYACAAAACEAWvQsW78AAAAVAQAACwAAAAAA&#10;AAAAAAAAAAAfAQAAX3JlbHMvLnJlbHNQSwECLQAUAAYACAAAACEA7i9KuMAAAADcAAAADwAAAAAA&#10;AAAAAAAAAAAHAgAAZHJzL2Rvd25yZXYueG1sUEsFBgAAAAADAAMAtwAAAPQCAAAAAA==&#10;" filled="f" stroked="f">
                  <v:textbox inset="0,0,0,0">
                    <w:txbxContent>
                      <w:p w14:paraId="071D420F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841" o:spid="_x0000_s1696" style="position:absolute;left:5412;top:3912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8j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" filled="f" stroked="f">
                  <v:textbox inset="0,0,0,0">
                    <w:txbxContent>
                      <w:p w14:paraId="1556F09C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c</w:t>
                        </w:r>
                      </w:p>
                    </w:txbxContent>
                  </v:textbox>
                </v:rect>
                <v:rect id="Rectangle 842" o:spid="_x0000_s1697" style="position:absolute;left:5412;top:2858;width:1409;height:28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FU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zA/5lwBOT8CQAA//8DAFBLAQItABQABgAIAAAAIQDb4fbL7gAAAIUBAAATAAAAAAAAAAAA&#10;AAAAAAAAAABbQ29udGVudF9UeXBlc10ueG1sUEsBAi0AFAAGAAgAAAAhAFr0LFu/AAAAFQEAAAsA&#10;AAAAAAAAAAAAAAAAHwEAAF9yZWxzLy5yZWxzUEsBAi0AFAAGAAgAAAAhAHGxcVTEAAAA3AAAAA8A&#10;AAAAAAAAAAAAAAAABwIAAGRycy9kb3ducmV2LnhtbFBLBQYAAAAAAwADALcAAAD4AgAAAAA=&#10;" filled="f" stroked="f">
                  <v:textbox inset="0,0,0,0">
                    <w:txbxContent>
                      <w:p w14:paraId="52B7D60E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30"/>
                          </w:rPr>
                          <w:t>e</w:t>
                        </w:r>
                      </w:p>
                    </w:txbxContent>
                  </v:textbox>
                </v:rect>
                <v:rect id="Rectangle 843" o:spid="_x0000_s1698" style="position:absolute;left:17678;top:247;width:836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7BC2B292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20"/>
                          </w:rPr>
                          <w:t>Práce</w:t>
                        </w:r>
                        <w:r>
                          <w:rPr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HSV</w:t>
                        </w:r>
                      </w:p>
                    </w:txbxContent>
                  </v:textbox>
                </v:rect>
                <v:rect id="Rectangle 844" o:spid="_x0000_s1699" style="position:absolute;left:17678;top:2101;width:809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14:paraId="5947B419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19"/>
                          </w:rPr>
                          <w:t>práce</w:t>
                        </w:r>
                        <w:r>
                          <w:rPr>
                            <w:spacing w:val="10"/>
                            <w:w w:val="1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9"/>
                          </w:rPr>
                          <w:t>PSV</w:t>
                        </w:r>
                      </w:p>
                    </w:txbxContent>
                  </v:textbox>
                </v:rect>
                <v:rect id="Rectangle 845" o:spid="_x0000_s1700" style="position:absolute;left:17678;top:3955;width:986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14:paraId="408C86A4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14"/>
                          </w:rPr>
                          <w:t>materiál</w:t>
                        </w:r>
                        <w:r>
                          <w:rPr>
                            <w:spacing w:val="10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PSV</w:t>
                        </w:r>
                      </w:p>
                    </w:txbxContent>
                  </v:textbox>
                </v:rect>
                <v:rect id="Rectangle 846" o:spid="_x0000_s1701" style="position:absolute;left:17678;top:5809;width:1307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6E125EF0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12"/>
                          </w:rPr>
                          <w:t>Práce</w:t>
                        </w:r>
                        <w:r>
                          <w:rPr>
                            <w:spacing w:val="11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11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náklay</w:t>
                        </w:r>
                        <w:proofErr w:type="spellEnd"/>
                        <w:r>
                          <w:rPr>
                            <w:spacing w:val="11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</w:t>
                        </w:r>
                      </w:p>
                    </w:txbxContent>
                  </v:textbox>
                </v:rect>
                <v:rect id="Rectangle 6623" o:spid="_x0000_s1702" style="position:absolute;left:81685;top:5809;width:480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Kv9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C+iKv9xQAAAN0AAAAP&#10;AAAAAAAAAAAAAAAAAAcCAABkcnMvZG93bnJldi54bWxQSwUGAAAAAAMAAwC3AAAA+QIAAAAA&#10;" filled="f" stroked="f">
                  <v:textbox inset="0,0,0,0">
                    <w:txbxContent>
                      <w:p w14:paraId="59AA0D64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16"/>
                          </w:rPr>
                          <w:t>,00</w:t>
                        </w:r>
                        <w:r>
                          <w:rPr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6"/>
                          </w:rPr>
                          <w:t>Kč</w:t>
                        </w:r>
                      </w:p>
                    </w:txbxContent>
                  </v:textbox>
                </v:rect>
                <v:rect id="Rectangle 6622" o:spid="_x0000_s1703" style="position:absolute;left:80975;top:5809;width:93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5m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" filled="f" stroked="f">
                  <v:textbox inset="0,0,0,0">
                    <w:txbxContent>
                      <w:p w14:paraId="3CB7C348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rect id="Rectangle 848" o:spid="_x0000_s1704" style="position:absolute;left:17678;top:7676;width:8077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4A5F8D1E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18"/>
                          </w:rPr>
                          <w:t>práce</w:t>
                        </w:r>
                        <w:r>
                          <w:rPr>
                            <w:spacing w:val="11"/>
                            <w:w w:val="118"/>
                          </w:rPr>
                          <w:t xml:space="preserve"> </w:t>
                        </w:r>
                        <w:r>
                          <w:rPr>
                            <w:w w:val="118"/>
                          </w:rPr>
                          <w:t>HZS</w:t>
                        </w:r>
                      </w:p>
                    </w:txbxContent>
                  </v:textbox>
                </v:rect>
                <v:rect id="Rectangle 6625" o:spid="_x0000_s1705" style="position:absolute;left:81685;top:7676;width:480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Y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BeLZYSxQAAAN0AAAAP&#10;AAAAAAAAAAAAAAAAAAcCAABkcnMvZG93bnJldi54bWxQSwUGAAAAAAMAAwC3AAAA+QIAAAAA&#10;" filled="f" stroked="f">
                  <v:textbox inset="0,0,0,0">
                    <w:txbxContent>
                      <w:p w14:paraId="26D2CF44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16"/>
                          </w:rPr>
                          <w:t>,00</w:t>
                        </w:r>
                        <w:r>
                          <w:rPr>
                            <w:spacing w:val="10"/>
                            <w:w w:val="1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6"/>
                          </w:rPr>
                          <w:t>Kč</w:t>
                        </w:r>
                      </w:p>
                    </w:txbxContent>
                  </v:textbox>
                </v:rect>
                <v:rect id="Rectangle 6624" o:spid="_x0000_s1706" style="position:absolute;left:80975;top:7676;width:93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OJ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AxYTOJxQAAAN0AAAAP&#10;AAAAAAAAAAAAAAAAAAcCAABkcnMvZG93bnJldi54bWxQSwUGAAAAAAMAAwC3AAAA+QIAAAAA&#10;" filled="f" stroked="f">
                  <v:textbox inset="0,0,0,0">
                    <w:txbxContent>
                      <w:p w14:paraId="6920BF89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rect id="Rectangle 850" o:spid="_x0000_s1707" style="position:absolute;left:17678;top:9531;width:375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2454E9DE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21"/>
                          </w:rPr>
                          <w:t>ORN</w:t>
                        </w:r>
                      </w:p>
                    </w:txbxContent>
                  </v:textbox>
                </v:rect>
                <v:rect id="Rectangle 851" o:spid="_x0000_s1708" style="position:absolute;left:17678;top:13544;width:2119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6018AEAF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w w:val="119"/>
                          </w:rPr>
                          <w:t>celkem</w:t>
                        </w:r>
                        <w:r>
                          <w:rPr>
                            <w:b/>
                            <w:spacing w:val="11"/>
                            <w:w w:val="119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</w:rPr>
                          <w:t>za</w:t>
                        </w:r>
                        <w:r>
                          <w:rPr>
                            <w:b/>
                            <w:spacing w:val="11"/>
                            <w:w w:val="119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</w:rPr>
                          <w:t>práce</w:t>
                        </w:r>
                        <w:r>
                          <w:rPr>
                            <w:b/>
                            <w:spacing w:val="11"/>
                            <w:w w:val="119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</w:rPr>
                          <w:t>a</w:t>
                        </w:r>
                        <w:r>
                          <w:rPr>
                            <w:b/>
                            <w:spacing w:val="11"/>
                            <w:w w:val="119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</w:rPr>
                          <w:t>náklady</w:t>
                        </w:r>
                      </w:p>
                    </w:txbxContent>
                  </v:textbox>
                </v:rect>
                <v:rect id="Rectangle 852" o:spid="_x0000_s1709" style="position:absolute;left:17678;top:15703;width:742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478C046A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w w:val="118"/>
                          </w:rPr>
                          <w:t>DPH</w:t>
                        </w:r>
                        <w:r>
                          <w:rPr>
                            <w:b/>
                            <w:spacing w:val="10"/>
                            <w:w w:val="1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</w:rPr>
                          <w:t>21%</w:t>
                        </w:r>
                      </w:p>
                    </w:txbxContent>
                  </v:textbox>
                </v:rect>
                <v:rect id="Rectangle 853" o:spid="_x0000_s1710" style="position:absolute;left:17678;top:17862;width:1646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41414D66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w w:val="121"/>
                          </w:rPr>
                          <w:t>cena</w:t>
                        </w:r>
                        <w:r>
                          <w:rPr>
                            <w:b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</w:rPr>
                          <w:t>za</w:t>
                        </w:r>
                        <w:r>
                          <w:rPr>
                            <w:b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</w:rPr>
                          <w:t>dílo</w:t>
                        </w:r>
                        <w:r>
                          <w:rPr>
                            <w:b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</w:rPr>
                          <w:t>vč.</w:t>
                        </w:r>
                        <w:r>
                          <w:rPr>
                            <w:b/>
                            <w:spacing w:val="1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</w:rPr>
                          <w:t>DPH</w:t>
                        </w:r>
                      </w:p>
                    </w:txbxContent>
                  </v:textbox>
                </v:rect>
                <v:rect id="Rectangle 854" o:spid="_x0000_s1711" style="position:absolute;left:304;top:21570;width:789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14:paraId="079A65F8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w w:val="110"/>
                          </w:rPr>
                          <w:t>kalkuloval:</w:t>
                        </w:r>
                      </w:p>
                    </w:txbxContent>
                  </v:textbox>
                </v:rect>
                <v:rect id="Rectangle 855" o:spid="_x0000_s1712" style="position:absolute;left:17678;top:21570;width:13847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14:paraId="33738D3B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proofErr w:type="gramStart"/>
                        <w:r>
                          <w:rPr>
                            <w:spacing w:val="1"/>
                            <w:w w:val="117"/>
                          </w:rPr>
                          <w:t>ing.</w:t>
                        </w:r>
                        <w:proofErr w:type="gramEnd"/>
                        <w:r>
                          <w:rPr>
                            <w:spacing w:val="10"/>
                            <w:w w:val="11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7"/>
                          </w:rPr>
                          <w:t>Jan</w:t>
                        </w:r>
                        <w:r>
                          <w:rPr>
                            <w:spacing w:val="10"/>
                            <w:w w:val="11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7"/>
                          </w:rPr>
                          <w:t>Spěváček</w:t>
                        </w:r>
                      </w:p>
                    </w:txbxContent>
                  </v:textbox>
                </v:rect>
                <v:rect id="Rectangle 856" o:spid="_x0000_s1713" style="position:absolute;left:304;top:23424;width:330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0F960DB0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08"/>
                          </w:rPr>
                          <w:t>dne:</w:t>
                        </w:r>
                      </w:p>
                    </w:txbxContent>
                  </v:textbox>
                </v:rect>
                <v:rect id="Rectangle 857" o:spid="_x0000_s1714" style="position:absolute;left:17678;top:23424;width:849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7AFD2206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10"/>
                          </w:rPr>
                          <w:t>15.10.2023</w:t>
                        </w:r>
                      </w:p>
                    </w:txbxContent>
                  </v:textbox>
                </v:rect>
                <v:rect id="Rectangle 6617" o:spid="_x0000_s1715" style="position:absolute;left:79194;top:247;width:811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" filled="f" stroked="f">
                  <v:textbox inset="0,0,0,0">
                    <w:txbxContent>
                      <w:p w14:paraId="4F11CDC3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700,00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Kč</w:t>
                        </w:r>
                      </w:p>
                    </w:txbxContent>
                  </v:textbox>
                </v:rect>
                <v:rect id="Rectangle 6616" o:spid="_x0000_s1716" style="position:absolute;left:77774;top:247;width:18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LY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xvD3JjwBmf0CAAD//wMAUEsBAi0AFAAGAAgAAAAhANvh9svuAAAAhQEAABMAAAAAAAAA&#10;AAAAAAAAAAAAAFtDb250ZW50X1R5cGVzXS54bWxQSwECLQAUAAYACAAAACEAWvQsW78AAAAVAQAA&#10;CwAAAAAAAAAAAAAAAAAfAQAAX3JlbHMvLnJlbHNQSwECLQAUAAYACAAAACEAYJPC2MYAAADdAAAA&#10;DwAAAAAAAAAAAAAAAAAHAgAAZHJzL2Rvd25yZXYueG1sUEsFBgAAAAADAAMAtwAAAPoCAAAAAA==&#10;" filled="f" stroked="f">
                  <v:textbox inset="0,0,0,0">
                    <w:txbxContent>
                      <w:p w14:paraId="673463F0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09"/>
                          </w:rPr>
                          <w:t>40</w:t>
                        </w:r>
                      </w:p>
                    </w:txbxContent>
                  </v:textbox>
                </v:rect>
                <v:rect id="Rectangle 6619" o:spid="_x0000_s1717" style="position:absolute;left:79194;top:2101;width:811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aq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kmcLfm/AE5OYXAAD//wMAUEsBAi0AFAAGAAgAAAAhANvh9svuAAAAhQEAABMAAAAAAAAA&#10;AAAAAAAAAAAAAFtDb250ZW50X1R5cGVzXS54bWxQSwECLQAUAAYACAAAACEAWvQsW78AAAAVAQAA&#10;CwAAAAAAAAAAAAAAAAAfAQAAX3JlbHMvLnJlbHNQSwECLQAUAAYACAAAACEAEQxWqsYAAADdAAAA&#10;DwAAAAAAAAAAAAAAAAAHAgAAZHJzL2Rvd25yZXYueG1sUEsFBgAAAAADAAMAtwAAAPoCAAAAAA==&#10;" filled="f" stroked="f">
                  <v:textbox inset="0,0,0,0">
                    <w:txbxContent>
                      <w:p w14:paraId="4FA927F4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872,50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Kč</w:t>
                        </w:r>
                      </w:p>
                    </w:txbxContent>
                  </v:textbox>
                </v:rect>
                <v:rect id="Rectangle 6618" o:spid="_x0000_s1718" style="position:absolute;left:77774;top:2101;width:18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Mx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fkDzMcMAAADdAAAADwAA&#10;AAAAAAAAAAAAAAAHAgAAZHJzL2Rvd25yZXYueG1sUEsFBgAAAAADAAMAtwAAAPcCAAAAAA==&#10;" filled="f" stroked="f">
                  <v:textbox inset="0,0,0,0">
                    <w:txbxContent>
                      <w:p w14:paraId="578EEB2F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09"/>
                          </w:rPr>
                          <w:t>35</w:t>
                        </w:r>
                      </w:p>
                    </w:txbxContent>
                  </v:textbox>
                </v:rect>
                <v:rect id="Rectangle 6621" o:spid="_x0000_s1719" style="position:absolute;left:79194;top:3955;width:811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AR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" filled="f" stroked="f">
                  <v:textbox inset="0,0,0,0">
                    <w:txbxContent>
                      <w:p w14:paraId="7DD76F97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945,00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Kč</w:t>
                        </w:r>
                      </w:p>
                    </w:txbxContent>
                  </v:textbox>
                </v:rect>
                <v:rect id="Rectangle 6620" o:spid="_x0000_s1720" style="position:absolute;left:77774;top:3955;width:18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WK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jhehv3hTXgCcvsEAAD//wMAUEsBAi0AFAAGAAgAAAAhANvh9svuAAAAhQEAABMAAAAAAAAAAAAA&#10;AAAAAAAAAFtDb250ZW50X1R5cGVzXS54bWxQSwECLQAUAAYACAAAACEAWvQsW78AAAAVAQAACwAA&#10;AAAAAAAAAAAAAAAfAQAAX3JlbHMvLnJlbHNQSwECLQAUAAYACAAAACEATlo1isMAAADdAAAADwAA&#10;AAAAAAAAAAAAAAAHAgAAZHJzL2Rvd25yZXYueG1sUEsFBgAAAAADAAMAtwAAAPcCAAAAAA==&#10;" filled="f" stroked="f">
                  <v:textbox inset="0,0,0,0">
                    <w:txbxContent>
                      <w:p w14:paraId="6AC0CF0F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09"/>
                          </w:rPr>
                          <w:t>53</w:t>
                        </w:r>
                      </w:p>
                    </w:txbxContent>
                  </v:textbox>
                </v:rect>
                <v:rect id="Rectangle 6626" o:spid="_x0000_s1721" style="position:absolute;left:77774;top:9531;width:18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hl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xvD3JjwBuf0FAAD//wMAUEsBAi0AFAAGAAgAAAAhANvh9svuAAAAhQEAABMAAAAAAAAA&#10;AAAAAAAAAAAAAFtDb250ZW50X1R5cGVzXS54bWxQSwECLQAUAAYACAAAACEAWvQsW78AAAAVAQAA&#10;CwAAAAAAAAAAAAAAAAAfAQAAX3JlbHMvLnJlbHNQSwECLQAUAAYACAAAACEArv8IZcYAAADdAAAA&#10;DwAAAAAAAAAAAAAAAAAHAgAAZHJzL2Rvd25yZXYueG1sUEsFBgAAAAADAAMAtwAAAPoCAAAAAA==&#10;" filled="f" stroked="f">
                  <v:textbox inset="0,0,0,0">
                    <w:txbxContent>
                      <w:p w14:paraId="4C42793B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"/>
                            <w:w w:val="109"/>
                          </w:rPr>
                          <w:t>25</w:t>
                        </w:r>
                      </w:p>
                    </w:txbxContent>
                  </v:textbox>
                </v:rect>
                <v:rect id="Rectangle 6627" o:spid="_x0000_s1722" style="position:absolute;left:79194;top:9531;width:811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3+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J49Qi/b8ITkPsfAAAA//8DAFBLAQItABQABgAIAAAAIQDb4fbL7gAAAIUBAAATAAAAAAAA&#10;AAAAAAAAAAAAAABbQ29udGVudF9UeXBlc10ueG1sUEsBAi0AFAAGAAgAAAAhAFr0LFu/AAAAFQEA&#10;AAsAAAAAAAAAAAAAAAAAHwEAAF9yZWxzLy5yZWxzUEsBAi0AFAAGAAgAAAAhAMGzrf7HAAAA3QAA&#10;AA8AAAAAAAAAAAAAAAAABwIAAGRycy9kb3ducmV2LnhtbFBLBQYAAAAAAwADALcAAAD7AgAAAAA=&#10;" filled="f" stroked="f">
                  <v:textbox inset="0,0,0,0">
                    <w:txbxContent>
                      <w:p w14:paraId="64C793F9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911,75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Kč</w:t>
                        </w:r>
                      </w:p>
                    </w:txbxContent>
                  </v:textbox>
                </v:rect>
                <v:rect id="Rectangle 6628" o:spid="_x0000_s1723" style="position:absolute;left:75285;top:13263;width:1014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mM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jhehrnhTXgCcvsEAAD//wMAUEsBAi0AFAAGAAgAAAAhANvh9svuAAAAhQEAABMAAAAAAAAAAAAA&#10;AAAAAAAAAFtDb250ZW50X1R5cGVzXS54bWxQSwECLQAUAAYACAAAACEAWvQsW78AAAAVAQAACwAA&#10;AAAAAAAAAAAAAAAfAQAAX3JlbHMvLnJlbHNQSwECLQAUAAYACAAAACEAsCw5jMMAAADdAAAADwAA&#10;AAAAAAAAAAAAAAAHAgAAZHJzL2Rvd25yZXYueG1sUEsFBgAAAAADAAMAtwAAAPcCAAAAAA==&#10;" filled="f" stroked="f">
                  <v:textbox inset="0,0,0,0">
                    <w:txbxContent>
                      <w:p w14:paraId="177B779B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w w:val="109"/>
                            <w:sz w:val="24"/>
                          </w:rPr>
                          <w:t>156</w:t>
                        </w:r>
                        <w:r>
                          <w:rPr>
                            <w:b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4"/>
                          </w:rPr>
                          <w:t>429,25</w:t>
                        </w:r>
                      </w:p>
                    </w:txbxContent>
                  </v:textbox>
                </v:rect>
                <v:rect id="Rectangle 6629" o:spid="_x0000_s1724" style="position:absolute;left:82914;top:13263;width:315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wX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jjVQJ/b8ITkPkvAAAA//8DAFBLAQItABQABgAIAAAAIQDb4fbL7gAAAIUBAAATAAAAAAAA&#10;AAAAAAAAAAAAAABbQ29udGVudF9UeXBlc10ueG1sUEsBAi0AFAAGAAgAAAAhAFr0LFu/AAAAFQEA&#10;AAsAAAAAAAAAAAAAAAAAHwEAAF9yZWxzLy5yZWxzUEsBAi0AFAAGAAgAAAAhAN9gnBfHAAAA3QAA&#10;AA8AAAAAAAAAAAAAAAAABwIAAGRycy9kb3ducmV2LnhtbFBLBQYAAAAAAwADALcAAAD7AgAAAAA=&#10;" filled="f" stroked="f">
                  <v:textbox inset="0,0,0,0">
                    <w:txbxContent>
                      <w:p w14:paraId="2F4AD500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pacing w:val="12"/>
                            <w:w w:val="1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  <w:sz w:val="24"/>
                          </w:rPr>
                          <w:t>Kč</w:t>
                        </w:r>
                      </w:p>
                    </w:txbxContent>
                  </v:textbox>
                </v:rect>
                <v:rect id="Rectangle 6630" o:spid="_x0000_s1725" style="position:absolute;left:76314;top:15422;width:224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" filled="f" stroked="f">
                  <v:textbox inset="0,0,0,0">
                    <w:txbxContent>
                      <w:p w14:paraId="1F4A473C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-1"/>
                            <w:w w:val="109"/>
                            <w:sz w:val="24"/>
                          </w:rPr>
                          <w:t>32</w:t>
                        </w:r>
                      </w:p>
                    </w:txbxContent>
                  </v:textbox>
                </v:rect>
                <v:rect id="Rectangle 6631" o:spid="_x0000_s1726" style="position:absolute;left:78015;top:15422;width:968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bM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" filled="f" stroked="f">
                  <v:textbox inset="0,0,0,0">
                    <w:txbxContent>
                      <w:p w14:paraId="0B7415AC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spacing w:val="10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850,14</w:t>
                        </w:r>
                        <w:r>
                          <w:rPr>
                            <w:spacing w:val="12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Kč</w:t>
                        </w:r>
                      </w:p>
                    </w:txbxContent>
                  </v:textbox>
                </v:rect>
                <v:rect id="Rectangle 6632" o:spid="_x0000_s1727" style="position:absolute;left:75285;top:17581;width:1014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i7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" filled="f" stroked="f">
                  <v:textbox inset="0,0,0,0">
                    <w:txbxContent>
                      <w:p w14:paraId="0D84817D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w w:val="109"/>
                            <w:sz w:val="24"/>
                          </w:rPr>
                          <w:t>189</w:t>
                        </w:r>
                        <w:r>
                          <w:rPr>
                            <w:b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4"/>
                          </w:rPr>
                          <w:t>279,39</w:t>
                        </w:r>
                      </w:p>
                    </w:txbxContent>
                  </v:textbox>
                </v:rect>
                <v:rect id="Rectangle 6633" o:spid="_x0000_s1728" style="position:absolute;left:82914;top:17581;width:315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0g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uJ4vYbfN+EJyMMPAAAA//8DAFBLAQItABQABgAIAAAAIQDb4fbL7gAAAIUBAAATAAAAAAAA&#10;AAAAAAAAAAAAAABbQ29udGVudF9UeXBlc10ueG1sUEsBAi0AFAAGAAgAAAAhAFr0LFu/AAAAFQEA&#10;AAsAAAAAAAAAAAAAAAAAHwEAAF9yZWxzLy5yZWxzUEsBAi0AFAAGAAgAAAAhADtRPSDHAAAA3QAA&#10;AA8AAAAAAAAAAAAAAAAABwIAAGRycy9kb3ducmV2LnhtbFBLBQYAAAAAAwADALcAAAD7AgAAAAA=&#10;" filled="f" stroked="f">
                  <v:textbox inset="0,0,0,0">
                    <w:txbxContent>
                      <w:p w14:paraId="4DF2239F" w14:textId="77777777" w:rsidR="007248EA" w:rsidRDefault="00150BDD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pacing w:val="12"/>
                            <w:w w:val="1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  <w:sz w:val="24"/>
                          </w:rPr>
                          <w:t>Kč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248EA">
      <w:headerReference w:type="even" r:id="rId7"/>
      <w:headerReference w:type="default" r:id="rId8"/>
      <w:headerReference w:type="first" r:id="rId9"/>
      <w:pgSz w:w="16840" w:h="11900" w:orient="landscape"/>
      <w:pgMar w:top="1108" w:right="1440" w:bottom="651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E7FF" w14:textId="77777777" w:rsidR="00150BDD" w:rsidRDefault="00150BDD">
      <w:pPr>
        <w:spacing w:after="0" w:line="240" w:lineRule="auto"/>
      </w:pPr>
      <w:r>
        <w:separator/>
      </w:r>
    </w:p>
  </w:endnote>
  <w:endnote w:type="continuationSeparator" w:id="0">
    <w:p w14:paraId="4C126B3F" w14:textId="77777777" w:rsidR="00150BDD" w:rsidRDefault="0015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93DC" w14:textId="77777777" w:rsidR="00150BDD" w:rsidRDefault="00150BDD">
      <w:pPr>
        <w:spacing w:after="0" w:line="240" w:lineRule="auto"/>
      </w:pPr>
      <w:r>
        <w:separator/>
      </w:r>
    </w:p>
  </w:footnote>
  <w:footnote w:type="continuationSeparator" w:id="0">
    <w:p w14:paraId="59366477" w14:textId="77777777" w:rsidR="00150BDD" w:rsidRDefault="0015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839E" w14:textId="77777777" w:rsidR="007248EA" w:rsidRDefault="00150BD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71DF881" wp14:editId="43D3431B">
              <wp:simplePos x="0" y="0"/>
              <wp:positionH relativeFrom="page">
                <wp:posOffset>1755140</wp:posOffset>
              </wp:positionH>
              <wp:positionV relativeFrom="page">
                <wp:posOffset>2213610</wp:posOffset>
              </wp:positionV>
              <wp:extent cx="7406640" cy="196850"/>
              <wp:effectExtent l="0" t="0" r="0" b="0"/>
              <wp:wrapNone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6640" cy="196850"/>
                        <a:chOff x="0" y="0"/>
                        <a:chExt cx="7406640" cy="196850"/>
                      </a:xfrm>
                    </wpg:grpSpPr>
                    <wps:wsp>
                      <wps:cNvPr id="9450" name="Shape 9450"/>
                      <wps:cNvSpPr/>
                      <wps:spPr>
                        <a:xfrm>
                          <a:off x="0" y="0"/>
                          <a:ext cx="740664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6640" h="10160">
                              <a:moveTo>
                                <a:pt x="5080" y="0"/>
                              </a:moveTo>
                              <a:lnTo>
                                <a:pt x="7401560" y="0"/>
                              </a:lnTo>
                              <a:lnTo>
                                <a:pt x="7406640" y="5080"/>
                              </a:lnTo>
                              <a:lnTo>
                                <a:pt x="7401560" y="10160"/>
                              </a:lnTo>
                              <a:lnTo>
                                <a:pt x="5080" y="10160"/>
                              </a:lnTo>
                              <a:lnTo>
                                <a:pt x="0" y="50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51" name="Shape 9451"/>
                      <wps:cNvSpPr/>
                      <wps:spPr>
                        <a:xfrm>
                          <a:off x="0" y="186690"/>
                          <a:ext cx="740664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6640" h="10160">
                              <a:moveTo>
                                <a:pt x="5080" y="0"/>
                              </a:moveTo>
                              <a:lnTo>
                                <a:pt x="7401560" y="0"/>
                              </a:lnTo>
                              <a:lnTo>
                                <a:pt x="7406640" y="5080"/>
                              </a:lnTo>
                              <a:lnTo>
                                <a:pt x="7401560" y="10160"/>
                              </a:lnTo>
                              <a:lnTo>
                                <a:pt x="5080" y="10160"/>
                              </a:lnTo>
                              <a:lnTo>
                                <a:pt x="0" y="50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9" style="width:583.2pt;height:15.5pt;position:absolute;z-index:-2147483648;mso-position-horizontal-relative:page;mso-position-horizontal:absolute;margin-left:138.2pt;mso-position-vertical-relative:page;margin-top:174.3pt;" coordsize="74066,1968">
              <v:shape id="Shape 9450" style="position:absolute;width:74066;height:101;left:0;top:0;" coordsize="7406640,10160" path="m5080,0l7401560,0l7406640,5080l7401560,10160l5080,10160l0,5080l5080,0x">
                <v:stroke weight="0pt" endcap="flat" joinstyle="miter" miterlimit="10" on="false" color="#000000" opacity="0"/>
                <v:fill on="true" color="#000000"/>
              </v:shape>
              <v:shape id="Shape 9451" style="position:absolute;width:74066;height:101;left:0;top:1866;" coordsize="7406640,10160" path="m5080,0l7401560,0l7406640,5080l7401560,10160l5080,10160l0,5080l508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393F" w14:textId="77777777" w:rsidR="007248EA" w:rsidRDefault="00150BD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C23F46" wp14:editId="29021974">
              <wp:simplePos x="0" y="0"/>
              <wp:positionH relativeFrom="page">
                <wp:posOffset>1755140</wp:posOffset>
              </wp:positionH>
              <wp:positionV relativeFrom="page">
                <wp:posOffset>2213610</wp:posOffset>
              </wp:positionV>
              <wp:extent cx="7406640" cy="196850"/>
              <wp:effectExtent l="0" t="0" r="0" b="0"/>
              <wp:wrapNone/>
              <wp:docPr id="9445" name="Group 9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6640" cy="196850"/>
                        <a:chOff x="0" y="0"/>
                        <a:chExt cx="7406640" cy="196850"/>
                      </a:xfrm>
                    </wpg:grpSpPr>
                    <wps:wsp>
                      <wps:cNvPr id="9446" name="Shape 9446"/>
                      <wps:cNvSpPr/>
                      <wps:spPr>
                        <a:xfrm>
                          <a:off x="0" y="0"/>
                          <a:ext cx="740664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6640" h="10160">
                              <a:moveTo>
                                <a:pt x="5080" y="0"/>
                              </a:moveTo>
                              <a:lnTo>
                                <a:pt x="7401560" y="0"/>
                              </a:lnTo>
                              <a:lnTo>
                                <a:pt x="7406640" y="5080"/>
                              </a:lnTo>
                              <a:lnTo>
                                <a:pt x="7401560" y="10160"/>
                              </a:lnTo>
                              <a:lnTo>
                                <a:pt x="5080" y="10160"/>
                              </a:lnTo>
                              <a:lnTo>
                                <a:pt x="0" y="50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7" name="Shape 9447"/>
                      <wps:cNvSpPr/>
                      <wps:spPr>
                        <a:xfrm>
                          <a:off x="0" y="186690"/>
                          <a:ext cx="740664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6640" h="10160">
                              <a:moveTo>
                                <a:pt x="5080" y="0"/>
                              </a:moveTo>
                              <a:lnTo>
                                <a:pt x="7401560" y="0"/>
                              </a:lnTo>
                              <a:lnTo>
                                <a:pt x="7406640" y="5080"/>
                              </a:lnTo>
                              <a:lnTo>
                                <a:pt x="7401560" y="10160"/>
                              </a:lnTo>
                              <a:lnTo>
                                <a:pt x="5080" y="10160"/>
                              </a:lnTo>
                              <a:lnTo>
                                <a:pt x="0" y="50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5" style="width:583.2pt;height:15.5pt;position:absolute;z-index:-2147483648;mso-position-horizontal-relative:page;mso-position-horizontal:absolute;margin-left:138.2pt;mso-position-vertical-relative:page;margin-top:174.3pt;" coordsize="74066,1968">
              <v:shape id="Shape 9446" style="position:absolute;width:74066;height:101;left:0;top:0;" coordsize="7406640,10160" path="m5080,0l7401560,0l7406640,5080l7401560,10160l5080,10160l0,5080l5080,0x">
                <v:stroke weight="0pt" endcap="flat" joinstyle="miter" miterlimit="10" on="false" color="#000000" opacity="0"/>
                <v:fill on="true" color="#000000"/>
              </v:shape>
              <v:shape id="Shape 9447" style="position:absolute;width:74066;height:101;left:0;top:1866;" coordsize="7406640,10160" path="m5080,0l7401560,0l7406640,5080l7401560,10160l5080,10160l0,5080l508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DB05" w14:textId="77777777" w:rsidR="007248EA" w:rsidRDefault="00150BD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0973362" wp14:editId="539B11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443" name="Group 9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EA"/>
    <w:rsid w:val="00014819"/>
    <w:rsid w:val="00150BDD"/>
    <w:rsid w:val="007248EA"/>
    <w:rsid w:val="00E97122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A4B5"/>
  <w15:docId w15:val="{112D2F29-A087-4319-B91F-2F3C676A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6" w:line="218" w:lineRule="auto"/>
      <w:ind w:left="2300" w:right="952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npu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Spěváček</dc:creator>
  <cp:keywords/>
  <cp:lastModifiedBy>frankova</cp:lastModifiedBy>
  <cp:revision>4</cp:revision>
  <dcterms:created xsi:type="dcterms:W3CDTF">2023-12-07T13:45:00Z</dcterms:created>
  <dcterms:modified xsi:type="dcterms:W3CDTF">2023-12-11T13:27:00Z</dcterms:modified>
</cp:coreProperties>
</file>