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93" w:rsidRDefault="002C499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Bank. </w:t>
      </w:r>
      <w:proofErr w:type="gramStart"/>
      <w:r>
        <w:rPr>
          <w:rFonts w:ascii="Times New Roman" w:hAnsi="Times New Roman" w:cs="Times New Roman"/>
          <w:u w:val="single"/>
        </w:rPr>
        <w:t>spoj</w:t>
      </w:r>
      <w:proofErr w:type="gramEnd"/>
      <w:r>
        <w:rPr>
          <w:rFonts w:ascii="Times New Roman" w:hAnsi="Times New Roman" w:cs="Times New Roman"/>
          <w:u w:val="single"/>
        </w:rPr>
        <w:t>. kupujícího:</w:t>
      </w:r>
    </w:p>
    <w:p w:rsidR="002C4993" w:rsidRDefault="002C4993" w:rsidP="00606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Banka: KB Znojmo</w:t>
      </w:r>
      <w:r w:rsidR="00606CDC">
        <w:rPr>
          <w:rFonts w:ascii="Times New Roman" w:hAnsi="Times New Roman" w:cs="Times New Roman"/>
        </w:rPr>
        <w:tab/>
      </w:r>
    </w:p>
    <w:p w:rsidR="002C4993" w:rsidRPr="00606CDC" w:rsidRDefault="002C49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Číslo účtu: 86-4407270297/0100</w:t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  <w:b/>
          <w:sz w:val="24"/>
          <w:szCs w:val="24"/>
        </w:rPr>
        <w:t>Centrum sociálních služeb</w:t>
      </w:r>
    </w:p>
    <w:p w:rsidR="002C4993" w:rsidRPr="00606CDC" w:rsidRDefault="002C49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  <w:t>26222256</w:t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  <w:r w:rsidR="00606CDC" w:rsidRPr="00606CDC">
        <w:rPr>
          <w:rFonts w:ascii="Times New Roman" w:hAnsi="Times New Roman" w:cs="Times New Roman"/>
          <w:b/>
        </w:rPr>
        <w:t>Znojmo, příspěvková</w:t>
      </w:r>
      <w:r w:rsidR="00606CDC">
        <w:rPr>
          <w:rFonts w:ascii="Times New Roman" w:hAnsi="Times New Roman" w:cs="Times New Roman"/>
          <w:b/>
        </w:rPr>
        <w:t xml:space="preserve"> organizace</w:t>
      </w:r>
    </w:p>
    <w:p w:rsidR="002C4993" w:rsidRDefault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  <w:t>CZ</w:t>
      </w:r>
      <w:r>
        <w:rPr>
          <w:rFonts w:ascii="Times New Roman" w:hAnsi="Times New Roman" w:cs="Times New Roman"/>
        </w:rPr>
        <w:t>26222256</w:t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</w:p>
    <w:p w:rsidR="00606CDC" w:rsidRPr="00606CDC" w:rsidRDefault="002C49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 w:rsidRPr="002C4993">
        <w:rPr>
          <w:rFonts w:ascii="Times New Roman" w:hAnsi="Times New Roman" w:cs="Times New Roman"/>
        </w:rPr>
        <w:t>515221465</w:t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  <w:b/>
        </w:rPr>
        <w:t>U Lesíka 3547/11</w:t>
      </w:r>
    </w:p>
    <w:p w:rsidR="002C4993" w:rsidRDefault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Fax:</w:t>
      </w:r>
      <w:r w:rsidRPr="002C49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515221550</w:t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  <w:r w:rsidR="00606CDC">
        <w:rPr>
          <w:rFonts w:ascii="Times New Roman" w:hAnsi="Times New Roman" w:cs="Times New Roman"/>
        </w:rPr>
        <w:tab/>
      </w:r>
      <w:r w:rsidR="00606CDC" w:rsidRPr="00606CDC">
        <w:rPr>
          <w:rFonts w:ascii="Times New Roman" w:hAnsi="Times New Roman" w:cs="Times New Roman"/>
          <w:b/>
        </w:rPr>
        <w:t>669 02 Znojmo</w:t>
      </w:r>
    </w:p>
    <w:p w:rsidR="002C4993" w:rsidRDefault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Pr="002C4993">
        <w:rPr>
          <w:rFonts w:ascii="Times New Roman" w:hAnsi="Times New Roman" w:cs="Times New Roman"/>
        </w:rPr>
        <w:t>remat.zn@tiscali.cz</w:t>
      </w:r>
    </w:p>
    <w:p w:rsidR="002C4993" w:rsidRDefault="002C4993">
      <w:pPr>
        <w:rPr>
          <w:rFonts w:ascii="Times New Roman" w:hAnsi="Times New Roman" w:cs="Times New Roman"/>
        </w:rPr>
      </w:pPr>
    </w:p>
    <w:p w:rsidR="002C4993" w:rsidRDefault="002C4993" w:rsidP="00606CDC">
      <w:pPr>
        <w:tabs>
          <w:tab w:val="left" w:leader="dot" w:pos="5103"/>
          <w:tab w:val="left" w:pos="793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Bank. </w:t>
      </w:r>
      <w:proofErr w:type="gramStart"/>
      <w:r>
        <w:rPr>
          <w:rFonts w:ascii="Times New Roman" w:hAnsi="Times New Roman" w:cs="Times New Roman"/>
          <w:u w:val="single"/>
        </w:rPr>
        <w:t>spoj</w:t>
      </w:r>
      <w:proofErr w:type="gramEnd"/>
      <w:r>
        <w:rPr>
          <w:rFonts w:ascii="Times New Roman" w:hAnsi="Times New Roman" w:cs="Times New Roman"/>
          <w:u w:val="single"/>
        </w:rPr>
        <w:t>. prodávajícího:</w:t>
      </w:r>
    </w:p>
    <w:p w:rsidR="002C4993" w:rsidRDefault="002C4993" w:rsidP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Banka: </w:t>
      </w:r>
      <w:proofErr w:type="gramStart"/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Znojmo</w:t>
      </w:r>
    </w:p>
    <w:p w:rsidR="002C4993" w:rsidRDefault="002C4993" w:rsidP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účtu: </w:t>
      </w:r>
      <w:r>
        <w:rPr>
          <w:rFonts w:ascii="Times New Roman" w:hAnsi="Times New Roman" w:cs="Times New Roman"/>
        </w:rPr>
        <w:t>29334741/0100</w:t>
      </w:r>
    </w:p>
    <w:p w:rsidR="002C4993" w:rsidRDefault="002C4993" w:rsidP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45671779</w:t>
      </w:r>
    </w:p>
    <w:p w:rsidR="002C4993" w:rsidRDefault="002C4993" w:rsidP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</w:p>
    <w:p w:rsidR="002C4993" w:rsidRDefault="002C4993" w:rsidP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 w:rsidRPr="002C4993">
        <w:rPr>
          <w:rFonts w:ascii="Times New Roman" w:hAnsi="Times New Roman" w:cs="Times New Roman"/>
        </w:rPr>
        <w:t>51522</w:t>
      </w:r>
      <w:r>
        <w:rPr>
          <w:rFonts w:ascii="Times New Roman" w:hAnsi="Times New Roman" w:cs="Times New Roman"/>
        </w:rPr>
        <w:t>3592</w:t>
      </w:r>
    </w:p>
    <w:p w:rsidR="002C4993" w:rsidRDefault="002C4993" w:rsidP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Fax:</w:t>
      </w:r>
      <w:r w:rsidRPr="002C49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515220569</w:t>
      </w:r>
    </w:p>
    <w:p w:rsidR="002C4993" w:rsidRDefault="002C4993" w:rsidP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Pr="002C4993">
        <w:rPr>
          <w:rFonts w:ascii="Times New Roman" w:hAnsi="Times New Roman" w:cs="Times New Roman"/>
        </w:rPr>
        <w:t>51522</w:t>
      </w:r>
      <w:r>
        <w:rPr>
          <w:rFonts w:ascii="Times New Roman" w:hAnsi="Times New Roman" w:cs="Times New Roman"/>
        </w:rPr>
        <w:t>3592</w:t>
      </w:r>
      <w:r w:rsidRPr="002C4993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seznam.cz</w:t>
      </w:r>
    </w:p>
    <w:p w:rsidR="002C4993" w:rsidRDefault="002C4993">
      <w:pPr>
        <w:rPr>
          <w:rFonts w:ascii="Times New Roman" w:hAnsi="Times New Roman" w:cs="Times New Roman"/>
          <w:u w:val="single"/>
        </w:rPr>
      </w:pPr>
    </w:p>
    <w:p w:rsidR="00237C6A" w:rsidRDefault="0023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KUPNÍ SMLOUVA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uzavřená podle ustanovení § 409 a násl. zák. č. 513/91 Sb. (obch. </w:t>
      </w:r>
      <w:proofErr w:type="gramStart"/>
      <w:r>
        <w:rPr>
          <w:rFonts w:ascii="Times New Roman" w:hAnsi="Times New Roman" w:cs="Times New Roman"/>
        </w:rPr>
        <w:t>zák.</w:t>
      </w:r>
      <w:proofErr w:type="gramEnd"/>
      <w:r>
        <w:rPr>
          <w:rFonts w:ascii="Times New Roman" w:hAnsi="Times New Roman" w:cs="Times New Roman"/>
        </w:rPr>
        <w:t>)</w:t>
      </w:r>
    </w:p>
    <w:p w:rsidR="00237C6A" w:rsidRDefault="0023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……. 188/09</w:t>
      </w:r>
      <w:r w:rsidR="00833A6A">
        <w:rPr>
          <w:rFonts w:ascii="Times New Roman" w:hAnsi="Times New Roman" w:cs="Times New Roman"/>
        </w:rPr>
        <w:tab/>
      </w:r>
      <w:r w:rsidR="00833A6A">
        <w:rPr>
          <w:rFonts w:ascii="Times New Roman" w:hAnsi="Times New Roman" w:cs="Times New Roman"/>
        </w:rPr>
        <w:tab/>
      </w:r>
      <w:r w:rsidR="00833A6A">
        <w:rPr>
          <w:rFonts w:ascii="Times New Roman" w:hAnsi="Times New Roman" w:cs="Times New Roman"/>
        </w:rPr>
        <w:tab/>
      </w:r>
      <w:r w:rsidRPr="00BC39FF">
        <w:rPr>
          <w:rFonts w:ascii="Times New Roman" w:hAnsi="Times New Roman" w:cs="Times New Roman"/>
          <w:spacing w:val="28"/>
        </w:rPr>
        <w:t>Na dobu neurčitou</w:t>
      </w:r>
    </w:p>
    <w:p w:rsidR="00237C6A" w:rsidRDefault="00237C6A">
      <w:pPr>
        <w:rPr>
          <w:rFonts w:ascii="Times New Roman" w:hAnsi="Times New Roman" w:cs="Times New Roman"/>
        </w:rPr>
      </w:pPr>
    </w:p>
    <w:p w:rsidR="00237C6A" w:rsidRDefault="00237C6A" w:rsidP="00237C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237C6A" w:rsidRDefault="00237C6A" w:rsidP="0023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(prodávající a kupující) </w:t>
      </w:r>
      <w:proofErr w:type="gramStart"/>
      <w:r>
        <w:rPr>
          <w:rFonts w:ascii="Times New Roman" w:hAnsi="Times New Roman" w:cs="Times New Roman"/>
        </w:rPr>
        <w:t>viz. záhlaví</w:t>
      </w:r>
      <w:proofErr w:type="gramEnd"/>
      <w:r>
        <w:rPr>
          <w:rFonts w:ascii="Times New Roman" w:hAnsi="Times New Roman" w:cs="Times New Roman"/>
        </w:rPr>
        <w:t xml:space="preserve"> této smlouvy se zavazují dodat a odebrat níže uvedené zboží a jejich množství:</w:t>
      </w: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1188"/>
        <w:gridCol w:w="1813"/>
        <w:gridCol w:w="2102"/>
      </w:tblGrid>
      <w:tr w:rsidR="00326A62" w:rsidTr="00326A62">
        <w:tc>
          <w:tcPr>
            <w:tcW w:w="1271" w:type="dxa"/>
          </w:tcPr>
          <w:p w:rsidR="00326A62" w:rsidRDefault="00326A62" w:rsidP="00237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Č. k.</w:t>
            </w:r>
          </w:p>
        </w:tc>
        <w:tc>
          <w:tcPr>
            <w:tcW w:w="2977" w:type="dxa"/>
          </w:tcPr>
          <w:p w:rsidR="00326A62" w:rsidRDefault="00326A62" w:rsidP="00237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Druh odpadu</w:t>
            </w:r>
          </w:p>
        </w:tc>
        <w:tc>
          <w:tcPr>
            <w:tcW w:w="1188" w:type="dxa"/>
          </w:tcPr>
          <w:p w:rsidR="00326A62" w:rsidRDefault="00326A62" w:rsidP="00326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mn.</w:t>
            </w:r>
          </w:p>
        </w:tc>
        <w:tc>
          <w:tcPr>
            <w:tcW w:w="1813" w:type="dxa"/>
          </w:tcPr>
          <w:p w:rsidR="00326A62" w:rsidRDefault="00326A62" w:rsidP="00237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Množství</w:t>
            </w:r>
          </w:p>
        </w:tc>
        <w:tc>
          <w:tcPr>
            <w:tcW w:w="2102" w:type="dxa"/>
          </w:tcPr>
          <w:p w:rsidR="00326A62" w:rsidRDefault="00326A62" w:rsidP="00237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</w:tr>
      <w:tr w:rsidR="00326A62" w:rsidTr="00326A62">
        <w:tc>
          <w:tcPr>
            <w:tcW w:w="1271" w:type="dxa"/>
          </w:tcPr>
          <w:p w:rsidR="00326A62" w:rsidRDefault="00326A62" w:rsidP="00237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150101</w:t>
            </w:r>
          </w:p>
        </w:tc>
        <w:tc>
          <w:tcPr>
            <w:tcW w:w="2977" w:type="dxa"/>
          </w:tcPr>
          <w:p w:rsidR="00326A62" w:rsidRDefault="00326A62" w:rsidP="00237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Papírové obaly /1.05/</w:t>
            </w:r>
          </w:p>
        </w:tc>
        <w:tc>
          <w:tcPr>
            <w:tcW w:w="1188" w:type="dxa"/>
          </w:tcPr>
          <w:p w:rsidR="00326A62" w:rsidRDefault="00326A62" w:rsidP="00326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813" w:type="dxa"/>
          </w:tcPr>
          <w:p w:rsidR="00326A62" w:rsidRDefault="00326A62" w:rsidP="00237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dle výskytu</w:t>
            </w:r>
          </w:p>
        </w:tc>
        <w:tc>
          <w:tcPr>
            <w:tcW w:w="2102" w:type="dxa"/>
          </w:tcPr>
          <w:p w:rsidR="00326A62" w:rsidRDefault="00326A62" w:rsidP="00237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1,00 Kč – hradí </w:t>
            </w:r>
            <w:proofErr w:type="spellStart"/>
            <w:r>
              <w:rPr>
                <w:rFonts w:ascii="Times New Roman" w:hAnsi="Times New Roman" w:cs="Times New Roman"/>
              </w:rPr>
              <w:t>prod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6A62" w:rsidTr="00326A62">
        <w:tc>
          <w:tcPr>
            <w:tcW w:w="1271" w:type="dxa"/>
          </w:tcPr>
          <w:p w:rsidR="00326A62" w:rsidRDefault="00326A62" w:rsidP="0032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150102</w:t>
            </w:r>
          </w:p>
        </w:tc>
        <w:tc>
          <w:tcPr>
            <w:tcW w:w="2977" w:type="dxa"/>
          </w:tcPr>
          <w:p w:rsidR="00326A62" w:rsidRDefault="00326A62" w:rsidP="0032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 fólie /čirá/</w:t>
            </w:r>
          </w:p>
        </w:tc>
        <w:tc>
          <w:tcPr>
            <w:tcW w:w="1188" w:type="dxa"/>
          </w:tcPr>
          <w:p w:rsidR="00326A62" w:rsidRDefault="00326A62" w:rsidP="00326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813" w:type="dxa"/>
          </w:tcPr>
          <w:p w:rsidR="00326A62" w:rsidRDefault="00326A62" w:rsidP="0032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dle výskytu</w:t>
            </w:r>
          </w:p>
        </w:tc>
        <w:tc>
          <w:tcPr>
            <w:tcW w:w="2102" w:type="dxa"/>
          </w:tcPr>
          <w:p w:rsidR="00326A62" w:rsidRDefault="00326A62" w:rsidP="0032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 Kč</w:t>
            </w:r>
          </w:p>
        </w:tc>
      </w:tr>
      <w:tr w:rsidR="00326A62" w:rsidTr="00326A62">
        <w:tc>
          <w:tcPr>
            <w:tcW w:w="1271" w:type="dxa"/>
          </w:tcPr>
          <w:p w:rsidR="00326A62" w:rsidRDefault="00326A62" w:rsidP="0032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150102</w:t>
            </w:r>
          </w:p>
        </w:tc>
        <w:tc>
          <w:tcPr>
            <w:tcW w:w="2977" w:type="dxa"/>
          </w:tcPr>
          <w:p w:rsidR="00326A62" w:rsidRDefault="00326A62" w:rsidP="0032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 fólie /barevná/</w:t>
            </w:r>
          </w:p>
        </w:tc>
        <w:tc>
          <w:tcPr>
            <w:tcW w:w="1188" w:type="dxa"/>
          </w:tcPr>
          <w:p w:rsidR="00326A62" w:rsidRDefault="00326A62" w:rsidP="00326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813" w:type="dxa"/>
          </w:tcPr>
          <w:p w:rsidR="00326A62" w:rsidRDefault="00326A62" w:rsidP="0032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dle výskytu</w:t>
            </w:r>
          </w:p>
        </w:tc>
        <w:tc>
          <w:tcPr>
            <w:tcW w:w="2102" w:type="dxa"/>
          </w:tcPr>
          <w:p w:rsidR="00326A62" w:rsidRDefault="00326A62" w:rsidP="0032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Kč</w:t>
            </w:r>
          </w:p>
        </w:tc>
      </w:tr>
    </w:tbl>
    <w:p w:rsidR="00326A62" w:rsidRDefault="00326A62" w:rsidP="00326A62">
      <w:pPr>
        <w:tabs>
          <w:tab w:val="left" w:pos="6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37C6A" w:rsidRDefault="00237C6A" w:rsidP="00237C6A">
      <w:pPr>
        <w:rPr>
          <w:rFonts w:ascii="Times New Roman" w:hAnsi="Times New Roman" w:cs="Times New Roman"/>
        </w:rPr>
      </w:pPr>
    </w:p>
    <w:p w:rsidR="00BE59D4" w:rsidRDefault="00BE59D4" w:rsidP="00237C6A">
      <w:pPr>
        <w:rPr>
          <w:rFonts w:ascii="Times New Roman" w:hAnsi="Times New Roman" w:cs="Times New Roman"/>
        </w:rPr>
      </w:pPr>
    </w:p>
    <w:p w:rsidR="00BE59D4" w:rsidRDefault="00BE59D4" w:rsidP="00237C6A">
      <w:pPr>
        <w:rPr>
          <w:rFonts w:ascii="Times New Roman" w:hAnsi="Times New Roman" w:cs="Times New Roman"/>
        </w:rPr>
      </w:pPr>
    </w:p>
    <w:p w:rsidR="00BE59D4" w:rsidRDefault="00BE59D4" w:rsidP="00237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Zvláštní ujednání: uvedené ceny mohou být formou dodávek k této smlouvě měněny.  </w:t>
      </w:r>
    </w:p>
    <w:p w:rsidR="001A0D66" w:rsidRDefault="001A0D66" w:rsidP="00237C6A">
      <w:pPr>
        <w:rPr>
          <w:rFonts w:ascii="Times New Roman" w:hAnsi="Times New Roman" w:cs="Times New Roman"/>
        </w:rPr>
      </w:pPr>
    </w:p>
    <w:p w:rsidR="001A0D66" w:rsidRDefault="001A0D66" w:rsidP="00237C6A">
      <w:pPr>
        <w:rPr>
          <w:rFonts w:ascii="Times New Roman" w:hAnsi="Times New Roman" w:cs="Times New Roman"/>
        </w:rPr>
      </w:pPr>
    </w:p>
    <w:p w:rsidR="001A0D66" w:rsidRDefault="001A0D66" w:rsidP="001A0D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1A0D66" w:rsidRDefault="001A0D66" w:rsidP="001A0D66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Touto smlouvu se sjednává jakost, druh a množství zboží (surovin).</w:t>
      </w:r>
    </w:p>
    <w:p w:rsidR="001A0D66" w:rsidRDefault="001A0D66" w:rsidP="001A0D66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je povinen veškeré dodávky fakturovat podle dohodnutých cen. Cena se stanovuje dohodou ke dni účinnosti této smlouvy s tím, že smluvní strany si vyhrazují právo kdykoliv na návrh jedné z nich během platnosti smlouvy jednat o její změně.</w:t>
      </w:r>
    </w:p>
    <w:p w:rsidR="001A0D66" w:rsidRDefault="001A0D66" w:rsidP="001A0D66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Faktury musí být doloženy příjemkou nebo dodacím listem.</w:t>
      </w:r>
    </w:p>
    <w:p w:rsidR="001A0D66" w:rsidRDefault="001A0D66" w:rsidP="001A0D66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Splatnost faktur je 14</w:t>
      </w:r>
      <w:r w:rsidR="00847A24">
        <w:rPr>
          <w:rFonts w:ascii="Times New Roman" w:hAnsi="Times New Roman" w:cs="Times New Roman"/>
        </w:rPr>
        <w:t xml:space="preserve"> dnů.</w:t>
      </w:r>
    </w:p>
    <w:p w:rsidR="00847A24" w:rsidRDefault="00847A24" w:rsidP="001A0D66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dodávky zboží platí příslušné normy a obchodní zvyklosti.</w:t>
      </w:r>
    </w:p>
    <w:p w:rsidR="00847A24" w:rsidRDefault="00847A24" w:rsidP="001A0D66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Dopravu zajistí kupující, nebo dohodou na tel. 515225785.</w:t>
      </w:r>
    </w:p>
    <w:p w:rsidR="00847A24" w:rsidRDefault="00847A24" w:rsidP="001A0D66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 pro zorganizování dodávek: Hana Jarošová tel.: 515225785.</w:t>
      </w:r>
    </w:p>
    <w:p w:rsidR="00847A24" w:rsidRDefault="00847A24" w:rsidP="00847A24">
      <w:pPr>
        <w:rPr>
          <w:rFonts w:ascii="Times New Roman" w:hAnsi="Times New Roman" w:cs="Times New Roman"/>
        </w:rPr>
      </w:pPr>
    </w:p>
    <w:p w:rsidR="00847A24" w:rsidRDefault="00847A24" w:rsidP="00847A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847A24" w:rsidRDefault="00847A24" w:rsidP="00847A24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se vyhotovuje ve dvou stejnopisech, každá ze smluvních stran obdrží jeden exemplář.</w:t>
      </w:r>
    </w:p>
    <w:p w:rsidR="00847A24" w:rsidRDefault="00847A24" w:rsidP="00847A24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výtisk musí být opatřen datem, razítkem a vlastnoručním podpisem stát. </w:t>
      </w:r>
      <w:proofErr w:type="gramStart"/>
      <w:r>
        <w:rPr>
          <w:rFonts w:ascii="Times New Roman" w:hAnsi="Times New Roman" w:cs="Times New Roman"/>
        </w:rPr>
        <w:t>zástupce</w:t>
      </w:r>
      <w:proofErr w:type="gramEnd"/>
      <w:r>
        <w:rPr>
          <w:rFonts w:ascii="Times New Roman" w:hAnsi="Times New Roman" w:cs="Times New Roman"/>
        </w:rPr>
        <w:t>, nebo pověřeného pracovníka.</w:t>
      </w:r>
    </w:p>
    <w:p w:rsidR="00847A24" w:rsidRPr="00847A24" w:rsidRDefault="00847A24" w:rsidP="00847A24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Tato smlouva nabývá platnosti dnem podpisu poslední smluvní strany. </w:t>
      </w:r>
    </w:p>
    <w:sectPr w:rsidR="00847A24" w:rsidRPr="00847A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993" w:rsidRDefault="002C4993" w:rsidP="002C4993">
      <w:pPr>
        <w:spacing w:after="0" w:line="240" w:lineRule="auto"/>
      </w:pPr>
      <w:r>
        <w:separator/>
      </w:r>
    </w:p>
  </w:endnote>
  <w:endnote w:type="continuationSeparator" w:id="0">
    <w:p w:rsidR="002C4993" w:rsidRDefault="002C4993" w:rsidP="002C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993" w:rsidRDefault="002C4993" w:rsidP="002C4993">
      <w:pPr>
        <w:spacing w:after="0" w:line="240" w:lineRule="auto"/>
      </w:pPr>
      <w:r>
        <w:separator/>
      </w:r>
    </w:p>
  </w:footnote>
  <w:footnote w:type="continuationSeparator" w:id="0">
    <w:p w:rsidR="002C4993" w:rsidRDefault="002C4993" w:rsidP="002C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93" w:rsidRPr="002C4993" w:rsidRDefault="002C4993">
    <w:pPr>
      <w:pStyle w:val="Zhlav"/>
      <w:rPr>
        <w:rFonts w:ascii="Times New Roman" w:hAnsi="Times New Roman" w:cs="Times New Roman"/>
      </w:rPr>
    </w:pPr>
    <w:r w:rsidRPr="002C4993">
      <w:rPr>
        <w:rFonts w:ascii="Times New Roman" w:hAnsi="Times New Roman" w:cs="Times New Roman"/>
      </w:rPr>
      <w:t>REMAT ZN s.r.o., Přímětická 2219/75, 669 02, Znojmo</w:t>
    </w:r>
  </w:p>
  <w:p w:rsidR="002C4993" w:rsidRPr="002C4993" w:rsidRDefault="002C4993">
    <w:pPr>
      <w:pStyle w:val="Zhlav"/>
      <w:rPr>
        <w:rFonts w:ascii="Times New Roman" w:hAnsi="Times New Roman" w:cs="Times New Roman"/>
      </w:rPr>
    </w:pPr>
    <w:r w:rsidRPr="002C4993">
      <w:rPr>
        <w:rFonts w:ascii="Times New Roman" w:hAnsi="Times New Roman" w:cs="Times New Roman"/>
      </w:rPr>
      <w:t>tel</w:t>
    </w:r>
    <w:r w:rsidR="003811CA">
      <w:rPr>
        <w:rFonts w:ascii="Times New Roman" w:hAnsi="Times New Roman" w:cs="Times New Roman"/>
      </w:rPr>
      <w:t xml:space="preserve">.: 515221465, </w:t>
    </w:r>
    <w:proofErr w:type="gramStart"/>
    <w:r w:rsidR="003811CA">
      <w:rPr>
        <w:rFonts w:ascii="Times New Roman" w:hAnsi="Times New Roman" w:cs="Times New Roman"/>
      </w:rPr>
      <w:t>tel.:, f</w:t>
    </w:r>
    <w:r w:rsidRPr="002C4993">
      <w:rPr>
        <w:rFonts w:ascii="Times New Roman" w:hAnsi="Times New Roman" w:cs="Times New Roman"/>
      </w:rPr>
      <w:t>ax</w:t>
    </w:r>
    <w:proofErr w:type="gramEnd"/>
    <w:r w:rsidRPr="002C4993">
      <w:rPr>
        <w:rFonts w:ascii="Times New Roman" w:hAnsi="Times New Roman" w:cs="Times New Roman"/>
      </w:rPr>
      <w:t>: 515221550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2585"/>
    <w:multiLevelType w:val="hybridMultilevel"/>
    <w:tmpl w:val="53FC445A"/>
    <w:lvl w:ilvl="0" w:tplc="938CE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95C8F"/>
    <w:multiLevelType w:val="hybridMultilevel"/>
    <w:tmpl w:val="803610AC"/>
    <w:lvl w:ilvl="0" w:tplc="E3E0C9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9B"/>
    <w:rsid w:val="000230D1"/>
    <w:rsid w:val="000332D6"/>
    <w:rsid w:val="00033C63"/>
    <w:rsid w:val="00036FE3"/>
    <w:rsid w:val="00037AF5"/>
    <w:rsid w:val="00041F0D"/>
    <w:rsid w:val="00044BF0"/>
    <w:rsid w:val="0004666E"/>
    <w:rsid w:val="00047310"/>
    <w:rsid w:val="0005404C"/>
    <w:rsid w:val="0006580A"/>
    <w:rsid w:val="00075ADF"/>
    <w:rsid w:val="00084FDC"/>
    <w:rsid w:val="00094FAE"/>
    <w:rsid w:val="000D6D37"/>
    <w:rsid w:val="000E7AFA"/>
    <w:rsid w:val="000F1930"/>
    <w:rsid w:val="000F422F"/>
    <w:rsid w:val="000F6E30"/>
    <w:rsid w:val="00101F80"/>
    <w:rsid w:val="001044BF"/>
    <w:rsid w:val="00113EE2"/>
    <w:rsid w:val="00126B55"/>
    <w:rsid w:val="00132E43"/>
    <w:rsid w:val="00134BEC"/>
    <w:rsid w:val="0013507C"/>
    <w:rsid w:val="0015320B"/>
    <w:rsid w:val="0017627C"/>
    <w:rsid w:val="00180893"/>
    <w:rsid w:val="001A0D66"/>
    <w:rsid w:val="001A7068"/>
    <w:rsid w:val="001B19D3"/>
    <w:rsid w:val="001B7F96"/>
    <w:rsid w:val="001C2CDD"/>
    <w:rsid w:val="001D1618"/>
    <w:rsid w:val="001D2368"/>
    <w:rsid w:val="001D2C1A"/>
    <w:rsid w:val="001D4458"/>
    <w:rsid w:val="001D5E59"/>
    <w:rsid w:val="001D6396"/>
    <w:rsid w:val="001D7534"/>
    <w:rsid w:val="001F02D3"/>
    <w:rsid w:val="00200C9E"/>
    <w:rsid w:val="00203E2B"/>
    <w:rsid w:val="0020452F"/>
    <w:rsid w:val="002070E0"/>
    <w:rsid w:val="0022275E"/>
    <w:rsid w:val="00227C77"/>
    <w:rsid w:val="00233B2D"/>
    <w:rsid w:val="002344FC"/>
    <w:rsid w:val="0023697A"/>
    <w:rsid w:val="00237C6A"/>
    <w:rsid w:val="0027062F"/>
    <w:rsid w:val="00291304"/>
    <w:rsid w:val="002A1738"/>
    <w:rsid w:val="002A328E"/>
    <w:rsid w:val="002A40CE"/>
    <w:rsid w:val="002A43B6"/>
    <w:rsid w:val="002B114F"/>
    <w:rsid w:val="002C44A3"/>
    <w:rsid w:val="002C4993"/>
    <w:rsid w:val="002D2C0D"/>
    <w:rsid w:val="002D412E"/>
    <w:rsid w:val="002D4A74"/>
    <w:rsid w:val="002E4AC3"/>
    <w:rsid w:val="002F7A1E"/>
    <w:rsid w:val="00322FFD"/>
    <w:rsid w:val="00326A62"/>
    <w:rsid w:val="00351405"/>
    <w:rsid w:val="00353F3D"/>
    <w:rsid w:val="00354EE7"/>
    <w:rsid w:val="00363B4D"/>
    <w:rsid w:val="0036489E"/>
    <w:rsid w:val="003811CA"/>
    <w:rsid w:val="00383D34"/>
    <w:rsid w:val="00387DFE"/>
    <w:rsid w:val="003A1451"/>
    <w:rsid w:val="003B41BD"/>
    <w:rsid w:val="003B4356"/>
    <w:rsid w:val="003C597F"/>
    <w:rsid w:val="003D3318"/>
    <w:rsid w:val="003D73D0"/>
    <w:rsid w:val="003E0B45"/>
    <w:rsid w:val="003F3F7F"/>
    <w:rsid w:val="003F55F7"/>
    <w:rsid w:val="004006FC"/>
    <w:rsid w:val="004169B5"/>
    <w:rsid w:val="0041768B"/>
    <w:rsid w:val="004309AE"/>
    <w:rsid w:val="00434F6A"/>
    <w:rsid w:val="00454122"/>
    <w:rsid w:val="00460522"/>
    <w:rsid w:val="00461B05"/>
    <w:rsid w:val="00462C59"/>
    <w:rsid w:val="00471F6B"/>
    <w:rsid w:val="004741E9"/>
    <w:rsid w:val="0048426B"/>
    <w:rsid w:val="004842F0"/>
    <w:rsid w:val="00485885"/>
    <w:rsid w:val="00485EA1"/>
    <w:rsid w:val="00486CCF"/>
    <w:rsid w:val="004872E5"/>
    <w:rsid w:val="00497281"/>
    <w:rsid w:val="00497B46"/>
    <w:rsid w:val="004A4982"/>
    <w:rsid w:val="004A7C2F"/>
    <w:rsid w:val="004B3E7F"/>
    <w:rsid w:val="004B6CBE"/>
    <w:rsid w:val="004C4150"/>
    <w:rsid w:val="004D3AF9"/>
    <w:rsid w:val="004D7CE4"/>
    <w:rsid w:val="005021C6"/>
    <w:rsid w:val="00516B34"/>
    <w:rsid w:val="0052211F"/>
    <w:rsid w:val="00561293"/>
    <w:rsid w:val="00566A04"/>
    <w:rsid w:val="00567FB3"/>
    <w:rsid w:val="005712C0"/>
    <w:rsid w:val="00577FDC"/>
    <w:rsid w:val="005825F2"/>
    <w:rsid w:val="00586FD4"/>
    <w:rsid w:val="005A08B1"/>
    <w:rsid w:val="005A621A"/>
    <w:rsid w:val="005A6E40"/>
    <w:rsid w:val="005B15B1"/>
    <w:rsid w:val="005B4E1F"/>
    <w:rsid w:val="005B742D"/>
    <w:rsid w:val="005C1608"/>
    <w:rsid w:val="005C6381"/>
    <w:rsid w:val="005D0CE6"/>
    <w:rsid w:val="005D3C86"/>
    <w:rsid w:val="005D5C74"/>
    <w:rsid w:val="005E016C"/>
    <w:rsid w:val="005E1EA5"/>
    <w:rsid w:val="005F3499"/>
    <w:rsid w:val="005F619B"/>
    <w:rsid w:val="00600497"/>
    <w:rsid w:val="00600551"/>
    <w:rsid w:val="00602D88"/>
    <w:rsid w:val="00603E92"/>
    <w:rsid w:val="00606CDC"/>
    <w:rsid w:val="006168AF"/>
    <w:rsid w:val="00622AC7"/>
    <w:rsid w:val="006276C7"/>
    <w:rsid w:val="006467C4"/>
    <w:rsid w:val="00650EB1"/>
    <w:rsid w:val="0065695C"/>
    <w:rsid w:val="00674F01"/>
    <w:rsid w:val="006834C3"/>
    <w:rsid w:val="006862EF"/>
    <w:rsid w:val="006947A5"/>
    <w:rsid w:val="006961CE"/>
    <w:rsid w:val="006A3A00"/>
    <w:rsid w:val="006B355B"/>
    <w:rsid w:val="006C216A"/>
    <w:rsid w:val="006C67F3"/>
    <w:rsid w:val="006E3CBB"/>
    <w:rsid w:val="006E5906"/>
    <w:rsid w:val="006F2F7F"/>
    <w:rsid w:val="006F4DE7"/>
    <w:rsid w:val="007120C3"/>
    <w:rsid w:val="0071435E"/>
    <w:rsid w:val="00715769"/>
    <w:rsid w:val="007169EA"/>
    <w:rsid w:val="00733B08"/>
    <w:rsid w:val="00734C61"/>
    <w:rsid w:val="007352B6"/>
    <w:rsid w:val="007378DD"/>
    <w:rsid w:val="00742439"/>
    <w:rsid w:val="007473A5"/>
    <w:rsid w:val="00757E06"/>
    <w:rsid w:val="00772563"/>
    <w:rsid w:val="00773A9D"/>
    <w:rsid w:val="00781235"/>
    <w:rsid w:val="00784E85"/>
    <w:rsid w:val="00792696"/>
    <w:rsid w:val="007B56E7"/>
    <w:rsid w:val="007B6827"/>
    <w:rsid w:val="007C3EB8"/>
    <w:rsid w:val="007C4526"/>
    <w:rsid w:val="007E45AD"/>
    <w:rsid w:val="007F2F4A"/>
    <w:rsid w:val="007F71A6"/>
    <w:rsid w:val="00800334"/>
    <w:rsid w:val="00806936"/>
    <w:rsid w:val="00815834"/>
    <w:rsid w:val="00833A6A"/>
    <w:rsid w:val="00835825"/>
    <w:rsid w:val="008368FE"/>
    <w:rsid w:val="00837464"/>
    <w:rsid w:val="00837477"/>
    <w:rsid w:val="008419DD"/>
    <w:rsid w:val="00844C28"/>
    <w:rsid w:val="00847A24"/>
    <w:rsid w:val="00851C2D"/>
    <w:rsid w:val="00853177"/>
    <w:rsid w:val="00865038"/>
    <w:rsid w:val="008743FA"/>
    <w:rsid w:val="00876EC2"/>
    <w:rsid w:val="0088692B"/>
    <w:rsid w:val="00887B7B"/>
    <w:rsid w:val="0089485E"/>
    <w:rsid w:val="008A12CE"/>
    <w:rsid w:val="008B1D54"/>
    <w:rsid w:val="008B30FE"/>
    <w:rsid w:val="008C21F1"/>
    <w:rsid w:val="008C35E1"/>
    <w:rsid w:val="008C44FB"/>
    <w:rsid w:val="008D06DC"/>
    <w:rsid w:val="008D1829"/>
    <w:rsid w:val="008F02CF"/>
    <w:rsid w:val="008F492E"/>
    <w:rsid w:val="008F6AD4"/>
    <w:rsid w:val="009052B5"/>
    <w:rsid w:val="0091637C"/>
    <w:rsid w:val="00917756"/>
    <w:rsid w:val="00921BEC"/>
    <w:rsid w:val="00931BBE"/>
    <w:rsid w:val="00935C8F"/>
    <w:rsid w:val="00935CB6"/>
    <w:rsid w:val="00947AAD"/>
    <w:rsid w:val="00950EAE"/>
    <w:rsid w:val="00995B73"/>
    <w:rsid w:val="009A31FD"/>
    <w:rsid w:val="009A6D07"/>
    <w:rsid w:val="009B4346"/>
    <w:rsid w:val="009C0D5C"/>
    <w:rsid w:val="009C2548"/>
    <w:rsid w:val="009C2AF5"/>
    <w:rsid w:val="009D32AF"/>
    <w:rsid w:val="009D5400"/>
    <w:rsid w:val="009E2039"/>
    <w:rsid w:val="009E2301"/>
    <w:rsid w:val="009E3B69"/>
    <w:rsid w:val="009E7F48"/>
    <w:rsid w:val="009F2721"/>
    <w:rsid w:val="009F425F"/>
    <w:rsid w:val="009F4A38"/>
    <w:rsid w:val="009F5895"/>
    <w:rsid w:val="009F7453"/>
    <w:rsid w:val="00A22E13"/>
    <w:rsid w:val="00A26349"/>
    <w:rsid w:val="00A266A5"/>
    <w:rsid w:val="00A277E0"/>
    <w:rsid w:val="00A30E37"/>
    <w:rsid w:val="00A32986"/>
    <w:rsid w:val="00A33720"/>
    <w:rsid w:val="00A42F83"/>
    <w:rsid w:val="00A57FD1"/>
    <w:rsid w:val="00A73604"/>
    <w:rsid w:val="00A834BE"/>
    <w:rsid w:val="00A85B9B"/>
    <w:rsid w:val="00A85CC6"/>
    <w:rsid w:val="00A92043"/>
    <w:rsid w:val="00A92359"/>
    <w:rsid w:val="00AB004F"/>
    <w:rsid w:val="00AD10A1"/>
    <w:rsid w:val="00AE2B95"/>
    <w:rsid w:val="00AE67F6"/>
    <w:rsid w:val="00AE79AF"/>
    <w:rsid w:val="00AE7B12"/>
    <w:rsid w:val="00AF7F43"/>
    <w:rsid w:val="00B01599"/>
    <w:rsid w:val="00B06A98"/>
    <w:rsid w:val="00B10755"/>
    <w:rsid w:val="00B12402"/>
    <w:rsid w:val="00B322B9"/>
    <w:rsid w:val="00B336A5"/>
    <w:rsid w:val="00B36C08"/>
    <w:rsid w:val="00B36E28"/>
    <w:rsid w:val="00B37047"/>
    <w:rsid w:val="00B37523"/>
    <w:rsid w:val="00B45BFC"/>
    <w:rsid w:val="00B47C61"/>
    <w:rsid w:val="00B54C3F"/>
    <w:rsid w:val="00B64ECD"/>
    <w:rsid w:val="00B669B4"/>
    <w:rsid w:val="00B84E91"/>
    <w:rsid w:val="00B931FD"/>
    <w:rsid w:val="00B943B9"/>
    <w:rsid w:val="00BA565F"/>
    <w:rsid w:val="00BB1445"/>
    <w:rsid w:val="00BC39FF"/>
    <w:rsid w:val="00BC5831"/>
    <w:rsid w:val="00BD0EE4"/>
    <w:rsid w:val="00BE59D4"/>
    <w:rsid w:val="00BF03C0"/>
    <w:rsid w:val="00BF3D14"/>
    <w:rsid w:val="00BF7364"/>
    <w:rsid w:val="00C04251"/>
    <w:rsid w:val="00C05D6D"/>
    <w:rsid w:val="00C10673"/>
    <w:rsid w:val="00C15210"/>
    <w:rsid w:val="00C17AD0"/>
    <w:rsid w:val="00C20816"/>
    <w:rsid w:val="00C25264"/>
    <w:rsid w:val="00C25826"/>
    <w:rsid w:val="00C32E6A"/>
    <w:rsid w:val="00C35EEA"/>
    <w:rsid w:val="00C3665F"/>
    <w:rsid w:val="00C40821"/>
    <w:rsid w:val="00C43C7C"/>
    <w:rsid w:val="00C47026"/>
    <w:rsid w:val="00C51626"/>
    <w:rsid w:val="00C61C2C"/>
    <w:rsid w:val="00C64578"/>
    <w:rsid w:val="00C64620"/>
    <w:rsid w:val="00C64F4E"/>
    <w:rsid w:val="00C66429"/>
    <w:rsid w:val="00C83ED7"/>
    <w:rsid w:val="00C867C2"/>
    <w:rsid w:val="00C97748"/>
    <w:rsid w:val="00CA0647"/>
    <w:rsid w:val="00CA33BC"/>
    <w:rsid w:val="00CA4717"/>
    <w:rsid w:val="00CA61F5"/>
    <w:rsid w:val="00CB1578"/>
    <w:rsid w:val="00CB3262"/>
    <w:rsid w:val="00CB6B3A"/>
    <w:rsid w:val="00CC3703"/>
    <w:rsid w:val="00CE3621"/>
    <w:rsid w:val="00CE4298"/>
    <w:rsid w:val="00D0564B"/>
    <w:rsid w:val="00D129BD"/>
    <w:rsid w:val="00D13D1A"/>
    <w:rsid w:val="00D2687B"/>
    <w:rsid w:val="00D35945"/>
    <w:rsid w:val="00D365FD"/>
    <w:rsid w:val="00D44343"/>
    <w:rsid w:val="00D60B33"/>
    <w:rsid w:val="00D7304A"/>
    <w:rsid w:val="00D73505"/>
    <w:rsid w:val="00D8220F"/>
    <w:rsid w:val="00D86C95"/>
    <w:rsid w:val="00D95092"/>
    <w:rsid w:val="00DA2234"/>
    <w:rsid w:val="00DA76EE"/>
    <w:rsid w:val="00DC17D4"/>
    <w:rsid w:val="00DC548C"/>
    <w:rsid w:val="00DE52C3"/>
    <w:rsid w:val="00DE597D"/>
    <w:rsid w:val="00DF01F3"/>
    <w:rsid w:val="00DF66EB"/>
    <w:rsid w:val="00E075D8"/>
    <w:rsid w:val="00E233AD"/>
    <w:rsid w:val="00E23FFE"/>
    <w:rsid w:val="00E26DE4"/>
    <w:rsid w:val="00E27A81"/>
    <w:rsid w:val="00E33B6A"/>
    <w:rsid w:val="00E4221A"/>
    <w:rsid w:val="00E423F2"/>
    <w:rsid w:val="00E43A97"/>
    <w:rsid w:val="00E67E45"/>
    <w:rsid w:val="00E95740"/>
    <w:rsid w:val="00EA3662"/>
    <w:rsid w:val="00EA3C6D"/>
    <w:rsid w:val="00EB19EC"/>
    <w:rsid w:val="00EB7D25"/>
    <w:rsid w:val="00EC16CE"/>
    <w:rsid w:val="00ED1A8D"/>
    <w:rsid w:val="00ED4AEE"/>
    <w:rsid w:val="00ED4F28"/>
    <w:rsid w:val="00EE22FC"/>
    <w:rsid w:val="00EE32E2"/>
    <w:rsid w:val="00EF4D99"/>
    <w:rsid w:val="00F1165A"/>
    <w:rsid w:val="00F263F9"/>
    <w:rsid w:val="00F31B43"/>
    <w:rsid w:val="00F44B4E"/>
    <w:rsid w:val="00F504E6"/>
    <w:rsid w:val="00F51AC0"/>
    <w:rsid w:val="00F5284A"/>
    <w:rsid w:val="00F61DF6"/>
    <w:rsid w:val="00F6566B"/>
    <w:rsid w:val="00F74E0A"/>
    <w:rsid w:val="00F77FF9"/>
    <w:rsid w:val="00F91806"/>
    <w:rsid w:val="00FA5BD7"/>
    <w:rsid w:val="00FB0369"/>
    <w:rsid w:val="00FB237F"/>
    <w:rsid w:val="00FB29D5"/>
    <w:rsid w:val="00FE0837"/>
    <w:rsid w:val="00FE436E"/>
    <w:rsid w:val="00FE4DAD"/>
    <w:rsid w:val="00FE7255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70BE"/>
  <w15:chartTrackingRefBased/>
  <w15:docId w15:val="{4086864A-6AF4-42BC-9654-C6A39712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4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993"/>
  </w:style>
  <w:style w:type="paragraph" w:styleId="Zpat">
    <w:name w:val="footer"/>
    <w:basedOn w:val="Normln"/>
    <w:link w:val="ZpatChar"/>
    <w:uiPriority w:val="99"/>
    <w:unhideWhenUsed/>
    <w:rsid w:val="002C4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993"/>
  </w:style>
  <w:style w:type="character" w:styleId="Hypertextovodkaz">
    <w:name w:val="Hyperlink"/>
    <w:basedOn w:val="Standardnpsmoodstavce"/>
    <w:uiPriority w:val="99"/>
    <w:unhideWhenUsed/>
    <w:rsid w:val="002C499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2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0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v Brně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Krutišová</dc:creator>
  <cp:keywords/>
  <dc:description/>
  <cp:lastModifiedBy>Šárka Krutišová</cp:lastModifiedBy>
  <cp:revision>11</cp:revision>
  <dcterms:created xsi:type="dcterms:W3CDTF">2017-05-22T09:57:00Z</dcterms:created>
  <dcterms:modified xsi:type="dcterms:W3CDTF">2017-05-22T11:43:00Z</dcterms:modified>
</cp:coreProperties>
</file>