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AA42" w14:textId="77777777" w:rsidR="004A60C9" w:rsidRDefault="005F2DF6">
      <w:pPr>
        <w:pStyle w:val="Zkladntext3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0BF7AA43" w14:textId="77777777" w:rsidR="004A60C9" w:rsidRDefault="005F2DF6">
      <w:pPr>
        <w:pStyle w:val="Zkladntext1"/>
        <w:framePr w:w="3643" w:h="1685" w:wrap="none" w:hAnchor="page" w:x="64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- 3548</w:t>
      </w:r>
    </w:p>
    <w:p w14:paraId="0BF7AA44" w14:textId="44750273" w:rsidR="004A60C9" w:rsidRDefault="005F2DF6">
      <w:pPr>
        <w:pStyle w:val="Zkladntext1"/>
        <w:framePr w:w="3643" w:h="1685" w:wrap="none" w:hAnchor="page" w:x="64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t>v</w:t>
      </w:r>
      <w:r>
        <w:tab/>
      </w:r>
    </w:p>
    <w:p w14:paraId="0BF7AA45" w14:textId="77777777" w:rsidR="004A60C9" w:rsidRDefault="005F2DF6">
      <w:pPr>
        <w:pStyle w:val="Zkladntext20"/>
        <w:framePr w:w="3643" w:h="1685" w:wrap="none" w:hAnchor="page" w:x="64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BF7AA46" w14:textId="77777777" w:rsidR="004A60C9" w:rsidRDefault="005F2DF6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Národní galerie v Praze</w:t>
      </w:r>
    </w:p>
    <w:p w14:paraId="0BF7AA47" w14:textId="77777777" w:rsidR="004A60C9" w:rsidRDefault="005F2DF6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Staroměstské náměstí 12</w:t>
      </w:r>
    </w:p>
    <w:p w14:paraId="0BF7AA48" w14:textId="77777777" w:rsidR="004A60C9" w:rsidRDefault="005F2DF6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110 15 Praha 1</w:t>
      </w:r>
    </w:p>
    <w:p w14:paraId="0BF7AA49" w14:textId="77777777" w:rsidR="004A60C9" w:rsidRDefault="005F2DF6">
      <w:pPr>
        <w:pStyle w:val="Zkladntext50"/>
        <w:framePr w:w="816" w:h="845" w:wrap="none" w:hAnchor="page" w:x="4894" w:y="563"/>
        <w:shd w:val="clear" w:color="auto" w:fill="auto"/>
      </w:pPr>
      <w:r>
        <w:t>NG</w:t>
      </w:r>
      <w:r>
        <w:br/>
        <w:t>P</w:t>
      </w:r>
    </w:p>
    <w:p w14:paraId="0C7492FB" w14:textId="77777777" w:rsidR="00A07B58" w:rsidRDefault="005F2DF6" w:rsidP="00A07B58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0BF7AA4A" w14:textId="57EBCF17" w:rsidR="004A60C9" w:rsidRDefault="005F2DF6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636D8D22" w14:textId="0B87A8D5" w:rsidR="00A07B58" w:rsidRDefault="005F2DF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A07B58">
        <w:rPr>
          <w:b/>
          <w:bCs/>
        </w:rPr>
        <w:t xml:space="preserve"> 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0BF7AA4B" w14:textId="279E2302" w:rsidR="004A60C9" w:rsidRDefault="005F2DF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A07B58">
        <w:rPr>
          <w:b/>
          <w:bCs/>
        </w:rPr>
        <w:t xml:space="preserve">  </w:t>
      </w:r>
      <w:r>
        <w:t>Příspěvková organizace</w:t>
      </w:r>
    </w:p>
    <w:p w14:paraId="0BF7AA4C" w14:textId="77777777" w:rsidR="004A60C9" w:rsidRDefault="005F2DF6">
      <w:pPr>
        <w:pStyle w:val="Zkladntext20"/>
        <w:framePr w:w="3379" w:h="2064" w:wrap="none" w:hAnchor="page" w:x="5941" w:y="519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3548/2023</w:t>
      </w:r>
    </w:p>
    <w:p w14:paraId="0BF7AA4D" w14:textId="77777777" w:rsidR="004A60C9" w:rsidRDefault="005F2DF6">
      <w:pPr>
        <w:pStyle w:val="Zkladntext30"/>
        <w:framePr w:w="3379" w:h="2064" w:wrap="none" w:hAnchor="page" w:x="5941" w:y="519"/>
        <w:shd w:val="clear" w:color="auto" w:fill="auto"/>
        <w:spacing w:after="60"/>
      </w:pPr>
      <w:r>
        <w:t>DODAVATEL</w:t>
      </w:r>
    </w:p>
    <w:p w14:paraId="0BF7AA4E" w14:textId="77777777" w:rsidR="004A60C9" w:rsidRDefault="005F2DF6">
      <w:pPr>
        <w:pStyle w:val="Zkladntext20"/>
        <w:framePr w:w="3379" w:h="2064" w:wrap="none" w:hAnchor="page" w:x="5941" w:y="519"/>
        <w:shd w:val="clear" w:color="auto" w:fill="auto"/>
        <w:spacing w:after="180"/>
      </w:pPr>
      <w:proofErr w:type="spellStart"/>
      <w:r>
        <w:t>BigMedia</w:t>
      </w:r>
      <w:proofErr w:type="spellEnd"/>
      <w:r>
        <w:t>, spol. s r.o.</w:t>
      </w:r>
    </w:p>
    <w:p w14:paraId="0BF7AA4F" w14:textId="77777777" w:rsidR="004A60C9" w:rsidRDefault="005F2DF6">
      <w:pPr>
        <w:pStyle w:val="Zkladntext20"/>
        <w:framePr w:w="3379" w:h="2064" w:wrap="none" w:hAnchor="page" w:x="5941" w:y="519"/>
        <w:shd w:val="clear" w:color="auto" w:fill="auto"/>
        <w:spacing w:after="0"/>
      </w:pPr>
      <w:r>
        <w:t>Na strži 2097/63</w:t>
      </w:r>
    </w:p>
    <w:p w14:paraId="0BF7AA50" w14:textId="77777777" w:rsidR="004A60C9" w:rsidRDefault="005F2DF6">
      <w:pPr>
        <w:pStyle w:val="Zkladntext20"/>
        <w:framePr w:w="3379" w:h="2064" w:wrap="none" w:hAnchor="page" w:x="5941" w:y="519"/>
        <w:shd w:val="clear" w:color="auto" w:fill="auto"/>
        <w:spacing w:after="0"/>
      </w:pPr>
      <w:r>
        <w:t>140 00 Praha 4</w:t>
      </w:r>
    </w:p>
    <w:p w14:paraId="0BF7AA51" w14:textId="77777777" w:rsidR="004A60C9" w:rsidRDefault="005F2DF6">
      <w:pPr>
        <w:pStyle w:val="Zkladntext20"/>
        <w:framePr w:w="3379" w:h="2064" w:wrap="none" w:hAnchor="page" w:x="5941" w:y="519"/>
        <w:shd w:val="clear" w:color="auto" w:fill="auto"/>
        <w:spacing w:after="140"/>
      </w:pPr>
      <w:r>
        <w:t>Česká republika</w:t>
      </w:r>
    </w:p>
    <w:p w14:paraId="0BF7AA52" w14:textId="62EBBDC0" w:rsidR="004A60C9" w:rsidRDefault="005F2DF6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A07B58">
        <w:rPr>
          <w:b/>
          <w:bCs/>
        </w:rPr>
        <w:t xml:space="preserve">     </w:t>
      </w:r>
      <w:r>
        <w:t>26479451</w:t>
      </w:r>
    </w:p>
    <w:p w14:paraId="0BF7AA53" w14:textId="77777777" w:rsidR="004A60C9" w:rsidRDefault="005F2DF6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CZ26479451</w:t>
      </w:r>
    </w:p>
    <w:p w14:paraId="0BF7AA54" w14:textId="643D37B7" w:rsidR="004A60C9" w:rsidRDefault="004A60C9">
      <w:pPr>
        <w:pStyle w:val="Zkladntext1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0BF7AA55" w14:textId="1813E268" w:rsidR="004A60C9" w:rsidRDefault="005F2DF6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A07B58">
        <w:rPr>
          <w:b/>
          <w:bCs/>
        </w:rPr>
        <w:t xml:space="preserve">     </w:t>
      </w:r>
      <w:r>
        <w:t xml:space="preserve">15.11.2023 </w:t>
      </w:r>
      <w:r w:rsidR="00A07B58">
        <w:t xml:space="preserve">     </w:t>
      </w:r>
      <w:r>
        <w:rPr>
          <w:b/>
          <w:bCs/>
        </w:rPr>
        <w:t>Číslo jednací</w:t>
      </w:r>
    </w:p>
    <w:p w14:paraId="0BF7AA56" w14:textId="3BDADEE6" w:rsidR="004A60C9" w:rsidRDefault="004A60C9">
      <w:pPr>
        <w:pStyle w:val="Zkladntext4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16"/>
          <w:szCs w:val="16"/>
        </w:rPr>
      </w:pPr>
    </w:p>
    <w:p w14:paraId="0BF7AA57" w14:textId="47168443" w:rsidR="004A60C9" w:rsidRDefault="00A73793" w:rsidP="00A73793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 </w:t>
      </w:r>
      <w:r w:rsidR="005F2DF6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5F2DF6">
        <w:t>OBJEDNAVKA</w:t>
      </w:r>
    </w:p>
    <w:p w14:paraId="0BF7AA58" w14:textId="652A65C5" w:rsidR="004A60C9" w:rsidRDefault="004A60C9">
      <w:pPr>
        <w:pStyle w:val="Zkladntext1"/>
        <w:framePr w:w="4925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867"/>
        </w:tabs>
        <w:spacing w:line="180" w:lineRule="auto"/>
      </w:pPr>
    </w:p>
    <w:p w14:paraId="0BF7AA59" w14:textId="77777777" w:rsidR="004A60C9" w:rsidRDefault="004A60C9">
      <w:pPr>
        <w:spacing w:line="360" w:lineRule="exact"/>
      </w:pPr>
    </w:p>
    <w:p w14:paraId="0BF7AA5A" w14:textId="77777777" w:rsidR="004A60C9" w:rsidRDefault="004A60C9">
      <w:pPr>
        <w:spacing w:line="360" w:lineRule="exact"/>
      </w:pPr>
    </w:p>
    <w:p w14:paraId="0BF7AA5B" w14:textId="77777777" w:rsidR="004A60C9" w:rsidRDefault="004A60C9">
      <w:pPr>
        <w:spacing w:line="360" w:lineRule="exact"/>
      </w:pPr>
    </w:p>
    <w:p w14:paraId="0BF7AA5C" w14:textId="77777777" w:rsidR="004A60C9" w:rsidRDefault="004A60C9">
      <w:pPr>
        <w:spacing w:line="360" w:lineRule="exact"/>
      </w:pPr>
    </w:p>
    <w:p w14:paraId="0BF7AA5D" w14:textId="77777777" w:rsidR="004A60C9" w:rsidRDefault="004A60C9">
      <w:pPr>
        <w:spacing w:line="360" w:lineRule="exact"/>
      </w:pPr>
    </w:p>
    <w:p w14:paraId="0BF7AA5E" w14:textId="77777777" w:rsidR="004A60C9" w:rsidRDefault="004A60C9">
      <w:pPr>
        <w:spacing w:line="360" w:lineRule="exact"/>
      </w:pPr>
    </w:p>
    <w:p w14:paraId="0BF7AA5F" w14:textId="77777777" w:rsidR="004A60C9" w:rsidRDefault="004A60C9">
      <w:pPr>
        <w:spacing w:line="360" w:lineRule="exact"/>
      </w:pPr>
    </w:p>
    <w:p w14:paraId="0BF7AA60" w14:textId="77777777" w:rsidR="004A60C9" w:rsidRDefault="004A60C9">
      <w:pPr>
        <w:spacing w:line="360" w:lineRule="exact"/>
      </w:pPr>
    </w:p>
    <w:p w14:paraId="0BF7AA61" w14:textId="77777777" w:rsidR="004A60C9" w:rsidRDefault="004A60C9">
      <w:pPr>
        <w:spacing w:line="360" w:lineRule="exact"/>
      </w:pPr>
    </w:p>
    <w:p w14:paraId="0BF7AA62" w14:textId="77777777" w:rsidR="004A60C9" w:rsidRDefault="004A60C9">
      <w:pPr>
        <w:spacing w:line="360" w:lineRule="exact"/>
      </w:pPr>
    </w:p>
    <w:p w14:paraId="0BF7AA63" w14:textId="77777777" w:rsidR="004A60C9" w:rsidRDefault="004A60C9">
      <w:pPr>
        <w:spacing w:after="465" w:line="1" w:lineRule="exact"/>
      </w:pPr>
    </w:p>
    <w:p w14:paraId="0BF7AA64" w14:textId="77777777" w:rsidR="004A60C9" w:rsidRDefault="004A60C9">
      <w:pPr>
        <w:spacing w:line="1" w:lineRule="exact"/>
        <w:sectPr w:rsidR="004A60C9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0BF7AA65" w14:textId="77777777" w:rsidR="004A60C9" w:rsidRDefault="005F2DF6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0BF7AA66" w14:textId="6B740708" w:rsidR="004A60C9" w:rsidRDefault="005F2DF6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A73793">
        <w:t xml:space="preserve">         </w:t>
      </w:r>
      <w:r>
        <w:t>01.12.2023 - 31.12.2023</w:t>
      </w:r>
    </w:p>
    <w:p w14:paraId="0BF7AA67" w14:textId="77777777" w:rsidR="004A60C9" w:rsidRDefault="005F2DF6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0BF7AA68" w14:textId="13479B5C" w:rsidR="004A60C9" w:rsidRDefault="004A60C9">
      <w:pPr>
        <w:pStyle w:val="Zkladntext1"/>
        <w:shd w:val="clear" w:color="auto" w:fill="auto"/>
        <w:spacing w:line="180" w:lineRule="auto"/>
        <w:ind w:left="5380"/>
      </w:pPr>
    </w:p>
    <w:p w14:paraId="0BF7AA69" w14:textId="069936D8" w:rsidR="004A60C9" w:rsidRDefault="005F2DF6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proofErr w:type="gramStart"/>
      <w:r>
        <w:rPr>
          <w:b/>
          <w:bCs/>
        </w:rPr>
        <w:tab/>
      </w:r>
      <w:r w:rsidR="00A73793">
        <w:rPr>
          <w:b/>
          <w:bCs/>
        </w:rPr>
        <w:t xml:space="preserve">  </w:t>
      </w:r>
      <w:r>
        <w:t>Platebním</w:t>
      </w:r>
      <w:proofErr w:type="gramEnd"/>
      <w:r>
        <w:t xml:space="preserve"> příkazem</w:t>
      </w:r>
    </w:p>
    <w:p w14:paraId="0BF7AA6A" w14:textId="65143EC6" w:rsidR="004A60C9" w:rsidRDefault="004A60C9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0BF7AA6B" w14:textId="79123242" w:rsidR="004A60C9" w:rsidRDefault="005F2DF6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A73793">
        <w:rPr>
          <w:b/>
          <w:bCs/>
        </w:rPr>
        <w:t xml:space="preserve">     </w:t>
      </w:r>
      <w:r>
        <w:t>30 dnů od data doručení</w:t>
      </w:r>
    </w:p>
    <w:p w14:paraId="0BF7AA6C" w14:textId="77777777" w:rsidR="004A60C9" w:rsidRDefault="005F2DF6">
      <w:pPr>
        <w:pStyle w:val="Titulektabulky0"/>
        <w:shd w:val="clear" w:color="auto" w:fill="auto"/>
        <w:ind w:left="72"/>
      </w:pPr>
      <w:r>
        <w:t xml:space="preserve">Objednáváme u Vás outdoorovou </w:t>
      </w:r>
      <w:proofErr w:type="gramStart"/>
      <w:r>
        <w:t>reklamu - billboard</w:t>
      </w:r>
      <w:proofErr w:type="gramEnd"/>
      <w:r>
        <w:t xml:space="preserve"> (20 </w:t>
      </w:r>
      <w:r>
        <w:t xml:space="preserve">ks), </w:t>
      </w:r>
      <w:proofErr w:type="spellStart"/>
      <w:r>
        <w:t>pragueboard</w:t>
      </w:r>
      <w:proofErr w:type="spellEnd"/>
      <w:r>
        <w:t xml:space="preserve"> (50 ks) a rámečky ve vlacích (150 ks) termínu 1. - 31.12. 2023 k výstavě Petr Brandl, tisk je součástí objednávky.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2386"/>
        <w:gridCol w:w="922"/>
        <w:gridCol w:w="1958"/>
        <w:gridCol w:w="1546"/>
        <w:gridCol w:w="1474"/>
      </w:tblGrid>
      <w:tr w:rsidR="004A60C9" w14:paraId="0BF7AA7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0BF7AA6D" w14:textId="77777777" w:rsidR="004A60C9" w:rsidRDefault="005F2DF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386" w:type="dxa"/>
            <w:shd w:val="clear" w:color="auto" w:fill="E5E5E5"/>
            <w:vAlign w:val="bottom"/>
          </w:tcPr>
          <w:p w14:paraId="0BF7AA6E" w14:textId="77777777" w:rsidR="004A60C9" w:rsidRDefault="005F2DF6">
            <w:pPr>
              <w:pStyle w:val="Jin0"/>
              <w:shd w:val="clear" w:color="auto" w:fill="auto"/>
              <w:jc w:val="center"/>
            </w:pPr>
            <w:r>
              <w:t xml:space="preserve">Množství </w:t>
            </w:r>
            <w:r>
              <w:rPr>
                <w:lang w:val="en-US" w:eastAsia="en-US" w:bidi="en-US"/>
              </w:rPr>
              <w:t>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0BF7AA6F" w14:textId="77777777" w:rsidR="004A60C9" w:rsidRDefault="005F2DF6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58" w:type="dxa"/>
            <w:shd w:val="clear" w:color="auto" w:fill="E5E5E5"/>
            <w:vAlign w:val="bottom"/>
          </w:tcPr>
          <w:p w14:paraId="0BF7AA70" w14:textId="77777777" w:rsidR="004A60C9" w:rsidRDefault="005F2DF6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6" w:type="dxa"/>
            <w:shd w:val="clear" w:color="auto" w:fill="E5E5E5"/>
            <w:vAlign w:val="bottom"/>
          </w:tcPr>
          <w:p w14:paraId="0BF7AA71" w14:textId="77777777" w:rsidR="004A60C9" w:rsidRDefault="005F2DF6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0BF7AA72" w14:textId="77777777" w:rsidR="004A60C9" w:rsidRDefault="005F2DF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4A60C9" w14:paraId="0BF7AA7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7AA74" w14:textId="77777777" w:rsidR="004A60C9" w:rsidRDefault="005F2DF6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Outdoor mix, Brandl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0BF7AA75" w14:textId="77777777" w:rsidR="004A60C9" w:rsidRDefault="005F2DF6">
            <w:pPr>
              <w:pStyle w:val="Jin0"/>
              <w:shd w:val="clear" w:color="auto" w:fill="auto"/>
              <w:ind w:left="1540"/>
            </w:pPr>
            <w:r>
              <w:rPr>
                <w:lang w:val="en-US" w:eastAsia="en-US" w:bidi="en-US"/>
              </w:rP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BF7AA76" w14:textId="77777777" w:rsidR="004A60C9" w:rsidRDefault="005F2DF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14:paraId="0BF7AA77" w14:textId="77777777" w:rsidR="004A60C9" w:rsidRDefault="005F2DF6">
            <w:pPr>
              <w:pStyle w:val="Jin0"/>
              <w:shd w:val="clear" w:color="auto" w:fill="auto"/>
              <w:jc w:val="center"/>
            </w:pPr>
            <w:r>
              <w:t>327 250.00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F7AA78" w14:textId="77777777" w:rsidR="004A60C9" w:rsidRDefault="005F2DF6">
            <w:pPr>
              <w:pStyle w:val="Jin0"/>
              <w:shd w:val="clear" w:color="auto" w:fill="auto"/>
              <w:ind w:firstLine="460"/>
            </w:pPr>
            <w:r>
              <w:t>68 722.50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F7AA79" w14:textId="77777777" w:rsidR="004A60C9" w:rsidRDefault="005F2DF6">
            <w:pPr>
              <w:pStyle w:val="Jin0"/>
              <w:shd w:val="clear" w:color="auto" w:fill="auto"/>
              <w:jc w:val="right"/>
            </w:pPr>
            <w:r>
              <w:t xml:space="preserve">395 </w:t>
            </w:r>
            <w:r>
              <w:t>972.50</w:t>
            </w:r>
          </w:p>
        </w:tc>
      </w:tr>
    </w:tbl>
    <w:p w14:paraId="0BF7AA7B" w14:textId="77777777" w:rsidR="004A60C9" w:rsidRDefault="005F2DF6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395 972.50Kč</w:t>
      </w:r>
    </w:p>
    <w:p w14:paraId="0BF7AA7C" w14:textId="19F81D30" w:rsidR="004A60C9" w:rsidRDefault="005F2DF6">
      <w:pPr>
        <w:pStyle w:val="Zkladntext1"/>
        <w:shd w:val="clear" w:color="auto" w:fill="auto"/>
        <w:tabs>
          <w:tab w:val="left" w:pos="5429"/>
          <w:tab w:val="left" w:leader="hyphen" w:pos="10687"/>
        </w:tabs>
        <w:spacing w:after="300"/>
      </w:pPr>
      <w:r>
        <w:t>XXXXXXXXXXXXXXXXXX</w:t>
      </w:r>
      <w:r>
        <w:tab/>
      </w:r>
      <w:r>
        <w:tab/>
      </w:r>
    </w:p>
    <w:p w14:paraId="0BF7AA7D" w14:textId="62C7AC95" w:rsidR="004A60C9" w:rsidRDefault="005F2DF6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>
          <w:t>XXXXXXXXXXXXXXXXXXXX</w:t>
        </w:r>
      </w:hyperlink>
    </w:p>
    <w:p w14:paraId="0BF7AA7E" w14:textId="77777777" w:rsidR="004A60C9" w:rsidRDefault="005F2DF6">
      <w:pPr>
        <w:pStyle w:val="Zkladntext1"/>
        <w:shd w:val="clear" w:color="auto" w:fill="auto"/>
        <w:tabs>
          <w:tab w:val="left" w:leader="underscore" w:pos="1068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BF7AA7F" w14:textId="77777777" w:rsidR="004A60C9" w:rsidRDefault="005F2DF6">
      <w:pPr>
        <w:pStyle w:val="Zkladntext1"/>
        <w:shd w:val="clear" w:color="auto" w:fill="auto"/>
        <w:spacing w:after="180"/>
      </w:pPr>
      <w:r>
        <w:t xml:space="preserve">Dle § 6 odst.1 zákona c. </w:t>
      </w:r>
      <w:r>
        <w:t xml:space="preserve">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BF7AA80" w14:textId="77777777" w:rsidR="004A60C9" w:rsidRDefault="005F2DF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BF7AA81" w14:textId="68532CA1" w:rsidR="004A60C9" w:rsidRDefault="005F2DF6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XXXXXXXXXXXXXXXXX</w:t>
        </w:r>
      </w:hyperlink>
    </w:p>
    <w:p w14:paraId="0BF7AA82" w14:textId="30B8EADC" w:rsidR="004A60C9" w:rsidRDefault="005F2DF6">
      <w:pPr>
        <w:pStyle w:val="Zkladntext1"/>
        <w:shd w:val="clear" w:color="auto" w:fill="auto"/>
        <w:tabs>
          <w:tab w:val="left" w:pos="4238"/>
        </w:tabs>
      </w:pPr>
      <w:r>
        <w:t>Datum:</w:t>
      </w:r>
      <w:r>
        <w:tab/>
        <w:t>Podpis:         XXXXXXXXXXX</w:t>
      </w:r>
    </w:p>
    <w:p w14:paraId="0BF7AA83" w14:textId="77777777" w:rsidR="004A60C9" w:rsidRDefault="005F2DF6">
      <w:pPr>
        <w:pStyle w:val="Zkladntext1"/>
        <w:shd w:val="clear" w:color="auto" w:fill="auto"/>
      </w:pPr>
      <w:r>
        <w:rPr>
          <w:b/>
          <w:bCs/>
        </w:rPr>
        <w:t xml:space="preserve">Platné </w:t>
      </w:r>
      <w:r>
        <w:rPr>
          <w:b/>
          <w:bCs/>
        </w:rPr>
        <w:t>elektronické podpisy:</w:t>
      </w:r>
    </w:p>
    <w:p w14:paraId="0BF7AA84" w14:textId="1BB5D309" w:rsidR="004A60C9" w:rsidRDefault="005F2DF6">
      <w:pPr>
        <w:pStyle w:val="Zkladntext1"/>
        <w:shd w:val="clear" w:color="auto" w:fill="auto"/>
      </w:pPr>
      <w:r>
        <w:t xml:space="preserve">22.11.2023 10:42:34 - </w:t>
      </w:r>
      <w:proofErr w:type="gramStart"/>
      <w:r>
        <w:t>XXXXXXXXXXXXXXX</w:t>
      </w:r>
      <w:r>
        <w:t xml:space="preserve"> - příkazce</w:t>
      </w:r>
      <w:proofErr w:type="gramEnd"/>
      <w:r>
        <w:t xml:space="preserve"> operace</w:t>
      </w:r>
    </w:p>
    <w:p w14:paraId="0BF7AA85" w14:textId="29EAA73B" w:rsidR="004A60C9" w:rsidRDefault="005F2DF6">
      <w:pPr>
        <w:pStyle w:val="Zkladntext1"/>
        <w:shd w:val="clear" w:color="auto" w:fill="auto"/>
        <w:sectPr w:rsidR="004A60C9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22.11.2023 11:19:55 - </w:t>
      </w:r>
      <w:proofErr w:type="gramStart"/>
      <w:r>
        <w:t>XXXXXXXXXXXX</w:t>
      </w:r>
      <w:r>
        <w:t xml:space="preserve"> - správce</w:t>
      </w:r>
      <w:proofErr w:type="gramEnd"/>
      <w:r>
        <w:t xml:space="preserve"> rozpočtu</w:t>
      </w:r>
    </w:p>
    <w:p w14:paraId="0BF7AA86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7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8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9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A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B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C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D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E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8F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0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1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2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3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4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5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6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7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8" w14:textId="77777777" w:rsidR="004A60C9" w:rsidRDefault="004A60C9">
      <w:pPr>
        <w:spacing w:line="240" w:lineRule="exact"/>
        <w:rPr>
          <w:sz w:val="19"/>
          <w:szCs w:val="19"/>
        </w:rPr>
      </w:pPr>
    </w:p>
    <w:p w14:paraId="0BF7AA99" w14:textId="77777777" w:rsidR="004A60C9" w:rsidRDefault="004A60C9">
      <w:pPr>
        <w:spacing w:before="49" w:after="49" w:line="240" w:lineRule="exact"/>
        <w:rPr>
          <w:sz w:val="19"/>
          <w:szCs w:val="19"/>
        </w:rPr>
      </w:pPr>
    </w:p>
    <w:p w14:paraId="0BF7AA9A" w14:textId="77777777" w:rsidR="004A60C9" w:rsidRDefault="004A60C9">
      <w:pPr>
        <w:spacing w:line="1" w:lineRule="exact"/>
        <w:sectPr w:rsidR="004A60C9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0BF7AA9B" w14:textId="77777777" w:rsidR="004A60C9" w:rsidRDefault="005F2DF6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3548/2023</w:t>
      </w:r>
    </w:p>
    <w:p w14:paraId="0BF7AA9C" w14:textId="77777777" w:rsidR="004A60C9" w:rsidRDefault="005F2DF6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A07B58">
          <w:rPr>
            <w:lang w:eastAsia="en-US" w:bidi="en-US"/>
          </w:rPr>
          <w:t>www.muzo.cz</w:t>
        </w:r>
      </w:hyperlink>
    </w:p>
    <w:p w14:paraId="0BF7AA9D" w14:textId="77777777" w:rsidR="004A60C9" w:rsidRDefault="005F2DF6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0BF7AA9E" w14:textId="77777777" w:rsidR="004A60C9" w:rsidRDefault="004A60C9">
      <w:pPr>
        <w:spacing w:after="253" w:line="1" w:lineRule="exact"/>
      </w:pPr>
    </w:p>
    <w:p w14:paraId="0BF7AA9F" w14:textId="77777777" w:rsidR="004A60C9" w:rsidRDefault="004A60C9">
      <w:pPr>
        <w:spacing w:line="1" w:lineRule="exact"/>
      </w:pPr>
    </w:p>
    <w:sectPr w:rsidR="004A60C9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AAA4" w14:textId="77777777" w:rsidR="005F2DF6" w:rsidRDefault="005F2DF6">
      <w:r>
        <w:separator/>
      </w:r>
    </w:p>
  </w:endnote>
  <w:endnote w:type="continuationSeparator" w:id="0">
    <w:p w14:paraId="0BF7AAA6" w14:textId="77777777" w:rsidR="005F2DF6" w:rsidRDefault="005F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AAA0" w14:textId="77777777" w:rsidR="004A60C9" w:rsidRDefault="004A60C9"/>
  </w:footnote>
  <w:footnote w:type="continuationSeparator" w:id="0">
    <w:p w14:paraId="0BF7AAA1" w14:textId="77777777" w:rsidR="004A60C9" w:rsidRDefault="004A60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C9"/>
    <w:rsid w:val="004A60C9"/>
    <w:rsid w:val="005F2DF6"/>
    <w:rsid w:val="00A07B58"/>
    <w:rsid w:val="00A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AA42"/>
  <w15:docId w15:val="{FFCD7DA0-EC21-4C91-9596-858D4B0B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faltus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2023-12-11T13:12:00Z</dcterms:created>
  <dcterms:modified xsi:type="dcterms:W3CDTF">2023-12-11T13:16:00Z</dcterms:modified>
</cp:coreProperties>
</file>