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68" w:rsidRDefault="00D15C68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D15C68" w:rsidRDefault="00D15C68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D15C68" w:rsidRDefault="00D15C68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D15C68" w:rsidRDefault="00D15C68" w:rsidP="00280264">
      <w:pPr>
        <w:jc w:val="center"/>
        <w:rPr>
          <w:rFonts w:ascii="Arial" w:hAnsi="Arial" w:cs="Arial"/>
          <w:sz w:val="20"/>
          <w:szCs w:val="20"/>
        </w:rPr>
      </w:pP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</w:p>
    <w:p w:rsidR="00D15C68" w:rsidRPr="00EB53C6" w:rsidRDefault="00D15C68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D15C68" w:rsidRDefault="00D15C68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097C4B">
      <w:pPr>
        <w:jc w:val="both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D5643">
        <w:rPr>
          <w:rFonts w:ascii="Arial" w:hAnsi="Arial" w:cs="Arial"/>
          <w:b/>
          <w:noProof/>
          <w:sz w:val="20"/>
          <w:szCs w:val="20"/>
        </w:rPr>
        <w:t>Základní škola Jihlava, E. Rošického 2, příspěvková organizace</w:t>
      </w:r>
    </w:p>
    <w:p w:rsidR="00D15C68" w:rsidRDefault="00D15C68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2D5643">
        <w:rPr>
          <w:rFonts w:ascii="Arial" w:hAnsi="Arial" w:cs="Arial"/>
          <w:noProof/>
          <w:sz w:val="20"/>
          <w:szCs w:val="20"/>
        </w:rPr>
        <w:t>E. Rošického 2, 586 01 Jihlava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2D5643">
        <w:rPr>
          <w:rFonts w:ascii="Arial" w:hAnsi="Arial" w:cs="Arial"/>
          <w:noProof/>
          <w:sz w:val="20"/>
          <w:szCs w:val="20"/>
        </w:rPr>
        <w:t>00400866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  <w:r w:rsidRPr="002D5643">
        <w:rPr>
          <w:rFonts w:ascii="Arial" w:hAnsi="Arial" w:cs="Arial"/>
          <w:noProof/>
          <w:sz w:val="20"/>
          <w:szCs w:val="20"/>
        </w:rPr>
        <w:t>CZ00400866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2D5643">
        <w:rPr>
          <w:rFonts w:ascii="Arial" w:hAnsi="Arial" w:cs="Arial"/>
          <w:noProof/>
          <w:sz w:val="20"/>
          <w:szCs w:val="20"/>
        </w:rPr>
        <w:t>Mgr., Bc. Františkem Svobodou, ředitelem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AB22FE">
      <w:pPr>
        <w:jc w:val="both"/>
        <w:rPr>
          <w:rFonts w:ascii="Arial" w:hAnsi="Arial" w:cs="Arial"/>
          <w:sz w:val="20"/>
          <w:szCs w:val="20"/>
        </w:rPr>
      </w:pPr>
    </w:p>
    <w:p w:rsidR="00D15C68" w:rsidRPr="003C4BBE" w:rsidRDefault="00D15C68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D15C68" w:rsidRDefault="00D15C68" w:rsidP="000E3134">
      <w:pPr>
        <w:jc w:val="center"/>
        <w:rPr>
          <w:rFonts w:ascii="Arial" w:hAnsi="Arial" w:cs="Arial"/>
          <w:sz w:val="20"/>
          <w:szCs w:val="20"/>
        </w:rPr>
      </w:pPr>
    </w:p>
    <w:p w:rsidR="00D15C68" w:rsidRDefault="00D15C68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D15C68" w:rsidRDefault="00D15C68" w:rsidP="000E3134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D15C68" w:rsidRDefault="00D15C68" w:rsidP="000E3134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D15C68" w:rsidRDefault="00D15C68" w:rsidP="000E3134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D15C68" w:rsidRDefault="00D15C68" w:rsidP="000E3134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0E3134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3C4BBE">
      <w:pPr>
        <w:jc w:val="center"/>
        <w:rPr>
          <w:rFonts w:ascii="Arial" w:hAnsi="Arial" w:cs="Arial"/>
          <w:sz w:val="20"/>
          <w:szCs w:val="20"/>
        </w:rPr>
      </w:pPr>
    </w:p>
    <w:p w:rsidR="00D15C68" w:rsidRDefault="00D15C68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D15C68" w:rsidRDefault="00D15C68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D15C68" w:rsidRDefault="00D15C68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D15C68" w:rsidRDefault="00D15C68" w:rsidP="007C045B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D15C68" w:rsidRDefault="00D15C68" w:rsidP="007C045B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7C045B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7C045B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t>III. Práva a povinnosti stran</w:t>
      </w:r>
    </w:p>
    <w:p w:rsidR="00D15C68" w:rsidRDefault="00D15C68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D15C68" w:rsidRDefault="00D15C68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D15C68" w:rsidRDefault="00D15C68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D15C68" w:rsidRDefault="00D15C68" w:rsidP="00EC0FA1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D15C68" w:rsidRDefault="00D15C68" w:rsidP="00EC0FA1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D15C68" w:rsidRDefault="00D15C68" w:rsidP="00EC0FA1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D15C68" w:rsidRDefault="00D15C68" w:rsidP="00EC0FA1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D15C68" w:rsidRDefault="00D15C68" w:rsidP="00EC0FA1">
      <w:pPr>
        <w:jc w:val="both"/>
        <w:rPr>
          <w:rFonts w:ascii="Arial" w:hAnsi="Arial" w:cs="Arial"/>
          <w:sz w:val="20"/>
          <w:szCs w:val="20"/>
        </w:rPr>
      </w:pPr>
    </w:p>
    <w:p w:rsidR="00D15C68" w:rsidRPr="009C32E0" w:rsidRDefault="00D15C68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D15C68" w:rsidRPr="009C32E0" w:rsidRDefault="00D15C68" w:rsidP="00EC0FA1">
      <w:pPr>
        <w:jc w:val="both"/>
        <w:rPr>
          <w:rFonts w:ascii="Arial" w:hAnsi="Arial" w:cs="Arial"/>
          <w:sz w:val="20"/>
          <w:szCs w:val="20"/>
        </w:rPr>
      </w:pPr>
    </w:p>
    <w:p w:rsidR="00D15C68" w:rsidRPr="009C32E0" w:rsidRDefault="00D15C68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D15C68" w:rsidRPr="009C32E0" w:rsidRDefault="00D15C68" w:rsidP="00EC0FA1">
      <w:pPr>
        <w:jc w:val="both"/>
        <w:rPr>
          <w:rFonts w:ascii="Arial" w:hAnsi="Arial" w:cs="Arial"/>
          <w:sz w:val="20"/>
          <w:szCs w:val="20"/>
        </w:rPr>
      </w:pPr>
    </w:p>
    <w:p w:rsidR="00D15C68" w:rsidRPr="009C32E0" w:rsidRDefault="00D15C68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D15C68" w:rsidRDefault="00D15C68" w:rsidP="00EC0FA1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D15C68" w:rsidRDefault="00D15C68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D15C68" w:rsidRDefault="00D15C68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D15C68" w:rsidRDefault="00D15C68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D15C68" w:rsidRDefault="00D15C68" w:rsidP="006238B1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6238B1">
      <w:pPr>
        <w:jc w:val="both"/>
        <w:rPr>
          <w:rFonts w:ascii="Arial" w:hAnsi="Arial" w:cs="Arial"/>
          <w:sz w:val="20"/>
          <w:szCs w:val="20"/>
        </w:rPr>
      </w:pPr>
    </w:p>
    <w:p w:rsidR="00D15C68" w:rsidRPr="006E07A4" w:rsidRDefault="00D15C68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D15C68" w:rsidRPr="009C32E0" w:rsidRDefault="00D15C68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D15C68" w:rsidRDefault="00D15C68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D15C68" w:rsidRDefault="00D15C68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D15C68" w:rsidRDefault="00D15C68" w:rsidP="006E07A4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6E07A4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D15C68" w:rsidRDefault="00D15C68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D15C68" w:rsidRPr="005E1172" w:rsidRDefault="00D15C68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D15C68" w:rsidRDefault="00D15C68" w:rsidP="007A7A2B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7A7A2B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D15C68" w:rsidRDefault="00D15C68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D15C68" w:rsidRDefault="00D15C68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D15C68" w:rsidRDefault="00D15C68" w:rsidP="007F3310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jsou povinny plnit své závazky vyplývající z této smlouvy tak, aby nedocházelo k prodlení s dodržováním dohodnutých termínů.</w:t>
      </w:r>
    </w:p>
    <w:p w:rsidR="00D15C68" w:rsidRDefault="00D15C68" w:rsidP="007F3310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7F3310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7F3310">
      <w:pPr>
        <w:jc w:val="both"/>
        <w:rPr>
          <w:rFonts w:ascii="Arial" w:hAnsi="Arial" w:cs="Arial"/>
          <w:sz w:val="20"/>
          <w:szCs w:val="20"/>
        </w:rPr>
      </w:pPr>
    </w:p>
    <w:p w:rsidR="00D15C68" w:rsidRPr="001A16A2" w:rsidRDefault="00D15C68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D15C68" w:rsidRDefault="00D15C68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</w:p>
    <w:p w:rsidR="00D15C68" w:rsidRPr="009C32E0" w:rsidRDefault="00D15C68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D15C68" w:rsidRPr="00E0750C" w:rsidRDefault="00D15C68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Pr="002D5643">
        <w:rPr>
          <w:rFonts w:ascii="Arial" w:hAnsi="Arial" w:cs="Arial"/>
          <w:noProof/>
          <w:sz w:val="20"/>
          <w:szCs w:val="20"/>
        </w:rPr>
        <w:t>1. prosince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Pr="002D5643">
        <w:rPr>
          <w:rFonts w:ascii="Arial" w:hAnsi="Arial" w:cs="Arial"/>
          <w:noProof/>
          <w:sz w:val="20"/>
          <w:szCs w:val="20"/>
        </w:rPr>
        <w:t>1. prosince 2023</w:t>
      </w: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</w:p>
    <w:p w:rsidR="00D15C68" w:rsidRDefault="00D15C68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D15C68" w:rsidRPr="001A16A2" w:rsidRDefault="00D15C68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D15C68" w:rsidRDefault="00D15C68" w:rsidP="007F3310">
      <w:pPr>
        <w:jc w:val="both"/>
        <w:rPr>
          <w:rFonts w:ascii="Arial" w:hAnsi="Arial" w:cs="Arial"/>
          <w:b/>
          <w:sz w:val="20"/>
          <w:szCs w:val="20"/>
        </w:rPr>
        <w:sectPr w:rsidR="00D15C68" w:rsidSect="00D15C68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15C68" w:rsidRPr="007F3310" w:rsidRDefault="00D15C68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D15C68" w:rsidRPr="007F3310" w:rsidSect="00D15C68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68" w:rsidRDefault="00D15C68" w:rsidP="004E562B">
      <w:r>
        <w:separator/>
      </w:r>
    </w:p>
  </w:endnote>
  <w:endnote w:type="continuationSeparator" w:id="0">
    <w:p w:rsidR="00D15C68" w:rsidRDefault="00D15C68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68" w:rsidRDefault="00D15C68" w:rsidP="004E562B">
      <w:r>
        <w:separator/>
      </w:r>
    </w:p>
  </w:footnote>
  <w:footnote w:type="continuationSeparator" w:id="0">
    <w:p w:rsidR="00D15C68" w:rsidRDefault="00D15C68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4BBE"/>
    <w:rsid w:val="003C7E7D"/>
    <w:rsid w:val="003F6463"/>
    <w:rsid w:val="00416FED"/>
    <w:rsid w:val="0042494E"/>
    <w:rsid w:val="0042718E"/>
    <w:rsid w:val="00450BE9"/>
    <w:rsid w:val="00482238"/>
    <w:rsid w:val="00491815"/>
    <w:rsid w:val="004A0AA2"/>
    <w:rsid w:val="004B23A4"/>
    <w:rsid w:val="004B2DAA"/>
    <w:rsid w:val="004B3D71"/>
    <w:rsid w:val="004E4E7F"/>
    <w:rsid w:val="004E562B"/>
    <w:rsid w:val="00513D3E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E21BC"/>
    <w:rsid w:val="00C061BF"/>
    <w:rsid w:val="00C66FEF"/>
    <w:rsid w:val="00C970FB"/>
    <w:rsid w:val="00CB43AD"/>
    <w:rsid w:val="00CC667C"/>
    <w:rsid w:val="00D0725E"/>
    <w:rsid w:val="00D15C68"/>
    <w:rsid w:val="00D46D84"/>
    <w:rsid w:val="00D5435E"/>
    <w:rsid w:val="00D76C7F"/>
    <w:rsid w:val="00DA0DE4"/>
    <w:rsid w:val="00DB4742"/>
    <w:rsid w:val="00DC6AF7"/>
    <w:rsid w:val="00DF1254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77C12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94E5E"/>
  <w15:chartTrackingRefBased/>
  <w15:docId w15:val="{FCC9289C-27CE-45EE-BFB0-9F119F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LÁNOVÁ Lucie</cp:lastModifiedBy>
  <cp:revision>1</cp:revision>
  <cp:lastPrinted>2023-12-11T07:59:00Z</cp:lastPrinted>
  <dcterms:created xsi:type="dcterms:W3CDTF">2023-12-11T08:14:00Z</dcterms:created>
  <dcterms:modified xsi:type="dcterms:W3CDTF">2023-12-11T08:15:00Z</dcterms:modified>
</cp:coreProperties>
</file>