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Rapid, akciová společnos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0000104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odolské nábřeží 6/3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700 Praha Podolí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3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 NAMM SHOW 2018/051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NAMM SHOW 2018/051N. Cena bez DPH 189 59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NAMM SHOW 2018/051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403,9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5.1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Anaheim ,  Anaheim, US - Spojené státy americké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