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26423" w14:textId="77777777" w:rsidR="008E7952" w:rsidRDefault="00F0359A">
      <w:pPr>
        <w:spacing w:after="0"/>
        <w:ind w:right="17"/>
        <w:jc w:val="right"/>
      </w:pPr>
      <w:r>
        <w:rPr>
          <w:rFonts w:ascii="Times New Roman" w:eastAsia="Times New Roman" w:hAnsi="Times New Roman" w:cs="Times New Roman"/>
          <w:sz w:val="28"/>
        </w:rPr>
        <w:t>Nabídka 23AMNAB01060</w:t>
      </w:r>
    </w:p>
    <w:tbl>
      <w:tblPr>
        <w:tblStyle w:val="TableGrid"/>
        <w:tblW w:w="10178" w:type="dxa"/>
        <w:tblInd w:w="-38" w:type="dxa"/>
        <w:tblCellMar>
          <w:top w:w="34" w:type="dxa"/>
          <w:left w:w="0" w:type="dxa"/>
          <w:bottom w:w="34" w:type="dxa"/>
          <w:right w:w="28" w:type="dxa"/>
        </w:tblCellMar>
        <w:tblLook w:val="04A0" w:firstRow="1" w:lastRow="0" w:firstColumn="1" w:lastColumn="0" w:noHBand="0" w:noVBand="1"/>
      </w:tblPr>
      <w:tblGrid>
        <w:gridCol w:w="2001"/>
        <w:gridCol w:w="3115"/>
        <w:gridCol w:w="1111"/>
        <w:gridCol w:w="687"/>
        <w:gridCol w:w="186"/>
        <w:gridCol w:w="3078"/>
      </w:tblGrid>
      <w:tr w:rsidR="008E7952" w14:paraId="1153A447" w14:textId="77777777">
        <w:trPr>
          <w:trHeight w:val="339"/>
        </w:trPr>
        <w:tc>
          <w:tcPr>
            <w:tcW w:w="511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B85135" w14:textId="77777777" w:rsidR="008E7952" w:rsidRDefault="00F0359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>Dodavatel</w:t>
            </w:r>
          </w:p>
        </w:tc>
        <w:tc>
          <w:tcPr>
            <w:tcW w:w="5062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102477" w14:textId="77777777" w:rsidR="008E7952" w:rsidRDefault="00F0359A">
            <w:pPr>
              <w:tabs>
                <w:tab w:val="center" w:pos="400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Plátce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Z012917</w:t>
            </w:r>
          </w:p>
        </w:tc>
      </w:tr>
      <w:tr w:rsidR="008E7952" w14:paraId="7187579D" w14:textId="77777777">
        <w:trPr>
          <w:trHeight w:val="288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1F05D" w14:textId="77777777" w:rsidR="008E7952" w:rsidRDefault="00F0359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AV MEDIA SYSTEMS, a.s. </w:t>
            </w: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FEFEF2" w14:textId="77777777" w:rsidR="008E7952" w:rsidRDefault="00F035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Základní škola, Praha 10, Gutova 1987/39, </w:t>
            </w:r>
          </w:p>
        </w:tc>
      </w:tr>
      <w:tr w:rsidR="008E7952" w14:paraId="0189359A" w14:textId="77777777">
        <w:trPr>
          <w:trHeight w:val="286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909BC" w14:textId="77777777" w:rsidR="008E7952" w:rsidRDefault="00F0359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Pražská 1335/63</w:t>
            </w: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75A1F" w14:textId="77777777" w:rsidR="008E7952" w:rsidRDefault="00F035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příspěvková organizace</w:t>
            </w:r>
          </w:p>
        </w:tc>
      </w:tr>
      <w:tr w:rsidR="008E7952" w14:paraId="609BF63C" w14:textId="77777777">
        <w:trPr>
          <w:trHeight w:val="813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9FC5D" w14:textId="77777777" w:rsidR="008E7952" w:rsidRDefault="00F0359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102 00 Praha 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B31DBA" w14:textId="77777777" w:rsidR="008E7952" w:rsidRDefault="00F0359A">
            <w:pPr>
              <w:spacing w:after="66"/>
            </w:pPr>
            <w:r>
              <w:rPr>
                <w:rFonts w:ascii="Times New Roman" w:eastAsia="Times New Roman" w:hAnsi="Times New Roman" w:cs="Times New Roman"/>
                <w:sz w:val="18"/>
              </w:rPr>
              <w:t>Gutova 1987/39</w:t>
            </w:r>
          </w:p>
          <w:p w14:paraId="028858C8" w14:textId="77777777" w:rsidR="008E7952" w:rsidRDefault="00F0359A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8"/>
              </w:rPr>
              <w:t>100 00 Praha 10</w:t>
            </w:r>
          </w:p>
          <w:p w14:paraId="43C2912D" w14:textId="77777777" w:rsidR="008E7952" w:rsidRDefault="00F035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Czech Republic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1A483EBF" w14:textId="77777777" w:rsidR="008E7952" w:rsidRDefault="008E7952"/>
        </w:tc>
      </w:tr>
      <w:tr w:rsidR="008E7952" w14:paraId="1C3B0EC6" w14:textId="77777777">
        <w:trPr>
          <w:trHeight w:val="269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23543" w14:textId="77777777" w:rsidR="008E7952" w:rsidRDefault="00F0359A">
            <w:pPr>
              <w:tabs>
                <w:tab w:val="center" w:pos="252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DIČ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CZ48108375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022089" w14:textId="77777777" w:rsidR="008E7952" w:rsidRDefault="00F035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DIČ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21A6EF67" w14:textId="77777777" w:rsidR="008E7952" w:rsidRDefault="008E7952"/>
        </w:tc>
      </w:tr>
      <w:tr w:rsidR="008E7952" w14:paraId="251D802A" w14:textId="77777777">
        <w:trPr>
          <w:trHeight w:val="287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278EE" w14:textId="77777777" w:rsidR="008E7952" w:rsidRDefault="00F0359A">
            <w:pPr>
              <w:tabs>
                <w:tab w:val="center" w:pos="240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IČ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48108375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D6025F" w14:textId="77777777" w:rsidR="008E7952" w:rsidRDefault="00F035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IČ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2225F465" w14:textId="77777777" w:rsidR="008E7952" w:rsidRDefault="00F035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47611880</w:t>
            </w:r>
          </w:p>
        </w:tc>
      </w:tr>
      <w:tr w:rsidR="008E7952" w14:paraId="75164300" w14:textId="77777777">
        <w:trPr>
          <w:trHeight w:val="749"/>
        </w:trPr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CA8AF2" w14:textId="77777777" w:rsidR="008E7952" w:rsidRDefault="00F0359A">
            <w:pPr>
              <w:tabs>
                <w:tab w:val="center" w:pos="2627"/>
              </w:tabs>
              <w:spacing w:after="85"/>
            </w:pPr>
            <w:r>
              <w:rPr>
                <w:rFonts w:ascii="Times New Roman" w:eastAsia="Times New Roman" w:hAnsi="Times New Roman" w:cs="Times New Roman"/>
                <w:sz w:val="16"/>
              </w:rPr>
              <w:t>Vyřizuje: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Petr Borovička, Email: petr.borovicka@avmedia.cz</w:t>
            </w:r>
          </w:p>
          <w:p w14:paraId="30414EE4" w14:textId="77777777" w:rsidR="008E7952" w:rsidRDefault="00F0359A">
            <w:pPr>
              <w:tabs>
                <w:tab w:val="center" w:pos="283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Vystavil: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Petr Borovička, Email: petr.borovicka@avmedia.cz, mob: </w:t>
            </w:r>
          </w:p>
          <w:p w14:paraId="547C46BC" w14:textId="77777777" w:rsidR="008E7952" w:rsidRDefault="00F0359A">
            <w:pPr>
              <w:spacing w:after="0"/>
              <w:ind w:left="907"/>
            </w:pPr>
            <w:r>
              <w:rPr>
                <w:rFonts w:ascii="Times New Roman" w:eastAsia="Times New Roman" w:hAnsi="Times New Roman" w:cs="Times New Roman"/>
                <w:sz w:val="16"/>
              </w:rPr>
              <w:t>+420 724 444 118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B28632" w14:textId="77777777" w:rsidR="008E7952" w:rsidRDefault="00F035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Kontaktní osoba: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D2F538" w14:textId="77777777" w:rsidR="008E7952" w:rsidRDefault="00F035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274 021 921 skola@zsgutova.cz</w:t>
            </w:r>
          </w:p>
        </w:tc>
      </w:tr>
      <w:tr w:rsidR="008E7952" w14:paraId="583F05D6" w14:textId="77777777">
        <w:trPr>
          <w:trHeight w:val="338"/>
        </w:trPr>
        <w:tc>
          <w:tcPr>
            <w:tcW w:w="20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155926" w14:textId="77777777" w:rsidR="008E7952" w:rsidRDefault="00F0359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>Kód měny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809F447" w14:textId="77777777" w:rsidR="008E7952" w:rsidRDefault="00F035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CZK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ED09CD" w14:textId="77777777" w:rsidR="008E7952" w:rsidRDefault="00F035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Platební podmínka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9DFEA6" w14:textId="77777777" w:rsidR="008E7952" w:rsidRDefault="00F035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14 dnů</w:t>
            </w:r>
          </w:p>
        </w:tc>
      </w:tr>
      <w:tr w:rsidR="008E7952" w14:paraId="504C2026" w14:textId="77777777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CFD34A" w14:textId="77777777" w:rsidR="008E7952" w:rsidRDefault="00F0359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>Způsob platby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E96A9E" w14:textId="77777777" w:rsidR="008E7952" w:rsidRDefault="00F035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Převodní příkaz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ABF3BC" w14:textId="77777777" w:rsidR="008E7952" w:rsidRDefault="00F035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Platnost nabídky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B23FF4" w14:textId="77777777" w:rsidR="008E7952" w:rsidRDefault="008E7952"/>
        </w:tc>
      </w:tr>
      <w:tr w:rsidR="008E7952" w14:paraId="07D3E57C" w14:textId="77777777">
        <w:trPr>
          <w:trHeight w:val="342"/>
        </w:trPr>
        <w:tc>
          <w:tcPr>
            <w:tcW w:w="20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7A279A" w14:textId="77777777" w:rsidR="008E7952" w:rsidRDefault="00F0359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>Odběratel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4DF199" w14:textId="77777777" w:rsidR="008E7952" w:rsidRDefault="008E7952"/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3A4C54" w14:textId="77777777" w:rsidR="008E7952" w:rsidRDefault="00F035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Příjemce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8F12E0" w14:textId="77777777" w:rsidR="008E7952" w:rsidRDefault="008E7952"/>
        </w:tc>
      </w:tr>
      <w:tr w:rsidR="008E7952" w14:paraId="109F3319" w14:textId="77777777">
        <w:trPr>
          <w:trHeight w:val="288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76BCF" w14:textId="77777777" w:rsidR="008E7952" w:rsidRDefault="00F0359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Základní škola, Praha 10, Gutova 1987/39, </w:t>
            </w: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8FD306" w14:textId="77777777" w:rsidR="008E7952" w:rsidRDefault="00F0359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Základní škola, Praha 10, Gutova 1987/39, </w:t>
            </w:r>
          </w:p>
        </w:tc>
      </w:tr>
      <w:tr w:rsidR="008E7952" w14:paraId="69500A2E" w14:textId="77777777">
        <w:trPr>
          <w:trHeight w:val="286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7F61C" w14:textId="77777777" w:rsidR="008E7952" w:rsidRDefault="00F0359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příspěvková organizace</w:t>
            </w: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297A93" w14:textId="77777777" w:rsidR="008E7952" w:rsidRDefault="00F035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příspěvková organizace</w:t>
            </w:r>
          </w:p>
        </w:tc>
      </w:tr>
      <w:tr w:rsidR="008E7952" w14:paraId="4DFDE2EC" w14:textId="77777777">
        <w:trPr>
          <w:trHeight w:val="288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3EA36A12" w14:textId="77777777" w:rsidR="008E7952" w:rsidRDefault="00F0359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Gutova 1987/39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1E28F97A" w14:textId="77777777" w:rsidR="008E7952" w:rsidRDefault="008E7952"/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774FE" w14:textId="77777777" w:rsidR="008E7952" w:rsidRDefault="00F035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Gutova 1987/39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00C8A" w14:textId="77777777" w:rsidR="008E7952" w:rsidRDefault="008E7952"/>
        </w:tc>
      </w:tr>
      <w:tr w:rsidR="008E7952" w14:paraId="3B7EF593" w14:textId="77777777">
        <w:trPr>
          <w:trHeight w:val="286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1FF75AF1" w14:textId="77777777" w:rsidR="008E7952" w:rsidRDefault="00F0359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100 00 Praha 10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6F6895E8" w14:textId="77777777" w:rsidR="008E7952" w:rsidRDefault="008E7952"/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BD4A1" w14:textId="77777777" w:rsidR="008E7952" w:rsidRDefault="00F035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100 00 Praha 10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8D4F7" w14:textId="77777777" w:rsidR="008E7952" w:rsidRDefault="008E7952"/>
        </w:tc>
      </w:tr>
      <w:tr w:rsidR="008E7952" w14:paraId="055DC931" w14:textId="77777777">
        <w:trPr>
          <w:trHeight w:val="287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109FED2F" w14:textId="77777777" w:rsidR="008E7952" w:rsidRDefault="00F0359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Czech Republic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625AE350" w14:textId="77777777" w:rsidR="008E7952" w:rsidRDefault="008E7952"/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F5997" w14:textId="77777777" w:rsidR="008E7952" w:rsidRDefault="00F035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Czech Republic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CD46A" w14:textId="77777777" w:rsidR="008E7952" w:rsidRDefault="008E7952"/>
        </w:tc>
      </w:tr>
      <w:tr w:rsidR="008E7952" w14:paraId="775D035D" w14:textId="77777777">
        <w:trPr>
          <w:trHeight w:val="453"/>
        </w:trPr>
        <w:tc>
          <w:tcPr>
            <w:tcW w:w="20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FC18BD" w14:textId="77777777" w:rsidR="008E7952" w:rsidRDefault="00F0359A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>Kontaktní osoba: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4E16DA" w14:textId="77777777" w:rsidR="008E7952" w:rsidRDefault="00F035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274 021 921 skola@zsgutova.cz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CF7D56" w14:textId="77777777" w:rsidR="008E7952" w:rsidRDefault="00F0359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Kontaktní oso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084BC5" w14:textId="77777777" w:rsidR="008E7952" w:rsidRDefault="00F0359A">
            <w:pPr>
              <w:spacing w:after="0"/>
              <w:ind w:left="-67"/>
            </w:pPr>
            <w:r>
              <w:rPr>
                <w:rFonts w:ascii="Times New Roman" w:eastAsia="Times New Roman" w:hAnsi="Times New Roman" w:cs="Times New Roman"/>
                <w:sz w:val="16"/>
              </w:rPr>
              <w:t>ba: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4FA440" w14:textId="77777777" w:rsidR="008E7952" w:rsidRDefault="00F0359A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16"/>
              </w:rPr>
              <w:t>Základní škola, Praha 10, Gutova 1987/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39,  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274 02 skola@zsgutova.cz</w:t>
            </w:r>
          </w:p>
        </w:tc>
      </w:tr>
      <w:tr w:rsidR="008E7952" w14:paraId="1DA16B0C" w14:textId="77777777">
        <w:trPr>
          <w:trHeight w:val="403"/>
        </w:trPr>
        <w:tc>
          <w:tcPr>
            <w:tcW w:w="2001" w:type="dxa"/>
            <w:tcBorders>
              <w:top w:val="single" w:sz="2" w:space="0" w:color="000000"/>
              <w:left w:val="nil"/>
              <w:bottom w:val="single" w:sz="2" w:space="0" w:color="696969"/>
              <w:right w:val="nil"/>
            </w:tcBorders>
            <w:vAlign w:val="bottom"/>
          </w:tcPr>
          <w:p w14:paraId="4656F800" w14:textId="77777777" w:rsidR="008E7952" w:rsidRDefault="00F0359A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>Popis</w:t>
            </w:r>
          </w:p>
        </w:tc>
        <w:tc>
          <w:tcPr>
            <w:tcW w:w="3115" w:type="dxa"/>
            <w:tcBorders>
              <w:top w:val="single" w:sz="2" w:space="0" w:color="000000"/>
              <w:left w:val="nil"/>
              <w:bottom w:val="single" w:sz="2" w:space="0" w:color="696969"/>
              <w:right w:val="nil"/>
            </w:tcBorders>
          </w:tcPr>
          <w:p w14:paraId="11750386" w14:textId="77777777" w:rsidR="008E7952" w:rsidRDefault="008E7952"/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696969"/>
              <w:right w:val="nil"/>
            </w:tcBorders>
            <w:vAlign w:val="bottom"/>
          </w:tcPr>
          <w:p w14:paraId="5114F841" w14:textId="77777777" w:rsidR="008E7952" w:rsidRDefault="00F0359A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Množství</w:t>
            </w: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696969"/>
              <w:right w:val="nil"/>
            </w:tcBorders>
            <w:vAlign w:val="bottom"/>
          </w:tcPr>
          <w:p w14:paraId="2C84C7E1" w14:textId="77777777" w:rsidR="008E7952" w:rsidRDefault="00F035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MJ</w:t>
            </w:r>
          </w:p>
        </w:tc>
        <w:tc>
          <w:tcPr>
            <w:tcW w:w="3264" w:type="dxa"/>
            <w:gridSpan w:val="2"/>
            <w:tcBorders>
              <w:top w:val="single" w:sz="2" w:space="0" w:color="000000"/>
              <w:left w:val="nil"/>
              <w:bottom w:val="single" w:sz="2" w:space="0" w:color="696969"/>
              <w:right w:val="nil"/>
            </w:tcBorders>
          </w:tcPr>
          <w:p w14:paraId="7CF4DCA6" w14:textId="77777777" w:rsidR="008E7952" w:rsidRDefault="00F0359A">
            <w:pPr>
              <w:spacing w:after="6"/>
              <w:ind w:left="92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Sleva </w:t>
            </w:r>
          </w:p>
          <w:p w14:paraId="58C1CB4F" w14:textId="77777777" w:rsidR="008E7952" w:rsidRDefault="00F0359A">
            <w:pPr>
              <w:tabs>
                <w:tab w:val="center" w:pos="1323"/>
                <w:tab w:val="right" w:pos="3236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Jedn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 cena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%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Částka na řádku</w:t>
            </w:r>
          </w:p>
        </w:tc>
        <w:bookmarkStart w:id="0" w:name="_GoBack"/>
        <w:bookmarkEnd w:id="0"/>
      </w:tr>
    </w:tbl>
    <w:p w14:paraId="54945A90" w14:textId="77777777" w:rsidR="008E7952" w:rsidRDefault="00F0359A">
      <w:pPr>
        <w:spacing w:after="2159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0A12C11" wp14:editId="72248142">
            <wp:simplePos x="0" y="0"/>
            <wp:positionH relativeFrom="page">
              <wp:posOffset>737616</wp:posOffset>
            </wp:positionH>
            <wp:positionV relativeFrom="page">
              <wp:posOffset>356617</wp:posOffset>
            </wp:positionV>
            <wp:extent cx="1693164" cy="414528"/>
            <wp:effectExtent l="0" t="0" r="0" b="0"/>
            <wp:wrapTopAndBottom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3164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7FAF31" wp14:editId="2670F27F">
                <wp:simplePos x="0" y="0"/>
                <wp:positionH relativeFrom="column">
                  <wp:posOffset>-24384</wp:posOffset>
                </wp:positionH>
                <wp:positionV relativeFrom="paragraph">
                  <wp:posOffset>-166132</wp:posOffset>
                </wp:positionV>
                <wp:extent cx="6463284" cy="1760278"/>
                <wp:effectExtent l="0" t="0" r="0" b="0"/>
                <wp:wrapSquare wrapText="bothSides"/>
                <wp:docPr id="3282" name="Group 3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284" cy="1760278"/>
                          <a:chOff x="0" y="0"/>
                          <a:chExt cx="6463284" cy="1760278"/>
                        </a:xfrm>
                      </wpg:grpSpPr>
                      <wps:wsp>
                        <wps:cNvPr id="2350" name="Rectangle 2350"/>
                        <wps:cNvSpPr/>
                        <wps:spPr>
                          <a:xfrm>
                            <a:off x="3954699" y="0"/>
                            <a:ext cx="132219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C45C7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11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4" name="Rectangle 2354"/>
                        <wps:cNvSpPr/>
                        <wps:spPr>
                          <a:xfrm>
                            <a:off x="6006215" y="0"/>
                            <a:ext cx="147711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8C1A3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0"/>
                                  <w:sz w:val="16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6" name="Rectangle 2356"/>
                        <wps:cNvSpPr/>
                        <wps:spPr>
                          <a:xfrm>
                            <a:off x="6115670" y="0"/>
                            <a:ext cx="292083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B165A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6"/>
                                </w:rPr>
                                <w:t>050,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2" name="Rectangle 2352"/>
                        <wps:cNvSpPr/>
                        <wps:spPr>
                          <a:xfrm>
                            <a:off x="4793180" y="0"/>
                            <a:ext cx="147711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17D0D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0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5" name="Rectangle 2355"/>
                        <wps:cNvSpPr/>
                        <wps:spPr>
                          <a:xfrm>
                            <a:off x="6335583" y="0"/>
                            <a:ext cx="146376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2DAE3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9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4385" y="0"/>
                            <a:ext cx="2861269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09C8E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Interaktivní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tabule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SMART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Board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M794,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16:9,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94"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9" name="Rectangle 2349"/>
                        <wps:cNvSpPr/>
                        <wps:spPr>
                          <a:xfrm>
                            <a:off x="3848257" y="0"/>
                            <a:ext cx="74256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56A6A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1" name="Rectangle 2351"/>
                        <wps:cNvSpPr/>
                        <wps:spPr>
                          <a:xfrm>
                            <a:off x="4463813" y="0"/>
                            <a:ext cx="147711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058FE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0"/>
                                  <w:sz w:val="16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3" name="Rectangle 2353"/>
                        <wps:cNvSpPr/>
                        <wps:spPr>
                          <a:xfrm>
                            <a:off x="4573267" y="0"/>
                            <a:ext cx="293419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85A1B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6"/>
                                </w:rPr>
                                <w:t>050,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9" name="Rectangle 2359"/>
                        <wps:cNvSpPr/>
                        <wps:spPr>
                          <a:xfrm>
                            <a:off x="4519042" y="166133"/>
                            <a:ext cx="74256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8D25A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0" name="Rectangle 2360"/>
                        <wps:cNvSpPr/>
                        <wps:spPr>
                          <a:xfrm>
                            <a:off x="4793180" y="166133"/>
                            <a:ext cx="147711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E573F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0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1" name="Rectangle 2361"/>
                        <wps:cNvSpPr/>
                        <wps:spPr>
                          <a:xfrm>
                            <a:off x="4573267" y="166133"/>
                            <a:ext cx="293419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9B9B9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6"/>
                                </w:rPr>
                                <w:t>900,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2" name="Rectangle 2362"/>
                        <wps:cNvSpPr/>
                        <wps:spPr>
                          <a:xfrm>
                            <a:off x="6061444" y="166133"/>
                            <a:ext cx="74256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FA13F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7" name="Rectangle 2357"/>
                        <wps:cNvSpPr/>
                        <wps:spPr>
                          <a:xfrm>
                            <a:off x="3848257" y="166133"/>
                            <a:ext cx="74256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41B56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8" name="Rectangle 2358"/>
                        <wps:cNvSpPr/>
                        <wps:spPr>
                          <a:xfrm>
                            <a:off x="3954699" y="166133"/>
                            <a:ext cx="132219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BA3A8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11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3" name="Rectangle 2363"/>
                        <wps:cNvSpPr/>
                        <wps:spPr>
                          <a:xfrm>
                            <a:off x="6335583" y="166133"/>
                            <a:ext cx="146376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E488B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9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4" name="Rectangle 2364"/>
                        <wps:cNvSpPr/>
                        <wps:spPr>
                          <a:xfrm>
                            <a:off x="6115670" y="166133"/>
                            <a:ext cx="292083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DB01F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6"/>
                                </w:rPr>
                                <w:t>900,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8" name="Rectangle 2368"/>
                        <wps:cNvSpPr/>
                        <wps:spPr>
                          <a:xfrm>
                            <a:off x="4793180" y="330731"/>
                            <a:ext cx="147712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BE1F9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0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9" name="Rectangle 2369"/>
                        <wps:cNvSpPr/>
                        <wps:spPr>
                          <a:xfrm>
                            <a:off x="4573267" y="330731"/>
                            <a:ext cx="293419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BAC3C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6"/>
                                </w:rPr>
                                <w:t>050,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7" name="Rectangle 2367"/>
                        <wps:cNvSpPr/>
                        <wps:spPr>
                          <a:xfrm>
                            <a:off x="4463813" y="330731"/>
                            <a:ext cx="147711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5AF83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0"/>
                                  <w:sz w:val="16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5" name="Rectangle 2365"/>
                        <wps:cNvSpPr/>
                        <wps:spPr>
                          <a:xfrm>
                            <a:off x="3848257" y="330731"/>
                            <a:ext cx="74256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868DC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6" name="Rectangle 2366"/>
                        <wps:cNvSpPr/>
                        <wps:spPr>
                          <a:xfrm>
                            <a:off x="3954699" y="330731"/>
                            <a:ext cx="132219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94DB9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11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4385" y="330731"/>
                            <a:ext cx="2030961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53278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Datový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projektor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EPSON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EB-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735F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2" name="Rectangle 2372"/>
                        <wps:cNvSpPr/>
                        <wps:spPr>
                          <a:xfrm>
                            <a:off x="6115670" y="330731"/>
                            <a:ext cx="292083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92183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6"/>
                                </w:rPr>
                                <w:t>050,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0" name="Rectangle 2370"/>
                        <wps:cNvSpPr/>
                        <wps:spPr>
                          <a:xfrm>
                            <a:off x="6006215" y="330731"/>
                            <a:ext cx="147711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A06CC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0"/>
                                  <w:sz w:val="16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1" name="Rectangle 2371"/>
                        <wps:cNvSpPr/>
                        <wps:spPr>
                          <a:xfrm>
                            <a:off x="6335583" y="330731"/>
                            <a:ext cx="146376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3B3EC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9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24385" y="498368"/>
                            <a:ext cx="1098752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2E0AE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Adaptér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projektoru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4" name="Rectangle 2374"/>
                        <wps:cNvSpPr/>
                        <wps:spPr>
                          <a:xfrm>
                            <a:off x="3954699" y="498368"/>
                            <a:ext cx="132219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CCC12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11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9" name="Rectangle 2379"/>
                        <wps:cNvSpPr/>
                        <wps:spPr>
                          <a:xfrm>
                            <a:off x="6335583" y="498368"/>
                            <a:ext cx="146376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7FC33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9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0" name="Rectangle 2380"/>
                        <wps:cNvSpPr/>
                        <wps:spPr>
                          <a:xfrm>
                            <a:off x="6115670" y="498368"/>
                            <a:ext cx="292083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4638A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6"/>
                                </w:rPr>
                                <w:t>427,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8" name="Rectangle 2378"/>
                        <wps:cNvSpPr/>
                        <wps:spPr>
                          <a:xfrm>
                            <a:off x="6061445" y="498368"/>
                            <a:ext cx="74256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C9B75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3" name="Rectangle 2373"/>
                        <wps:cNvSpPr/>
                        <wps:spPr>
                          <a:xfrm>
                            <a:off x="3848257" y="498368"/>
                            <a:ext cx="74256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AF256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6" name="Rectangle 2376"/>
                        <wps:cNvSpPr/>
                        <wps:spPr>
                          <a:xfrm>
                            <a:off x="4793180" y="498368"/>
                            <a:ext cx="147711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3115C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0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5" name="Rectangle 2375"/>
                        <wps:cNvSpPr/>
                        <wps:spPr>
                          <a:xfrm>
                            <a:off x="4519042" y="498368"/>
                            <a:ext cx="74256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19DBB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7" name="Rectangle 2377"/>
                        <wps:cNvSpPr/>
                        <wps:spPr>
                          <a:xfrm>
                            <a:off x="4573267" y="498368"/>
                            <a:ext cx="293419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B9901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6"/>
                                </w:rPr>
                                <w:t>427,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7" name="Rectangle 2387"/>
                        <wps:cNvSpPr/>
                        <wps:spPr>
                          <a:xfrm>
                            <a:off x="6335583" y="666035"/>
                            <a:ext cx="146376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3790F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9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8" name="Rectangle 2388"/>
                        <wps:cNvSpPr/>
                        <wps:spPr>
                          <a:xfrm>
                            <a:off x="6115670" y="666035"/>
                            <a:ext cx="292083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F0083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6"/>
                                </w:rPr>
                                <w:t>050,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6" name="Rectangle 2386"/>
                        <wps:cNvSpPr/>
                        <wps:spPr>
                          <a:xfrm>
                            <a:off x="6006215" y="666035"/>
                            <a:ext cx="147711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58BA2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0"/>
                                  <w:sz w:val="16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1" name="Rectangle 2381"/>
                        <wps:cNvSpPr/>
                        <wps:spPr>
                          <a:xfrm>
                            <a:off x="3848257" y="666035"/>
                            <a:ext cx="74257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7FCF9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2" name="Rectangle 2382"/>
                        <wps:cNvSpPr/>
                        <wps:spPr>
                          <a:xfrm>
                            <a:off x="3954699" y="666035"/>
                            <a:ext cx="132219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610D8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11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24385" y="666035"/>
                            <a:ext cx="3150548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B0A92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Pylonový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pojezd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SANTAL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SB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M794,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Epson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EB-735F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4" name="Rectangle 2384"/>
                        <wps:cNvSpPr/>
                        <wps:spPr>
                          <a:xfrm>
                            <a:off x="4793180" y="666035"/>
                            <a:ext cx="147711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821E6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0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5" name="Rectangle 2385"/>
                        <wps:cNvSpPr/>
                        <wps:spPr>
                          <a:xfrm>
                            <a:off x="4573267" y="666035"/>
                            <a:ext cx="293419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2F569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6"/>
                                </w:rPr>
                                <w:t>050,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3" name="Rectangle 2383"/>
                        <wps:cNvSpPr/>
                        <wps:spPr>
                          <a:xfrm>
                            <a:off x="4463813" y="666035"/>
                            <a:ext cx="147711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46C6D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0"/>
                                  <w:sz w:val="16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88420" y="830573"/>
                            <a:ext cx="564401" cy="125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80B5B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bílá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křídla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4601384" y="998239"/>
                            <a:ext cx="402800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0343D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9"/>
                                  <w:sz w:val="16"/>
                                </w:rPr>
                                <w:t>990,00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6143786" y="998239"/>
                            <a:ext cx="401464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3F902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8"/>
                                  <w:sz w:val="16"/>
                                </w:rPr>
                                <w:t>990,00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0" name="Rectangle 2390"/>
                        <wps:cNvSpPr/>
                        <wps:spPr>
                          <a:xfrm>
                            <a:off x="3954699" y="998239"/>
                            <a:ext cx="277259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E4C59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6"/>
                                </w:rPr>
                                <w:t>akce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24385" y="998239"/>
                            <a:ext cx="1333808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4E4F4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6"/>
                                </w:rPr>
                                <w:t>Doprava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6"/>
                                </w:rPr>
                                <w:t>pojezd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6"/>
                                </w:rPr>
                                <w:t>Santal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9" name="Rectangle 2389"/>
                        <wps:cNvSpPr/>
                        <wps:spPr>
                          <a:xfrm>
                            <a:off x="3848257" y="998239"/>
                            <a:ext cx="74256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2C764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1" name="Rectangle 2391"/>
                        <wps:cNvSpPr/>
                        <wps:spPr>
                          <a:xfrm>
                            <a:off x="3848257" y="1165876"/>
                            <a:ext cx="74256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D0A62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8" name="Rectangle 2398"/>
                        <wps:cNvSpPr/>
                        <wps:spPr>
                          <a:xfrm>
                            <a:off x="6115670" y="1165876"/>
                            <a:ext cx="292083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0099F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6"/>
                                </w:rPr>
                                <w:t>521,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24385" y="1165876"/>
                            <a:ext cx="1140154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FDB30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Instalační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materiál*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2" name="Rectangle 2392"/>
                        <wps:cNvSpPr/>
                        <wps:spPr>
                          <a:xfrm>
                            <a:off x="3954699" y="1165876"/>
                            <a:ext cx="277259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6E4D3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6"/>
                                </w:rPr>
                                <w:t>akce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3" name="Rectangle 2393"/>
                        <wps:cNvSpPr/>
                        <wps:spPr>
                          <a:xfrm>
                            <a:off x="4519042" y="1165876"/>
                            <a:ext cx="74256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C78D4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5" name="Rectangle 2395"/>
                        <wps:cNvSpPr/>
                        <wps:spPr>
                          <a:xfrm>
                            <a:off x="4573267" y="1165876"/>
                            <a:ext cx="293419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FE92D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6"/>
                                </w:rPr>
                                <w:t>521,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4" name="Rectangle 2394"/>
                        <wps:cNvSpPr/>
                        <wps:spPr>
                          <a:xfrm>
                            <a:off x="4793180" y="1165876"/>
                            <a:ext cx="147712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0AB98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0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6" name="Rectangle 2396"/>
                        <wps:cNvSpPr/>
                        <wps:spPr>
                          <a:xfrm>
                            <a:off x="6061444" y="1165876"/>
                            <a:ext cx="74256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7EE16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7" name="Rectangle 2397"/>
                        <wps:cNvSpPr/>
                        <wps:spPr>
                          <a:xfrm>
                            <a:off x="6335583" y="1165876"/>
                            <a:ext cx="146376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28679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9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4" name="Rectangle 2404"/>
                        <wps:cNvSpPr/>
                        <wps:spPr>
                          <a:xfrm>
                            <a:off x="6061444" y="1330474"/>
                            <a:ext cx="74256" cy="125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74751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5" name="Rectangle 2405"/>
                        <wps:cNvSpPr/>
                        <wps:spPr>
                          <a:xfrm>
                            <a:off x="6335583" y="1330474"/>
                            <a:ext cx="146376" cy="125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18A23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9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6" name="Rectangle 2406"/>
                        <wps:cNvSpPr/>
                        <wps:spPr>
                          <a:xfrm>
                            <a:off x="6115670" y="1330474"/>
                            <a:ext cx="292083" cy="125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ED0F7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6"/>
                                </w:rPr>
                                <w:t>380,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24385" y="1330474"/>
                            <a:ext cx="1010606" cy="125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B7315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Instalační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práce*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2" name="Rectangle 2402"/>
                        <wps:cNvSpPr/>
                        <wps:spPr>
                          <a:xfrm>
                            <a:off x="4793180" y="1330474"/>
                            <a:ext cx="147711" cy="125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093E5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0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3" name="Rectangle 2403"/>
                        <wps:cNvSpPr/>
                        <wps:spPr>
                          <a:xfrm>
                            <a:off x="4573267" y="1330474"/>
                            <a:ext cx="293419" cy="125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6B781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6"/>
                                </w:rPr>
                                <w:t>380,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1" name="Rectangle 2401"/>
                        <wps:cNvSpPr/>
                        <wps:spPr>
                          <a:xfrm>
                            <a:off x="4519042" y="1330474"/>
                            <a:ext cx="74256" cy="125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AB7C4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0" name="Rectangle 2400"/>
                        <wps:cNvSpPr/>
                        <wps:spPr>
                          <a:xfrm>
                            <a:off x="3954699" y="1330474"/>
                            <a:ext cx="277259" cy="125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EFDDE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6"/>
                                </w:rPr>
                                <w:t>akce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9" name="Rectangle 2399"/>
                        <wps:cNvSpPr/>
                        <wps:spPr>
                          <a:xfrm>
                            <a:off x="3848257" y="1330474"/>
                            <a:ext cx="74256" cy="125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1045D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6143786" y="1498142"/>
                            <a:ext cx="401464" cy="125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245EF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8"/>
                                  <w:sz w:val="16"/>
                                </w:rPr>
                                <w:t>885,00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24385" y="1498142"/>
                            <a:ext cx="425638" cy="125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B8F44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Revize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8" name="Rectangle 2408"/>
                        <wps:cNvSpPr/>
                        <wps:spPr>
                          <a:xfrm>
                            <a:off x="3954700" y="1498142"/>
                            <a:ext cx="277259" cy="125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330E7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6"/>
                                </w:rPr>
                                <w:t>akce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7" name="Rectangle 2407"/>
                        <wps:cNvSpPr/>
                        <wps:spPr>
                          <a:xfrm>
                            <a:off x="3848257" y="1498142"/>
                            <a:ext cx="74256" cy="125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82DC3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4601384" y="1498142"/>
                            <a:ext cx="402800" cy="125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3E73B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9"/>
                                  <w:sz w:val="16"/>
                                </w:rPr>
                                <w:t>885,00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4" name="Rectangle 2414"/>
                        <wps:cNvSpPr/>
                        <wps:spPr>
                          <a:xfrm>
                            <a:off x="6061444" y="1665747"/>
                            <a:ext cx="74256" cy="125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8409A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2" name="Rectangle 2412"/>
                        <wps:cNvSpPr/>
                        <wps:spPr>
                          <a:xfrm>
                            <a:off x="4793180" y="1665747"/>
                            <a:ext cx="147712" cy="125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87E6D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0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6" name="Rectangle 2416"/>
                        <wps:cNvSpPr/>
                        <wps:spPr>
                          <a:xfrm>
                            <a:off x="6115670" y="1665747"/>
                            <a:ext cx="292083" cy="125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0F490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6"/>
                                </w:rPr>
                                <w:t>390,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5" name="Rectangle 2415"/>
                        <wps:cNvSpPr/>
                        <wps:spPr>
                          <a:xfrm>
                            <a:off x="6335583" y="1665747"/>
                            <a:ext cx="146376" cy="125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839F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9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0" name="Rectangle 2410"/>
                        <wps:cNvSpPr/>
                        <wps:spPr>
                          <a:xfrm>
                            <a:off x="3954699" y="1665747"/>
                            <a:ext cx="277259" cy="125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1D5A0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6"/>
                                </w:rPr>
                                <w:t>akce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9" name="Rectangle 2409"/>
                        <wps:cNvSpPr/>
                        <wps:spPr>
                          <a:xfrm>
                            <a:off x="3848257" y="1665747"/>
                            <a:ext cx="74256" cy="125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E8487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3" name="Rectangle 2413"/>
                        <wps:cNvSpPr/>
                        <wps:spPr>
                          <a:xfrm>
                            <a:off x="4573267" y="1665747"/>
                            <a:ext cx="293419" cy="125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24AFD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6"/>
                                </w:rPr>
                                <w:t>390,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1" name="Rectangle 2411"/>
                        <wps:cNvSpPr/>
                        <wps:spPr>
                          <a:xfrm>
                            <a:off x="4519042" y="1665747"/>
                            <a:ext cx="74256" cy="125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2E7B7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15893"/>
                            <a:ext cx="3378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708">
                                <a:moveTo>
                                  <a:pt x="0" y="0"/>
                                </a:moveTo>
                                <a:lnTo>
                                  <a:pt x="3378708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378708" y="115893"/>
                            <a:ext cx="548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">
                                <a:moveTo>
                                  <a:pt x="0" y="0"/>
                                </a:moveTo>
                                <a:lnTo>
                                  <a:pt x="548640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927348" y="115893"/>
                            <a:ext cx="364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>
                                <a:moveTo>
                                  <a:pt x="0" y="0"/>
                                </a:moveTo>
                                <a:lnTo>
                                  <a:pt x="364236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291584" y="115893"/>
                            <a:ext cx="63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925568" y="115893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643372" y="115893"/>
                            <a:ext cx="819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>
                                <a:moveTo>
                                  <a:pt x="0" y="0"/>
                                </a:moveTo>
                                <a:lnTo>
                                  <a:pt x="819912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282009"/>
                            <a:ext cx="3378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708">
                                <a:moveTo>
                                  <a:pt x="0" y="0"/>
                                </a:moveTo>
                                <a:lnTo>
                                  <a:pt x="3378708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378708" y="282009"/>
                            <a:ext cx="548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">
                                <a:moveTo>
                                  <a:pt x="0" y="0"/>
                                </a:moveTo>
                                <a:lnTo>
                                  <a:pt x="548640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927348" y="282009"/>
                            <a:ext cx="364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>
                                <a:moveTo>
                                  <a:pt x="0" y="0"/>
                                </a:moveTo>
                                <a:lnTo>
                                  <a:pt x="364236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291584" y="282009"/>
                            <a:ext cx="63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925568" y="282009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643372" y="282009"/>
                            <a:ext cx="819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>
                                <a:moveTo>
                                  <a:pt x="0" y="0"/>
                                </a:moveTo>
                                <a:lnTo>
                                  <a:pt x="819912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449649"/>
                            <a:ext cx="3378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708">
                                <a:moveTo>
                                  <a:pt x="0" y="0"/>
                                </a:moveTo>
                                <a:lnTo>
                                  <a:pt x="3378708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378708" y="449649"/>
                            <a:ext cx="548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">
                                <a:moveTo>
                                  <a:pt x="0" y="0"/>
                                </a:moveTo>
                                <a:lnTo>
                                  <a:pt x="548640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927348" y="449649"/>
                            <a:ext cx="364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>
                                <a:moveTo>
                                  <a:pt x="0" y="0"/>
                                </a:moveTo>
                                <a:lnTo>
                                  <a:pt x="364236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291584" y="449649"/>
                            <a:ext cx="63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925568" y="449649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643372" y="449649"/>
                            <a:ext cx="819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>
                                <a:moveTo>
                                  <a:pt x="0" y="0"/>
                                </a:moveTo>
                                <a:lnTo>
                                  <a:pt x="819912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614241"/>
                            <a:ext cx="3378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708">
                                <a:moveTo>
                                  <a:pt x="0" y="0"/>
                                </a:moveTo>
                                <a:lnTo>
                                  <a:pt x="3378708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378708" y="614241"/>
                            <a:ext cx="548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">
                                <a:moveTo>
                                  <a:pt x="0" y="0"/>
                                </a:moveTo>
                                <a:lnTo>
                                  <a:pt x="548640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927348" y="614241"/>
                            <a:ext cx="364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>
                                <a:moveTo>
                                  <a:pt x="0" y="0"/>
                                </a:moveTo>
                                <a:lnTo>
                                  <a:pt x="364236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291584" y="614241"/>
                            <a:ext cx="63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925568" y="614241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643372" y="614241"/>
                            <a:ext cx="819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>
                                <a:moveTo>
                                  <a:pt x="0" y="0"/>
                                </a:moveTo>
                                <a:lnTo>
                                  <a:pt x="819912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949521"/>
                            <a:ext cx="3378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708">
                                <a:moveTo>
                                  <a:pt x="0" y="0"/>
                                </a:moveTo>
                                <a:lnTo>
                                  <a:pt x="3378708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378708" y="949521"/>
                            <a:ext cx="548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">
                                <a:moveTo>
                                  <a:pt x="0" y="0"/>
                                </a:moveTo>
                                <a:lnTo>
                                  <a:pt x="548640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927348" y="949521"/>
                            <a:ext cx="364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>
                                <a:moveTo>
                                  <a:pt x="0" y="0"/>
                                </a:moveTo>
                                <a:lnTo>
                                  <a:pt x="364236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291584" y="949521"/>
                            <a:ext cx="63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925568" y="949521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643372" y="949521"/>
                            <a:ext cx="819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>
                                <a:moveTo>
                                  <a:pt x="0" y="0"/>
                                </a:moveTo>
                                <a:lnTo>
                                  <a:pt x="819912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1114113"/>
                            <a:ext cx="3378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708">
                                <a:moveTo>
                                  <a:pt x="0" y="0"/>
                                </a:moveTo>
                                <a:lnTo>
                                  <a:pt x="3378708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378708" y="1114113"/>
                            <a:ext cx="548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">
                                <a:moveTo>
                                  <a:pt x="0" y="0"/>
                                </a:moveTo>
                                <a:lnTo>
                                  <a:pt x="548640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927348" y="1114113"/>
                            <a:ext cx="364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>
                                <a:moveTo>
                                  <a:pt x="0" y="0"/>
                                </a:moveTo>
                                <a:lnTo>
                                  <a:pt x="364236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291584" y="1114113"/>
                            <a:ext cx="63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925568" y="1114113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643372" y="1114113"/>
                            <a:ext cx="819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>
                                <a:moveTo>
                                  <a:pt x="0" y="0"/>
                                </a:moveTo>
                                <a:lnTo>
                                  <a:pt x="819912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1281754"/>
                            <a:ext cx="3378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708">
                                <a:moveTo>
                                  <a:pt x="0" y="0"/>
                                </a:moveTo>
                                <a:lnTo>
                                  <a:pt x="3378708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378708" y="1281754"/>
                            <a:ext cx="548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">
                                <a:moveTo>
                                  <a:pt x="0" y="0"/>
                                </a:moveTo>
                                <a:lnTo>
                                  <a:pt x="548640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927348" y="1281754"/>
                            <a:ext cx="364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>
                                <a:moveTo>
                                  <a:pt x="0" y="0"/>
                                </a:moveTo>
                                <a:lnTo>
                                  <a:pt x="364236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291584" y="1281754"/>
                            <a:ext cx="63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925568" y="1281754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5643372" y="1281754"/>
                            <a:ext cx="819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>
                                <a:moveTo>
                                  <a:pt x="0" y="0"/>
                                </a:moveTo>
                                <a:lnTo>
                                  <a:pt x="819912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1449393"/>
                            <a:ext cx="3378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708">
                                <a:moveTo>
                                  <a:pt x="0" y="0"/>
                                </a:moveTo>
                                <a:lnTo>
                                  <a:pt x="3378708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378708" y="1449393"/>
                            <a:ext cx="548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">
                                <a:moveTo>
                                  <a:pt x="0" y="0"/>
                                </a:moveTo>
                                <a:lnTo>
                                  <a:pt x="548640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927348" y="1449393"/>
                            <a:ext cx="364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>
                                <a:moveTo>
                                  <a:pt x="0" y="0"/>
                                </a:moveTo>
                                <a:lnTo>
                                  <a:pt x="364236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291584" y="1449393"/>
                            <a:ext cx="63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925568" y="1449393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643372" y="1449393"/>
                            <a:ext cx="819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>
                                <a:moveTo>
                                  <a:pt x="0" y="0"/>
                                </a:moveTo>
                                <a:lnTo>
                                  <a:pt x="819912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1613985"/>
                            <a:ext cx="3378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708">
                                <a:moveTo>
                                  <a:pt x="0" y="0"/>
                                </a:moveTo>
                                <a:lnTo>
                                  <a:pt x="3378708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378708" y="1613985"/>
                            <a:ext cx="548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">
                                <a:moveTo>
                                  <a:pt x="0" y="0"/>
                                </a:moveTo>
                                <a:lnTo>
                                  <a:pt x="548640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927348" y="1613985"/>
                            <a:ext cx="364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>
                                <a:moveTo>
                                  <a:pt x="0" y="0"/>
                                </a:moveTo>
                                <a:lnTo>
                                  <a:pt x="364236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291584" y="1613985"/>
                            <a:ext cx="63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925568" y="1613985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5643372" y="1613985"/>
                            <a:ext cx="819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>
                                <a:moveTo>
                                  <a:pt x="0" y="0"/>
                                </a:moveTo>
                                <a:lnTo>
                                  <a:pt x="819912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6969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82" style="width:508.92pt;height:138.605pt;position:absolute;mso-position-horizontal-relative:text;mso-position-horizontal:absolute;margin-left:-1.92007pt;mso-position-vertical-relative:text;margin-top:-13.0813pt;" coordsize="64632,17602">
                <v:rect id="Rectangle 2350" style="position:absolute;width:1322;height:1257;left:3954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1"/>
                            <w:sz w:val="16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2354" style="position:absolute;width:1477;height:1257;left:6006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6"/>
                          </w:rPr>
                          <w:t xml:space="preserve">33</w:t>
                        </w:r>
                      </w:p>
                    </w:txbxContent>
                  </v:textbox>
                </v:rect>
                <v:rect id="Rectangle 2356" style="position:absolute;width:2920;height:1257;left:6115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6"/>
                          </w:rPr>
                          <w:t xml:space="preserve">050,</w:t>
                        </w:r>
                      </w:p>
                    </w:txbxContent>
                  </v:textbox>
                </v:rect>
                <v:rect id="Rectangle 2352" style="position:absolute;width:1477;height:1257;left:4793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6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355" style="position:absolute;width:1463;height:1257;left:6335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9"/>
                            <w:sz w:val="16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51" style="position:absolute;width:28612;height:1257;left:24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Interaktivní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tabule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SMART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Board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M794,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16:9,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94"</w:t>
                        </w:r>
                      </w:p>
                    </w:txbxContent>
                  </v:textbox>
                </v:rect>
                <v:rect id="Rectangle 2349" style="position:absolute;width:742;height:1257;left:3848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351" style="position:absolute;width:1477;height:1257;left:4463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6"/>
                          </w:rPr>
                          <w:t xml:space="preserve">33</w:t>
                        </w:r>
                      </w:p>
                    </w:txbxContent>
                  </v:textbox>
                </v:rect>
                <v:rect id="Rectangle 2353" style="position:absolute;width:2934;height:1257;left:4573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6"/>
                          </w:rPr>
                          <w:t xml:space="preserve">050,</w:t>
                        </w:r>
                      </w:p>
                    </w:txbxContent>
                  </v:textbox>
                </v:rect>
                <v:rect id="Rectangle 2359" style="position:absolute;width:742;height:1257;left:45190;top:1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360" style="position:absolute;width:1477;height:1257;left:47931;top:1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6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361" style="position:absolute;width:2934;height:1257;left:45732;top:1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6"/>
                          </w:rPr>
                          <w:t xml:space="preserve">900,</w:t>
                        </w:r>
                      </w:p>
                    </w:txbxContent>
                  </v:textbox>
                </v:rect>
                <v:rect id="Rectangle 2362" style="position:absolute;width:742;height:1257;left:60614;top:1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357" style="position:absolute;width:742;height:1257;left:38482;top:1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358" style="position:absolute;width:1322;height:1257;left:39546;top:1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1"/>
                            <w:sz w:val="16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2363" style="position:absolute;width:1463;height:1257;left:63355;top:1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9"/>
                            <w:sz w:val="16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364" style="position:absolute;width:2920;height:1257;left:61156;top:1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6"/>
                          </w:rPr>
                          <w:t xml:space="preserve">900,</w:t>
                        </w:r>
                      </w:p>
                    </w:txbxContent>
                  </v:textbox>
                </v:rect>
                <v:rect id="Rectangle 2368" style="position:absolute;width:1477;height:1257;left:47931;top:3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6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369" style="position:absolute;width:2934;height:1257;left:45732;top:3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6"/>
                          </w:rPr>
                          <w:t xml:space="preserve">050,</w:t>
                        </w:r>
                      </w:p>
                    </w:txbxContent>
                  </v:textbox>
                </v:rect>
                <v:rect id="Rectangle 2367" style="position:absolute;width:1477;height:1257;left:44638;top:3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6"/>
                          </w:rPr>
                          <w:t xml:space="preserve">33</w:t>
                        </w:r>
                      </w:p>
                    </w:txbxContent>
                  </v:textbox>
                </v:rect>
                <v:rect id="Rectangle 2365" style="position:absolute;width:742;height:1257;left:38482;top:3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366" style="position:absolute;width:1322;height:1257;left:39546;top:3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1"/>
                            <w:sz w:val="16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259" style="position:absolute;width:20309;height:1257;left:243;top:3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Datový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projektor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EPSON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6"/>
                          </w:rPr>
                          <w:t xml:space="preserve">EB-735F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2" style="position:absolute;width:2920;height:1257;left:61156;top:3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6"/>
                          </w:rPr>
                          <w:t xml:space="preserve">050,</w:t>
                        </w:r>
                      </w:p>
                    </w:txbxContent>
                  </v:textbox>
                </v:rect>
                <v:rect id="Rectangle 2370" style="position:absolute;width:1477;height:1257;left:60062;top:3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6"/>
                          </w:rPr>
                          <w:t xml:space="preserve">33</w:t>
                        </w:r>
                      </w:p>
                    </w:txbxContent>
                  </v:textbox>
                </v:rect>
                <v:rect id="Rectangle 2371" style="position:absolute;width:1463;height:1257;left:63355;top:3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9"/>
                            <w:sz w:val="16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63" style="position:absolute;width:10987;height:1257;left:243;top:4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Adaptér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projektoru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4" style="position:absolute;width:1322;height:1257;left:39546;top:4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1"/>
                            <w:sz w:val="16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2379" style="position:absolute;width:1463;height:1257;left:63355;top:4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9"/>
                            <w:sz w:val="16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380" style="position:absolute;width:2920;height:1257;left:61156;top:4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6"/>
                          </w:rPr>
                          <w:t xml:space="preserve">427,</w:t>
                        </w:r>
                      </w:p>
                    </w:txbxContent>
                  </v:textbox>
                </v:rect>
                <v:rect id="Rectangle 2378" style="position:absolute;width:742;height:1257;left:60614;top:4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2373" style="position:absolute;width:742;height:1257;left:38482;top:4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376" style="position:absolute;width:1477;height:1257;left:47931;top:4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6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375" style="position:absolute;width:742;height:1257;left:45190;top:4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2377" style="position:absolute;width:2934;height:1257;left:45732;top:4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6"/>
                          </w:rPr>
                          <w:t xml:space="preserve">427,</w:t>
                        </w:r>
                      </w:p>
                    </w:txbxContent>
                  </v:textbox>
                </v:rect>
                <v:rect id="Rectangle 2387" style="position:absolute;width:1463;height:1257;left:63355;top:6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9"/>
                            <w:sz w:val="16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388" style="position:absolute;width:2920;height:1257;left:61156;top:6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6"/>
                          </w:rPr>
                          <w:t xml:space="preserve">050,</w:t>
                        </w:r>
                      </w:p>
                    </w:txbxContent>
                  </v:textbox>
                </v:rect>
                <v:rect id="Rectangle 2386" style="position:absolute;width:1477;height:1257;left:60062;top:6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6"/>
                          </w:rPr>
                          <w:t xml:space="preserve">33</w:t>
                        </w:r>
                      </w:p>
                    </w:txbxContent>
                  </v:textbox>
                </v:rect>
                <v:rect id="Rectangle 2381" style="position:absolute;width:742;height:1257;left:38482;top:6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382" style="position:absolute;width:1322;height:1257;left:39546;top:6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1"/>
                            <w:sz w:val="16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267" style="position:absolute;width:31505;height:1257;left:243;top:6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Pylonový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pojezd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SANTAL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SB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M794,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Epson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EB-735F</w:t>
                        </w:r>
                      </w:p>
                    </w:txbxContent>
                  </v:textbox>
                </v:rect>
                <v:rect id="Rectangle 2384" style="position:absolute;width:1477;height:1257;left:47931;top:6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6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385" style="position:absolute;width:2934;height:1257;left:45732;top:6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6"/>
                          </w:rPr>
                          <w:t xml:space="preserve">050,</w:t>
                        </w:r>
                      </w:p>
                    </w:txbxContent>
                  </v:textbox>
                </v:rect>
                <v:rect id="Rectangle 2383" style="position:absolute;width:1477;height:1257;left:44638;top:6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6"/>
                          </w:rPr>
                          <w:t xml:space="preserve">33</w:t>
                        </w:r>
                      </w:p>
                    </w:txbxContent>
                  </v:textbox>
                </v:rect>
                <v:rect id="Rectangle 58" style="position:absolute;width:5644;height:1257;left:884;top:8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bílá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křídla</w:t>
                        </w:r>
                      </w:p>
                    </w:txbxContent>
                  </v:textbox>
                </v:rect>
                <v:rect id="Rectangle 273" style="position:absolute;width:4028;height:1257;left:46013;top:99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6"/>
                          </w:rPr>
                          <w:t xml:space="preserve">990,00</w:t>
                        </w:r>
                      </w:p>
                    </w:txbxContent>
                  </v:textbox>
                </v:rect>
                <v:rect id="Rectangle 274" style="position:absolute;width:4014;height:1257;left:61437;top:99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8"/>
                            <w:sz w:val="16"/>
                          </w:rPr>
                          <w:t xml:space="preserve">990,00</w:t>
                        </w:r>
                      </w:p>
                    </w:txbxContent>
                  </v:textbox>
                </v:rect>
                <v:rect id="Rectangle 2390" style="position:absolute;width:2772;height:1257;left:39546;top:99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6"/>
                          </w:rPr>
                          <w:t xml:space="preserve">akce</w:t>
                        </w:r>
                      </w:p>
                    </w:txbxContent>
                  </v:textbox>
                </v:rect>
                <v:rect id="Rectangle 271" style="position:absolute;width:13338;height:1257;left:243;top:99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6"/>
                          </w:rPr>
                          <w:t xml:space="preserve">Doprava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6"/>
                          </w:rPr>
                          <w:t xml:space="preserve">pojezd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6"/>
                          </w:rPr>
                          <w:t xml:space="preserve">Santal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9" style="position:absolute;width:742;height:1257;left:38482;top:99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391" style="position:absolute;width:742;height:1257;left:38482;top:11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398" style="position:absolute;width:2920;height:1257;left:61156;top:11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6"/>
                          </w:rPr>
                          <w:t xml:space="preserve">521,</w:t>
                        </w:r>
                      </w:p>
                    </w:txbxContent>
                  </v:textbox>
                </v:rect>
                <v:rect id="Rectangle 275" style="position:absolute;width:11401;height:1257;left:243;top:11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Instalační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materiál*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2" style="position:absolute;width:2772;height:1257;left:39546;top:11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6"/>
                          </w:rPr>
                          <w:t xml:space="preserve">akce</w:t>
                        </w:r>
                      </w:p>
                    </w:txbxContent>
                  </v:textbox>
                </v:rect>
                <v:rect id="Rectangle 2393" style="position:absolute;width:742;height:1257;left:45190;top:11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395" style="position:absolute;width:2934;height:1257;left:45732;top:11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6"/>
                          </w:rPr>
                          <w:t xml:space="preserve">521,</w:t>
                        </w:r>
                      </w:p>
                    </w:txbxContent>
                  </v:textbox>
                </v:rect>
                <v:rect id="Rectangle 2394" style="position:absolute;width:1477;height:1257;left:47931;top:11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6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396" style="position:absolute;width:742;height:1257;left:60614;top:11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397" style="position:absolute;width:1463;height:1257;left:63355;top:11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9"/>
                            <w:sz w:val="16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404" style="position:absolute;width:742;height:1257;left:60614;top:13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2405" style="position:absolute;width:1463;height:1257;left:63355;top:13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9"/>
                            <w:sz w:val="16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406" style="position:absolute;width:2920;height:1257;left:61156;top:13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6"/>
                          </w:rPr>
                          <w:t xml:space="preserve">380,</w:t>
                        </w:r>
                      </w:p>
                    </w:txbxContent>
                  </v:textbox>
                </v:rect>
                <v:rect id="Rectangle 279" style="position:absolute;width:10106;height:1257;left:243;top:13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6"/>
                          </w:rPr>
                          <w:t xml:space="preserve">Instalační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6"/>
                          </w:rPr>
                          <w:t xml:space="preserve">práce*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2" style="position:absolute;width:1477;height:1257;left:47931;top:13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6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403" style="position:absolute;width:2934;height:1257;left:45732;top:13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6"/>
                          </w:rPr>
                          <w:t xml:space="preserve">380,</w:t>
                        </w:r>
                      </w:p>
                    </w:txbxContent>
                  </v:textbox>
                </v:rect>
                <v:rect id="Rectangle 2401" style="position:absolute;width:742;height:1257;left:45190;top:13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2400" style="position:absolute;width:2772;height:1257;left:39546;top:13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6"/>
                          </w:rPr>
                          <w:t xml:space="preserve">akce</w:t>
                        </w:r>
                      </w:p>
                    </w:txbxContent>
                  </v:textbox>
                </v:rect>
                <v:rect id="Rectangle 2399" style="position:absolute;width:742;height:1257;left:38482;top:13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86" style="position:absolute;width:4014;height:1257;left:61437;top:14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8"/>
                            <w:sz w:val="16"/>
                          </w:rPr>
                          <w:t xml:space="preserve">885,00</w:t>
                        </w:r>
                      </w:p>
                    </w:txbxContent>
                  </v:textbox>
                </v:rect>
                <v:rect id="Rectangle 283" style="position:absolute;width:4256;height:1257;left:243;top:14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5"/>
                            <w:sz w:val="16"/>
                          </w:rPr>
                          <w:t xml:space="preserve">Revize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8" style="position:absolute;width:2772;height:1257;left:39547;top:14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6"/>
                          </w:rPr>
                          <w:t xml:space="preserve">akce</w:t>
                        </w:r>
                      </w:p>
                    </w:txbxContent>
                  </v:textbox>
                </v:rect>
                <v:rect id="Rectangle 2407" style="position:absolute;width:742;height:1257;left:38482;top:14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85" style="position:absolute;width:4028;height:1257;left:46013;top:14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6"/>
                          </w:rPr>
                          <w:t xml:space="preserve">885,00</w:t>
                        </w:r>
                      </w:p>
                    </w:txbxContent>
                  </v:textbox>
                </v:rect>
                <v:rect id="Rectangle 2414" style="position:absolute;width:742;height:1257;left:60614;top:16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412" style="position:absolute;width:1477;height:1257;left:47931;top:16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6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416" style="position:absolute;width:2920;height:1257;left:61156;top:16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6"/>
                          </w:rPr>
                          <w:t xml:space="preserve">390,</w:t>
                        </w:r>
                      </w:p>
                    </w:txbxContent>
                  </v:textbox>
                </v:rect>
                <v:rect id="Rectangle 2415" style="position:absolute;width:1463;height:1257;left:63355;top:16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9"/>
                            <w:sz w:val="16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410" style="position:absolute;width:2772;height:1257;left:39546;top:16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6"/>
                          </w:rPr>
                          <w:t xml:space="preserve">akce</w:t>
                        </w:r>
                      </w:p>
                    </w:txbxContent>
                  </v:textbox>
                </v:rect>
                <v:rect id="Rectangle 2409" style="position:absolute;width:742;height:1257;left:38482;top:16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413" style="position:absolute;width:2934;height:1257;left:45732;top:16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6"/>
                          </w:rPr>
                          <w:t xml:space="preserve">390,</w:t>
                        </w:r>
                      </w:p>
                    </w:txbxContent>
                  </v:textbox>
                </v:rect>
                <v:rect id="Rectangle 2411" style="position:absolute;width:742;height:1257;left:45190;top:16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0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shape id="Shape 92" style="position:absolute;width:33787;height:0;left:0;top:1158;" coordsize="3378708,0" path="m0,0l3378708,0">
                  <v:stroke weight="0.24pt" endcap="flat" joinstyle="miter" miterlimit="10" on="true" color="#696969"/>
                  <v:fill on="false" color="#000000" opacity="0"/>
                </v:shape>
                <v:shape id="Shape 93" style="position:absolute;width:5486;height:0;left:33787;top:1158;" coordsize="548640,0" path="m0,0l548640,0">
                  <v:stroke weight="0.24pt" endcap="flat" joinstyle="miter" miterlimit="10" on="true" color="#696969"/>
                  <v:fill on="false" color="#000000" opacity="0"/>
                </v:shape>
                <v:shape id="Shape 94" style="position:absolute;width:3642;height:0;left:39273;top:1158;" coordsize="364236,0" path="m0,0l364236,0">
                  <v:stroke weight="0.24pt" endcap="flat" joinstyle="miter" miterlimit="10" on="true" color="#696969"/>
                  <v:fill on="false" color="#000000" opacity="0"/>
                </v:shape>
                <v:shape id="Shape 95" style="position:absolute;width:6339;height:0;left:42915;top:1158;" coordsize="633984,0" path="m0,0l633984,0">
                  <v:stroke weight="0.24pt" endcap="flat" joinstyle="miter" miterlimit="10" on="true" color="#696969"/>
                  <v:fill on="false" color="#000000" opacity="0"/>
                </v:shape>
                <v:shape id="Shape 96" style="position:absolute;width:3596;height:0;left:49255;top:1158;" coordsize="359664,0" path="m0,0l359664,0">
                  <v:stroke weight="0.24pt" endcap="flat" joinstyle="miter" miterlimit="10" on="true" color="#696969"/>
                  <v:fill on="false" color="#000000" opacity="0"/>
                </v:shape>
                <v:shape id="Shape 97" style="position:absolute;width:8199;height:0;left:56433;top:1158;" coordsize="819912,0" path="m0,0l819912,0">
                  <v:stroke weight="0.24pt" endcap="flat" joinstyle="miter" miterlimit="10" on="true" color="#696969"/>
                  <v:fill on="false" color="#000000" opacity="0"/>
                </v:shape>
                <v:shape id="Shape 98" style="position:absolute;width:33787;height:0;left:0;top:2820;" coordsize="3378708,0" path="m0,0l3378708,0">
                  <v:stroke weight="0.24pt" endcap="flat" joinstyle="miter" miterlimit="10" on="true" color="#696969"/>
                  <v:fill on="false" color="#000000" opacity="0"/>
                </v:shape>
                <v:shape id="Shape 99" style="position:absolute;width:5486;height:0;left:33787;top:2820;" coordsize="548640,0" path="m0,0l548640,0">
                  <v:stroke weight="0.24pt" endcap="flat" joinstyle="miter" miterlimit="10" on="true" color="#696969"/>
                  <v:fill on="false" color="#000000" opacity="0"/>
                </v:shape>
                <v:shape id="Shape 100" style="position:absolute;width:3642;height:0;left:39273;top:2820;" coordsize="364236,0" path="m0,0l364236,0">
                  <v:stroke weight="0.24pt" endcap="flat" joinstyle="miter" miterlimit="10" on="true" color="#696969"/>
                  <v:fill on="false" color="#000000" opacity="0"/>
                </v:shape>
                <v:shape id="Shape 101" style="position:absolute;width:6339;height:0;left:42915;top:2820;" coordsize="633984,0" path="m0,0l633984,0">
                  <v:stroke weight="0.24pt" endcap="flat" joinstyle="miter" miterlimit="10" on="true" color="#696969"/>
                  <v:fill on="false" color="#000000" opacity="0"/>
                </v:shape>
                <v:shape id="Shape 102" style="position:absolute;width:3596;height:0;left:49255;top:2820;" coordsize="359664,0" path="m0,0l359664,0">
                  <v:stroke weight="0.24pt" endcap="flat" joinstyle="miter" miterlimit="10" on="true" color="#696969"/>
                  <v:fill on="false" color="#000000" opacity="0"/>
                </v:shape>
                <v:shape id="Shape 103" style="position:absolute;width:8199;height:0;left:56433;top:2820;" coordsize="819912,0" path="m0,0l819912,0">
                  <v:stroke weight="0.24pt" endcap="flat" joinstyle="miter" miterlimit="10" on="true" color="#696969"/>
                  <v:fill on="false" color="#000000" opacity="0"/>
                </v:shape>
                <v:shape id="Shape 104" style="position:absolute;width:33787;height:0;left:0;top:4496;" coordsize="3378708,0" path="m0,0l3378708,0">
                  <v:stroke weight="0.24pt" endcap="flat" joinstyle="miter" miterlimit="10" on="true" color="#696969"/>
                  <v:fill on="false" color="#000000" opacity="0"/>
                </v:shape>
                <v:shape id="Shape 105" style="position:absolute;width:5486;height:0;left:33787;top:4496;" coordsize="548640,0" path="m0,0l548640,0">
                  <v:stroke weight="0.24pt" endcap="flat" joinstyle="miter" miterlimit="10" on="true" color="#696969"/>
                  <v:fill on="false" color="#000000" opacity="0"/>
                </v:shape>
                <v:shape id="Shape 106" style="position:absolute;width:3642;height:0;left:39273;top:4496;" coordsize="364236,0" path="m0,0l364236,0">
                  <v:stroke weight="0.24pt" endcap="flat" joinstyle="miter" miterlimit="10" on="true" color="#696969"/>
                  <v:fill on="false" color="#000000" opacity="0"/>
                </v:shape>
                <v:shape id="Shape 107" style="position:absolute;width:6339;height:0;left:42915;top:4496;" coordsize="633984,0" path="m0,0l633984,0">
                  <v:stroke weight="0.24pt" endcap="flat" joinstyle="miter" miterlimit="10" on="true" color="#696969"/>
                  <v:fill on="false" color="#000000" opacity="0"/>
                </v:shape>
                <v:shape id="Shape 108" style="position:absolute;width:3596;height:0;left:49255;top:4496;" coordsize="359664,0" path="m0,0l359664,0">
                  <v:stroke weight="0.24pt" endcap="flat" joinstyle="miter" miterlimit="10" on="true" color="#696969"/>
                  <v:fill on="false" color="#000000" opacity="0"/>
                </v:shape>
                <v:shape id="Shape 109" style="position:absolute;width:8199;height:0;left:56433;top:4496;" coordsize="819912,0" path="m0,0l819912,0">
                  <v:stroke weight="0.24pt" endcap="flat" joinstyle="miter" miterlimit="10" on="true" color="#696969"/>
                  <v:fill on="false" color="#000000" opacity="0"/>
                </v:shape>
                <v:shape id="Shape 110" style="position:absolute;width:33787;height:0;left:0;top:6142;" coordsize="3378708,0" path="m0,0l3378708,0">
                  <v:stroke weight="0.24pt" endcap="flat" joinstyle="miter" miterlimit="10" on="true" color="#696969"/>
                  <v:fill on="false" color="#000000" opacity="0"/>
                </v:shape>
                <v:shape id="Shape 111" style="position:absolute;width:5486;height:0;left:33787;top:6142;" coordsize="548640,0" path="m0,0l548640,0">
                  <v:stroke weight="0.24pt" endcap="flat" joinstyle="miter" miterlimit="10" on="true" color="#696969"/>
                  <v:fill on="false" color="#000000" opacity="0"/>
                </v:shape>
                <v:shape id="Shape 112" style="position:absolute;width:3642;height:0;left:39273;top:6142;" coordsize="364236,0" path="m0,0l364236,0">
                  <v:stroke weight="0.24pt" endcap="flat" joinstyle="miter" miterlimit="10" on="true" color="#696969"/>
                  <v:fill on="false" color="#000000" opacity="0"/>
                </v:shape>
                <v:shape id="Shape 113" style="position:absolute;width:6339;height:0;left:42915;top:6142;" coordsize="633984,0" path="m0,0l633984,0">
                  <v:stroke weight="0.24pt" endcap="flat" joinstyle="miter" miterlimit="10" on="true" color="#696969"/>
                  <v:fill on="false" color="#000000" opacity="0"/>
                </v:shape>
                <v:shape id="Shape 114" style="position:absolute;width:3596;height:0;left:49255;top:6142;" coordsize="359664,0" path="m0,0l359664,0">
                  <v:stroke weight="0.24pt" endcap="flat" joinstyle="miter" miterlimit="10" on="true" color="#696969"/>
                  <v:fill on="false" color="#000000" opacity="0"/>
                </v:shape>
                <v:shape id="Shape 115" style="position:absolute;width:8199;height:0;left:56433;top:6142;" coordsize="819912,0" path="m0,0l819912,0">
                  <v:stroke weight="0.24pt" endcap="flat" joinstyle="miter" miterlimit="10" on="true" color="#696969"/>
                  <v:fill on="false" color="#000000" opacity="0"/>
                </v:shape>
                <v:shape id="Shape 116" style="position:absolute;width:33787;height:0;left:0;top:9495;" coordsize="3378708,0" path="m0,0l3378708,0">
                  <v:stroke weight="0.24pt" endcap="flat" joinstyle="miter" miterlimit="10" on="true" color="#696969"/>
                  <v:fill on="false" color="#000000" opacity="0"/>
                </v:shape>
                <v:shape id="Shape 117" style="position:absolute;width:5486;height:0;left:33787;top:9495;" coordsize="548640,0" path="m0,0l548640,0">
                  <v:stroke weight="0.24pt" endcap="flat" joinstyle="miter" miterlimit="10" on="true" color="#696969"/>
                  <v:fill on="false" color="#000000" opacity="0"/>
                </v:shape>
                <v:shape id="Shape 118" style="position:absolute;width:3642;height:0;left:39273;top:9495;" coordsize="364236,0" path="m0,0l364236,0">
                  <v:stroke weight="0.24pt" endcap="flat" joinstyle="miter" miterlimit="10" on="true" color="#696969"/>
                  <v:fill on="false" color="#000000" opacity="0"/>
                </v:shape>
                <v:shape id="Shape 119" style="position:absolute;width:6339;height:0;left:42915;top:9495;" coordsize="633984,0" path="m0,0l633984,0">
                  <v:stroke weight="0.24pt" endcap="flat" joinstyle="miter" miterlimit="10" on="true" color="#696969"/>
                  <v:fill on="false" color="#000000" opacity="0"/>
                </v:shape>
                <v:shape id="Shape 120" style="position:absolute;width:3596;height:0;left:49255;top:9495;" coordsize="359664,0" path="m0,0l359664,0">
                  <v:stroke weight="0.24pt" endcap="flat" joinstyle="miter" miterlimit="10" on="true" color="#696969"/>
                  <v:fill on="false" color="#000000" opacity="0"/>
                </v:shape>
                <v:shape id="Shape 121" style="position:absolute;width:8199;height:0;left:56433;top:9495;" coordsize="819912,0" path="m0,0l819912,0">
                  <v:stroke weight="0.24pt" endcap="flat" joinstyle="miter" miterlimit="10" on="true" color="#696969"/>
                  <v:fill on="false" color="#000000" opacity="0"/>
                </v:shape>
                <v:shape id="Shape 122" style="position:absolute;width:33787;height:0;left:0;top:11141;" coordsize="3378708,0" path="m0,0l3378708,0">
                  <v:stroke weight="0.24pt" endcap="flat" joinstyle="miter" miterlimit="10" on="true" color="#696969"/>
                  <v:fill on="false" color="#000000" opacity="0"/>
                </v:shape>
                <v:shape id="Shape 123" style="position:absolute;width:5486;height:0;left:33787;top:11141;" coordsize="548640,0" path="m0,0l548640,0">
                  <v:stroke weight="0.24pt" endcap="flat" joinstyle="miter" miterlimit="10" on="true" color="#696969"/>
                  <v:fill on="false" color="#000000" opacity="0"/>
                </v:shape>
                <v:shape id="Shape 124" style="position:absolute;width:3642;height:0;left:39273;top:11141;" coordsize="364236,0" path="m0,0l364236,0">
                  <v:stroke weight="0.24pt" endcap="flat" joinstyle="miter" miterlimit="10" on="true" color="#696969"/>
                  <v:fill on="false" color="#000000" opacity="0"/>
                </v:shape>
                <v:shape id="Shape 125" style="position:absolute;width:6339;height:0;left:42915;top:11141;" coordsize="633984,0" path="m0,0l633984,0">
                  <v:stroke weight="0.24pt" endcap="flat" joinstyle="miter" miterlimit="10" on="true" color="#696969"/>
                  <v:fill on="false" color="#000000" opacity="0"/>
                </v:shape>
                <v:shape id="Shape 126" style="position:absolute;width:3596;height:0;left:49255;top:11141;" coordsize="359664,0" path="m0,0l359664,0">
                  <v:stroke weight="0.24pt" endcap="flat" joinstyle="miter" miterlimit="10" on="true" color="#696969"/>
                  <v:fill on="false" color="#000000" opacity="0"/>
                </v:shape>
                <v:shape id="Shape 127" style="position:absolute;width:8199;height:0;left:56433;top:11141;" coordsize="819912,0" path="m0,0l819912,0">
                  <v:stroke weight="0.24pt" endcap="flat" joinstyle="miter" miterlimit="10" on="true" color="#696969"/>
                  <v:fill on="false" color="#000000" opacity="0"/>
                </v:shape>
                <v:shape id="Shape 128" style="position:absolute;width:33787;height:0;left:0;top:12817;" coordsize="3378708,0" path="m0,0l3378708,0">
                  <v:stroke weight="0.24pt" endcap="flat" joinstyle="miter" miterlimit="10" on="true" color="#696969"/>
                  <v:fill on="false" color="#000000" opacity="0"/>
                </v:shape>
                <v:shape id="Shape 129" style="position:absolute;width:5486;height:0;left:33787;top:12817;" coordsize="548640,0" path="m0,0l548640,0">
                  <v:stroke weight="0.24pt" endcap="flat" joinstyle="miter" miterlimit="10" on="true" color="#696969"/>
                  <v:fill on="false" color="#000000" opacity="0"/>
                </v:shape>
                <v:shape id="Shape 130" style="position:absolute;width:3642;height:0;left:39273;top:12817;" coordsize="364236,0" path="m0,0l364236,0">
                  <v:stroke weight="0.24pt" endcap="flat" joinstyle="miter" miterlimit="10" on="true" color="#696969"/>
                  <v:fill on="false" color="#000000" opacity="0"/>
                </v:shape>
                <v:shape id="Shape 131" style="position:absolute;width:6339;height:0;left:42915;top:12817;" coordsize="633984,0" path="m0,0l633984,0">
                  <v:stroke weight="0.24pt" endcap="flat" joinstyle="miter" miterlimit="10" on="true" color="#696969"/>
                  <v:fill on="false" color="#000000" opacity="0"/>
                </v:shape>
                <v:shape id="Shape 132" style="position:absolute;width:3596;height:0;left:49255;top:12817;" coordsize="359664,0" path="m0,0l359664,0">
                  <v:stroke weight="0.24pt" endcap="flat" joinstyle="miter" miterlimit="10" on="true" color="#696969"/>
                  <v:fill on="false" color="#000000" opacity="0"/>
                </v:shape>
                <v:shape id="Shape 133" style="position:absolute;width:8199;height:0;left:56433;top:12817;" coordsize="819912,0" path="m0,0l819912,0">
                  <v:stroke weight="0.24pt" endcap="flat" joinstyle="miter" miterlimit="10" on="true" color="#696969"/>
                  <v:fill on="false" color="#000000" opacity="0"/>
                </v:shape>
                <v:shape id="Shape 134" style="position:absolute;width:33787;height:0;left:0;top:14493;" coordsize="3378708,0" path="m0,0l3378708,0">
                  <v:stroke weight="0.24pt" endcap="flat" joinstyle="miter" miterlimit="10" on="true" color="#696969"/>
                  <v:fill on="false" color="#000000" opacity="0"/>
                </v:shape>
                <v:shape id="Shape 135" style="position:absolute;width:5486;height:0;left:33787;top:14493;" coordsize="548640,0" path="m0,0l548640,0">
                  <v:stroke weight="0.24pt" endcap="flat" joinstyle="miter" miterlimit="10" on="true" color="#696969"/>
                  <v:fill on="false" color="#000000" opacity="0"/>
                </v:shape>
                <v:shape id="Shape 136" style="position:absolute;width:3642;height:0;left:39273;top:14493;" coordsize="364236,0" path="m0,0l364236,0">
                  <v:stroke weight="0.24pt" endcap="flat" joinstyle="miter" miterlimit="10" on="true" color="#696969"/>
                  <v:fill on="false" color="#000000" opacity="0"/>
                </v:shape>
                <v:shape id="Shape 137" style="position:absolute;width:6339;height:0;left:42915;top:14493;" coordsize="633984,0" path="m0,0l633984,0">
                  <v:stroke weight="0.24pt" endcap="flat" joinstyle="miter" miterlimit="10" on="true" color="#696969"/>
                  <v:fill on="false" color="#000000" opacity="0"/>
                </v:shape>
                <v:shape id="Shape 138" style="position:absolute;width:3596;height:0;left:49255;top:14493;" coordsize="359664,0" path="m0,0l359664,0">
                  <v:stroke weight="0.24pt" endcap="flat" joinstyle="miter" miterlimit="10" on="true" color="#696969"/>
                  <v:fill on="false" color="#000000" opacity="0"/>
                </v:shape>
                <v:shape id="Shape 139" style="position:absolute;width:8199;height:0;left:56433;top:14493;" coordsize="819912,0" path="m0,0l819912,0">
                  <v:stroke weight="0.24pt" endcap="flat" joinstyle="miter" miterlimit="10" on="true" color="#696969"/>
                  <v:fill on="false" color="#000000" opacity="0"/>
                </v:shape>
                <v:shape id="Shape 140" style="position:absolute;width:33787;height:0;left:0;top:16139;" coordsize="3378708,0" path="m0,0l3378708,0">
                  <v:stroke weight="0.24pt" endcap="flat" joinstyle="miter" miterlimit="10" on="true" color="#696969"/>
                  <v:fill on="false" color="#000000" opacity="0"/>
                </v:shape>
                <v:shape id="Shape 141" style="position:absolute;width:5486;height:0;left:33787;top:16139;" coordsize="548640,0" path="m0,0l548640,0">
                  <v:stroke weight="0.24pt" endcap="flat" joinstyle="miter" miterlimit="10" on="true" color="#696969"/>
                  <v:fill on="false" color="#000000" opacity="0"/>
                </v:shape>
                <v:shape id="Shape 142" style="position:absolute;width:3642;height:0;left:39273;top:16139;" coordsize="364236,0" path="m0,0l364236,0">
                  <v:stroke weight="0.24pt" endcap="flat" joinstyle="miter" miterlimit="10" on="true" color="#696969"/>
                  <v:fill on="false" color="#000000" opacity="0"/>
                </v:shape>
                <v:shape id="Shape 143" style="position:absolute;width:6339;height:0;left:42915;top:16139;" coordsize="633984,0" path="m0,0l633984,0">
                  <v:stroke weight="0.24pt" endcap="flat" joinstyle="miter" miterlimit="10" on="true" color="#696969"/>
                  <v:fill on="false" color="#000000" opacity="0"/>
                </v:shape>
                <v:shape id="Shape 144" style="position:absolute;width:3596;height:0;left:49255;top:16139;" coordsize="359664,0" path="m0,0l359664,0">
                  <v:stroke weight="0.24pt" endcap="flat" joinstyle="miter" miterlimit="10" on="true" color="#696969"/>
                  <v:fill on="false" color="#000000" opacity="0"/>
                </v:shape>
                <v:shape id="Shape 145" style="position:absolute;width:8199;height:0;left:56433;top:16139;" coordsize="819912,0" path="m0,0l819912,0">
                  <v:stroke weight="0.24pt" endcap="flat" joinstyle="miter" miterlimit="10" on="true" color="#696969"/>
                  <v:fill on="false" color="#000000" opacity="0"/>
                </v:shape>
                <w10:wrap type="squar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16"/>
        </w:rPr>
        <w:t>Ozvučení  SMART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SBA-V</w:t>
      </w:r>
    </w:p>
    <w:p w14:paraId="5A6330C9" w14:textId="77777777" w:rsidR="008E7952" w:rsidRDefault="00F0359A">
      <w:pPr>
        <w:spacing w:after="59" w:line="26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Doprava fixní na typ. </w:t>
      </w:r>
      <w:proofErr w:type="spellStart"/>
      <w:r>
        <w:rPr>
          <w:rFonts w:ascii="Times New Roman" w:eastAsia="Times New Roman" w:hAnsi="Times New Roman" w:cs="Times New Roman"/>
          <w:sz w:val="16"/>
        </w:rPr>
        <w:t>inst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14:paraId="2A536D22" w14:textId="77777777" w:rsidR="008E7952" w:rsidRDefault="00F0359A">
      <w:pPr>
        <w:spacing w:after="59" w:line="26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____________________________________________________________________________________________________  </w:t>
      </w:r>
    </w:p>
    <w:p w14:paraId="5D8E6A38" w14:textId="77777777" w:rsidR="008E7952" w:rsidRDefault="00F0359A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* uvedená cena materiálu a instalace je odborný odhad a bude účtována dle skutečnosti </w:t>
      </w:r>
    </w:p>
    <w:p w14:paraId="3B8DE160" w14:textId="77777777" w:rsidR="008E7952" w:rsidRDefault="00F0359A">
      <w:pPr>
        <w:spacing w:after="2654"/>
        <w:ind w:left="6146" w:right="-27"/>
      </w:pPr>
      <w:r>
        <w:rPr>
          <w:noProof/>
        </w:rPr>
        <mc:AlternateContent>
          <mc:Choice Requires="wpg">
            <w:drawing>
              <wp:inline distT="0" distB="0" distL="0" distR="0" wp14:anchorId="5613CA2D" wp14:editId="50400A98">
                <wp:extent cx="2535936" cy="727114"/>
                <wp:effectExtent l="0" t="0" r="0" b="0"/>
                <wp:docPr id="3283" name="Group 3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5936" cy="727114"/>
                          <a:chOff x="0" y="0"/>
                          <a:chExt cx="2535936" cy="727114"/>
                        </a:xfrm>
                      </wpg:grpSpPr>
                      <wps:wsp>
                        <wps:cNvPr id="66" name="Rectangle 66"/>
                        <wps:cNvSpPr/>
                        <wps:spPr>
                          <a:xfrm>
                            <a:off x="27457" y="144747"/>
                            <a:ext cx="721594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9A75A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6"/>
                                </w:rPr>
                                <w:t>Mezisoučet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023934" y="144747"/>
                            <a:ext cx="657889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09249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9"/>
                                  <w:sz w:val="16"/>
                                </w:rPr>
                                <w:t>127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9"/>
                                  <w:sz w:val="16"/>
                                </w:rPr>
                                <w:t>643,00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27457" y="309344"/>
                            <a:ext cx="1033177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26622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DPH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celkem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16"/>
                                </w:rPr>
                                <w:t>CZK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7" name="Rectangle 2417"/>
                        <wps:cNvSpPr/>
                        <wps:spPr>
                          <a:xfrm>
                            <a:off x="2078972" y="309344"/>
                            <a:ext cx="146377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DB888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9"/>
                                  <w:sz w:val="16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9" name="Rectangle 2419"/>
                        <wps:cNvSpPr/>
                        <wps:spPr>
                          <a:xfrm>
                            <a:off x="2188427" y="309344"/>
                            <a:ext cx="292083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C8F1F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9"/>
                                  <w:sz w:val="16"/>
                                </w:rPr>
                                <w:t>805,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8" name="Rectangle 2418"/>
                        <wps:cNvSpPr/>
                        <wps:spPr>
                          <a:xfrm>
                            <a:off x="2408340" y="309344"/>
                            <a:ext cx="146376" cy="12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35B1C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9"/>
                                  <w:sz w:val="16"/>
                                </w:rPr>
                                <w:t>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7395" y="481100"/>
                            <a:ext cx="2012611" cy="144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DCD5A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8"/>
                                </w:rPr>
                                <w:t>Částka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8"/>
                                </w:rPr>
                                <w:t>včetně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8"/>
                                </w:rPr>
                                <w:t>DPH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18"/>
                                </w:rPr>
                                <w:t>celkem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0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7395" y="618262"/>
                            <a:ext cx="314033" cy="14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126E2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CZK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938483" y="481100"/>
                            <a:ext cx="769858" cy="144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7C9FF" w14:textId="77777777" w:rsidR="008E7952" w:rsidRDefault="00F0359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0"/>
                                  <w:sz w:val="18"/>
                                </w:rPr>
                                <w:t>154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0"/>
                                  <w:sz w:val="18"/>
                                </w:rPr>
                                <w:t>448,03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0"/>
                            <a:ext cx="364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>
                                <a:moveTo>
                                  <a:pt x="0" y="0"/>
                                </a:moveTo>
                                <a:lnTo>
                                  <a:pt x="36423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64236" y="0"/>
                            <a:ext cx="633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998220" y="0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357884" y="0"/>
                            <a:ext cx="358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4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716024" y="0"/>
                            <a:ext cx="819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>
                                <a:moveTo>
                                  <a:pt x="0" y="0"/>
                                </a:moveTo>
                                <a:lnTo>
                                  <a:pt x="819912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91439"/>
                            <a:ext cx="1716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024">
                                <a:moveTo>
                                  <a:pt x="0" y="0"/>
                                </a:moveTo>
                                <a:lnTo>
                                  <a:pt x="1716024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716024" y="91439"/>
                            <a:ext cx="819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>
                                <a:moveTo>
                                  <a:pt x="0" y="0"/>
                                </a:moveTo>
                                <a:lnTo>
                                  <a:pt x="819912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426720"/>
                            <a:ext cx="1716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024">
                                <a:moveTo>
                                  <a:pt x="0" y="0"/>
                                </a:moveTo>
                                <a:lnTo>
                                  <a:pt x="1716024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716024" y="426720"/>
                            <a:ext cx="819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>
                                <a:moveTo>
                                  <a:pt x="0" y="0"/>
                                </a:moveTo>
                                <a:lnTo>
                                  <a:pt x="819912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3" style="width:199.68pt;height:57.2531pt;mso-position-horizontal-relative:char;mso-position-vertical-relative:line" coordsize="25359,7271">
                <v:rect id="Rectangle 66" style="position:absolute;width:7215;height:1257;left:274;top:1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6"/>
                          </w:rPr>
                          <w:t xml:space="preserve">Mezisoučet</w:t>
                        </w:r>
                      </w:p>
                    </w:txbxContent>
                  </v:textbox>
                </v:rect>
                <v:rect id="Rectangle 67" style="position:absolute;width:6578;height:1257;left:20239;top:1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6"/>
                          </w:rPr>
                          <w:t xml:space="preserve">127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6"/>
                          </w:rPr>
                          <w:t xml:space="preserve">643,00</w:t>
                        </w:r>
                      </w:p>
                    </w:txbxContent>
                  </v:textbox>
                </v:rect>
                <v:rect id="Rectangle 291" style="position:absolute;width:10331;height:1257;left:274;top:30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DPH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celkem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3"/>
                            <w:sz w:val="16"/>
                          </w:rPr>
                          <w:t xml:space="preserve">CZK</w:t>
                        </w:r>
                      </w:p>
                    </w:txbxContent>
                  </v:textbox>
                </v:rect>
                <v:rect id="Rectangle 2417" style="position:absolute;width:1463;height:1257;left:20789;top:30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9"/>
                            <w:sz w:val="16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2419" style="position:absolute;width:2920;height:1257;left:21884;top:30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6"/>
                          </w:rPr>
                          <w:t xml:space="preserve">805,</w:t>
                        </w:r>
                      </w:p>
                    </w:txbxContent>
                  </v:textbox>
                </v:rect>
                <v:rect id="Rectangle 2418" style="position:absolute;width:1463;height:1257;left:24083;top:30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9"/>
                            <w:sz w:val="16"/>
                          </w:rPr>
                          <w:t xml:space="preserve">03</w:t>
                        </w:r>
                      </w:p>
                    </w:txbxContent>
                  </v:textbox>
                </v:rect>
                <v:rect id="Rectangle 69" style="position:absolute;width:20126;height:1447;left:273;top:48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8"/>
                          </w:rPr>
                          <w:t xml:space="preserve">Částka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8"/>
                          </w:rPr>
                          <w:t xml:space="preserve">včetně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8"/>
                          </w:rPr>
                          <w:t xml:space="preserve">DPH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5"/>
                            <w:sz w:val="18"/>
                          </w:rPr>
                          <w:t xml:space="preserve">celkem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1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style="position:absolute;width:3140;height:1447;left:273;top:6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8"/>
                          </w:rPr>
                          <w:t xml:space="preserve">CZK</w:t>
                        </w:r>
                      </w:p>
                    </w:txbxContent>
                  </v:textbox>
                </v:rect>
                <v:rect id="Rectangle 71" style="position:absolute;width:7698;height:1447;left:19384;top:48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8"/>
                          </w:rPr>
                          <w:t xml:space="preserve">154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sz w:val="18"/>
                          </w:rPr>
                          <w:t xml:space="preserve">448,03</w:t>
                        </w:r>
                      </w:p>
                    </w:txbxContent>
                  </v:textbox>
                </v:rect>
                <v:shape id="Shape 146" style="position:absolute;width:3642;height:0;left:0;top:0;" coordsize="364236,0" path="m0,0l364236,0">
                  <v:stroke weight="0.48pt" endcap="flat" joinstyle="miter" miterlimit="10" on="true" color="#d3d3d3"/>
                  <v:fill on="false" color="#000000" opacity="0"/>
                </v:shape>
                <v:shape id="Shape 147" style="position:absolute;width:6339;height:0;left:3642;top:0;" coordsize="633984,0" path="m0,0l633984,0">
                  <v:stroke weight="0.48pt" endcap="flat" joinstyle="miter" miterlimit="10" on="true" color="#d3d3d3"/>
                  <v:fill on="false" color="#000000" opacity="0"/>
                </v:shape>
                <v:shape id="Shape 148" style="position:absolute;width:3596;height:0;left:9982;top:0;" coordsize="359664,0" path="m0,0l359664,0">
                  <v:stroke weight="0.48pt" endcap="flat" joinstyle="miter" miterlimit="10" on="true" color="#d3d3d3"/>
                  <v:fill on="false" color="#000000" opacity="0"/>
                </v:shape>
                <v:shape id="Shape 149" style="position:absolute;width:3581;height:0;left:13578;top:0;" coordsize="358140,0" path="m0,0l358140,0">
                  <v:stroke weight="0.48pt" endcap="flat" joinstyle="miter" miterlimit="10" on="true" color="#d3d3d3"/>
                  <v:fill on="false" color="#000000" opacity="0"/>
                </v:shape>
                <v:shape id="Shape 150" style="position:absolute;width:8199;height:0;left:17160;top:0;" coordsize="819912,0" path="m0,0l819912,0">
                  <v:stroke weight="0.48pt" endcap="flat" joinstyle="miter" miterlimit="10" on="true" color="#d3d3d3"/>
                  <v:fill on="false" color="#000000" opacity="0"/>
                </v:shape>
                <v:shape id="Shape 151" style="position:absolute;width:17160;height:0;left:0;top:914;" coordsize="1716024,0" path="m0,0l1716024,0">
                  <v:stroke weight="0.48pt" endcap="flat" joinstyle="miter" miterlimit="10" on="true" color="#d3d3d3"/>
                  <v:fill on="false" color="#000000" opacity="0"/>
                </v:shape>
                <v:shape id="Shape 152" style="position:absolute;width:8199;height:0;left:17160;top:914;" coordsize="819912,0" path="m0,0l819912,0">
                  <v:stroke weight="0.48pt" endcap="flat" joinstyle="miter" miterlimit="10" on="true" color="#d3d3d3"/>
                  <v:fill on="false" color="#000000" opacity="0"/>
                </v:shape>
                <v:shape id="Shape 153" style="position:absolute;width:17160;height:0;left:0;top:4267;" coordsize="1716024,0" path="m0,0l1716024,0">
                  <v:stroke weight="0.48pt" endcap="flat" joinstyle="miter" miterlimit="10" on="true" color="#d3d3d3"/>
                  <v:fill on="false" color="#000000" opacity="0"/>
                </v:shape>
                <v:shape id="Shape 154" style="position:absolute;width:8199;height:0;left:17160;top:4267;" coordsize="819912,0" path="m0,0l819912,0">
                  <v:stroke weight="0.48pt" endcap="flat" joinstyle="miter" miterlimit="10" on="true" color="#d3d3d3"/>
                  <v:fill on="false" color="#000000" opacity="0"/>
                </v:shape>
              </v:group>
            </w:pict>
          </mc:Fallback>
        </mc:AlternateContent>
      </w:r>
    </w:p>
    <w:p w14:paraId="4D0C0374" w14:textId="77777777" w:rsidR="008E7952" w:rsidRDefault="00F0359A">
      <w:pPr>
        <w:tabs>
          <w:tab w:val="center" w:pos="4613"/>
          <w:tab w:val="right" w:pos="10113"/>
        </w:tabs>
        <w:spacing w:after="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3E358C9" wp14:editId="03D2029F">
                <wp:simplePos x="0" y="0"/>
                <wp:positionH relativeFrom="column">
                  <wp:posOffset>-24384</wp:posOffset>
                </wp:positionH>
                <wp:positionV relativeFrom="paragraph">
                  <wp:posOffset>-57896</wp:posOffset>
                </wp:positionV>
                <wp:extent cx="6475476" cy="722377"/>
                <wp:effectExtent l="0" t="0" r="0" b="0"/>
                <wp:wrapNone/>
                <wp:docPr id="3284" name="Group 3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5476" cy="722377"/>
                          <a:chOff x="0" y="0"/>
                          <a:chExt cx="6475476" cy="722377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911596" y="182881"/>
                            <a:ext cx="551688" cy="539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6475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5476">
                                <a:moveTo>
                                  <a:pt x="0" y="0"/>
                                </a:moveTo>
                                <a:lnTo>
                                  <a:pt x="647547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84" style="width:509.88pt;height:56.8801pt;position:absolute;z-index:-2147483495;mso-position-horizontal-relative:text;mso-position-horizontal:absolute;margin-left:-1.92007pt;mso-position-vertical-relative:text;margin-top:-4.55884pt;" coordsize="64754,7223">
                <v:shape id="Picture 160" style="position:absolute;width:5516;height:5394;left:59115;top:1828;" filled="f">
                  <v:imagedata r:id="rId9"/>
                </v:shape>
                <v:shape id="Shape 161" style="position:absolute;width:64754;height:0;left:0;top:0;" coordsize="6475476,0" path="m0,0l6475476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16"/>
        </w:rPr>
        <w:t xml:space="preserve">Společnost řeší elektroodpad v rámci </w:t>
      </w:r>
      <w:proofErr w:type="spellStart"/>
      <w:r>
        <w:rPr>
          <w:rFonts w:ascii="Times New Roman" w:eastAsia="Times New Roman" w:hAnsi="Times New Roman" w:cs="Times New Roman"/>
          <w:sz w:val="16"/>
        </w:rPr>
        <w:t>REMAsystému</w:t>
      </w:r>
      <w:proofErr w:type="spellEnd"/>
      <w:r>
        <w:rPr>
          <w:rFonts w:ascii="Times New Roman" w:eastAsia="Times New Roman" w:hAnsi="Times New Roman" w:cs="Times New Roman"/>
          <w:sz w:val="16"/>
        </w:rPr>
        <w:t>. Informace o sběrných místech na www.remasystem.cz</w:t>
      </w:r>
      <w:r>
        <w:rPr>
          <w:rFonts w:ascii="Times New Roman" w:eastAsia="Times New Roman" w:hAnsi="Times New Roman" w:cs="Times New Roman"/>
          <w:sz w:val="16"/>
        </w:rPr>
        <w:tab/>
        <w:t>Strana 1</w:t>
      </w:r>
    </w:p>
    <w:p w14:paraId="60ED6257" w14:textId="77777777" w:rsidR="008E7952" w:rsidRDefault="00F0359A">
      <w:pPr>
        <w:spacing w:after="104"/>
        <w:ind w:left="235"/>
      </w:pPr>
      <w:r>
        <w:rPr>
          <w:rFonts w:ascii="Times New Roman" w:eastAsia="Times New Roman" w:hAnsi="Times New Roman" w:cs="Times New Roman"/>
          <w:sz w:val="16"/>
        </w:rPr>
        <w:t xml:space="preserve">AV MEDIA SYSTEMS, a.s., tel: +420 261 260 218, fax: +420 261 227 648, e-mail: </w:t>
      </w:r>
      <w:proofErr w:type="gramStart"/>
      <w:r>
        <w:rPr>
          <w:rFonts w:ascii="Times New Roman" w:eastAsia="Times New Roman" w:hAnsi="Times New Roman" w:cs="Times New Roman"/>
          <w:sz w:val="16"/>
        </w:rPr>
        <w:t>avmedia@avmedia.cz,www.avmedia.cz</w:t>
      </w:r>
      <w:proofErr w:type="gramEnd"/>
    </w:p>
    <w:p w14:paraId="0DE27E59" w14:textId="77777777" w:rsidR="008E7952" w:rsidRDefault="00F0359A">
      <w:pPr>
        <w:spacing w:after="59" w:line="265" w:lineRule="auto"/>
        <w:ind w:left="816" w:hanging="10"/>
      </w:pPr>
      <w:r>
        <w:rPr>
          <w:rFonts w:ascii="Times New Roman" w:eastAsia="Times New Roman" w:hAnsi="Times New Roman" w:cs="Times New Roman"/>
          <w:sz w:val="16"/>
        </w:rPr>
        <w:t>Sídlo: Pražská 1335/63, Praha 10, společnost je registrována u Městského soudu v Praze, oddíl B vložka 10120</w:t>
      </w:r>
    </w:p>
    <w:p w14:paraId="4515CE89" w14:textId="77777777" w:rsidR="008E7952" w:rsidRDefault="00F0359A">
      <w:pPr>
        <w:spacing w:after="59" w:line="265" w:lineRule="auto"/>
        <w:ind w:left="936" w:hanging="10"/>
      </w:pPr>
      <w:r>
        <w:rPr>
          <w:rFonts w:ascii="Times New Roman" w:eastAsia="Times New Roman" w:hAnsi="Times New Roman" w:cs="Times New Roman"/>
          <w:sz w:val="16"/>
        </w:rPr>
        <w:t>AV MEDIA SYSTEMS, a.s. je certifiko</w:t>
      </w:r>
      <w:r>
        <w:rPr>
          <w:rFonts w:ascii="Times New Roman" w:eastAsia="Times New Roman" w:hAnsi="Times New Roman" w:cs="Times New Roman"/>
          <w:sz w:val="16"/>
        </w:rPr>
        <w:t>vána podle norem ISO 9001:2015, ISO 14001:2015, ISO 45001:2018</w:t>
      </w:r>
    </w:p>
    <w:sectPr w:rsidR="008E7952">
      <w:pgSz w:w="11906" w:h="16838"/>
      <w:pgMar w:top="1440" w:right="593" w:bottom="144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52"/>
    <w:rsid w:val="008E7952"/>
    <w:rsid w:val="00F0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6636"/>
  <w15:docId w15:val="{5F1AC4B9-6701-467A-9206-E71003A4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FED8B9E34DE8449A5D49E0274D8473" ma:contentTypeVersion="17" ma:contentTypeDescription="Vytvoří nový dokument" ma:contentTypeScope="" ma:versionID="36d3512a3dfe67c54dcdf9bcbc10cb87">
  <xsd:schema xmlns:xsd="http://www.w3.org/2001/XMLSchema" xmlns:xs="http://www.w3.org/2001/XMLSchema" xmlns:p="http://schemas.microsoft.com/office/2006/metadata/properties" xmlns:ns3="38438d11-80d7-4920-b4cf-6dc45daedf26" xmlns:ns4="71811aac-eb75-4b3f-9e7e-eb3cf19404e4" targetNamespace="http://schemas.microsoft.com/office/2006/metadata/properties" ma:root="true" ma:fieldsID="c34fb227dc8ad0dabd453e061d2d7f95" ns3:_="" ns4:_="">
    <xsd:import namespace="38438d11-80d7-4920-b4cf-6dc45daedf26"/>
    <xsd:import namespace="71811aac-eb75-4b3f-9e7e-eb3cf19404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8d11-80d7-4920-b4cf-6dc45daed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1aac-eb75-4b3f-9e7e-eb3cf194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38d11-80d7-4920-b4cf-6dc45daedf26" xsi:nil="true"/>
  </documentManagement>
</p:properties>
</file>

<file path=customXml/itemProps1.xml><?xml version="1.0" encoding="utf-8"?>
<ds:datastoreItem xmlns:ds="http://schemas.openxmlformats.org/officeDocument/2006/customXml" ds:itemID="{2574D956-CE8A-4920-8566-817314242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38d11-80d7-4920-b4cf-6dc45daedf26"/>
    <ds:schemaRef ds:uri="71811aac-eb75-4b3f-9e7e-eb3cf1940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083DB-9BA0-4A2B-A101-AA107C32F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CE32B-CE71-485D-BC3C-B7E35A975FD7}">
  <ds:schemaRefs>
    <ds:schemaRef ds:uri="http://schemas.microsoft.com/office/2006/metadata/properties"/>
    <ds:schemaRef ds:uri="71811aac-eb75-4b3f-9e7e-eb3cf19404e4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8438d11-80d7-4920-b4cf-6dc45daedf2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borovicka</dc:creator>
  <cp:keywords/>
  <cp:lastModifiedBy>Martin Chocenský</cp:lastModifiedBy>
  <cp:revision>2</cp:revision>
  <dcterms:created xsi:type="dcterms:W3CDTF">2023-12-08T14:29:00Z</dcterms:created>
  <dcterms:modified xsi:type="dcterms:W3CDTF">2023-12-08T14:29:00Z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0x010100DBFED8B9E34DE8449A5D49E0274D8473</vt:lpwstr>
  </property>
</Properties>
</file>