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F33C" w14:textId="0EF96364" w:rsidR="002A1ACF" w:rsidRDefault="002A1ACF" w:rsidP="002A1AC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2A1ACF">
        <w:rPr>
          <w:highlight w:val="black"/>
        </w:rPr>
        <w:t>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1, 2023 1:00 PM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2A1ACF">
        <w:rPr>
          <w:highlight w:val="black"/>
        </w:rPr>
        <w:t>xxxxxxxxxxxxxxxxxxxxxxxxxxxx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2A1ACF">
        <w:rPr>
          <w:highlight w:val="black"/>
        </w:rPr>
        <w:t>xxxxxxxxxxxxxxxxxxxxxxxxxxxxxx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994826</w:t>
      </w:r>
    </w:p>
    <w:p w14:paraId="03380F34" w14:textId="77777777" w:rsidR="002A1ACF" w:rsidRDefault="002A1ACF" w:rsidP="002A1AC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282"/>
      </w:tblGrid>
      <w:tr w:rsidR="002A1ACF" w14:paraId="715E110E" w14:textId="77777777" w:rsidTr="002A1ACF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18ABFF88" w14:textId="3E651027" w:rsidR="002A1ACF" w:rsidRDefault="002A1ACF">
            <w:r>
              <w:rPr>
                <w:noProof/>
              </w:rPr>
              <w:drawing>
                <wp:inline distT="0" distB="0" distL="0" distR="0" wp14:anchorId="2959DD53" wp14:editId="5670BF3B">
                  <wp:extent cx="1760855" cy="764540"/>
                  <wp:effectExtent l="0" t="0" r="10795" b="1651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976BC62" w14:textId="77777777" w:rsidR="002A1ACF" w:rsidRDefault="002A1ACF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  <w:t xml:space="preserve">Okresní soud v Bruntále </w:t>
            </w:r>
          </w:p>
          <w:p w14:paraId="7B25BA03" w14:textId="77777777" w:rsidR="002A1ACF" w:rsidRDefault="002A1ACF">
            <w:r>
              <w:t xml:space="preserve">&gt; </w:t>
            </w:r>
          </w:p>
        </w:tc>
      </w:tr>
      <w:tr w:rsidR="002A1ACF" w14:paraId="58024CC0" w14:textId="77777777" w:rsidTr="002A1ACF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0C12B9D" w14:textId="77777777" w:rsidR="002A1ACF" w:rsidRDefault="002A1ACF"/>
          <w:p w14:paraId="4DB304AB" w14:textId="77777777" w:rsidR="002A1ACF" w:rsidRDefault="002A1ACF">
            <w:pPr>
              <w:pStyle w:val="Normlnweb"/>
            </w:pPr>
            <w:r>
              <w:t>Vážený kliente,</w:t>
            </w:r>
          </w:p>
          <w:p w14:paraId="67C6FDC5" w14:textId="77777777" w:rsidR="002A1ACF" w:rsidRDefault="002A1ACF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6B4747F3" w14:textId="77777777" w:rsidR="002A1ACF" w:rsidRDefault="002A1ACF" w:rsidP="002A1ACF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28A02C31" w14:textId="77777777" w:rsidR="002A1ACF" w:rsidRDefault="002A1ACF" w:rsidP="002A1ACF">
      <w:pPr>
        <w:pStyle w:val="Normlnweb"/>
      </w:pPr>
      <w:r>
        <w:t>Objednávka EDENRED CARD č. 994826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617"/>
        <w:gridCol w:w="81"/>
      </w:tblGrid>
      <w:tr w:rsidR="002A1ACF" w14:paraId="2AA63AD9" w14:textId="77777777" w:rsidTr="002A1A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1178" w14:textId="4DE669A5" w:rsidR="002A1ACF" w:rsidRDefault="002A1ACF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778C789D" wp14:editId="3470291F">
                  <wp:extent cx="723265" cy="477520"/>
                  <wp:effectExtent l="0" t="0" r="635" b="1778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6EEE0" w14:textId="77777777" w:rsidR="002A1ACF" w:rsidRDefault="002A1ACF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6EFBF" w14:textId="4F9F45DC" w:rsidR="002A1ACF" w:rsidRDefault="002A1ACF">
            <w:r>
              <w:t>150500,00 Kč</w:t>
            </w:r>
            <w:r>
              <w:br/>
            </w:r>
            <w:proofErr w:type="spellStart"/>
            <w:r w:rsidRPr="002A1ACF">
              <w:rPr>
                <w:highlight w:val="black"/>
              </w:rPr>
              <w:t>xxxxxxxxx</w:t>
            </w:r>
            <w:proofErr w:type="spellEnd"/>
            <w:r>
              <w:br/>
            </w:r>
            <w:proofErr w:type="spellStart"/>
            <w:r w:rsidRPr="002A1ACF">
              <w:rPr>
                <w:highlight w:val="black"/>
              </w:rPr>
              <w:t>xxxxxxxxxxxxxxxxxxxxxxxx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7391" w14:textId="6489054D" w:rsidR="002A1ACF" w:rsidRDefault="002A1ACF">
            <w:pPr>
              <w:pStyle w:val="Normlnweb"/>
            </w:pPr>
          </w:p>
        </w:tc>
      </w:tr>
    </w:tbl>
    <w:p w14:paraId="2F929A31" w14:textId="77777777" w:rsidR="002A1ACF" w:rsidRDefault="002A1ACF" w:rsidP="002A1ACF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980"/>
        <w:gridCol w:w="2223"/>
        <w:gridCol w:w="559"/>
      </w:tblGrid>
      <w:tr w:rsidR="002A1ACF" w14:paraId="11C3250B" w14:textId="77777777" w:rsidTr="002A1AC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20512" w14:textId="276E46F0" w:rsidR="002A1ACF" w:rsidRDefault="002A1ACF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69E2F0" wp14:editId="647995A2">
                      <wp:extent cx="723265" cy="47752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265" cy="47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F4407" id="Obdélník 3" o:spid="_x0000_s1026" alt="Karta" style="width:56.95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F95103" w14:textId="77777777" w:rsidR="002A1ACF" w:rsidRDefault="002A1ACF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A5D93F" w14:textId="77777777" w:rsidR="002A1ACF" w:rsidRDefault="002A1ACF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C3B14" w14:textId="027F333D" w:rsidR="002A1ACF" w:rsidRDefault="002A1ACF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3402EF" wp14:editId="5CE619F8">
                      <wp:extent cx="307340" cy="30734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A4739" id="Obdélník 2" o:spid="_x0000_s1026" alt="Čárový kó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670C202" w14:textId="77777777" w:rsidR="002A1ACF" w:rsidRDefault="002A1ACF" w:rsidP="002A1ACF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2A1ACF" w14:paraId="3A8139CA" w14:textId="77777777" w:rsidTr="002A1A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F843E" w14:textId="77777777" w:rsidR="002A1ACF" w:rsidRDefault="002A1ACF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A111D3B" w14:textId="77777777" w:rsidR="002A1ACF" w:rsidRDefault="002A1ACF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2D9B510D" w14:textId="77777777" w:rsidR="002A1ACF" w:rsidRDefault="002A1ACF"/>
        </w:tc>
      </w:tr>
      <w:tr w:rsidR="002A1ACF" w14:paraId="6FDFC35D" w14:textId="77777777" w:rsidTr="002A1A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2BA9A" w14:textId="77777777" w:rsidR="002A1ACF" w:rsidRDefault="002A1ACF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A0D4C9C" w14:textId="77777777" w:rsidR="002A1ACF" w:rsidRDefault="002A1ACF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2B40CC06" w14:textId="77777777" w:rsidR="002A1ACF" w:rsidRDefault="002A1ACF"/>
        </w:tc>
      </w:tr>
      <w:tr w:rsidR="002A1ACF" w14:paraId="6C517337" w14:textId="77777777" w:rsidTr="002A1A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6C809" w14:textId="77777777" w:rsidR="002A1ACF" w:rsidRDefault="002A1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44E7D8" w14:textId="77777777" w:rsidR="002A1ACF" w:rsidRDefault="002A1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F3CEF" w14:textId="77777777" w:rsidR="002A1ACF" w:rsidRDefault="002A1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ACF" w14:paraId="3EEDE283" w14:textId="77777777" w:rsidTr="002A1A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DEF62" w14:textId="77777777" w:rsidR="002A1ACF" w:rsidRDefault="002A1ACF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0953362" w14:textId="77777777" w:rsidR="002A1ACF" w:rsidRDefault="002A1ACF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46E0F398" w14:textId="77777777" w:rsidR="002A1ACF" w:rsidRDefault="002A1ACF"/>
        </w:tc>
      </w:tr>
      <w:tr w:rsidR="002A1ACF" w14:paraId="3FCE8ACA" w14:textId="77777777" w:rsidTr="002A1A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17A2B1" w14:textId="77777777" w:rsidR="002A1ACF" w:rsidRDefault="002A1ACF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0C937BD" w14:textId="77777777" w:rsidR="002A1ACF" w:rsidRDefault="002A1ACF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26C4CE3" w14:textId="77777777" w:rsidR="002A1ACF" w:rsidRDefault="002A1ACF"/>
        </w:tc>
      </w:tr>
    </w:tbl>
    <w:p w14:paraId="71AF37A1" w14:textId="77777777" w:rsidR="002A1ACF" w:rsidRDefault="002A1ACF" w:rsidP="002A1AC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A1ACF" w14:paraId="71B65F27" w14:textId="77777777" w:rsidTr="002A1A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F609EE" w14:textId="0CA2E656" w:rsidR="002A1ACF" w:rsidRDefault="002A1ACF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2A1ACF">
              <w:rPr>
                <w:highlight w:val="black"/>
              </w:rPr>
              <w:t>xxx</w:t>
            </w:r>
            <w:proofErr w:type="spellEnd"/>
            <w:r w:rsidRPr="002A1ACF">
              <w:rPr>
                <w:highlight w:val="black"/>
              </w:rPr>
              <w:t xml:space="preserve"> </w:t>
            </w:r>
            <w:proofErr w:type="spellStart"/>
            <w:r w:rsidRPr="002A1ACF">
              <w:rPr>
                <w:highlight w:val="black"/>
              </w:rPr>
              <w:t>xxx</w:t>
            </w:r>
            <w:proofErr w:type="spellEnd"/>
            <w:r w:rsidRPr="002A1ACF">
              <w:rPr>
                <w:highlight w:val="black"/>
              </w:rPr>
              <w:t xml:space="preserve"> </w:t>
            </w:r>
            <w:proofErr w:type="spellStart"/>
            <w:r w:rsidRPr="002A1ACF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1EE7E5C6" w14:textId="77777777" w:rsidR="002A1ACF" w:rsidRDefault="002A1ACF">
            <w:pPr>
              <w:pStyle w:val="Normlnweb"/>
            </w:pPr>
            <w:r>
              <w:t>S pozdravem</w:t>
            </w:r>
          </w:p>
          <w:p w14:paraId="4166AF80" w14:textId="77777777" w:rsidR="002A1ACF" w:rsidRDefault="002A1ACF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1B67A1C9" w14:textId="6E110380" w:rsidR="002A1ACF" w:rsidRDefault="002A1ACF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3761341C" wp14:editId="59E62B1E">
                  <wp:extent cx="770890" cy="477520"/>
                  <wp:effectExtent l="0" t="0" r="10160" b="1778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632E1" w14:textId="77777777" w:rsidR="002F3E57" w:rsidRDefault="002F3E57" w:rsidP="002A1ACF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F"/>
    <w:rsid w:val="002A1ACF"/>
    <w:rsid w:val="002F3E57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69C9"/>
  <w15:chartTrackingRefBased/>
  <w15:docId w15:val="{E135B80B-7B04-4AAE-A00C-3FC5DD9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ACF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A1AC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2A1ACF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1A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AC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2A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>SOUBR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2023-12-11T09:40:00Z</cp:lastPrinted>
  <dcterms:created xsi:type="dcterms:W3CDTF">2023-12-11T09:38:00Z</dcterms:created>
  <dcterms:modified xsi:type="dcterms:W3CDTF">2023-12-11T09:41:00Z</dcterms:modified>
</cp:coreProperties>
</file>