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12A4" w14:textId="77777777" w:rsidR="00980BC7" w:rsidRDefault="00980BC7" w:rsidP="00980BC7">
      <w:pPr>
        <w:pStyle w:val="Nzev"/>
      </w:pPr>
    </w:p>
    <w:p w14:paraId="5C94EFEC" w14:textId="77777777" w:rsidR="00980BC7" w:rsidRDefault="00980BC7" w:rsidP="00980BC7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80BC7" w14:paraId="676C3E4F" w14:textId="77777777" w:rsidTr="00875820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C52279" w14:textId="77777777" w:rsidR="00980BC7" w:rsidRDefault="00980BC7" w:rsidP="00875820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1DC871D2" w14:textId="77777777" w:rsidR="00980BC7" w:rsidRDefault="00980BC7" w:rsidP="008758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DC3546A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398A3928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06BF746C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79E2123F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</w:p>
          <w:p w14:paraId="70E2F1DF" w14:textId="6ECEA13B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="00750A78" w:rsidRPr="00750A78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14:paraId="4D65E2EF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58BFCC74" w14:textId="77777777" w:rsidR="00980BC7" w:rsidRDefault="00980BC7" w:rsidP="008758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11371FB" w14:textId="77777777" w:rsidR="00980BC7" w:rsidRDefault="00980BC7" w:rsidP="00875820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72087CFA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F7802" w14:textId="77777777" w:rsidR="00980BC7" w:rsidRDefault="00980BC7" w:rsidP="00875820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489BC1DD" w14:textId="77777777" w:rsidR="00980BC7" w:rsidRDefault="00980BC7" w:rsidP="00875820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 / OBJ / 185</w:t>
            </w:r>
          </w:p>
          <w:p w14:paraId="1A690CA9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</w:p>
          <w:p w14:paraId="4B176CE9" w14:textId="77777777" w:rsidR="00980BC7" w:rsidRDefault="00980BC7" w:rsidP="0087582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5CBA055A" w14:textId="77777777" w:rsidR="00980BC7" w:rsidRDefault="00980BC7" w:rsidP="0087582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270/2023</w:t>
            </w:r>
          </w:p>
        </w:tc>
      </w:tr>
      <w:tr w:rsidR="00980BC7" w14:paraId="07C5DBE2" w14:textId="77777777" w:rsidTr="00875820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9F5D20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02C47B35" w14:textId="77777777" w:rsidR="00980BC7" w:rsidRDefault="00980BC7" w:rsidP="00875820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46B746EB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002874BA" w14:textId="77777777" w:rsidR="00980BC7" w:rsidRDefault="00980BC7" w:rsidP="0087582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24745391</w:t>
            </w:r>
          </w:p>
          <w:p w14:paraId="2B12B566" w14:textId="77777777" w:rsidR="00980BC7" w:rsidRDefault="00980BC7" w:rsidP="00875820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CZ24745391</w:t>
            </w:r>
          </w:p>
        </w:tc>
      </w:tr>
      <w:tr w:rsidR="00980BC7" w14:paraId="629880E1" w14:textId="77777777" w:rsidTr="00875820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C911616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7509318A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BE7C61" w14:textId="77777777" w:rsidR="00980BC7" w:rsidRDefault="00980BC7" w:rsidP="0087582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14:paraId="32B6A22E" w14:textId="77777777" w:rsidR="00980BC7" w:rsidRDefault="00980BC7" w:rsidP="0087582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14:paraId="23788BD0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186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980BC7" w14:paraId="276DCE91" w14:textId="77777777" w:rsidTr="00875820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951B2C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66401BE2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447A9015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CF64D72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06.12.2023</w:t>
            </w:r>
          </w:p>
          <w:p w14:paraId="0005E3C3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</w:p>
          <w:p w14:paraId="7CFF5F0B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EE1378" w14:textId="77777777" w:rsidR="00980BC7" w:rsidRDefault="00980BC7" w:rsidP="00875820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980BC7" w14:paraId="6C73B5D1" w14:textId="77777777" w:rsidTr="00875820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60C6" w14:textId="77777777" w:rsidR="00980BC7" w:rsidRDefault="00980BC7" w:rsidP="0087582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4F7F6C70" w14:textId="77777777" w:rsidR="00980BC7" w:rsidRDefault="00980BC7" w:rsidP="0087582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Obchodní smlouvy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peněženek  na</w:t>
            </w:r>
            <w:proofErr w:type="gramEnd"/>
            <w:r>
              <w:rPr>
                <w:rFonts w:ascii="Arial" w:hAnsi="Arial" w:cs="Arial"/>
              </w:rPr>
              <w:t xml:space="preserve"> měsíc prosinec 2023  v celkové výši  150 500,00  Kč vč. DPH.</w:t>
            </w:r>
          </w:p>
          <w:p w14:paraId="666FDCBA" w14:textId="77777777" w:rsidR="00980BC7" w:rsidRDefault="00980BC7" w:rsidP="0087582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980BC7" w14:paraId="3B0ABFED" w14:textId="77777777" w:rsidTr="00875820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13027F" w14:textId="77777777" w:rsidR="00980BC7" w:rsidRDefault="00980BC7" w:rsidP="008758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538772" w14:textId="77777777" w:rsidR="00980BC7" w:rsidRDefault="00980BC7" w:rsidP="008758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7FFAED" w14:textId="77777777" w:rsidR="00980BC7" w:rsidRDefault="00980BC7" w:rsidP="008758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A4020" w14:textId="77777777" w:rsidR="00980BC7" w:rsidRDefault="00980BC7" w:rsidP="008758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671B8B2" w14:textId="77777777" w:rsidR="00980BC7" w:rsidRDefault="00980BC7" w:rsidP="00980BC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980BC7" w14:paraId="63D17D5F" w14:textId="77777777" w:rsidTr="00875820">
        <w:tc>
          <w:tcPr>
            <w:tcW w:w="1060" w:type="dxa"/>
            <w:hideMark/>
          </w:tcPr>
          <w:p w14:paraId="73C75715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4164B957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peněženek na měsíc prosinec 2023 v celkové výši 150 500,00 </w:t>
            </w:r>
            <w:proofErr w:type="gramStart"/>
            <w:r>
              <w:rPr>
                <w:rFonts w:ascii="Arial" w:hAnsi="Arial" w:cs="Arial"/>
              </w:rPr>
              <w:t>Kč .</w:t>
            </w:r>
            <w:proofErr w:type="gramEnd"/>
          </w:p>
        </w:tc>
        <w:tc>
          <w:tcPr>
            <w:tcW w:w="2126" w:type="dxa"/>
            <w:hideMark/>
          </w:tcPr>
          <w:p w14:paraId="50270A0F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04B9B7EC" w14:textId="77777777" w:rsidR="00980BC7" w:rsidRDefault="00980BC7" w:rsidP="0087582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76C39EE4" w14:textId="77777777" w:rsidR="00980BC7" w:rsidRDefault="00980BC7" w:rsidP="00980BC7"/>
    <w:p w14:paraId="49B39AEC" w14:textId="77777777" w:rsidR="00980BC7" w:rsidRDefault="00980BC7" w:rsidP="00980BC7">
      <w:pPr>
        <w:rPr>
          <w:rFonts w:ascii="Arial" w:hAnsi="Arial" w:cs="Arial"/>
        </w:rPr>
      </w:pPr>
    </w:p>
    <w:p w14:paraId="0A4B2096" w14:textId="77777777" w:rsidR="00980BC7" w:rsidRDefault="00980BC7" w:rsidP="00980BC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980BC7" w14:paraId="30F1993B" w14:textId="77777777" w:rsidTr="00875820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CD97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1B35156A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834B36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6DE9504C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2ABA7337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2C558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</w:p>
          <w:p w14:paraId="0FB99BEF" w14:textId="5C7C87DC" w:rsidR="00980BC7" w:rsidRDefault="00750A78" w:rsidP="00875820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50A78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750A78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750A78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750A78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750A78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E6EE" w14:textId="77777777" w:rsidR="00980BC7" w:rsidRDefault="00980BC7" w:rsidP="0087582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376B20C3" w14:textId="77777777" w:rsidR="00980BC7" w:rsidRDefault="00980BC7" w:rsidP="0087582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Kubisová Renáta</w:t>
            </w:r>
          </w:p>
          <w:p w14:paraId="23D4ACB0" w14:textId="77777777" w:rsidR="00980BC7" w:rsidRDefault="00980BC7" w:rsidP="008758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14:paraId="3F90363D" w14:textId="77777777" w:rsidR="00980BC7" w:rsidRDefault="00980BC7" w:rsidP="00980BC7">
      <w:pPr>
        <w:rPr>
          <w:rFonts w:ascii="Arial" w:hAnsi="Arial" w:cs="Arial"/>
        </w:rPr>
      </w:pPr>
    </w:p>
    <w:p w14:paraId="1A7D98C8" w14:textId="77777777" w:rsidR="00980BC7" w:rsidRDefault="00980BC7" w:rsidP="00980BC7">
      <w:pPr>
        <w:rPr>
          <w:rFonts w:ascii="Arial" w:hAnsi="Arial" w:cs="Arial"/>
        </w:rPr>
      </w:pPr>
    </w:p>
    <w:p w14:paraId="5F5AE33B" w14:textId="77777777" w:rsidR="00980BC7" w:rsidRDefault="00980BC7" w:rsidP="00980BC7">
      <w:pPr>
        <w:pStyle w:val="Nzev"/>
      </w:pPr>
    </w:p>
    <w:p w14:paraId="3CCC3F93" w14:textId="77777777" w:rsidR="00980BC7" w:rsidRDefault="00980BC7" w:rsidP="00980BC7">
      <w:pPr>
        <w:pStyle w:val="Nzev"/>
      </w:pPr>
    </w:p>
    <w:p w14:paraId="02AFCEE3" w14:textId="77777777" w:rsidR="00980BC7" w:rsidRDefault="00980BC7" w:rsidP="00980BC7">
      <w:pPr>
        <w:pStyle w:val="Nzev"/>
      </w:pPr>
    </w:p>
    <w:p w14:paraId="2DA07DD5" w14:textId="77777777" w:rsidR="00980BC7" w:rsidRDefault="00980BC7" w:rsidP="00980BC7">
      <w:pPr>
        <w:pStyle w:val="Nzev"/>
      </w:pPr>
    </w:p>
    <w:p w14:paraId="01082409" w14:textId="77777777" w:rsidR="00980BC7" w:rsidRDefault="00980BC7" w:rsidP="00980BC7">
      <w:pPr>
        <w:pStyle w:val="Nzev"/>
      </w:pPr>
    </w:p>
    <w:p w14:paraId="305B149C" w14:textId="77777777" w:rsidR="00980BC7" w:rsidRDefault="00980BC7" w:rsidP="00980BC7">
      <w:pPr>
        <w:pStyle w:val="Nzev"/>
      </w:pPr>
    </w:p>
    <w:p w14:paraId="31326603" w14:textId="77777777" w:rsidR="00980BC7" w:rsidRDefault="00980BC7" w:rsidP="00980BC7">
      <w:pPr>
        <w:pStyle w:val="Nzev"/>
      </w:pPr>
    </w:p>
    <w:p w14:paraId="75804F0D" w14:textId="77777777" w:rsidR="00980BC7" w:rsidRDefault="00980BC7" w:rsidP="00980BC7">
      <w:pPr>
        <w:pStyle w:val="Nzev"/>
      </w:pPr>
    </w:p>
    <w:p w14:paraId="566592A1" w14:textId="77777777" w:rsidR="00980BC7" w:rsidRDefault="00980BC7" w:rsidP="00980BC7">
      <w:pPr>
        <w:pStyle w:val="Nzev"/>
      </w:pPr>
    </w:p>
    <w:sectPr w:rsidR="00980BC7" w:rsidSect="00980BC7">
      <w:footerReference w:type="default" r:id="rId6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6D0D" w14:textId="77777777" w:rsidR="00000000" w:rsidRDefault="00750A78">
      <w:r>
        <w:separator/>
      </w:r>
    </w:p>
  </w:endnote>
  <w:endnote w:type="continuationSeparator" w:id="0">
    <w:p w14:paraId="69551133" w14:textId="77777777" w:rsidR="00000000" w:rsidRDefault="0075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BF40" w14:textId="77777777" w:rsidR="00B14AA4" w:rsidRDefault="00980BC7">
    <w:pPr>
      <w:pStyle w:val="Zpat"/>
      <w:rPr>
        <w:rFonts w:ascii="Arial" w:hAnsi="Arial" w:cs="Arial"/>
      </w:rPr>
    </w:pPr>
    <w:r>
      <w:rPr>
        <w:rFonts w:ascii="Arial" w:hAnsi="Arial" w:cs="Arial"/>
      </w:rPr>
      <w:t>Tisk: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560C" w14:textId="77777777" w:rsidR="00000000" w:rsidRDefault="00750A78">
      <w:r>
        <w:separator/>
      </w:r>
    </w:p>
  </w:footnote>
  <w:footnote w:type="continuationSeparator" w:id="0">
    <w:p w14:paraId="1A44B51D" w14:textId="77777777" w:rsidR="00000000" w:rsidRDefault="00750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C7"/>
    <w:rsid w:val="002F3E57"/>
    <w:rsid w:val="006B2360"/>
    <w:rsid w:val="00750A78"/>
    <w:rsid w:val="0098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9F1B"/>
  <w15:chartTrackingRefBased/>
  <w15:docId w15:val="{B173B70B-25FC-4BA8-90B8-4EC4F6C6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0B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80BC7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0BC7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980B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B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80B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B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980BC7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980BC7"/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848</Characters>
  <Application>Microsoft Office Word</Application>
  <DocSecurity>0</DocSecurity>
  <Lines>7</Lines>
  <Paragraphs>1</Paragraphs>
  <ScaleCrop>false</ScaleCrop>
  <Company>SOUBR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2023-12-11T09:37:00Z</cp:lastPrinted>
  <dcterms:created xsi:type="dcterms:W3CDTF">2023-12-06T09:10:00Z</dcterms:created>
  <dcterms:modified xsi:type="dcterms:W3CDTF">2023-12-11T09:37:00Z</dcterms:modified>
</cp:coreProperties>
</file>