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07749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543233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3233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498" w:rsidRDefault="00E5295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2232227031</w:t>
                  </w:r>
                </w:p>
              </w:tc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</w:tr>
          </w:tbl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E5295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2232227031</w:t>
            </w: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25402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402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default10"/>
            </w:pPr>
            <w:bookmarkStart w:id="0" w:name="JR_PAGE_ANCHOR_0_1"/>
            <w:bookmarkEnd w:id="0"/>
          </w:p>
          <w:p w:rsidR="00077498" w:rsidRDefault="00E52959">
            <w:pPr>
              <w:pStyle w:val="default10"/>
            </w:pPr>
            <w:r>
              <w:br w:type="page"/>
            </w:r>
          </w:p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</w:pPr>
            <w:r>
              <w:rPr>
                <w:b/>
              </w:rPr>
              <w:t>05759412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7498" w:rsidRDefault="00E5295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JKONCEPT s.r.o.</w:t>
                  </w:r>
                  <w:r>
                    <w:rPr>
                      <w:b/>
                      <w:sz w:val="24"/>
                    </w:rPr>
                    <w:br/>
                    <w:t>Lhotská 2203/20</w:t>
                  </w:r>
                  <w:r>
                    <w:rPr>
                      <w:b/>
                      <w:sz w:val="24"/>
                    </w:rPr>
                    <w:br/>
                    <w:t>193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</w:tr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7498" w:rsidRDefault="0007749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</w:tr>
          </w:tbl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7498" w:rsidRDefault="00E5295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22273 Vedoucí ZAMO</w:t>
                  </w:r>
                </w:p>
              </w:tc>
            </w:tr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7498" w:rsidRDefault="0007749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77498" w:rsidRDefault="00077498">
                  <w:pPr>
                    <w:pStyle w:val="EMPTYCELLSTYLE"/>
                  </w:pPr>
                </w:p>
              </w:tc>
            </w:tr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7498" w:rsidRDefault="00E5295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Kurucová Lenka</w:t>
                  </w:r>
                </w:p>
              </w:tc>
            </w:tr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7498" w:rsidRDefault="00E5295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475286341,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lenka.kurucova@ujep.cz</w:t>
                  </w:r>
                </w:p>
              </w:tc>
            </w:tr>
          </w:tbl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/>
              <w:jc w:val="center"/>
            </w:pPr>
            <w:r>
              <w:rPr>
                <w:b/>
              </w:rPr>
              <w:t>12.12.2023</w:t>
            </w: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498" w:rsidRDefault="00E5295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498" w:rsidRDefault="0007749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</w:tr>
          </w:tbl>
          <w:p w:rsidR="00077498" w:rsidRDefault="000774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498" w:rsidRDefault="00E5295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498" w:rsidRDefault="0007749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</w:tr>
          </w:tbl>
          <w:p w:rsidR="00077498" w:rsidRDefault="0007749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498" w:rsidRDefault="00E5295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498" w:rsidRDefault="0007749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</w:tr>
          </w:tbl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default10"/>
              <w:ind w:left="40"/>
            </w:pPr>
            <w:r>
              <w:t>Do faktury prosím dopište: akce je realizována v rámci CRP projektu 2023. Prevence neetického jednání na akademické</w:t>
            </w:r>
            <w:r>
              <w:br/>
              <w:t>půdě a podpora kompetencí v péči o oběti.</w:t>
            </w: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7498" w:rsidRDefault="00E52959">
            <w:pPr>
              <w:pStyle w:val="default10"/>
              <w:ind w:left="40" w:right="40"/>
            </w:pPr>
            <w:r>
              <w:rPr>
                <w:sz w:val="18"/>
              </w:rPr>
              <w:t>6x kulatý stůl</w:t>
            </w: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7498" w:rsidRDefault="0007749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7498" w:rsidRDefault="00E5295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7498" w:rsidRDefault="00E5295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7498" w:rsidRDefault="00E5295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77498" w:rsidRDefault="00E5295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90 000,00 Kč</w:t>
                  </w:r>
                </w:p>
              </w:tc>
            </w:tr>
          </w:tbl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</w:tr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498" w:rsidRDefault="00E5295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</w:tr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7749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77498" w:rsidRDefault="00E5295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90 000,00 Kč</w:t>
                        </w:r>
                      </w:p>
                    </w:tc>
                  </w:tr>
                </w:tbl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</w:tr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</w:tr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77498" w:rsidRDefault="0007749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</w:tr>
          </w:tbl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98" w:rsidRDefault="00E52959">
            <w:pPr>
              <w:pStyle w:val="default10"/>
              <w:ind w:left="40"/>
            </w:pPr>
            <w:r>
              <w:rPr>
                <w:sz w:val="24"/>
              </w:rPr>
              <w:t>08.12.2023</w:t>
            </w: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785A88">
              <w:rPr>
                <w:rFonts w:ascii="Times New Roman" w:eastAsia="Times New Roman" w:hAnsi="Times New Roman" w:cs="Times New Roman"/>
                <w:b/>
              </w:rPr>
              <w:t xml:space="preserve"> Akceptace dne 8.12.2023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Ing. Kurucová Lenka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475286341,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lenka.kurucova@ujep.cz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</w:t>
            </w:r>
            <w:r>
              <w:rPr>
                <w:rFonts w:ascii="Times New Roman" w:eastAsia="Times New Roman" w:hAnsi="Times New Roman" w:cs="Times New Roman"/>
              </w:rPr>
              <w:t>tko, podpis</w:t>
            </w: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7498" w:rsidRDefault="00E5295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22273 \ 8 \ 2004-22 CRP/23/C8-Černá \ 1   Deník: 20 \ Objednávky (individuální příslib)</w:t>
            </w: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3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5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0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7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4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26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77498" w:rsidRDefault="0007749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77498" w:rsidRDefault="0007749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77498" w:rsidRDefault="0007749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77498" w:rsidRDefault="0007749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774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7498" w:rsidRDefault="00E5295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2232227031</w:t>
                  </w:r>
                </w:p>
              </w:tc>
              <w:tc>
                <w:tcPr>
                  <w:tcW w:w="20" w:type="dxa"/>
                </w:tcPr>
                <w:p w:rsidR="00077498" w:rsidRDefault="00077498">
                  <w:pPr>
                    <w:pStyle w:val="EMPTYCELLSTYLE"/>
                  </w:pPr>
                </w:p>
              </w:tc>
            </w:tr>
          </w:tbl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77498" w:rsidRDefault="0007749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077498" w:rsidRDefault="0007749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77498" w:rsidRDefault="0007749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77498" w:rsidRDefault="0007749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7498" w:rsidRDefault="00E5295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22273 \ 8 \ 2004-22 CRP/23/C8-Černá \ 1   Deník: 20 \ Objednávky (individuální příslib)</w:t>
            </w: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77498" w:rsidRDefault="0007749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98" w:rsidRDefault="00E5295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  <w:tr w:rsidR="0007749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77498" w:rsidRDefault="0007749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68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20" w:type="dxa"/>
          </w:tcPr>
          <w:p w:rsidR="00077498" w:rsidRDefault="0007749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7498" w:rsidRDefault="00077498">
            <w:pPr>
              <w:pStyle w:val="EMPTYCELLSTYLE"/>
            </w:pPr>
          </w:p>
        </w:tc>
        <w:tc>
          <w:tcPr>
            <w:tcW w:w="460" w:type="dxa"/>
          </w:tcPr>
          <w:p w:rsidR="00077498" w:rsidRDefault="00077498">
            <w:pPr>
              <w:pStyle w:val="EMPTYCELLSTYLE"/>
            </w:pPr>
          </w:p>
        </w:tc>
      </w:tr>
    </w:tbl>
    <w:p w:rsidR="00E52959" w:rsidRDefault="00E52959"/>
    <w:sectPr w:rsidR="00E5295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498"/>
    <w:rsid w:val="00077498"/>
    <w:rsid w:val="00785A88"/>
    <w:rsid w:val="00E5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B9B"/>
  <w15:docId w15:val="{0ACF3CDB-7406-4586-80F5-D5D036A9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2023-12-11T10:36:00Z</dcterms:created>
  <dcterms:modified xsi:type="dcterms:W3CDTF">2023-12-11T10:36:00Z</dcterms:modified>
</cp:coreProperties>
</file>