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BA81" w14:textId="77777777" w:rsidR="007A1141" w:rsidRDefault="007A1141">
      <w:pPr>
        <w:pStyle w:val="Zkladntext"/>
        <w:rPr>
          <w:rFonts w:ascii="Times New Roman"/>
          <w:sz w:val="20"/>
        </w:rPr>
      </w:pPr>
    </w:p>
    <w:p w14:paraId="6D98B9CE" w14:textId="77777777" w:rsidR="007A1141" w:rsidRDefault="007A1141">
      <w:pPr>
        <w:pStyle w:val="Zkladntext"/>
        <w:spacing w:before="8"/>
        <w:rPr>
          <w:rFonts w:ascii="Times New Roman"/>
          <w:sz w:val="20"/>
        </w:rPr>
      </w:pPr>
    </w:p>
    <w:p w14:paraId="171D16F7" w14:textId="77777777" w:rsidR="007A1141" w:rsidRDefault="006F7510">
      <w:pPr>
        <w:pStyle w:val="Zkladntext"/>
        <w:tabs>
          <w:tab w:val="left" w:pos="5631"/>
        </w:tabs>
        <w:spacing w:line="208" w:lineRule="auto"/>
        <w:ind w:left="505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A4561D6" wp14:editId="42C7060A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64B71F" w14:textId="77777777" w:rsidR="007A1141" w:rsidRDefault="007A1141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38D1FE13" w14:textId="77777777" w:rsidR="007A1141" w:rsidRDefault="006F7510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6B0CE243" w14:textId="77777777" w:rsidR="007A1141" w:rsidRDefault="006F7510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3610004790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08.12.2023</w:t>
                              </w:r>
                            </w:p>
                            <w:p w14:paraId="6851097E" w14:textId="77777777" w:rsidR="007A1141" w:rsidRDefault="006F7510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7E60902" w14:textId="5581DCB3" w:rsidR="007A1141" w:rsidRDefault="006E7CC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EF44A3A" w14:textId="3D6D05AF" w:rsidR="007A1141" w:rsidRDefault="006F7510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6E7CCC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CEFFD5F" w14:textId="77777777" w:rsidR="007A1141" w:rsidRDefault="006F7510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561D6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E64B71F" w14:textId="77777777" w:rsidR="007A1141" w:rsidRDefault="007A1141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38D1FE13" w14:textId="77777777" w:rsidR="007A1141" w:rsidRDefault="006F7510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6B0CE243" w14:textId="77777777" w:rsidR="007A1141" w:rsidRDefault="006F7510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3610004790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08.12.2023</w:t>
                        </w:r>
                      </w:p>
                      <w:p w14:paraId="6851097E" w14:textId="77777777" w:rsidR="007A1141" w:rsidRDefault="006F7510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7E60902" w14:textId="5581DCB3" w:rsidR="007A1141" w:rsidRDefault="006E7CC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EF44A3A" w14:textId="3D6D05AF" w:rsidR="007A1141" w:rsidRDefault="006F7510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6E7CCC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CEFFD5F" w14:textId="77777777" w:rsidR="007A1141" w:rsidRDefault="006F7510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5206B069" w14:textId="77777777" w:rsidR="007A1141" w:rsidRDefault="007A1141">
      <w:pPr>
        <w:pStyle w:val="Zkladntext"/>
        <w:rPr>
          <w:sz w:val="20"/>
        </w:rPr>
      </w:pPr>
    </w:p>
    <w:p w14:paraId="65AA8C33" w14:textId="77777777" w:rsidR="007A1141" w:rsidRDefault="007A1141">
      <w:pPr>
        <w:pStyle w:val="Zkladntext"/>
        <w:rPr>
          <w:sz w:val="20"/>
        </w:rPr>
      </w:pPr>
    </w:p>
    <w:p w14:paraId="5AD17B7C" w14:textId="77777777" w:rsidR="007A1141" w:rsidRDefault="007A1141">
      <w:pPr>
        <w:pStyle w:val="Zkladntext"/>
        <w:spacing w:before="9"/>
        <w:rPr>
          <w:sz w:val="16"/>
        </w:rPr>
      </w:pPr>
    </w:p>
    <w:p w14:paraId="317B20A9" w14:textId="77777777" w:rsidR="007A1141" w:rsidRDefault="006F7510">
      <w:pPr>
        <w:spacing w:before="60" w:line="220" w:lineRule="atLeast"/>
        <w:ind w:left="505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BA0BA5A" w14:textId="77777777" w:rsidR="007A1141" w:rsidRDefault="006F7510">
      <w:pPr>
        <w:tabs>
          <w:tab w:val="right" w:pos="7733"/>
        </w:tabs>
        <w:spacing w:line="225" w:lineRule="exact"/>
        <w:ind w:left="505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12.12.2023</w:t>
      </w:r>
    </w:p>
    <w:p w14:paraId="4019E90F" w14:textId="77777777" w:rsidR="007A1141" w:rsidRDefault="006F7510">
      <w:pPr>
        <w:tabs>
          <w:tab w:val="left" w:pos="6382"/>
        </w:tabs>
        <w:spacing w:line="251" w:lineRule="exact"/>
        <w:ind w:left="505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3D0EC089" w14:textId="77777777" w:rsidR="007A1141" w:rsidRDefault="006F7510">
      <w:pPr>
        <w:pStyle w:val="Zkladntext"/>
        <w:spacing w:before="331" w:line="208" w:lineRule="auto"/>
        <w:ind w:left="505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9FD2AAC" w14:textId="77777777" w:rsidR="007A1141" w:rsidRDefault="007A1141">
      <w:pPr>
        <w:pStyle w:val="Zkladntext"/>
        <w:rPr>
          <w:sz w:val="20"/>
        </w:rPr>
      </w:pPr>
    </w:p>
    <w:p w14:paraId="005AFFB3" w14:textId="77777777" w:rsidR="007A1141" w:rsidRDefault="007A1141">
      <w:pPr>
        <w:pStyle w:val="Zkladntext"/>
        <w:rPr>
          <w:sz w:val="20"/>
        </w:rPr>
      </w:pPr>
    </w:p>
    <w:p w14:paraId="3E102934" w14:textId="77777777" w:rsidR="007A1141" w:rsidRDefault="006F7510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3F896B" wp14:editId="6887BB44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B635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D098C0F" w14:textId="77777777" w:rsidR="007A1141" w:rsidRDefault="006F7510">
      <w:pPr>
        <w:tabs>
          <w:tab w:val="left" w:pos="1044"/>
          <w:tab w:val="left" w:pos="3780"/>
        </w:tabs>
        <w:spacing w:before="106"/>
        <w:ind w:left="18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24EC6FC" w14:textId="77777777" w:rsidR="007A1141" w:rsidRDefault="006F7510">
      <w:pPr>
        <w:tabs>
          <w:tab w:val="left" w:pos="2916"/>
          <w:tab w:val="left" w:pos="4277"/>
          <w:tab w:val="left" w:pos="8023"/>
        </w:tabs>
        <w:spacing w:before="10"/>
        <w:ind w:left="18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334797A" w14:textId="77777777" w:rsidR="007A1141" w:rsidRDefault="006F7510">
      <w:pPr>
        <w:pStyle w:val="Zkladntext"/>
        <w:spacing w:line="20" w:lineRule="exact"/>
        <w:ind w:left="96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280109" wp14:editId="2BBC8E3D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6CAA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F25258B" w14:textId="77777777" w:rsidR="007A1141" w:rsidRDefault="007A1141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7A1141" w14:paraId="70BEF0AB" w14:textId="77777777">
        <w:trPr>
          <w:trHeight w:val="254"/>
        </w:trPr>
        <w:tc>
          <w:tcPr>
            <w:tcW w:w="2521" w:type="dxa"/>
          </w:tcPr>
          <w:p w14:paraId="7F1E38BB" w14:textId="77777777" w:rsidR="007A1141" w:rsidRDefault="006F7510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45736C39" w14:textId="77777777" w:rsidR="007A1141" w:rsidRDefault="006F7510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780B9E25" w14:textId="77777777" w:rsidR="007A1141" w:rsidRDefault="007A114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A1141" w14:paraId="7E196FE9" w14:textId="77777777">
        <w:trPr>
          <w:trHeight w:val="254"/>
        </w:trPr>
        <w:tc>
          <w:tcPr>
            <w:tcW w:w="2521" w:type="dxa"/>
          </w:tcPr>
          <w:p w14:paraId="6823BA71" w14:textId="77777777" w:rsidR="007A1141" w:rsidRDefault="006F7510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4.117,00</w:t>
            </w:r>
          </w:p>
        </w:tc>
        <w:tc>
          <w:tcPr>
            <w:tcW w:w="3184" w:type="dxa"/>
          </w:tcPr>
          <w:p w14:paraId="3DB477AA" w14:textId="77777777" w:rsidR="007A1141" w:rsidRDefault="006F7510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4F5F7CD7" w14:textId="77777777" w:rsidR="007A1141" w:rsidRDefault="006F7510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D4513E8" w14:textId="77777777" w:rsidR="007A1141" w:rsidRDefault="006F751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411.700,00</w:t>
            </w:r>
          </w:p>
        </w:tc>
      </w:tr>
      <w:tr w:rsidR="007A1141" w14:paraId="2D115063" w14:textId="77777777">
        <w:trPr>
          <w:trHeight w:val="465"/>
        </w:trPr>
        <w:tc>
          <w:tcPr>
            <w:tcW w:w="2521" w:type="dxa"/>
          </w:tcPr>
          <w:p w14:paraId="30E74C89" w14:textId="77777777" w:rsidR="007A1141" w:rsidRDefault="006F7510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346FE63B" w14:textId="77777777" w:rsidR="007A1141" w:rsidRDefault="006F7510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43E043B2" w14:textId="77777777" w:rsidR="007A1141" w:rsidRDefault="007A114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0D91CA7A" w14:textId="77777777" w:rsidR="007A1141" w:rsidRDefault="007A114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A1141" w14:paraId="4478D29C" w14:textId="77777777">
        <w:trPr>
          <w:trHeight w:val="254"/>
        </w:trPr>
        <w:tc>
          <w:tcPr>
            <w:tcW w:w="2521" w:type="dxa"/>
          </w:tcPr>
          <w:p w14:paraId="0C45A3EF" w14:textId="77777777" w:rsidR="007A1141" w:rsidRDefault="006F7510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5.755,00</w:t>
            </w:r>
          </w:p>
        </w:tc>
        <w:tc>
          <w:tcPr>
            <w:tcW w:w="3184" w:type="dxa"/>
          </w:tcPr>
          <w:p w14:paraId="66AEC39D" w14:textId="77777777" w:rsidR="007A1141" w:rsidRDefault="006F7510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59935C4A" w14:textId="77777777" w:rsidR="007A1141" w:rsidRDefault="006F7510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05485F33" w14:textId="77777777" w:rsidR="007A1141" w:rsidRDefault="006F751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575.500,00</w:t>
            </w:r>
          </w:p>
        </w:tc>
      </w:tr>
    </w:tbl>
    <w:p w14:paraId="6A349584" w14:textId="77777777" w:rsidR="007A1141" w:rsidRDefault="006F7510">
      <w:pPr>
        <w:pStyle w:val="Zkladntext"/>
        <w:spacing w:before="205"/>
        <w:ind w:left="1044"/>
      </w:pPr>
      <w:r>
        <w:t>Objednávka</w:t>
      </w:r>
      <w:r>
        <w:rPr>
          <w:spacing w:val="-1"/>
        </w:rPr>
        <w:t xml:space="preserve"> </w:t>
      </w:r>
      <w:r>
        <w:t>stravenek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zaměstnance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12/2023</w:t>
      </w:r>
      <w:r>
        <w:rPr>
          <w:spacing w:val="1"/>
        </w:rPr>
        <w:t xml:space="preserve"> </w:t>
      </w:r>
      <w:r>
        <w:t>(za</w:t>
      </w:r>
      <w:r>
        <w:rPr>
          <w:spacing w:val="2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11/2023)</w:t>
      </w:r>
    </w:p>
    <w:p w14:paraId="7E58E9E7" w14:textId="77777777" w:rsidR="007A1141" w:rsidRDefault="006F7510">
      <w:pPr>
        <w:pStyle w:val="Zkladntext"/>
        <w:spacing w:before="233" w:line="208" w:lineRule="auto"/>
        <w:ind w:left="1044" w:right="753"/>
      </w:pPr>
      <w:r>
        <w:t>Na</w:t>
      </w:r>
      <w:r>
        <w:rPr>
          <w:spacing w:val="-2"/>
        </w:rPr>
        <w:t xml:space="preserve"> </w:t>
      </w:r>
      <w:r>
        <w:t>základě smlouvy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2021/201/NAKIT,</w:t>
      </w:r>
      <w:r>
        <w:rPr>
          <w:spacing w:val="-2"/>
        </w:rPr>
        <w:t xml:space="preserve"> </w:t>
      </w:r>
      <w:r>
        <w:t>uzavřené dne 5.11.2021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vaší společností u vás objednáváme poukázky (stravenky).</w:t>
      </w:r>
    </w:p>
    <w:p w14:paraId="341233E9" w14:textId="77777777" w:rsidR="007A1141" w:rsidRDefault="007A1141">
      <w:pPr>
        <w:pStyle w:val="Zkladntext"/>
        <w:spacing w:before="10"/>
        <w:rPr>
          <w:sz w:val="20"/>
        </w:rPr>
      </w:pPr>
    </w:p>
    <w:p w14:paraId="395E4830" w14:textId="77777777" w:rsidR="007A1141" w:rsidRDefault="006F7510">
      <w:pPr>
        <w:pStyle w:val="Zkladntext"/>
        <w:spacing w:line="208" w:lineRule="auto"/>
        <w:ind w:left="104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71042B68" w14:textId="77777777" w:rsidR="007A1141" w:rsidRDefault="006F7510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A97713" wp14:editId="2F4A0798">
                <wp:simplePos x="0" y="0"/>
                <wp:positionH relativeFrom="page">
                  <wp:posOffset>216407</wp:posOffset>
                </wp:positionH>
                <wp:positionV relativeFrom="paragraph">
                  <wp:posOffset>86842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AD44E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8022A0B" w14:textId="77777777" w:rsidR="007A1141" w:rsidRDefault="007A1141">
      <w:pPr>
        <w:pStyle w:val="Zkladntext"/>
        <w:spacing w:before="9"/>
        <w:rPr>
          <w:sz w:val="18"/>
        </w:rPr>
      </w:pPr>
    </w:p>
    <w:p w14:paraId="1613CC2E" w14:textId="77777777" w:rsidR="007A1141" w:rsidRDefault="006F7510">
      <w:pPr>
        <w:pStyle w:val="Zkladntext"/>
        <w:tabs>
          <w:tab w:val="left" w:pos="8958"/>
        </w:tabs>
        <w:spacing w:before="93"/>
        <w:ind w:left="291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987.200,00</w:t>
      </w:r>
    </w:p>
    <w:p w14:paraId="108CAE92" w14:textId="77777777" w:rsidR="007A1141" w:rsidRDefault="007A1141">
      <w:pPr>
        <w:sectPr w:rsidR="007A114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60" w:header="723" w:footer="1066" w:gutter="0"/>
          <w:pgNumType w:start="1"/>
          <w:cols w:space="708"/>
        </w:sectPr>
      </w:pPr>
    </w:p>
    <w:p w14:paraId="0011D0D0" w14:textId="77777777" w:rsidR="007A1141" w:rsidRDefault="007A1141">
      <w:pPr>
        <w:pStyle w:val="Zkladntext"/>
        <w:spacing w:before="1"/>
        <w:rPr>
          <w:sz w:val="29"/>
        </w:rPr>
      </w:pPr>
    </w:p>
    <w:p w14:paraId="468470C3" w14:textId="77777777" w:rsidR="007A1141" w:rsidRDefault="007A1141">
      <w:pPr>
        <w:rPr>
          <w:sz w:val="29"/>
        </w:rPr>
        <w:sectPr w:rsidR="007A1141">
          <w:pgSz w:w="11910" w:h="16840"/>
          <w:pgMar w:top="2700" w:right="1120" w:bottom="1260" w:left="160" w:header="723" w:footer="1066" w:gutter="0"/>
          <w:cols w:space="708"/>
        </w:sectPr>
      </w:pPr>
    </w:p>
    <w:p w14:paraId="61E6C154" w14:textId="77777777" w:rsidR="007A1141" w:rsidRDefault="006F7510">
      <w:pPr>
        <w:pStyle w:val="Zkladntext"/>
        <w:spacing w:before="122" w:line="208" w:lineRule="auto"/>
        <w:ind w:left="27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6C93AED8" w14:textId="77777777" w:rsidR="007A1141" w:rsidRDefault="006F7510">
      <w:pPr>
        <w:spacing w:before="6"/>
        <w:rPr>
          <w:sz w:val="14"/>
        </w:rPr>
      </w:pPr>
      <w:r>
        <w:br w:type="column"/>
      </w:r>
    </w:p>
    <w:p w14:paraId="78A793EB" w14:textId="77777777" w:rsidR="007A1141" w:rsidRDefault="006F7510">
      <w:pPr>
        <w:spacing w:before="1" w:line="174" w:lineRule="exact"/>
        <w:ind w:left="27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FE29D86" w14:textId="77777777" w:rsidR="007A1141" w:rsidRDefault="006F7510">
      <w:pPr>
        <w:pStyle w:val="Zkladntext"/>
        <w:spacing w:line="266" w:lineRule="exact"/>
        <w:ind w:left="272"/>
      </w:pPr>
      <w:r>
        <w:t>3610004790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08.12.2023</w:t>
      </w:r>
    </w:p>
    <w:p w14:paraId="43C200F6" w14:textId="77777777" w:rsidR="007A1141" w:rsidRDefault="007A1141">
      <w:pPr>
        <w:spacing w:line="266" w:lineRule="exact"/>
        <w:sectPr w:rsidR="007A1141">
          <w:type w:val="continuous"/>
          <w:pgSz w:w="11910" w:h="16840"/>
          <w:pgMar w:top="2700" w:right="1120" w:bottom="1260" w:left="160" w:header="723" w:footer="1066" w:gutter="0"/>
          <w:cols w:num="2" w:space="708" w:equalWidth="0">
            <w:col w:w="2226" w:space="4974"/>
            <w:col w:w="3430"/>
          </w:cols>
        </w:sectPr>
      </w:pPr>
    </w:p>
    <w:p w14:paraId="04ABAAB2" w14:textId="77777777" w:rsidR="007A1141" w:rsidRDefault="007A1141">
      <w:pPr>
        <w:pStyle w:val="Zkladntext"/>
        <w:rPr>
          <w:sz w:val="20"/>
        </w:rPr>
      </w:pPr>
    </w:p>
    <w:p w14:paraId="48C03386" w14:textId="77777777" w:rsidR="007A1141" w:rsidRDefault="007A1141">
      <w:pPr>
        <w:pStyle w:val="Zkladntext"/>
        <w:rPr>
          <w:sz w:val="20"/>
        </w:rPr>
      </w:pPr>
    </w:p>
    <w:p w14:paraId="108572C0" w14:textId="77777777" w:rsidR="007A1141" w:rsidRDefault="007A1141">
      <w:pPr>
        <w:pStyle w:val="Zkladntext"/>
        <w:spacing w:before="2"/>
        <w:rPr>
          <w:sz w:val="26"/>
        </w:rPr>
      </w:pPr>
    </w:p>
    <w:p w14:paraId="6A8FE5C5" w14:textId="77777777" w:rsidR="007A1141" w:rsidRDefault="006F7510">
      <w:pPr>
        <w:pStyle w:val="Zkladntext"/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121714" wp14:editId="3F0C315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C237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D6EB559" w14:textId="77777777" w:rsidR="007A1141" w:rsidRDefault="007A1141">
      <w:pPr>
        <w:pStyle w:val="Zkladntext"/>
        <w:spacing w:before="10"/>
        <w:rPr>
          <w:sz w:val="8"/>
        </w:rPr>
      </w:pPr>
    </w:p>
    <w:p w14:paraId="0B2FD7B3" w14:textId="77777777" w:rsidR="007A1141" w:rsidRDefault="006F7510">
      <w:pPr>
        <w:pStyle w:val="Zkladntext"/>
        <w:spacing w:before="92" w:line="258" w:lineRule="exact"/>
        <w:ind w:left="23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4572A2A1" w14:textId="77777777" w:rsidR="007A1141" w:rsidRDefault="006F7510">
      <w:pPr>
        <w:pStyle w:val="Zkladntext"/>
        <w:tabs>
          <w:tab w:val="left" w:pos="2062"/>
        </w:tabs>
        <w:spacing w:line="240" w:lineRule="exact"/>
        <w:ind w:left="23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59D5C198" w14:textId="77777777" w:rsidR="007A1141" w:rsidRDefault="006F7510">
      <w:pPr>
        <w:pStyle w:val="Zkladntext"/>
        <w:spacing w:line="258" w:lineRule="exact"/>
        <w:ind w:left="23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870CC84" w14:textId="77777777" w:rsidR="007A1141" w:rsidRDefault="007A1141">
      <w:pPr>
        <w:pStyle w:val="Zkladntext"/>
        <w:rPr>
          <w:sz w:val="26"/>
        </w:rPr>
      </w:pPr>
    </w:p>
    <w:p w14:paraId="1A62DE2A" w14:textId="149B1652" w:rsidR="007A1141" w:rsidRDefault="006F7510">
      <w:pPr>
        <w:spacing w:before="175" w:line="208" w:lineRule="auto"/>
        <w:ind w:left="23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6E7CCC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DF1AE9F" w14:textId="77777777" w:rsidR="007A1141" w:rsidRDefault="007A1141">
      <w:pPr>
        <w:pStyle w:val="Zkladntext"/>
        <w:spacing w:before="9"/>
        <w:rPr>
          <w:b/>
          <w:sz w:val="20"/>
        </w:rPr>
      </w:pPr>
    </w:p>
    <w:p w14:paraId="1BC500E6" w14:textId="77777777" w:rsidR="007A1141" w:rsidRDefault="006F7510">
      <w:pPr>
        <w:pStyle w:val="Zkladntext"/>
        <w:spacing w:line="208" w:lineRule="auto"/>
        <w:ind w:left="23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FC04A0C" w14:textId="77777777" w:rsidR="007A1141" w:rsidRDefault="007A1141">
      <w:pPr>
        <w:pStyle w:val="Zkladntext"/>
        <w:spacing w:before="10"/>
        <w:rPr>
          <w:sz w:val="20"/>
        </w:rPr>
      </w:pPr>
    </w:p>
    <w:p w14:paraId="3EE5AE0A" w14:textId="77777777" w:rsidR="007A1141" w:rsidRDefault="006F7510">
      <w:pPr>
        <w:spacing w:line="208" w:lineRule="auto"/>
        <w:ind w:left="23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C527CE5" w14:textId="2C63B1A6" w:rsidR="007A1141" w:rsidRDefault="006F7510">
      <w:pPr>
        <w:spacing w:before="209"/>
        <w:ind w:right="440"/>
        <w:jc w:val="right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51CD6644" wp14:editId="4FD9171E">
                <wp:simplePos x="0" y="0"/>
                <wp:positionH relativeFrom="page">
                  <wp:posOffset>5080747</wp:posOffset>
                </wp:positionH>
                <wp:positionV relativeFrom="paragraph">
                  <wp:posOffset>146225</wp:posOffset>
                </wp:positionV>
                <wp:extent cx="684530" cy="6794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" cy="679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" h="679450">
                              <a:moveTo>
                                <a:pt x="123271" y="535569"/>
                              </a:moveTo>
                              <a:lnTo>
                                <a:pt x="63757" y="574266"/>
                              </a:lnTo>
                              <a:lnTo>
                                <a:pt x="25855" y="611656"/>
                              </a:lnTo>
                              <a:lnTo>
                                <a:pt x="5843" y="644085"/>
                              </a:lnTo>
                              <a:lnTo>
                                <a:pt x="0" y="667895"/>
                              </a:lnTo>
                              <a:lnTo>
                                <a:pt x="4385" y="676709"/>
                              </a:lnTo>
                              <a:lnTo>
                                <a:pt x="8318" y="679040"/>
                              </a:lnTo>
                              <a:lnTo>
                                <a:pt x="54232" y="679040"/>
                              </a:lnTo>
                              <a:lnTo>
                                <a:pt x="56150" y="677645"/>
                              </a:lnTo>
                              <a:lnTo>
                                <a:pt x="13232" y="677645"/>
                              </a:lnTo>
                              <a:lnTo>
                                <a:pt x="19261" y="652312"/>
                              </a:lnTo>
                              <a:lnTo>
                                <a:pt x="41612" y="616532"/>
                              </a:lnTo>
                              <a:lnTo>
                                <a:pt x="77284" y="575789"/>
                              </a:lnTo>
                              <a:lnTo>
                                <a:pt x="123271" y="535569"/>
                              </a:lnTo>
                              <a:close/>
                            </a:path>
                            <a:path w="684530" h="679450">
                              <a:moveTo>
                                <a:pt x="292508" y="0"/>
                              </a:moveTo>
                              <a:lnTo>
                                <a:pt x="278819" y="9140"/>
                              </a:lnTo>
                              <a:lnTo>
                                <a:pt x="271789" y="30295"/>
                              </a:lnTo>
                              <a:lnTo>
                                <a:pt x="269199" y="54061"/>
                              </a:lnTo>
                              <a:lnTo>
                                <a:pt x="268829" y="71037"/>
                              </a:lnTo>
                              <a:lnTo>
                                <a:pt x="269330" y="86392"/>
                              </a:lnTo>
                              <a:lnTo>
                                <a:pt x="275794" y="138593"/>
                              </a:lnTo>
                              <a:lnTo>
                                <a:pt x="283228" y="176201"/>
                              </a:lnTo>
                              <a:lnTo>
                                <a:pt x="292508" y="213810"/>
                              </a:lnTo>
                              <a:lnTo>
                                <a:pt x="288889" y="230983"/>
                              </a:lnTo>
                              <a:lnTo>
                                <a:pt x="262681" y="302444"/>
                              </a:lnTo>
                              <a:lnTo>
                                <a:pt x="241926" y="351088"/>
                              </a:lnTo>
                              <a:lnTo>
                                <a:pt x="217291" y="404578"/>
                              </a:lnTo>
                              <a:lnTo>
                                <a:pt x="189695" y="460092"/>
                              </a:lnTo>
                              <a:lnTo>
                                <a:pt x="160053" y="514808"/>
                              </a:lnTo>
                              <a:lnTo>
                                <a:pt x="129281" y="565904"/>
                              </a:lnTo>
                              <a:lnTo>
                                <a:pt x="98297" y="610557"/>
                              </a:lnTo>
                              <a:lnTo>
                                <a:pt x="68016" y="645947"/>
                              </a:lnTo>
                              <a:lnTo>
                                <a:pt x="13232" y="677645"/>
                              </a:lnTo>
                              <a:lnTo>
                                <a:pt x="56150" y="677645"/>
                              </a:lnTo>
                              <a:lnTo>
                                <a:pt x="79311" y="660802"/>
                              </a:lnTo>
                              <a:lnTo>
                                <a:pt x="111181" y="626375"/>
                              </a:lnTo>
                              <a:lnTo>
                                <a:pt x="148072" y="575789"/>
                              </a:lnTo>
                              <a:lnTo>
                                <a:pt x="190130" y="507711"/>
                              </a:lnTo>
                              <a:lnTo>
                                <a:pt x="196674" y="505622"/>
                              </a:lnTo>
                              <a:lnTo>
                                <a:pt x="190130" y="505622"/>
                              </a:lnTo>
                              <a:lnTo>
                                <a:pt x="225098" y="442784"/>
                              </a:lnTo>
                              <a:lnTo>
                                <a:pt x="252114" y="389908"/>
                              </a:lnTo>
                              <a:lnTo>
                                <a:pt x="272398" y="345700"/>
                              </a:lnTo>
                              <a:lnTo>
                                <a:pt x="287169" y="308862"/>
                              </a:lnTo>
                              <a:lnTo>
                                <a:pt x="297645" y="278099"/>
                              </a:lnTo>
                              <a:lnTo>
                                <a:pt x="305044" y="252114"/>
                              </a:lnTo>
                              <a:lnTo>
                                <a:pt x="329491" y="252114"/>
                              </a:lnTo>
                              <a:lnTo>
                                <a:pt x="314098" y="211720"/>
                              </a:lnTo>
                              <a:lnTo>
                                <a:pt x="319130" y="176201"/>
                              </a:lnTo>
                              <a:lnTo>
                                <a:pt x="305044" y="176201"/>
                              </a:lnTo>
                              <a:lnTo>
                                <a:pt x="297035" y="145645"/>
                              </a:lnTo>
                              <a:lnTo>
                                <a:pt x="291638" y="116132"/>
                              </a:lnTo>
                              <a:lnTo>
                                <a:pt x="288591" y="88449"/>
                              </a:lnTo>
                              <a:lnTo>
                                <a:pt x="287633" y="63376"/>
                              </a:lnTo>
                              <a:lnTo>
                                <a:pt x="287862" y="52854"/>
                              </a:lnTo>
                              <a:lnTo>
                                <a:pt x="289461" y="35083"/>
                              </a:lnTo>
                              <a:lnTo>
                                <a:pt x="293803" y="16660"/>
                              </a:lnTo>
                              <a:lnTo>
                                <a:pt x="302259" y="4178"/>
                              </a:lnTo>
                              <a:lnTo>
                                <a:pt x="319222" y="4178"/>
                              </a:lnTo>
                              <a:lnTo>
                                <a:pt x="310268" y="696"/>
                              </a:lnTo>
                              <a:lnTo>
                                <a:pt x="292508" y="0"/>
                              </a:lnTo>
                              <a:close/>
                            </a:path>
                            <a:path w="684530" h="679450">
                              <a:moveTo>
                                <a:pt x="676949" y="504229"/>
                              </a:moveTo>
                              <a:lnTo>
                                <a:pt x="657448" y="504229"/>
                              </a:lnTo>
                              <a:lnTo>
                                <a:pt x="649792" y="511189"/>
                              </a:lnTo>
                              <a:lnTo>
                                <a:pt x="649792" y="530002"/>
                              </a:lnTo>
                              <a:lnTo>
                                <a:pt x="657448" y="536962"/>
                              </a:lnTo>
                              <a:lnTo>
                                <a:pt x="676949" y="536962"/>
                              </a:lnTo>
                              <a:lnTo>
                                <a:pt x="680431" y="533480"/>
                              </a:lnTo>
                              <a:lnTo>
                                <a:pt x="659537" y="533480"/>
                              </a:lnTo>
                              <a:lnTo>
                                <a:pt x="653269" y="527908"/>
                              </a:lnTo>
                              <a:lnTo>
                                <a:pt x="653269" y="513283"/>
                              </a:lnTo>
                              <a:lnTo>
                                <a:pt x="659537" y="507711"/>
                              </a:lnTo>
                              <a:lnTo>
                                <a:pt x="680431" y="507711"/>
                              </a:lnTo>
                              <a:lnTo>
                                <a:pt x="676949" y="504229"/>
                              </a:lnTo>
                              <a:close/>
                            </a:path>
                            <a:path w="684530" h="679450">
                              <a:moveTo>
                                <a:pt x="680431" y="507711"/>
                              </a:moveTo>
                              <a:lnTo>
                                <a:pt x="674859" y="507711"/>
                              </a:lnTo>
                              <a:lnTo>
                                <a:pt x="679734" y="513283"/>
                              </a:lnTo>
                              <a:lnTo>
                                <a:pt x="679734" y="527908"/>
                              </a:lnTo>
                              <a:lnTo>
                                <a:pt x="674859" y="533480"/>
                              </a:lnTo>
                              <a:lnTo>
                                <a:pt x="680431" y="533480"/>
                              </a:lnTo>
                              <a:lnTo>
                                <a:pt x="683909" y="530002"/>
                              </a:lnTo>
                              <a:lnTo>
                                <a:pt x="683909" y="511189"/>
                              </a:lnTo>
                              <a:lnTo>
                                <a:pt x="680431" y="507711"/>
                              </a:lnTo>
                              <a:close/>
                            </a:path>
                            <a:path w="684530" h="679450">
                              <a:moveTo>
                                <a:pt x="671377" y="509801"/>
                              </a:moveTo>
                              <a:lnTo>
                                <a:pt x="660234" y="509801"/>
                              </a:lnTo>
                              <a:lnTo>
                                <a:pt x="660234" y="529998"/>
                              </a:lnTo>
                              <a:lnTo>
                                <a:pt x="663716" y="529998"/>
                              </a:lnTo>
                              <a:lnTo>
                                <a:pt x="663716" y="522337"/>
                              </a:lnTo>
                              <a:lnTo>
                                <a:pt x="672538" y="522337"/>
                              </a:lnTo>
                              <a:lnTo>
                                <a:pt x="672074" y="521640"/>
                              </a:lnTo>
                              <a:lnTo>
                                <a:pt x="669984" y="520944"/>
                              </a:lnTo>
                              <a:lnTo>
                                <a:pt x="674163" y="519551"/>
                              </a:lnTo>
                              <a:lnTo>
                                <a:pt x="663716" y="519551"/>
                              </a:lnTo>
                              <a:lnTo>
                                <a:pt x="663716" y="513979"/>
                              </a:lnTo>
                              <a:lnTo>
                                <a:pt x="673699" y="513979"/>
                              </a:lnTo>
                              <a:lnTo>
                                <a:pt x="673466" y="512587"/>
                              </a:lnTo>
                              <a:lnTo>
                                <a:pt x="671377" y="509801"/>
                              </a:lnTo>
                              <a:close/>
                            </a:path>
                            <a:path w="684530" h="679450">
                              <a:moveTo>
                                <a:pt x="672538" y="522337"/>
                              </a:moveTo>
                              <a:lnTo>
                                <a:pt x="667895" y="522337"/>
                              </a:lnTo>
                              <a:lnTo>
                                <a:pt x="669288" y="524426"/>
                              </a:lnTo>
                              <a:lnTo>
                                <a:pt x="669984" y="526516"/>
                              </a:lnTo>
                              <a:lnTo>
                                <a:pt x="670681" y="529998"/>
                              </a:lnTo>
                              <a:lnTo>
                                <a:pt x="674163" y="529998"/>
                              </a:lnTo>
                              <a:lnTo>
                                <a:pt x="673466" y="526516"/>
                              </a:lnTo>
                              <a:lnTo>
                                <a:pt x="673466" y="523730"/>
                              </a:lnTo>
                              <a:lnTo>
                                <a:pt x="672538" y="522337"/>
                              </a:lnTo>
                              <a:close/>
                            </a:path>
                            <a:path w="684530" h="679450">
                              <a:moveTo>
                                <a:pt x="673699" y="513979"/>
                              </a:moveTo>
                              <a:lnTo>
                                <a:pt x="668591" y="513979"/>
                              </a:lnTo>
                              <a:lnTo>
                                <a:pt x="669984" y="514676"/>
                              </a:lnTo>
                              <a:lnTo>
                                <a:pt x="669984" y="518855"/>
                              </a:lnTo>
                              <a:lnTo>
                                <a:pt x="667895" y="519551"/>
                              </a:lnTo>
                              <a:lnTo>
                                <a:pt x="674163" y="519551"/>
                              </a:lnTo>
                              <a:lnTo>
                                <a:pt x="674163" y="516765"/>
                              </a:lnTo>
                              <a:lnTo>
                                <a:pt x="673699" y="513979"/>
                              </a:lnTo>
                              <a:close/>
                            </a:path>
                            <a:path w="684530" h="679450">
                              <a:moveTo>
                                <a:pt x="329491" y="252114"/>
                              </a:moveTo>
                              <a:lnTo>
                                <a:pt x="305044" y="252114"/>
                              </a:lnTo>
                              <a:lnTo>
                                <a:pt x="334869" y="314589"/>
                              </a:lnTo>
                              <a:lnTo>
                                <a:pt x="366131" y="360950"/>
                              </a:lnTo>
                              <a:lnTo>
                                <a:pt x="396759" y="393973"/>
                              </a:lnTo>
                              <a:lnTo>
                                <a:pt x="424678" y="416432"/>
                              </a:lnTo>
                              <a:lnTo>
                                <a:pt x="447817" y="431102"/>
                              </a:lnTo>
                              <a:lnTo>
                                <a:pt x="398018" y="440724"/>
                              </a:lnTo>
                              <a:lnTo>
                                <a:pt x="346280" y="452920"/>
                              </a:lnTo>
                              <a:lnTo>
                                <a:pt x="293673" y="467757"/>
                              </a:lnTo>
                              <a:lnTo>
                                <a:pt x="241266" y="485302"/>
                              </a:lnTo>
                              <a:lnTo>
                                <a:pt x="190130" y="505622"/>
                              </a:lnTo>
                              <a:lnTo>
                                <a:pt x="196674" y="505622"/>
                              </a:lnTo>
                              <a:lnTo>
                                <a:pt x="232794" y="494089"/>
                              </a:lnTo>
                              <a:lnTo>
                                <a:pt x="278631" y="481840"/>
                              </a:lnTo>
                              <a:lnTo>
                                <a:pt x="326634" y="471061"/>
                              </a:lnTo>
                              <a:lnTo>
                                <a:pt x="375799" y="461849"/>
                              </a:lnTo>
                              <a:lnTo>
                                <a:pt x="425118" y="454301"/>
                              </a:lnTo>
                              <a:lnTo>
                                <a:pt x="473585" y="448513"/>
                              </a:lnTo>
                              <a:lnTo>
                                <a:pt x="525881" y="448513"/>
                              </a:lnTo>
                              <a:lnTo>
                                <a:pt x="514676" y="443638"/>
                              </a:lnTo>
                              <a:lnTo>
                                <a:pt x="561915" y="441472"/>
                              </a:lnTo>
                              <a:lnTo>
                                <a:pt x="669708" y="441472"/>
                              </a:lnTo>
                              <a:lnTo>
                                <a:pt x="651615" y="431711"/>
                              </a:lnTo>
                              <a:lnTo>
                                <a:pt x="625639" y="426227"/>
                              </a:lnTo>
                              <a:lnTo>
                                <a:pt x="484032" y="426227"/>
                              </a:lnTo>
                              <a:lnTo>
                                <a:pt x="467872" y="416977"/>
                              </a:lnTo>
                              <a:lnTo>
                                <a:pt x="421352" y="385833"/>
                              </a:lnTo>
                              <a:lnTo>
                                <a:pt x="386769" y="350695"/>
                              </a:lnTo>
                              <a:lnTo>
                                <a:pt x="357278" y="308440"/>
                              </a:lnTo>
                              <a:lnTo>
                                <a:pt x="333011" y="261353"/>
                              </a:lnTo>
                              <a:lnTo>
                                <a:pt x="329491" y="252114"/>
                              </a:lnTo>
                              <a:close/>
                            </a:path>
                            <a:path w="684530" h="679450">
                              <a:moveTo>
                                <a:pt x="525881" y="448513"/>
                              </a:moveTo>
                              <a:lnTo>
                                <a:pt x="473585" y="448513"/>
                              </a:lnTo>
                              <a:lnTo>
                                <a:pt x="519290" y="469167"/>
                              </a:lnTo>
                              <a:lnTo>
                                <a:pt x="564472" y="484729"/>
                              </a:lnTo>
                              <a:lnTo>
                                <a:pt x="605998" y="494544"/>
                              </a:lnTo>
                              <a:lnTo>
                                <a:pt x="640733" y="497961"/>
                              </a:lnTo>
                              <a:lnTo>
                                <a:pt x="655108" y="497025"/>
                              </a:lnTo>
                              <a:lnTo>
                                <a:pt x="665893" y="494131"/>
                              </a:lnTo>
                              <a:lnTo>
                                <a:pt x="673151" y="489147"/>
                              </a:lnTo>
                              <a:lnTo>
                                <a:pt x="674379" y="486818"/>
                              </a:lnTo>
                              <a:lnTo>
                                <a:pt x="655359" y="486818"/>
                              </a:lnTo>
                              <a:lnTo>
                                <a:pt x="627795" y="483695"/>
                              </a:lnTo>
                              <a:lnTo>
                                <a:pt x="593636" y="474891"/>
                              </a:lnTo>
                              <a:lnTo>
                                <a:pt x="555168" y="461256"/>
                              </a:lnTo>
                              <a:lnTo>
                                <a:pt x="525881" y="448513"/>
                              </a:lnTo>
                              <a:close/>
                            </a:path>
                            <a:path w="684530" h="679450">
                              <a:moveTo>
                                <a:pt x="676949" y="481943"/>
                              </a:moveTo>
                              <a:lnTo>
                                <a:pt x="672074" y="484032"/>
                              </a:lnTo>
                              <a:lnTo>
                                <a:pt x="664413" y="486818"/>
                              </a:lnTo>
                              <a:lnTo>
                                <a:pt x="674379" y="486818"/>
                              </a:lnTo>
                              <a:lnTo>
                                <a:pt x="676949" y="481943"/>
                              </a:lnTo>
                              <a:close/>
                            </a:path>
                            <a:path w="684530" h="679450">
                              <a:moveTo>
                                <a:pt x="669708" y="441472"/>
                              </a:moveTo>
                              <a:lnTo>
                                <a:pt x="561915" y="441472"/>
                              </a:lnTo>
                              <a:lnTo>
                                <a:pt x="616793" y="443029"/>
                              </a:lnTo>
                              <a:lnTo>
                                <a:pt x="661877" y="452550"/>
                              </a:lnTo>
                              <a:lnTo>
                                <a:pt x="679734" y="474282"/>
                              </a:lnTo>
                              <a:lnTo>
                                <a:pt x="681824" y="469407"/>
                              </a:lnTo>
                              <a:lnTo>
                                <a:pt x="683909" y="467321"/>
                              </a:lnTo>
                              <a:lnTo>
                                <a:pt x="683909" y="462433"/>
                              </a:lnTo>
                              <a:lnTo>
                                <a:pt x="675436" y="444563"/>
                              </a:lnTo>
                              <a:lnTo>
                                <a:pt x="669708" y="441472"/>
                              </a:lnTo>
                              <a:close/>
                            </a:path>
                            <a:path w="684530" h="679450">
                              <a:moveTo>
                                <a:pt x="567606" y="421352"/>
                              </a:moveTo>
                              <a:lnTo>
                                <a:pt x="548965" y="421820"/>
                              </a:lnTo>
                              <a:lnTo>
                                <a:pt x="528692" y="423006"/>
                              </a:lnTo>
                              <a:lnTo>
                                <a:pt x="484032" y="426227"/>
                              </a:lnTo>
                              <a:lnTo>
                                <a:pt x="625639" y="426227"/>
                              </a:lnTo>
                              <a:lnTo>
                                <a:pt x="614867" y="423952"/>
                              </a:lnTo>
                              <a:lnTo>
                                <a:pt x="567606" y="421352"/>
                              </a:lnTo>
                              <a:close/>
                            </a:path>
                            <a:path w="684530" h="679450">
                              <a:moveTo>
                                <a:pt x="325938" y="57108"/>
                              </a:moveTo>
                              <a:lnTo>
                                <a:pt x="322184" y="77675"/>
                              </a:lnTo>
                              <a:lnTo>
                                <a:pt x="317842" y="104119"/>
                              </a:lnTo>
                              <a:lnTo>
                                <a:pt x="312325" y="136830"/>
                              </a:lnTo>
                              <a:lnTo>
                                <a:pt x="305044" y="176201"/>
                              </a:lnTo>
                              <a:lnTo>
                                <a:pt x="319130" y="176201"/>
                              </a:lnTo>
                              <a:lnTo>
                                <a:pt x="319768" y="171696"/>
                              </a:lnTo>
                              <a:lnTo>
                                <a:pt x="322891" y="133370"/>
                              </a:lnTo>
                              <a:lnTo>
                                <a:pt x="324578" y="95565"/>
                              </a:lnTo>
                              <a:lnTo>
                                <a:pt x="325938" y="57108"/>
                              </a:lnTo>
                              <a:close/>
                            </a:path>
                            <a:path w="684530" h="679450">
                              <a:moveTo>
                                <a:pt x="319222" y="4178"/>
                              </a:moveTo>
                              <a:lnTo>
                                <a:pt x="302259" y="4178"/>
                              </a:lnTo>
                              <a:lnTo>
                                <a:pt x="309778" y="8923"/>
                              </a:lnTo>
                              <a:lnTo>
                                <a:pt x="316971" y="16540"/>
                              </a:lnTo>
                              <a:lnTo>
                                <a:pt x="322728" y="28075"/>
                              </a:lnTo>
                              <a:lnTo>
                                <a:pt x="325938" y="44572"/>
                              </a:lnTo>
                              <a:lnTo>
                                <a:pt x="328550" y="18804"/>
                              </a:lnTo>
                              <a:lnTo>
                                <a:pt x="322804" y="5571"/>
                              </a:lnTo>
                              <a:lnTo>
                                <a:pt x="319222" y="4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4DBF1" id="Graphic 15" o:spid="_x0000_s1026" style="position:absolute;margin-left:400.05pt;margin-top:11.5pt;width:53.9pt;height:53.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,67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" path="m123271,535569l63757,574266,25855,611656,5843,644085,,667895r4385,8814l8318,679040r45914,l56150,677645r-42918,l19261,652312,41612,616532,77284,575789r45987,-40220xem292508,l278819,9140r-7030,21155l269199,54061r-370,16976l269330,86392r6464,52201l283228,176201r9280,37609l288889,230983r-26208,71461l241926,351088r-24635,53490l189695,460092r-29642,54716l129281,565904,98297,610557,68016,645947,13232,677645r42918,l79311,660802r31870,-34427l148072,575789r42058,-68078l196674,505622r-6544,l225098,442784r27016,-52876l272398,345700r14771,-36838l297645,278099r7399,-25985l329491,252114,314098,211720r5032,-35519l305044,176201r-8009,-30556l291638,116132,288591,88449r-958,-25073l287862,52854r1599,-17771l293803,16660,302259,4178r16963,l310268,696,292508,xem676949,504229r-19501,l649792,511189r,18813l657448,536962r19501,l680431,533480r-20894,l653269,527908r,-14625l659537,507711r20894,l676949,504229xem680431,507711r-5572,l679734,513283r,14625l674859,533480r5572,l683909,530002r,-18813l680431,507711xem671377,509801r-11143,l660234,529998r3482,l663716,522337r8822,l672074,521640r-2090,-696l674163,519551r-10447,l663716,513979r9983,l673466,512587r-2089,-2786xem672538,522337r-4643,l669288,524426r696,2090l670681,529998r3482,l673466,526516r,-2786l672538,522337xem673699,513979r-5108,l669984,514676r,4179l667895,519551r6268,l674163,516765r-464,-2786xem329491,252114r-24447,l334869,314589r31262,46361l396759,393973r27919,22459l447817,431102r-49799,9622l346280,452920r-52607,14837l241266,485302r-51136,20320l196674,505622r36120,-11533l278631,481840r48003,-10779l375799,461849r49319,-7548l473585,448513r52296,l514676,443638r47239,-2166l669708,441472r-18093,-9761l625639,426227r-141607,l467872,416977,421352,385833,386769,350695,357278,308440,333011,261353r-3520,-9239xem525881,448513r-52296,l519290,469167r45182,15562l605998,494544r34735,3417l655108,497025r10785,-2894l673151,489147r1228,-2329l655359,486818r-27564,-3123l593636,474891,555168,461256,525881,448513xem676949,481943r-4875,2089l664413,486818r9966,l676949,481943xem669708,441472r-107793,l616793,443029r45084,9521l679734,474282r2090,-4875l683909,467321r,-4888l675436,444563r-5728,-3091xem567606,421352r-18641,468l528692,423006r-44660,3221l625639,426227r-10772,-2275l567606,421352xem325938,57108r-3754,20567l317842,104119r-5517,32711l305044,176201r14086,l319768,171696r3123,-38326l324578,95565r1360,-38457xem319222,4178r-16963,l309778,8923r7193,7617l322728,28075r3210,16497l328550,18804,322804,5571,319222,4178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658C0A0" wp14:editId="25E29517">
                <wp:simplePos x="0" y="0"/>
                <wp:positionH relativeFrom="page">
                  <wp:posOffset>3786695</wp:posOffset>
                </wp:positionH>
                <wp:positionV relativeFrom="paragraph">
                  <wp:posOffset>299092</wp:posOffset>
                </wp:positionV>
                <wp:extent cx="1607185" cy="3308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7185" cy="330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117F4" w14:textId="42983066" w:rsidR="007A1141" w:rsidRDefault="007A1141">
                            <w:pPr>
                              <w:spacing w:before="12"/>
                              <w:rPr>
                                <w:rFonts w:ascii="Gill Sans MT" w:hAnsi="Gill Sans MT"/>
                                <w:sz w:val="4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8C0A0" id="Textbox 16" o:spid="_x0000_s1031" type="#_x0000_t202" style="position:absolute;left:0;text-align:left;margin-left:298.15pt;margin-top:23.55pt;width:126.55pt;height:26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" filled="f" stroked="f">
                <v:textbox inset="0,0,0,0">
                  <w:txbxContent>
                    <w:p w14:paraId="0A3117F4" w14:textId="42983066" w:rsidR="007A1141" w:rsidRDefault="007A1141">
                      <w:pPr>
                        <w:spacing w:before="12"/>
                        <w:rPr>
                          <w:rFonts w:ascii="Gill Sans MT" w:hAnsi="Gill Sans MT"/>
                          <w:sz w:val="4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8E06B3" w14:textId="77777777" w:rsidR="007A1141" w:rsidRDefault="007A1141">
      <w:pPr>
        <w:jc w:val="right"/>
        <w:rPr>
          <w:rFonts w:ascii="Gill Sans MT" w:hAnsi="Gill Sans MT"/>
        </w:rPr>
        <w:sectPr w:rsidR="007A1141">
          <w:type w:val="continuous"/>
          <w:pgSz w:w="11910" w:h="16840"/>
          <w:pgMar w:top="2700" w:right="1120" w:bottom="1260" w:left="160" w:header="723" w:footer="1066" w:gutter="0"/>
          <w:cols w:space="708"/>
        </w:sectPr>
      </w:pPr>
    </w:p>
    <w:p w14:paraId="3D528425" w14:textId="77777777" w:rsidR="007A1141" w:rsidRDefault="007A1141">
      <w:pPr>
        <w:spacing w:line="154" w:lineRule="exact"/>
        <w:rPr>
          <w:rFonts w:ascii="Gill Sans MT"/>
        </w:rPr>
        <w:sectPr w:rsidR="007A1141">
          <w:type w:val="continuous"/>
          <w:pgSz w:w="11910" w:h="16840"/>
          <w:pgMar w:top="2700" w:right="1120" w:bottom="1260" w:left="160" w:header="723" w:footer="1066" w:gutter="0"/>
          <w:cols w:num="3" w:space="708" w:equalWidth="0">
            <w:col w:w="1103" w:space="367"/>
            <w:col w:w="1464" w:space="5380"/>
            <w:col w:w="2316"/>
          </w:cols>
        </w:sectPr>
      </w:pPr>
    </w:p>
    <w:p w14:paraId="21A458F2" w14:textId="77777777" w:rsidR="007A1141" w:rsidRDefault="006F7510">
      <w:pPr>
        <w:tabs>
          <w:tab w:val="left" w:pos="7148"/>
        </w:tabs>
        <w:spacing w:line="250" w:lineRule="exact"/>
        <w:ind w:left="23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8F50173" w14:textId="77777777" w:rsidR="007A1141" w:rsidRDefault="006F7510">
      <w:pPr>
        <w:pStyle w:val="Zkladntext"/>
        <w:tabs>
          <w:tab w:val="left" w:pos="7214"/>
        </w:tabs>
        <w:spacing w:line="258" w:lineRule="exact"/>
        <w:ind w:left="23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A1141">
      <w:type w:val="continuous"/>
      <w:pgSz w:w="11910" w:h="16840"/>
      <w:pgMar w:top="2700" w:right="1120" w:bottom="1260" w:left="16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A99D" w14:textId="77777777" w:rsidR="006F7510" w:rsidRDefault="006F7510">
      <w:r>
        <w:separator/>
      </w:r>
    </w:p>
  </w:endnote>
  <w:endnote w:type="continuationSeparator" w:id="0">
    <w:p w14:paraId="68A9CE93" w14:textId="77777777" w:rsidR="006F7510" w:rsidRDefault="006F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27A2" w14:textId="3F6EA64A" w:rsidR="006E7CCC" w:rsidRDefault="006F75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6704" behindDoc="0" locked="0" layoutInCell="1" allowOverlap="1" wp14:anchorId="12EE476B" wp14:editId="159514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02719491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15C71" w14:textId="32E454BC" w:rsidR="006F7510" w:rsidRPr="006F7510" w:rsidRDefault="006F7510" w:rsidP="006F75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75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E476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3" type="#_x0000_t202" alt="Veřejné informace" style="position:absolute;margin-left:0;margin-top:0;width:34.95pt;height:34.95pt;z-index:48749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8215C71" w14:textId="32E454BC" w:rsidR="006F7510" w:rsidRPr="006F7510" w:rsidRDefault="006F7510" w:rsidP="006F75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75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B2DE" w14:textId="6CC3B777" w:rsidR="007A1141" w:rsidRDefault="006F75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728" behindDoc="0" locked="0" layoutInCell="1" allowOverlap="1" wp14:anchorId="2B623875" wp14:editId="4E0BE3F5">
              <wp:simplePos x="102358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28795880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729E2" w14:textId="4C4EAEEC" w:rsidR="006F7510" w:rsidRPr="006F7510" w:rsidRDefault="006F7510" w:rsidP="006F75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75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2387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4" type="#_x0000_t202" alt="Veřejné informace" style="position:absolute;margin-left:0;margin-top:0;width:34.95pt;height:34.95pt;z-index:48749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3729E2" w14:textId="4C4EAEEC" w:rsidR="006F7510" w:rsidRPr="006F7510" w:rsidRDefault="006F7510" w:rsidP="006F75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75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675EFBD7" wp14:editId="41F0652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F233D" w14:textId="77777777" w:rsidR="007A1141" w:rsidRDefault="006F751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5EFBD7" id="Textbox 3" o:spid="_x0000_s1035" type="#_x0000_t202" style="position:absolute;margin-left:248.35pt;margin-top:777.6pt;width:50.4pt;height:1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DFF233D" w14:textId="77777777" w:rsidR="007A1141" w:rsidRDefault="006F751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AF1" w14:textId="45A5DB80" w:rsidR="006E7CCC" w:rsidRDefault="006F75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680" behindDoc="0" locked="0" layoutInCell="1" allowOverlap="1" wp14:anchorId="06E2A9A0" wp14:editId="2D06ED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97825487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E8881" w14:textId="744799C6" w:rsidR="006F7510" w:rsidRPr="006F7510" w:rsidRDefault="006F7510" w:rsidP="006F751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75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2A9A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Veřejné informace" style="position:absolute;margin-left:0;margin-top:0;width:34.95pt;height:34.95pt;z-index:48749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7E8881" w14:textId="744799C6" w:rsidR="006F7510" w:rsidRPr="006F7510" w:rsidRDefault="006F7510" w:rsidP="006F751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751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7C61" w14:textId="77777777" w:rsidR="006F7510" w:rsidRDefault="006F7510">
      <w:r>
        <w:separator/>
      </w:r>
    </w:p>
  </w:footnote>
  <w:footnote w:type="continuationSeparator" w:id="0">
    <w:p w14:paraId="54B98DB1" w14:textId="77777777" w:rsidR="006F7510" w:rsidRDefault="006F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CB09" w14:textId="77777777" w:rsidR="007A1141" w:rsidRDefault="006F751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632" behindDoc="1" locked="0" layoutInCell="1" allowOverlap="1" wp14:anchorId="4491DBD2" wp14:editId="2AAAD64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76EAB369" wp14:editId="24F1B2A4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A3C5D3" w14:textId="77777777" w:rsidR="007A1141" w:rsidRDefault="006F7510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CE914BA" w14:textId="77777777" w:rsidR="007A1141" w:rsidRDefault="006F7510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4CD251F" w14:textId="77777777" w:rsidR="007A1141" w:rsidRDefault="006F7510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AB3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3A3C5D3" w14:textId="77777777" w:rsidR="007A1141" w:rsidRDefault="006F7510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CE914BA" w14:textId="77777777" w:rsidR="007A1141" w:rsidRDefault="006F7510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4CD251F" w14:textId="77777777" w:rsidR="007A1141" w:rsidRDefault="006F7510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141"/>
    <w:rsid w:val="006E7CCC"/>
    <w:rsid w:val="006F7510"/>
    <w:rsid w:val="007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2C44"/>
  <w15:docId w15:val="{97B8C1B3-8DCE-44A2-AE6D-CEEC8112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"/>
      <w:outlineLvl w:val="0"/>
    </w:pPr>
    <w:rPr>
      <w:rFonts w:ascii="Gill Sans MT" w:eastAsia="Gill Sans MT" w:hAnsi="Gill Sans MT" w:cs="Gill Sans MT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6E7C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CC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IJANKOVSKA/NA30000011324_1</dc:title>
  <dc:creator>Jankovská Ilona</dc:creator>
  <cp:lastModifiedBy>Urbanec Lukáš</cp:lastModifiedBy>
  <cp:revision>3</cp:revision>
  <dcterms:created xsi:type="dcterms:W3CDTF">2023-12-11T07:26:00Z</dcterms:created>
  <dcterms:modified xsi:type="dcterms:W3CDTF">2023-12-11T07:28:00Z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2023-12-11T00:00:00Z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23a217cf,6b735103,5529b1e8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