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4111" w14:textId="65584FCE" w:rsidR="00DA6842" w:rsidRDefault="00E94715">
      <w:pPr>
        <w:pStyle w:val="Nzev"/>
      </w:pPr>
      <w:r>
        <w:rPr>
          <w:spacing w:val="-2"/>
          <w:w w:val="110"/>
        </w:rPr>
        <w:t>xxx</w:t>
      </w:r>
    </w:p>
    <w:p w14:paraId="1A53CE31" w14:textId="77777777" w:rsidR="00DA6842" w:rsidRDefault="00E9471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101228E6" wp14:editId="23B7B355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BC333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19FD4D" w14:textId="7E67B5E2" w:rsidR="00DA6842" w:rsidRDefault="00E94715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C174219" w14:textId="77777777" w:rsidR="00DA6842" w:rsidRDefault="00E947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neděle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17:09</w:t>
      </w:r>
    </w:p>
    <w:p w14:paraId="134F8BBB" w14:textId="352E5790" w:rsidR="00DA6842" w:rsidRDefault="00E947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DB045D2" w14:textId="77777777" w:rsidR="00DA6842" w:rsidRDefault="00E947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3610004790</w:t>
      </w:r>
    </w:p>
    <w:p w14:paraId="1E736EAB" w14:textId="77777777" w:rsidR="00DA6842" w:rsidRDefault="00E9471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12.pdf</w:t>
      </w:r>
    </w:p>
    <w:p w14:paraId="4D6966D2" w14:textId="77777777" w:rsidR="00DA6842" w:rsidRDefault="00DA6842">
      <w:pPr>
        <w:pStyle w:val="Zkladntext"/>
        <w:rPr>
          <w:rFonts w:ascii="Segoe UI Symbol"/>
          <w:sz w:val="26"/>
        </w:rPr>
      </w:pPr>
    </w:p>
    <w:p w14:paraId="5F9A51D1" w14:textId="77777777" w:rsidR="00DA6842" w:rsidRDefault="00E94715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E419C5D" w14:textId="77777777" w:rsidR="00DA6842" w:rsidRDefault="00E94715">
      <w:pPr>
        <w:pStyle w:val="Zkladntext"/>
        <w:ind w:left="136" w:right="6457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podepsanou</w:t>
      </w:r>
      <w:r>
        <w:rPr>
          <w:spacing w:val="-8"/>
        </w:rPr>
        <w:t xml:space="preserve"> </w:t>
      </w:r>
      <w:r>
        <w:t>objednávku Přeji klidné dny</w:t>
      </w:r>
    </w:p>
    <w:p w14:paraId="761862AA" w14:textId="16853DCA" w:rsidR="00DA6842" w:rsidRDefault="00E94715">
      <w:pPr>
        <w:pStyle w:val="Zkladntext"/>
        <w:spacing w:before="1"/>
        <w:ind w:left="136"/>
      </w:pPr>
      <w:r>
        <w:t>xxx</w:t>
      </w:r>
    </w:p>
    <w:p w14:paraId="208E0D85" w14:textId="77777777" w:rsidR="00DA6842" w:rsidRDefault="00E94715">
      <w:pPr>
        <w:pStyle w:val="Zkladn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678B0F" wp14:editId="744EADB7">
                <wp:simplePos x="0" y="0"/>
                <wp:positionH relativeFrom="page">
                  <wp:posOffset>449580</wp:posOffset>
                </wp:positionH>
                <wp:positionV relativeFrom="paragraph">
                  <wp:posOffset>169764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BC7B0" id="Graphic 5" o:spid="_x0000_s1026" style="position:absolute;margin-left:35.4pt;margin-top:13.3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Ikf5ZfcAAAACQEAAA8AAABkcnMvZG93bnJldi54bWxM&#10;jzFPwzAQhXck/oN1SGzUSYekCnEqhGBgQIKkA+PVPuKI+BzFbpr+e9wJxnfv9N736v3qRrHQHAbP&#10;CvJNBoJYezNwr+DQvT7sQISIbHD0TAouFGDf3N7UWBl/5k9a2tiLFMKhQgU2xqmSMmhLDsPGT8TJ&#10;+/azw5jk3Esz4zmFu1Fus6yQDgdODRYnerakf9qTU/AiGZ19a78uWi/ru+56LLoPpe7v1qdHEJHW&#10;+PcMV/yEDk1iOvoTmyBGBWWWyKOCbVGCuPp5XqZxx3TZlSCbWv5f0PwCAAD//wMAUEsBAi0AFAAG&#10;AAgAAAAhALaDOJL+AAAA4QEAABMAAAAAAAAAAAAAAAAAAAAAAFtDb250ZW50X1R5cGVzXS54bWxQ&#10;SwECLQAUAAYACAAAACEAOP0h/9YAAACUAQAACwAAAAAAAAAAAAAAAAAvAQAAX3JlbHMvLnJlbHNQ&#10;SwECLQAUAAYACAAAACEAFxKS2SUCAADFBAAADgAAAAAAAAAAAAAAAAAuAgAAZHJzL2Uyb0RvYy54&#10;bWxQSwECLQAUAAYACAAAACEAiR/ll9wAAAAJAQAADwAAAAAAAAAAAAAAAAB/BAAAZHJzL2Rvd25y&#10;ZXYueG1sUEsFBgAAAAAEAAQA8wAAAIgFAAAAAA=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04A9613D" w14:textId="77777777" w:rsidR="00DA6842" w:rsidRDefault="00DA6842">
      <w:pPr>
        <w:pStyle w:val="Zkladntext"/>
        <w:rPr>
          <w:sz w:val="20"/>
        </w:rPr>
      </w:pPr>
    </w:p>
    <w:p w14:paraId="7104244B" w14:textId="77777777" w:rsidR="00DA6842" w:rsidRDefault="00DA6842">
      <w:pPr>
        <w:pStyle w:val="Zkladntext"/>
        <w:spacing w:before="3"/>
        <w:rPr>
          <w:sz w:val="15"/>
        </w:rPr>
      </w:pPr>
    </w:p>
    <w:p w14:paraId="315E8B14" w14:textId="3A08D76E" w:rsidR="00DA6842" w:rsidRDefault="00E94715">
      <w:pPr>
        <w:pStyle w:val="Zkladntext"/>
        <w:spacing w:before="9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30A5509" w14:textId="77777777" w:rsidR="00DA6842" w:rsidRDefault="00E94715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1:50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59D316E4" w14:textId="77777777" w:rsidR="00E94715" w:rsidRDefault="00E94715">
      <w:pPr>
        <w:pStyle w:val="Zkladntext"/>
        <w:ind w:left="136" w:right="5233"/>
      </w:pPr>
      <w:r>
        <w:rPr>
          <w:b/>
        </w:rPr>
        <w:t>To:</w:t>
      </w:r>
      <w:r>
        <w:rPr>
          <w:b/>
          <w:spacing w:val="-10"/>
        </w:rPr>
        <w:t xml:space="preserve"> </w:t>
      </w:r>
      <w:r>
        <w:t>xxx</w:t>
      </w:r>
    </w:p>
    <w:p w14:paraId="46074FD8" w14:textId="77777777" w:rsidR="00E94715" w:rsidRDefault="00E94715">
      <w:pPr>
        <w:pStyle w:val="Zkladntext"/>
        <w:ind w:left="136" w:right="5233"/>
      </w:pPr>
      <w:r>
        <w:t xml:space="preserve"> </w:t>
      </w:r>
      <w:r>
        <w:rPr>
          <w:b/>
        </w:rPr>
        <w:t xml:space="preserve">Cc: </w:t>
      </w:r>
      <w:r>
        <w:t>xxx</w:t>
      </w:r>
    </w:p>
    <w:p w14:paraId="0E6CFAC9" w14:textId="712F7E25" w:rsidR="00DA6842" w:rsidRDefault="00E94715">
      <w:pPr>
        <w:pStyle w:val="Zkladntext"/>
        <w:ind w:left="136" w:right="5233"/>
      </w:pPr>
      <w:r>
        <w:t xml:space="preserve"> </w:t>
      </w:r>
      <w:r>
        <w:rPr>
          <w:b/>
        </w:rPr>
        <w:t xml:space="preserve">Subject: </w:t>
      </w:r>
      <w:r>
        <w:t>Objednávka č. 3610004790</w:t>
      </w:r>
    </w:p>
    <w:p w14:paraId="05DDB38F" w14:textId="77777777" w:rsidR="00DA6842" w:rsidRDefault="00DA6842">
      <w:pPr>
        <w:pStyle w:val="Zkladntext"/>
        <w:spacing w:before="11"/>
        <w:rPr>
          <w:sz w:val="21"/>
        </w:rPr>
      </w:pPr>
    </w:p>
    <w:p w14:paraId="253E33D1" w14:textId="77777777" w:rsidR="00DA6842" w:rsidRDefault="00E94715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E569B9C" w14:textId="77777777" w:rsidR="00DA6842" w:rsidRDefault="00DA6842">
      <w:pPr>
        <w:pStyle w:val="Zkladntext"/>
      </w:pPr>
    </w:p>
    <w:p w14:paraId="3B9CA2D6" w14:textId="77777777" w:rsidR="00DA6842" w:rsidRDefault="00E94715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31FCC8E" w14:textId="77777777" w:rsidR="00DA6842" w:rsidRDefault="00DA6842">
      <w:pPr>
        <w:pStyle w:val="Zkladntext"/>
      </w:pPr>
    </w:p>
    <w:p w14:paraId="75F70AC5" w14:textId="77777777" w:rsidR="00DA6842" w:rsidRDefault="00E94715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16527B3" w14:textId="77777777" w:rsidR="00DA6842" w:rsidRDefault="00E94715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0B0B972" w14:textId="77777777" w:rsidR="00DA6842" w:rsidRDefault="00E94715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56C725D3" w14:textId="77777777" w:rsidR="00DA6842" w:rsidRDefault="00DA6842">
      <w:pPr>
        <w:pStyle w:val="Zkladntext"/>
        <w:spacing w:before="11"/>
        <w:rPr>
          <w:sz w:val="21"/>
        </w:rPr>
      </w:pPr>
    </w:p>
    <w:p w14:paraId="31030092" w14:textId="77777777" w:rsidR="00DA6842" w:rsidRDefault="00E94715">
      <w:pPr>
        <w:pStyle w:val="Zkladntext"/>
        <w:spacing w:before="1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B39B09D" w14:textId="77777777" w:rsidR="00DA6842" w:rsidRDefault="00DA6842">
      <w:pPr>
        <w:pStyle w:val="Zkladntext"/>
        <w:rPr>
          <w:sz w:val="20"/>
        </w:rPr>
      </w:pPr>
    </w:p>
    <w:p w14:paraId="4F394D21" w14:textId="77777777" w:rsidR="00DA6842" w:rsidRDefault="00DA6842">
      <w:pPr>
        <w:pStyle w:val="Zkladntext"/>
        <w:rPr>
          <w:sz w:val="20"/>
        </w:rPr>
      </w:pPr>
    </w:p>
    <w:p w14:paraId="6450B983" w14:textId="77777777" w:rsidR="00DA6842" w:rsidRDefault="00E94715">
      <w:pPr>
        <w:pStyle w:val="Zkladn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6B3B92" wp14:editId="71D90DB4">
                <wp:simplePos x="0" y="0"/>
                <wp:positionH relativeFrom="page">
                  <wp:posOffset>467868</wp:posOffset>
                </wp:positionH>
                <wp:positionV relativeFrom="paragraph">
                  <wp:posOffset>169049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637B3" id="Graphic 6" o:spid="_x0000_s1026" style="position:absolute;margin-left:36.85pt;margin-top:13.3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CaB5gm3QAAAAgBAAAPAAAAZHJzL2Rvd25yZXYueG1sTI/NTsMwEITvSLyDtUjc&#10;qEMqpSVkUyGkXBG0FT83N94mFvE6it0m5elxTnDcmdHsN8Vmsp040+CNY4T7RQKCuHbacIOw31V3&#10;axA+KNaqc0wIF/KwKa+vCpVrN/IbnbehEbGEfa4Q2hD6XEpft2SVX7ieOHpHN1gV4jk0Ug9qjOW2&#10;k2mSZNIqw/FDq3p6bqn+3p4sQpZWx/7n/StcjDcvvvp4/ax2I+LtzfT0CCLQFP7CMONHdCgj08Gd&#10;WHvRIayWq5hESLMMxOw/LOO2wyysQZaF/D+g/AU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CaB5gm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7E9BE38" w14:textId="77777777" w:rsidR="00DA6842" w:rsidRDefault="00DA6842">
      <w:pPr>
        <w:pStyle w:val="Zkladntext"/>
        <w:spacing w:before="7"/>
        <w:rPr>
          <w:sz w:val="16"/>
        </w:rPr>
      </w:pPr>
    </w:p>
    <w:p w14:paraId="190ECAF3" w14:textId="217F78C1" w:rsidR="00DA6842" w:rsidRDefault="00E94715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78C8E5D" w14:textId="77777777" w:rsidR="00DA6842" w:rsidRDefault="00E94715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EEF9F0A" wp14:editId="39B504CC">
            <wp:simplePos x="0" y="0"/>
            <wp:positionH relativeFrom="page">
              <wp:posOffset>467868</wp:posOffset>
            </wp:positionH>
            <wp:positionV relativeFrom="paragraph">
              <wp:posOffset>177244</wp:posOffset>
            </wp:positionV>
            <wp:extent cx="1219199" cy="48768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E6792" w14:textId="77777777" w:rsidR="00DA6842" w:rsidRDefault="00DA6842">
      <w:pPr>
        <w:pStyle w:val="Zkladntext"/>
        <w:spacing w:before="6"/>
        <w:rPr>
          <w:rFonts w:ascii="Arial"/>
          <w:sz w:val="28"/>
        </w:rPr>
      </w:pPr>
    </w:p>
    <w:p w14:paraId="73180116" w14:textId="77777777" w:rsidR="00DA6842" w:rsidRDefault="00E9471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AEE99E8" w14:textId="77777777" w:rsidR="00DA6842" w:rsidRDefault="00E9471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E934F4B" w14:textId="77777777" w:rsidR="00DA6842" w:rsidRDefault="00DA6842">
      <w:pPr>
        <w:pStyle w:val="Zkladntext"/>
        <w:spacing w:before="4"/>
        <w:rPr>
          <w:rFonts w:ascii="Arial"/>
          <w:sz w:val="24"/>
        </w:rPr>
      </w:pPr>
    </w:p>
    <w:p w14:paraId="1BE6A957" w14:textId="6C26DAD7" w:rsidR="00DA6842" w:rsidRPr="00E94715" w:rsidRDefault="00E94715" w:rsidP="00E94715">
      <w:pPr>
        <w:rPr>
          <w:sz w:val="20"/>
        </w:rPr>
        <w:sectPr w:rsidR="00DA6842" w:rsidRPr="00E94715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  <w:r>
        <w:rPr>
          <w:color w:val="0000FF"/>
          <w:spacing w:val="-2"/>
          <w:sz w:val="20"/>
          <w:u w:val="single" w:color="0000FF"/>
        </w:rPr>
        <w:t>www.nakit.cz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85C87E" wp14:editId="5769876D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8BA60" id="Graphic 8" o:spid="_x0000_s1026" style="position:absolute;margin-left:36.85pt;margin-top:10.75pt;width:59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7AFB26F3" w14:textId="77777777" w:rsidR="00DA6842" w:rsidRDefault="00DA6842">
      <w:pPr>
        <w:pStyle w:val="Zkladntext"/>
        <w:spacing w:before="4"/>
        <w:rPr>
          <w:sz w:val="16"/>
        </w:rPr>
      </w:pPr>
    </w:p>
    <w:sectPr w:rsidR="00DA6842">
      <w:pgSz w:w="11910" w:h="16840"/>
      <w:pgMar w:top="19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3E26" w14:textId="77777777" w:rsidR="00E94715" w:rsidRDefault="00E94715">
      <w:r>
        <w:separator/>
      </w:r>
    </w:p>
  </w:endnote>
  <w:endnote w:type="continuationSeparator" w:id="0">
    <w:p w14:paraId="7DB9419C" w14:textId="77777777" w:rsidR="00E94715" w:rsidRDefault="00E9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A55D" w14:textId="57795846" w:rsidR="00E94715" w:rsidRDefault="00E947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3C6D03" wp14:editId="503754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2717140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01073" w14:textId="5503C685" w:rsidR="00E94715" w:rsidRPr="00E94715" w:rsidRDefault="00E94715" w:rsidP="00E947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47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C6D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D801073" w14:textId="5503C685" w:rsidR="00E94715" w:rsidRPr="00E94715" w:rsidRDefault="00E94715" w:rsidP="00E947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947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640C" w14:textId="2690F6B2" w:rsidR="00DA6842" w:rsidRDefault="00E9471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54C988" wp14:editId="49BE4CAF">
              <wp:simplePos x="382137" y="10208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0997621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CB120" w14:textId="6603E62C" w:rsidR="00E94715" w:rsidRPr="00E94715" w:rsidRDefault="00E94715" w:rsidP="00E947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47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4C98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5CB120" w14:textId="6603E62C" w:rsidR="00E94715" w:rsidRPr="00E94715" w:rsidRDefault="00E94715" w:rsidP="00E947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947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E6C533A" wp14:editId="5CC1A339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FA2AB" w14:textId="77777777" w:rsidR="00DA6842" w:rsidRDefault="00E9471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6C533A" id="Textbox 1" o:spid="_x0000_s1028" type="#_x0000_t202" style="position:absolute;margin-left:292.45pt;margin-top:793.5pt;width:11.35pt;height:12.7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0B9FA2AB" w14:textId="77777777" w:rsidR="00DA6842" w:rsidRDefault="00E9471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C7AF" w14:textId="51795451" w:rsidR="00E94715" w:rsidRDefault="00E947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6A47BA5" wp14:editId="3B6B32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863905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162B9" w14:textId="26051A8A" w:rsidR="00E94715" w:rsidRPr="00E94715" w:rsidRDefault="00E94715" w:rsidP="00E947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47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47BA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01162B9" w14:textId="26051A8A" w:rsidR="00E94715" w:rsidRPr="00E94715" w:rsidRDefault="00E94715" w:rsidP="00E947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947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51F8" w14:textId="77777777" w:rsidR="00E94715" w:rsidRDefault="00E94715">
      <w:r>
        <w:separator/>
      </w:r>
    </w:p>
  </w:footnote>
  <w:footnote w:type="continuationSeparator" w:id="0">
    <w:p w14:paraId="6E3A007A" w14:textId="77777777" w:rsidR="00E94715" w:rsidRDefault="00E9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842"/>
    <w:rsid w:val="00DA6842"/>
    <w:rsid w:val="00E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8C0D"/>
  <w15:docId w15:val="{3BC0A1F3-D086-4063-9D1E-B208BA6B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947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71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2023-12-11T07:24:00Z</dcterms:created>
  <dcterms:modified xsi:type="dcterms:W3CDTF">2023-12-11T07:26:00Z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37ec2cf,4f1b074b,481ec598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