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DE" w:rsidRDefault="00463EDE" w:rsidP="001B67FC">
      <w:pPr>
        <w:pStyle w:val="Nadpis4"/>
      </w:pPr>
      <w:r>
        <w:t xml:space="preserve">SMLOUVA  O  DÍLO  </w:t>
      </w:r>
      <w:r>
        <w:rPr>
          <w:color w:val="FFFFFF"/>
        </w:rPr>
        <w:t>V</w:t>
      </w:r>
      <w:r>
        <w:rPr>
          <w:i/>
          <w:iCs/>
          <w:color w:val="FFFFFF"/>
        </w:rPr>
        <w:t>ZO</w:t>
      </w:r>
    </w:p>
    <w:p w:rsidR="00463EDE" w:rsidRDefault="00463E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463EDE" w:rsidRDefault="00463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463EDE" w:rsidRDefault="00463ED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463EDE" w:rsidRDefault="00463ED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463EDE" w:rsidRDefault="00463EDE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zastoupení: Správa nemovitostí MČBS, </w:t>
      </w:r>
      <w:proofErr w:type="spellStart"/>
      <w:r>
        <w:rPr>
          <w:rFonts w:ascii="Times New Roman" w:hAnsi="Times New Roman" w:cs="Times New Roman"/>
        </w:rPr>
        <w:t>p.o</w:t>
      </w:r>
      <w:proofErr w:type="spellEnd"/>
      <w:r>
        <w:rPr>
          <w:rFonts w:ascii="Times New Roman" w:hAnsi="Times New Roman" w:cs="Times New Roman"/>
        </w:rPr>
        <w:t>., Dominikánská 2, Brno 60 169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463EDE" w:rsidRDefault="001B67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3EDE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463E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463ED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463EDE" w:rsidRDefault="00463ED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463EDE" w:rsidRDefault="00463EDE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463EDE" w:rsidRDefault="00463E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463EDE" w:rsidRDefault="00463E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463EDE" w:rsidRDefault="00463E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463EDE" w:rsidRDefault="00463E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463EDE" w:rsidRDefault="00463E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463EDE" w:rsidRDefault="00463E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463EDE" w:rsidRDefault="00463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463EDE" w:rsidRDefault="00463EDE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§ 2586 a násl. občanského zákoníku tuto smlouvu o dílo:</w:t>
      </w:r>
    </w:p>
    <w:p w:rsidR="00463EDE" w:rsidRDefault="00463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EDE" w:rsidRDefault="00463ED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463EDE" w:rsidRDefault="00463EDE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provedení oprav společných prostor. malba schodiště</w:t>
      </w: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463EDE" w:rsidRDefault="00463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63EDE" w:rsidRDefault="00463ED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463EDE" w:rsidRDefault="00463EDE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Jiráskova 10, Brno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14.6.2017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20.6.2017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3EDE" w:rsidRDefault="00463ED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463EDE" w:rsidRDefault="00463ED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463EDE" w:rsidRPr="00E66ACD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74.362,-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463EDE" w:rsidRDefault="00463ED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463EDE" w:rsidRDefault="00463ED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463EDE" w:rsidRDefault="00463E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463EDE" w:rsidRDefault="00463EDE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20.6.2017 formou písemného předávacího protokolu, přičemž k převzetí předmětu díla poskytne objednatel nezbytnou součinnost.</w:t>
      </w: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63EDE" w:rsidRDefault="00463ED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463EDE" w:rsidRDefault="00463ED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463EDE" w:rsidRDefault="00463E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463EDE" w:rsidRDefault="00463E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463EDE" w:rsidRDefault="00463ED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463EDE" w:rsidRDefault="00463EDE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463EDE" w:rsidRDefault="00463E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463EDE" w:rsidRDefault="00463ED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463EDE" w:rsidRDefault="00463E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1B67FC">
        <w:rPr>
          <w:rFonts w:ascii="Times New Roman" w:hAnsi="Times New Roman" w:cs="Times New Roman"/>
          <w:color w:val="000000"/>
        </w:rPr>
        <w:t xml:space="preserve"> 12.6.2017</w:t>
      </w:r>
      <w:bookmarkStart w:id="0" w:name="_GoBack"/>
      <w:bookmarkEnd w:id="0"/>
    </w:p>
    <w:p w:rsidR="00463EDE" w:rsidRDefault="00463E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463EDE" w:rsidRDefault="00463E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463EDE" w:rsidRDefault="00463E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463EDE" w:rsidRDefault="00463ED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 w:cs="Times New Roman"/>
          <w:color w:val="000000"/>
        </w:rPr>
        <w:t>p.o</w:t>
      </w:r>
      <w:proofErr w:type="spellEnd"/>
      <w:r>
        <w:rPr>
          <w:rFonts w:ascii="Times New Roman" w:hAnsi="Times New Roman" w:cs="Times New Roman"/>
          <w:color w:val="000000"/>
        </w:rPr>
        <w:t xml:space="preserve">.                                                                  </w:t>
      </w:r>
    </w:p>
    <w:p w:rsidR="00463EDE" w:rsidRDefault="00463EDE">
      <w:pPr>
        <w:spacing w:after="0" w:line="240" w:lineRule="auto"/>
        <w:ind w:firstLine="703"/>
        <w:jc w:val="both"/>
        <w:rPr>
          <w:color w:val="000000"/>
        </w:rPr>
      </w:pPr>
    </w:p>
    <w:sectPr w:rsidR="00463EDE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672"/>
    <w:rsid w:val="00025254"/>
    <w:rsid w:val="00046144"/>
    <w:rsid w:val="00056989"/>
    <w:rsid w:val="00065361"/>
    <w:rsid w:val="000938B4"/>
    <w:rsid w:val="000B71F0"/>
    <w:rsid w:val="000C6B37"/>
    <w:rsid w:val="000D3322"/>
    <w:rsid w:val="0010105F"/>
    <w:rsid w:val="00133715"/>
    <w:rsid w:val="00160B96"/>
    <w:rsid w:val="0016732F"/>
    <w:rsid w:val="001B3C90"/>
    <w:rsid w:val="001B67FC"/>
    <w:rsid w:val="00263CA6"/>
    <w:rsid w:val="00284C39"/>
    <w:rsid w:val="002D3D0E"/>
    <w:rsid w:val="002E6E3E"/>
    <w:rsid w:val="00312439"/>
    <w:rsid w:val="003438C4"/>
    <w:rsid w:val="00346617"/>
    <w:rsid w:val="0035721C"/>
    <w:rsid w:val="003B5383"/>
    <w:rsid w:val="00422EF5"/>
    <w:rsid w:val="0046129F"/>
    <w:rsid w:val="00463EDE"/>
    <w:rsid w:val="004727BA"/>
    <w:rsid w:val="004F7D2E"/>
    <w:rsid w:val="005057B3"/>
    <w:rsid w:val="00525A4B"/>
    <w:rsid w:val="005502DB"/>
    <w:rsid w:val="00553DD6"/>
    <w:rsid w:val="005600E9"/>
    <w:rsid w:val="00573F12"/>
    <w:rsid w:val="00583A73"/>
    <w:rsid w:val="005E4CBC"/>
    <w:rsid w:val="005F57AB"/>
    <w:rsid w:val="00656A5D"/>
    <w:rsid w:val="00662E8B"/>
    <w:rsid w:val="0067058D"/>
    <w:rsid w:val="00680287"/>
    <w:rsid w:val="00693CCA"/>
    <w:rsid w:val="006B5AEA"/>
    <w:rsid w:val="007352DA"/>
    <w:rsid w:val="0074319B"/>
    <w:rsid w:val="00747B02"/>
    <w:rsid w:val="00762452"/>
    <w:rsid w:val="007747C9"/>
    <w:rsid w:val="007E478D"/>
    <w:rsid w:val="00821C5D"/>
    <w:rsid w:val="00887483"/>
    <w:rsid w:val="008A4DD0"/>
    <w:rsid w:val="008B32BE"/>
    <w:rsid w:val="008D69A6"/>
    <w:rsid w:val="00905B23"/>
    <w:rsid w:val="0092102B"/>
    <w:rsid w:val="00925672"/>
    <w:rsid w:val="00957953"/>
    <w:rsid w:val="00967238"/>
    <w:rsid w:val="009C6A98"/>
    <w:rsid w:val="00A01DCF"/>
    <w:rsid w:val="00A253D8"/>
    <w:rsid w:val="00A27291"/>
    <w:rsid w:val="00A718BA"/>
    <w:rsid w:val="00A867A0"/>
    <w:rsid w:val="00B35D0C"/>
    <w:rsid w:val="00B5231C"/>
    <w:rsid w:val="00B706FF"/>
    <w:rsid w:val="00B75C85"/>
    <w:rsid w:val="00C01E19"/>
    <w:rsid w:val="00C2019C"/>
    <w:rsid w:val="00C31F75"/>
    <w:rsid w:val="00C4643B"/>
    <w:rsid w:val="00C63A6E"/>
    <w:rsid w:val="00CC0EE9"/>
    <w:rsid w:val="00CC341F"/>
    <w:rsid w:val="00CE04A2"/>
    <w:rsid w:val="00D5796D"/>
    <w:rsid w:val="00D90305"/>
    <w:rsid w:val="00DF08BC"/>
    <w:rsid w:val="00DF64BB"/>
    <w:rsid w:val="00E40517"/>
    <w:rsid w:val="00E45659"/>
    <w:rsid w:val="00E636AF"/>
    <w:rsid w:val="00E66ACD"/>
    <w:rsid w:val="00EC5279"/>
    <w:rsid w:val="00EF4BB8"/>
    <w:rsid w:val="00F27386"/>
    <w:rsid w:val="00F47F0E"/>
    <w:rsid w:val="00F520C4"/>
    <w:rsid w:val="00F65304"/>
    <w:rsid w:val="00FB21FD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1B67F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1B67FC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911</Words>
  <Characters>5376</Characters>
  <Application>Microsoft Office Word</Application>
  <DocSecurity>0</DocSecurity>
  <Lines>44</Lines>
  <Paragraphs>12</Paragraphs>
  <ScaleCrop>false</ScaleCrop>
  <Company>UMC Brno-stred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subject/>
  <dc:creator>David</dc:creator>
  <cp:keywords/>
  <dc:description/>
  <cp:lastModifiedBy>Olga Křížová</cp:lastModifiedBy>
  <cp:revision>5</cp:revision>
  <cp:lastPrinted>2017-06-13T20:52:00Z</cp:lastPrinted>
  <dcterms:created xsi:type="dcterms:W3CDTF">2017-06-13T20:38:00Z</dcterms:created>
  <dcterms:modified xsi:type="dcterms:W3CDTF">2017-06-26T09:32:00Z</dcterms:modified>
</cp:coreProperties>
</file>