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179F" w14:textId="77777777" w:rsidR="00D776B7" w:rsidRDefault="00173A1B">
      <w:pPr>
        <w:spacing w:before="145" w:line="352" w:lineRule="auto"/>
        <w:ind w:left="4231" w:right="4083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</w:rPr>
        <w:t>16 č. 2023/212 NAKIT</w:t>
      </w:r>
    </w:p>
    <w:p w14:paraId="4A67212D" w14:textId="77777777" w:rsidR="00D776B7" w:rsidRDefault="00173A1B">
      <w:pPr>
        <w:spacing w:before="2" w:line="352" w:lineRule="auto"/>
        <w:ind w:left="1407" w:right="1260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7170A345" w14:textId="77777777" w:rsidR="00D776B7" w:rsidRDefault="00173A1B">
      <w:pPr>
        <w:spacing w:before="3"/>
        <w:ind w:left="4228" w:right="4083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09348BCD" w14:textId="77777777" w:rsidR="00D776B7" w:rsidRDefault="00D776B7">
      <w:pPr>
        <w:pStyle w:val="Zkladntext"/>
        <w:rPr>
          <w:b/>
          <w:sz w:val="20"/>
        </w:rPr>
      </w:pPr>
    </w:p>
    <w:p w14:paraId="3FE3E328" w14:textId="77777777" w:rsidR="00D776B7" w:rsidRDefault="00D776B7">
      <w:pPr>
        <w:pStyle w:val="Zkladntext"/>
        <w:rPr>
          <w:b/>
          <w:sz w:val="20"/>
        </w:rPr>
      </w:pPr>
    </w:p>
    <w:p w14:paraId="248E4B67" w14:textId="77777777" w:rsidR="00D776B7" w:rsidRDefault="00D776B7">
      <w:pPr>
        <w:pStyle w:val="Zkladntext"/>
        <w:rPr>
          <w:b/>
          <w:sz w:val="20"/>
        </w:rPr>
      </w:pPr>
    </w:p>
    <w:p w14:paraId="01EF680B" w14:textId="77777777" w:rsidR="00D776B7" w:rsidRDefault="00D776B7">
      <w:pPr>
        <w:pStyle w:val="Zkladntext"/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3260"/>
        <w:gridCol w:w="5314"/>
      </w:tblGrid>
      <w:tr w:rsidR="00D776B7" w14:paraId="6B7765B6" w14:textId="77777777">
        <w:trPr>
          <w:trHeight w:val="371"/>
        </w:trPr>
        <w:tc>
          <w:tcPr>
            <w:tcW w:w="8574" w:type="dxa"/>
            <w:gridSpan w:val="2"/>
          </w:tcPr>
          <w:p w14:paraId="58771542" w14:textId="77777777" w:rsidR="00D776B7" w:rsidRDefault="00173A1B">
            <w:pPr>
              <w:pStyle w:val="TableParagraph"/>
              <w:spacing w:before="0"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D776B7" w14:paraId="11B90CA5" w14:textId="77777777">
        <w:trPr>
          <w:trHeight w:val="435"/>
        </w:trPr>
        <w:tc>
          <w:tcPr>
            <w:tcW w:w="3260" w:type="dxa"/>
          </w:tcPr>
          <w:p w14:paraId="5E85D4B3" w14:textId="77777777" w:rsidR="00D776B7" w:rsidRDefault="00173A1B">
            <w:pPr>
              <w:pStyle w:val="TableParagraph"/>
              <w:spacing w:before="118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314" w:type="dxa"/>
          </w:tcPr>
          <w:p w14:paraId="4F3DD249" w14:textId="77777777" w:rsidR="00D776B7" w:rsidRDefault="00173A1B">
            <w:pPr>
              <w:pStyle w:val="TableParagraph"/>
              <w:spacing w:before="11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D776B7" w14:paraId="0AD23C85" w14:textId="77777777">
        <w:trPr>
          <w:trHeight w:val="373"/>
        </w:trPr>
        <w:tc>
          <w:tcPr>
            <w:tcW w:w="3260" w:type="dxa"/>
          </w:tcPr>
          <w:p w14:paraId="0326CC6B" w14:textId="77777777" w:rsidR="00D776B7" w:rsidRDefault="00173A1B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314" w:type="dxa"/>
          </w:tcPr>
          <w:p w14:paraId="027CDA60" w14:textId="77777777" w:rsidR="00D776B7" w:rsidRDefault="00173A1B">
            <w:pPr>
              <w:pStyle w:val="TableParagraph"/>
              <w:spacing w:before="57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D776B7" w14:paraId="5D70391C" w14:textId="77777777">
        <w:trPr>
          <w:trHeight w:val="373"/>
        </w:trPr>
        <w:tc>
          <w:tcPr>
            <w:tcW w:w="3260" w:type="dxa"/>
          </w:tcPr>
          <w:p w14:paraId="3E6861CD" w14:textId="77777777" w:rsidR="00D776B7" w:rsidRDefault="00173A1B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314" w:type="dxa"/>
          </w:tcPr>
          <w:p w14:paraId="457CBD1F" w14:textId="77777777" w:rsidR="00D776B7" w:rsidRDefault="00173A1B">
            <w:pPr>
              <w:pStyle w:val="TableParagraph"/>
              <w:spacing w:before="56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D776B7" w14:paraId="7ACB7222" w14:textId="77777777">
        <w:trPr>
          <w:trHeight w:val="373"/>
        </w:trPr>
        <w:tc>
          <w:tcPr>
            <w:tcW w:w="3260" w:type="dxa"/>
          </w:tcPr>
          <w:p w14:paraId="354BC1C3" w14:textId="77777777" w:rsidR="00D776B7" w:rsidRDefault="00173A1B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314" w:type="dxa"/>
          </w:tcPr>
          <w:p w14:paraId="36552078" w14:textId="5D9F2B88" w:rsidR="00D776B7" w:rsidRDefault="00173A1B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D776B7" w14:paraId="1D4A3597" w14:textId="77777777">
        <w:trPr>
          <w:trHeight w:val="372"/>
        </w:trPr>
        <w:tc>
          <w:tcPr>
            <w:tcW w:w="3260" w:type="dxa"/>
          </w:tcPr>
          <w:p w14:paraId="69E67AAF" w14:textId="77777777" w:rsidR="00D776B7" w:rsidRDefault="00173A1B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314" w:type="dxa"/>
          </w:tcPr>
          <w:p w14:paraId="49FD80FD" w14:textId="77777777" w:rsidR="00D776B7" w:rsidRDefault="00173A1B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D776B7" w14:paraId="5E78DDB5" w14:textId="77777777">
        <w:trPr>
          <w:trHeight w:val="697"/>
        </w:trPr>
        <w:tc>
          <w:tcPr>
            <w:tcW w:w="3260" w:type="dxa"/>
          </w:tcPr>
          <w:p w14:paraId="42F6A6DD" w14:textId="77777777" w:rsidR="00D776B7" w:rsidRDefault="00173A1B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314" w:type="dxa"/>
          </w:tcPr>
          <w:p w14:paraId="0B6C514B" w14:textId="55C2940C" w:rsidR="00D776B7" w:rsidRDefault="00173A1B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xxx</w:t>
            </w:r>
          </w:p>
          <w:p w14:paraId="55775807" w14:textId="07181674" w:rsidR="00D776B7" w:rsidRDefault="00173A1B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  <w:spacing w:val="-2"/>
              </w:rPr>
              <w:t>č.ú.:xxx</w:t>
            </w:r>
          </w:p>
        </w:tc>
      </w:tr>
      <w:tr w:rsidR="00D776B7" w14:paraId="615D51B0" w14:textId="77777777">
        <w:trPr>
          <w:trHeight w:val="260"/>
        </w:trPr>
        <w:tc>
          <w:tcPr>
            <w:tcW w:w="3260" w:type="dxa"/>
          </w:tcPr>
          <w:p w14:paraId="5DDE4870" w14:textId="77777777" w:rsidR="00D776B7" w:rsidRDefault="00173A1B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„Objednatel“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314" w:type="dxa"/>
          </w:tcPr>
          <w:p w14:paraId="338DC8CE" w14:textId="77777777" w:rsidR="00D776B7" w:rsidRDefault="00D776B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5413B862" w14:textId="77777777" w:rsidR="00D776B7" w:rsidRDefault="00D776B7">
      <w:pPr>
        <w:pStyle w:val="Zkladntext"/>
        <w:rPr>
          <w:b/>
          <w:sz w:val="20"/>
        </w:rPr>
      </w:pPr>
    </w:p>
    <w:p w14:paraId="13957394" w14:textId="77777777" w:rsidR="00D776B7" w:rsidRDefault="00D776B7">
      <w:pPr>
        <w:pStyle w:val="Zkladntext"/>
        <w:rPr>
          <w:b/>
          <w:sz w:val="20"/>
        </w:rPr>
      </w:pPr>
    </w:p>
    <w:p w14:paraId="677F9E6C" w14:textId="77777777" w:rsidR="00D776B7" w:rsidRDefault="00D776B7">
      <w:pPr>
        <w:pStyle w:val="Zkladntext"/>
        <w:spacing w:before="1"/>
        <w:rPr>
          <w:b/>
          <w:sz w:val="13"/>
        </w:rPr>
      </w:pPr>
    </w:p>
    <w:tbl>
      <w:tblPr>
        <w:tblStyle w:val="TableNormal"/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D776B7" w14:paraId="54948211" w14:textId="77777777">
        <w:trPr>
          <w:trHeight w:val="1154"/>
        </w:trPr>
        <w:tc>
          <w:tcPr>
            <w:tcW w:w="3252" w:type="dxa"/>
          </w:tcPr>
          <w:p w14:paraId="25ED9524" w14:textId="77777777" w:rsidR="00D776B7" w:rsidRDefault="00173A1B">
            <w:pPr>
              <w:pStyle w:val="TableParagraph"/>
              <w:spacing w:before="0"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267F3BE1" w14:textId="77777777" w:rsidR="00D776B7" w:rsidRDefault="00D776B7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7A28EA3F" w14:textId="77777777" w:rsidR="00D776B7" w:rsidRDefault="00D776B7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EAF65FB" w14:textId="77777777" w:rsidR="00D776B7" w:rsidRDefault="00173A1B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a.s.</w:t>
            </w:r>
          </w:p>
        </w:tc>
        <w:tc>
          <w:tcPr>
            <w:tcW w:w="5924" w:type="dxa"/>
          </w:tcPr>
          <w:p w14:paraId="79E801A8" w14:textId="77777777" w:rsidR="00D776B7" w:rsidRDefault="00D776B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776B7" w14:paraId="3D957C74" w14:textId="77777777">
        <w:trPr>
          <w:trHeight w:val="470"/>
        </w:trPr>
        <w:tc>
          <w:tcPr>
            <w:tcW w:w="3252" w:type="dxa"/>
          </w:tcPr>
          <w:p w14:paraId="604E9FB7" w14:textId="77777777" w:rsidR="00D776B7" w:rsidRDefault="00173A1B">
            <w:pPr>
              <w:pStyle w:val="TableParagraph"/>
              <w:spacing w:before="154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sídlem:)</w:t>
            </w:r>
          </w:p>
        </w:tc>
        <w:tc>
          <w:tcPr>
            <w:tcW w:w="5924" w:type="dxa"/>
          </w:tcPr>
          <w:p w14:paraId="43520BA4" w14:textId="77777777" w:rsidR="00D776B7" w:rsidRDefault="00173A1B">
            <w:pPr>
              <w:pStyle w:val="TableParagraph"/>
              <w:spacing w:before="154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D776B7" w14:paraId="68C7FD14" w14:textId="77777777">
        <w:trPr>
          <w:trHeight w:val="373"/>
        </w:trPr>
        <w:tc>
          <w:tcPr>
            <w:tcW w:w="3252" w:type="dxa"/>
          </w:tcPr>
          <w:p w14:paraId="2AD43ADE" w14:textId="77777777" w:rsidR="00D776B7" w:rsidRDefault="00173A1B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924" w:type="dxa"/>
          </w:tcPr>
          <w:p w14:paraId="2AE3307D" w14:textId="77777777" w:rsidR="00D776B7" w:rsidRDefault="00173A1B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D776B7" w14:paraId="405C3453" w14:textId="77777777">
        <w:trPr>
          <w:trHeight w:val="745"/>
        </w:trPr>
        <w:tc>
          <w:tcPr>
            <w:tcW w:w="3252" w:type="dxa"/>
          </w:tcPr>
          <w:p w14:paraId="5B44E804" w14:textId="77777777" w:rsidR="00D776B7" w:rsidRDefault="00173A1B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  <w:p w14:paraId="7D85D60A" w14:textId="77777777" w:rsidR="00D776B7" w:rsidRDefault="00173A1B">
            <w:pPr>
              <w:pStyle w:val="TableParagraph"/>
              <w:spacing w:before="119"/>
              <w:ind w:left="50"/>
            </w:pPr>
            <w:r>
              <w:rPr>
                <w:color w:val="808080"/>
                <w:spacing w:val="-2"/>
              </w:rPr>
              <w:t>zastoupena:</w:t>
            </w:r>
          </w:p>
        </w:tc>
        <w:tc>
          <w:tcPr>
            <w:tcW w:w="5924" w:type="dxa"/>
          </w:tcPr>
          <w:p w14:paraId="12712FC0" w14:textId="77777777" w:rsidR="00D776B7" w:rsidRDefault="00173A1B">
            <w:pPr>
              <w:pStyle w:val="TableParagraph"/>
              <w:spacing w:before="57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  <w:p w14:paraId="1B41A4CE" w14:textId="07186F49" w:rsidR="00D776B7" w:rsidRDefault="00173A1B" w:rsidP="00173A1B">
            <w:pPr>
              <w:pStyle w:val="TableParagraph"/>
              <w:spacing w:before="57"/>
              <w:ind w:left="326"/>
            </w:pPr>
            <w:r w:rsidRPr="00173A1B">
              <w:rPr>
                <w:color w:val="808080"/>
                <w:spacing w:val="-2"/>
              </w:rPr>
              <w:t>xxx</w:t>
            </w:r>
          </w:p>
        </w:tc>
      </w:tr>
      <w:tr w:rsidR="00D776B7" w14:paraId="52971114" w14:textId="77777777">
        <w:trPr>
          <w:trHeight w:val="626"/>
        </w:trPr>
        <w:tc>
          <w:tcPr>
            <w:tcW w:w="3252" w:type="dxa"/>
          </w:tcPr>
          <w:p w14:paraId="2C50248D" w14:textId="77777777" w:rsidR="00D776B7" w:rsidRDefault="00173A1B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924" w:type="dxa"/>
          </w:tcPr>
          <w:p w14:paraId="19970B3E" w14:textId="77777777" w:rsidR="00D776B7" w:rsidRDefault="00173A1B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 xml:space="preserve">B </w:t>
            </w:r>
            <w:r>
              <w:rPr>
                <w:color w:val="808080"/>
                <w:spacing w:val="-2"/>
              </w:rPr>
              <w:t>11012</w:t>
            </w:r>
          </w:p>
        </w:tc>
      </w:tr>
      <w:tr w:rsidR="00D776B7" w14:paraId="5DC55296" w14:textId="77777777">
        <w:trPr>
          <w:trHeight w:val="746"/>
        </w:trPr>
        <w:tc>
          <w:tcPr>
            <w:tcW w:w="3252" w:type="dxa"/>
          </w:tcPr>
          <w:p w14:paraId="08771804" w14:textId="77777777" w:rsidR="00D776B7" w:rsidRDefault="00173A1B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924" w:type="dxa"/>
          </w:tcPr>
          <w:p w14:paraId="5BE10C92" w14:textId="08597941" w:rsidR="00D776B7" w:rsidRDefault="00173A1B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xxx</w:t>
            </w:r>
          </w:p>
          <w:p w14:paraId="63AC22F1" w14:textId="1A0E91A5" w:rsidR="00D776B7" w:rsidRDefault="00173A1B">
            <w:pPr>
              <w:pStyle w:val="TableParagraph"/>
              <w:spacing w:before="121"/>
              <w:ind w:left="326"/>
            </w:pPr>
            <w:r>
              <w:rPr>
                <w:color w:val="808080"/>
              </w:rPr>
              <w:t>č. ú.: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xxx</w:t>
            </w:r>
          </w:p>
        </w:tc>
      </w:tr>
      <w:tr w:rsidR="00D776B7" w14:paraId="4CCEF5DF" w14:textId="77777777">
        <w:trPr>
          <w:trHeight w:val="309"/>
        </w:trPr>
        <w:tc>
          <w:tcPr>
            <w:tcW w:w="3252" w:type="dxa"/>
          </w:tcPr>
          <w:p w14:paraId="75FE38EE" w14:textId="77777777" w:rsidR="00D776B7" w:rsidRDefault="00173A1B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),</w:t>
            </w:r>
          </w:p>
        </w:tc>
        <w:tc>
          <w:tcPr>
            <w:tcW w:w="5924" w:type="dxa"/>
          </w:tcPr>
          <w:p w14:paraId="34DAE6A4" w14:textId="77777777" w:rsidR="00D776B7" w:rsidRDefault="00D776B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ABB531D" w14:textId="77777777" w:rsidR="00D776B7" w:rsidRDefault="00D776B7">
      <w:pPr>
        <w:pStyle w:val="Zkladntext"/>
        <w:rPr>
          <w:b/>
          <w:sz w:val="24"/>
        </w:rPr>
      </w:pPr>
    </w:p>
    <w:p w14:paraId="3F7056FA" w14:textId="77777777" w:rsidR="00D776B7" w:rsidRDefault="00D776B7">
      <w:pPr>
        <w:pStyle w:val="Zkladntext"/>
        <w:rPr>
          <w:b/>
          <w:sz w:val="24"/>
        </w:rPr>
      </w:pPr>
    </w:p>
    <w:p w14:paraId="53C58DAF" w14:textId="77777777" w:rsidR="00D776B7" w:rsidRDefault="00D776B7">
      <w:pPr>
        <w:pStyle w:val="Zkladntext"/>
        <w:rPr>
          <w:b/>
          <w:sz w:val="24"/>
        </w:rPr>
      </w:pPr>
    </w:p>
    <w:p w14:paraId="5CD95CBF" w14:textId="77777777" w:rsidR="00D776B7" w:rsidRDefault="00D776B7">
      <w:pPr>
        <w:pStyle w:val="Zkladntext"/>
        <w:spacing w:before="3"/>
        <w:rPr>
          <w:b/>
          <w:sz w:val="31"/>
        </w:rPr>
      </w:pPr>
    </w:p>
    <w:p w14:paraId="19C7F3FD" w14:textId="77777777" w:rsidR="00D776B7" w:rsidRDefault="00173A1B">
      <w:pPr>
        <w:pStyle w:val="Zkladntext"/>
        <w:spacing w:line="312" w:lineRule="auto"/>
        <w:ind w:left="39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5"/>
        </w:rPr>
        <w:t>dne</w:t>
      </w:r>
    </w:p>
    <w:p w14:paraId="26E7FA44" w14:textId="77777777" w:rsidR="00D776B7" w:rsidRDefault="00173A1B">
      <w:pPr>
        <w:spacing w:line="253" w:lineRule="exact"/>
        <w:ind w:left="39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2C78D5E0" w14:textId="77777777" w:rsidR="00D776B7" w:rsidRDefault="00D776B7">
      <w:pPr>
        <w:spacing w:line="253" w:lineRule="exact"/>
        <w:sectPr w:rsidR="00D776B7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880" w:header="649" w:footer="795" w:gutter="0"/>
          <w:pgNumType w:start="1"/>
          <w:cols w:space="708"/>
        </w:sectPr>
      </w:pPr>
    </w:p>
    <w:p w14:paraId="32B1BDAE" w14:textId="77777777" w:rsidR="00D776B7" w:rsidRDefault="00173A1B">
      <w:pPr>
        <w:pStyle w:val="Nadpis1"/>
        <w:numPr>
          <w:ilvl w:val="0"/>
          <w:numId w:val="2"/>
        </w:numPr>
        <w:tabs>
          <w:tab w:val="left" w:pos="4501"/>
        </w:tabs>
        <w:spacing w:before="145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67C684BD" w14:textId="77777777" w:rsidR="00D776B7" w:rsidRDefault="00173A1B">
      <w:pPr>
        <w:pStyle w:val="Odstavecseseznamem"/>
        <w:numPr>
          <w:ilvl w:val="1"/>
          <w:numId w:val="2"/>
        </w:numPr>
        <w:tabs>
          <w:tab w:val="left" w:pos="819"/>
        </w:tabs>
        <w:spacing w:before="192" w:line="312" w:lineRule="auto"/>
        <w:ind w:right="104"/>
        <w:jc w:val="both"/>
      </w:pPr>
      <w:r>
        <w:rPr>
          <w:color w:val="808080"/>
        </w:rPr>
        <w:t>Předmětem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realizaci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projektu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Podpora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činností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oblasti digitalizace a služeb rezortních informačních systémů, a to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 čl. 1 odst. 1.3 písm.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 podání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specifikovaném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plnění</w:t>
      </w:r>
      <w:r>
        <w:rPr>
          <w:color w:val="808080"/>
        </w:rPr>
        <w:t>“).</w:t>
      </w:r>
    </w:p>
    <w:p w14:paraId="45DF4045" w14:textId="77777777" w:rsidR="00D776B7" w:rsidRDefault="00173A1B">
      <w:pPr>
        <w:pStyle w:val="Odstavecseseznamem"/>
        <w:numPr>
          <w:ilvl w:val="1"/>
          <w:numId w:val="2"/>
        </w:numPr>
        <w:tabs>
          <w:tab w:val="left" w:pos="819"/>
        </w:tabs>
        <w:spacing w:before="119" w:line="312" w:lineRule="auto"/>
        <w:ind w:right="105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20B16957" w14:textId="77777777" w:rsidR="00D776B7" w:rsidRDefault="00173A1B">
      <w:pPr>
        <w:pStyle w:val="Odstavecseseznamem"/>
        <w:numPr>
          <w:ilvl w:val="1"/>
          <w:numId w:val="2"/>
        </w:numPr>
        <w:tabs>
          <w:tab w:val="left" w:pos="819"/>
        </w:tabs>
        <w:spacing w:before="120" w:line="312" w:lineRule="auto"/>
        <w:ind w:right="109"/>
        <w:jc w:val="both"/>
      </w:pPr>
      <w:r>
        <w:rPr>
          <w:color w:val="808080"/>
        </w:rPr>
        <w:t>Objednatel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 a to způsobem definovaným v Rámcové dohodě.</w:t>
      </w:r>
    </w:p>
    <w:p w14:paraId="5122F304" w14:textId="77777777" w:rsidR="00D776B7" w:rsidRDefault="00173A1B">
      <w:pPr>
        <w:pStyle w:val="Odstavecseseznamem"/>
        <w:numPr>
          <w:ilvl w:val="1"/>
          <w:numId w:val="2"/>
        </w:numPr>
        <w:tabs>
          <w:tab w:val="left" w:pos="819"/>
        </w:tabs>
        <w:spacing w:before="121" w:line="312" w:lineRule="auto"/>
        <w:ind w:right="106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bude poskytován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rolích a maximálně v rozsahu počtu člověkodní uvedených v Příloze č. 1 této Smlouvy.</w:t>
      </w:r>
    </w:p>
    <w:p w14:paraId="44D1B413" w14:textId="77777777" w:rsidR="00D776B7" w:rsidRDefault="00D776B7">
      <w:pPr>
        <w:pStyle w:val="Zkladntext"/>
        <w:rPr>
          <w:sz w:val="24"/>
        </w:rPr>
      </w:pPr>
    </w:p>
    <w:p w14:paraId="3BF60BA7" w14:textId="77777777" w:rsidR="00D776B7" w:rsidRDefault="00D776B7">
      <w:pPr>
        <w:pStyle w:val="Zkladntext"/>
        <w:spacing w:before="5"/>
        <w:rPr>
          <w:sz w:val="25"/>
        </w:rPr>
      </w:pPr>
    </w:p>
    <w:p w14:paraId="6929DBD5" w14:textId="77777777" w:rsidR="00D776B7" w:rsidRDefault="00173A1B">
      <w:pPr>
        <w:pStyle w:val="Nadpis1"/>
        <w:numPr>
          <w:ilvl w:val="2"/>
          <w:numId w:val="2"/>
        </w:numPr>
        <w:tabs>
          <w:tab w:val="left" w:pos="3064"/>
        </w:tabs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05E3763D" w14:textId="77777777" w:rsidR="00D776B7" w:rsidRDefault="00173A1B">
      <w:pPr>
        <w:pStyle w:val="Odstavecseseznamem"/>
        <w:numPr>
          <w:ilvl w:val="3"/>
          <w:numId w:val="2"/>
        </w:numPr>
        <w:tabs>
          <w:tab w:val="left" w:pos="818"/>
        </w:tabs>
        <w:spacing w:before="192"/>
        <w:ind w:left="818" w:hanging="566"/>
        <w:jc w:val="both"/>
      </w:pPr>
      <w:r>
        <w:rPr>
          <w:color w:val="808080"/>
        </w:rPr>
        <w:t>Cena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10.118.250,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5"/>
        </w:rPr>
        <w:t>DPH</w:t>
      </w:r>
    </w:p>
    <w:p w14:paraId="023BBF4E" w14:textId="77777777" w:rsidR="00D776B7" w:rsidRDefault="00173A1B">
      <w:pPr>
        <w:pStyle w:val="Zkladntext"/>
        <w:spacing w:before="76"/>
        <w:ind w:left="819"/>
        <w:jc w:val="both"/>
      </w:pPr>
      <w:r>
        <w:rPr>
          <w:color w:val="808080"/>
        </w:rPr>
        <w:t>(slovy: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deset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milionů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jedno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osmnáct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tisíc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dvě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padesát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4"/>
        </w:rPr>
        <w:t>DPH)</w:t>
      </w:r>
    </w:p>
    <w:p w14:paraId="4926CF34" w14:textId="77777777" w:rsidR="00D776B7" w:rsidRDefault="00173A1B">
      <w:pPr>
        <w:pStyle w:val="Zkladntext"/>
        <w:spacing w:before="76" w:line="312" w:lineRule="auto"/>
        <w:ind w:left="819" w:right="692"/>
        <w:jc w:val="both"/>
      </w:pP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 plnění. Rozpad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 uveden Příloze č. 1 této Smlouvy.</w:t>
      </w:r>
    </w:p>
    <w:p w14:paraId="70E7DCC0" w14:textId="77777777" w:rsidR="00D776B7" w:rsidRDefault="00173A1B">
      <w:pPr>
        <w:pStyle w:val="Odstavecseseznamem"/>
        <w:numPr>
          <w:ilvl w:val="3"/>
          <w:numId w:val="2"/>
        </w:numPr>
        <w:tabs>
          <w:tab w:val="left" w:pos="819"/>
        </w:tabs>
        <w:spacing w:before="119" w:line="312" w:lineRule="auto"/>
        <w:ind w:right="106"/>
        <w:jc w:val="both"/>
      </w:pPr>
      <w:r>
        <w:rPr>
          <w:color w:val="808080"/>
        </w:rPr>
        <w:t>Cena za poskytování Předmětu plnění uvedená v čl. 2 odst. 2.1 této Smlouvy představuje 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 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 Dodavatel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 oprávněn vystavit daňový doklad pouze 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takové plnění, které bylo Objednatelem skutečně akceptováno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 takového plnění bude stanovena jako součin jednotkových cen uvedených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 1 této Smlouvy a počtu skutečně poskytnutého plnění.</w:t>
      </w:r>
    </w:p>
    <w:p w14:paraId="0A0CA0F2" w14:textId="77777777" w:rsidR="00D776B7" w:rsidRDefault="00173A1B">
      <w:pPr>
        <w:pStyle w:val="Odstavecseseznamem"/>
        <w:numPr>
          <w:ilvl w:val="3"/>
          <w:numId w:val="2"/>
        </w:numPr>
        <w:tabs>
          <w:tab w:val="left" w:pos="819"/>
        </w:tabs>
        <w:spacing w:before="120" w:line="312" w:lineRule="auto"/>
        <w:ind w:right="105"/>
        <w:jc w:val="both"/>
      </w:pPr>
      <w:r>
        <w:rPr>
          <w:color w:val="808080"/>
        </w:rPr>
        <w:t>Dodavatel výslovně prohlašuje a ujišťuje Objednatele, že jednotkové ceny uvedené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21872CAC" w14:textId="77777777" w:rsidR="00D776B7" w:rsidRDefault="00173A1B">
      <w:pPr>
        <w:pStyle w:val="Odstavecseseznamem"/>
        <w:numPr>
          <w:ilvl w:val="3"/>
          <w:numId w:val="2"/>
        </w:numPr>
        <w:tabs>
          <w:tab w:val="left" w:pos="819"/>
        </w:tabs>
        <w:spacing w:before="120" w:line="312" w:lineRule="auto"/>
        <w:ind w:right="105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 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 práce Objednatelem.</w:t>
      </w:r>
    </w:p>
    <w:p w14:paraId="59C98445" w14:textId="77777777" w:rsidR="00D776B7" w:rsidRDefault="00173A1B">
      <w:pPr>
        <w:pStyle w:val="Odstavecseseznamem"/>
        <w:numPr>
          <w:ilvl w:val="3"/>
          <w:numId w:val="2"/>
        </w:numPr>
        <w:tabs>
          <w:tab w:val="left" w:pos="818"/>
        </w:tabs>
        <w:spacing w:before="123"/>
        <w:ind w:left="81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dohody.</w:t>
      </w:r>
    </w:p>
    <w:p w14:paraId="22E43757" w14:textId="77777777" w:rsidR="00D776B7" w:rsidRDefault="00D776B7">
      <w:pPr>
        <w:jc w:val="both"/>
        <w:sectPr w:rsidR="00D776B7">
          <w:pgSz w:w="11910" w:h="16840"/>
          <w:pgMar w:top="2000" w:right="740" w:bottom="980" w:left="880" w:header="649" w:footer="795" w:gutter="0"/>
          <w:cols w:space="708"/>
        </w:sectPr>
      </w:pPr>
    </w:p>
    <w:p w14:paraId="282BCA24" w14:textId="77777777" w:rsidR="00D776B7" w:rsidRDefault="00D776B7">
      <w:pPr>
        <w:pStyle w:val="Zkladntext"/>
        <w:rPr>
          <w:sz w:val="20"/>
        </w:rPr>
      </w:pPr>
    </w:p>
    <w:p w14:paraId="32F69022" w14:textId="77777777" w:rsidR="00D776B7" w:rsidRDefault="00D776B7">
      <w:pPr>
        <w:pStyle w:val="Zkladntext"/>
        <w:spacing w:before="5"/>
        <w:rPr>
          <w:sz w:val="23"/>
        </w:rPr>
      </w:pPr>
    </w:p>
    <w:p w14:paraId="38044603" w14:textId="77777777" w:rsidR="00D776B7" w:rsidRDefault="00173A1B">
      <w:pPr>
        <w:pStyle w:val="Odstavecseseznamem"/>
        <w:numPr>
          <w:ilvl w:val="3"/>
          <w:numId w:val="2"/>
        </w:numPr>
        <w:tabs>
          <w:tab w:val="left" w:pos="818"/>
        </w:tabs>
        <w:spacing w:before="94"/>
        <w:ind w:left="818" w:hanging="566"/>
        <w:jc w:val="both"/>
      </w:pPr>
      <w:r>
        <w:rPr>
          <w:color w:val="808080"/>
        </w:rPr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16FEBCE1" w14:textId="7A03ECEC" w:rsidR="00D776B7" w:rsidRDefault="00173A1B">
      <w:pPr>
        <w:pStyle w:val="Zkladntext"/>
        <w:tabs>
          <w:tab w:val="left" w:pos="3090"/>
        </w:tabs>
        <w:spacing w:before="196"/>
        <w:ind w:left="81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45A0CAC5" w14:textId="3C1FE868" w:rsidR="00D776B7" w:rsidRDefault="00173A1B">
      <w:pPr>
        <w:pStyle w:val="Zkladntext"/>
        <w:spacing w:before="196"/>
        <w:ind w:left="309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448FC8E6" w14:textId="112F33CF" w:rsidR="00D776B7" w:rsidRDefault="00173A1B">
      <w:pPr>
        <w:pStyle w:val="Zkladntext"/>
        <w:spacing w:before="76"/>
        <w:ind w:left="309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1">
        <w:r>
          <w:rPr>
            <w:color w:val="7E7E7E"/>
            <w:spacing w:val="-2"/>
            <w:u w:val="single" w:color="7E7E7E"/>
          </w:rPr>
          <w:t>xxx</w:t>
        </w:r>
      </w:hyperlink>
    </w:p>
    <w:p w14:paraId="5B1AF785" w14:textId="596B5AC1" w:rsidR="00D776B7" w:rsidRDefault="00173A1B">
      <w:pPr>
        <w:pStyle w:val="Zkladntext"/>
        <w:tabs>
          <w:tab w:val="left" w:pos="3090"/>
        </w:tabs>
        <w:spacing w:before="195"/>
        <w:ind w:left="81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34968C99" w14:textId="13DFEC12" w:rsidR="00D776B7" w:rsidRDefault="00173A1B">
      <w:pPr>
        <w:pStyle w:val="Zkladntext"/>
        <w:spacing w:before="76"/>
        <w:ind w:left="3090"/>
      </w:pPr>
      <w:r>
        <w:rPr>
          <w:color w:val="808080"/>
        </w:rPr>
        <w:t>tel.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xxx</w:t>
      </w:r>
    </w:p>
    <w:p w14:paraId="0E9C96E9" w14:textId="12B2FF31" w:rsidR="00D776B7" w:rsidRDefault="00173A1B">
      <w:pPr>
        <w:pStyle w:val="Zkladntext"/>
        <w:spacing w:before="76"/>
        <w:ind w:left="309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2">
        <w:r>
          <w:rPr>
            <w:color w:val="7E7E7E"/>
            <w:spacing w:val="-2"/>
            <w:u w:val="single" w:color="7E7E7E"/>
          </w:rPr>
          <w:t>xxx</w:t>
        </w:r>
      </w:hyperlink>
    </w:p>
    <w:p w14:paraId="28562D81" w14:textId="77777777" w:rsidR="00D776B7" w:rsidRDefault="00173A1B">
      <w:pPr>
        <w:pStyle w:val="Zkladntext"/>
        <w:spacing w:before="196" w:line="312" w:lineRule="auto"/>
        <w:ind w:left="819"/>
      </w:pPr>
      <w:r>
        <w:rPr>
          <w:color w:val="808080"/>
        </w:rPr>
        <w:t>Odpovědné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 Předmětu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Výkaz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plnění.</w:t>
      </w:r>
    </w:p>
    <w:p w14:paraId="0D1C84EF" w14:textId="77777777" w:rsidR="00D776B7" w:rsidRDefault="00D776B7">
      <w:pPr>
        <w:pStyle w:val="Zkladntext"/>
        <w:rPr>
          <w:sz w:val="24"/>
        </w:rPr>
      </w:pPr>
    </w:p>
    <w:p w14:paraId="1A247ADA" w14:textId="77777777" w:rsidR="00D776B7" w:rsidRDefault="00D776B7">
      <w:pPr>
        <w:pStyle w:val="Zkladntext"/>
        <w:spacing w:before="6"/>
        <w:rPr>
          <w:sz w:val="25"/>
        </w:rPr>
      </w:pPr>
    </w:p>
    <w:p w14:paraId="0489AF40" w14:textId="77777777" w:rsidR="00D776B7" w:rsidRDefault="00173A1B">
      <w:pPr>
        <w:pStyle w:val="Nadpis1"/>
        <w:numPr>
          <w:ilvl w:val="2"/>
          <w:numId w:val="2"/>
        </w:numPr>
        <w:tabs>
          <w:tab w:val="left" w:pos="2554"/>
        </w:tabs>
        <w:ind w:left="2554" w:hanging="357"/>
        <w:jc w:val="left"/>
      </w:pPr>
      <w:r>
        <w:rPr>
          <w:color w:val="808080"/>
        </w:rPr>
        <w:t>Doba,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plnění</w:t>
      </w:r>
    </w:p>
    <w:p w14:paraId="3114EA9D" w14:textId="77777777" w:rsidR="00D776B7" w:rsidRDefault="00173A1B">
      <w:pPr>
        <w:pStyle w:val="Odstavecseseznamem"/>
        <w:numPr>
          <w:ilvl w:val="3"/>
          <w:numId w:val="2"/>
        </w:numPr>
        <w:tabs>
          <w:tab w:val="left" w:pos="819"/>
        </w:tabs>
        <w:spacing w:before="192" w:line="312" w:lineRule="auto"/>
        <w:ind w:right="106"/>
        <w:jc w:val="both"/>
      </w:pPr>
      <w:r>
        <w:rPr>
          <w:color w:val="808080"/>
        </w:rPr>
        <w:t>Dodavatel je povinen začít poskytovat Předmět plnění dle této Smlouvy ode dne její účinnosti. Tato Smlouva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 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určitou do 29. 2. 2024. Objednatel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Dodavatel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shodují, že plnění poskytnuté od 1. 12. 2023 do nabytí účinnosti této Smlouvy je plněním poskytnutým v souladu 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stanovenými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Rámcovou dohodou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bude tak na něj nahlíženo.</w:t>
      </w:r>
    </w:p>
    <w:p w14:paraId="0A796400" w14:textId="77777777" w:rsidR="00D776B7" w:rsidRDefault="00173A1B">
      <w:pPr>
        <w:pStyle w:val="Odstavecseseznamem"/>
        <w:numPr>
          <w:ilvl w:val="3"/>
          <w:numId w:val="2"/>
        </w:numPr>
        <w:tabs>
          <w:tab w:val="left" w:pos="818"/>
        </w:tabs>
        <w:spacing w:before="119"/>
        <w:ind w:left="818" w:hanging="566"/>
        <w:jc w:val="both"/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6DFE1B1B" w14:textId="77777777" w:rsidR="00D776B7" w:rsidRDefault="00173A1B">
      <w:pPr>
        <w:pStyle w:val="Odstavecseseznamem"/>
        <w:numPr>
          <w:ilvl w:val="3"/>
          <w:numId w:val="2"/>
        </w:numPr>
        <w:tabs>
          <w:tab w:val="left" w:pos="819"/>
        </w:tabs>
        <w:spacing w:before="197" w:line="312" w:lineRule="auto"/>
        <w:ind w:right="107"/>
        <w:jc w:val="both"/>
      </w:pPr>
      <w:r>
        <w:rPr>
          <w:color w:val="808080"/>
        </w:rPr>
        <w:t>Akceptační procedura 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 xml:space="preserve">Předmětu plnění se řídí ust. čl. 3 odst. 3.22 písm. a) a násl. Rámcové </w:t>
      </w:r>
      <w:r>
        <w:rPr>
          <w:color w:val="808080"/>
          <w:spacing w:val="-2"/>
        </w:rPr>
        <w:t>dohody.</w:t>
      </w:r>
    </w:p>
    <w:p w14:paraId="4862C31C" w14:textId="77777777" w:rsidR="00D776B7" w:rsidRDefault="00173A1B">
      <w:pPr>
        <w:pStyle w:val="Odstavecseseznamem"/>
        <w:numPr>
          <w:ilvl w:val="3"/>
          <w:numId w:val="2"/>
        </w:numPr>
        <w:tabs>
          <w:tab w:val="left" w:pos="819"/>
        </w:tabs>
        <w:spacing w:before="119" w:line="312" w:lineRule="auto"/>
        <w:ind w:right="105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0FE3DD05" w14:textId="77777777" w:rsidR="00D776B7" w:rsidRDefault="00D776B7">
      <w:pPr>
        <w:pStyle w:val="Zkladntext"/>
        <w:rPr>
          <w:sz w:val="24"/>
        </w:rPr>
      </w:pPr>
    </w:p>
    <w:p w14:paraId="33A2C61C" w14:textId="77777777" w:rsidR="00D776B7" w:rsidRDefault="00D776B7">
      <w:pPr>
        <w:pStyle w:val="Zkladntext"/>
        <w:spacing w:before="6"/>
        <w:rPr>
          <w:sz w:val="25"/>
        </w:rPr>
      </w:pPr>
    </w:p>
    <w:p w14:paraId="0696E9FB" w14:textId="77777777" w:rsidR="00D776B7" w:rsidRDefault="00173A1B">
      <w:pPr>
        <w:pStyle w:val="Nadpis1"/>
        <w:numPr>
          <w:ilvl w:val="4"/>
          <w:numId w:val="2"/>
        </w:numPr>
        <w:tabs>
          <w:tab w:val="left" w:pos="4480"/>
        </w:tabs>
        <w:ind w:left="4480" w:hanging="259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669AF26F" w14:textId="77777777" w:rsidR="00D776B7" w:rsidRDefault="00173A1B">
      <w:pPr>
        <w:pStyle w:val="Odstavecseseznamem"/>
        <w:numPr>
          <w:ilvl w:val="5"/>
          <w:numId w:val="2"/>
        </w:numPr>
        <w:tabs>
          <w:tab w:val="left" w:pos="819"/>
        </w:tabs>
        <w:spacing w:before="203" w:line="312" w:lineRule="auto"/>
        <w:ind w:right="106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přednost před ustanovením obsaženým v Rámcové dohodě, ovšem pouze ohledně plnění sjednaného v této Smlouvě. V otázkách touto Smlouvou neupravených se použijí ustanovení Rámcové dohody.</w:t>
      </w:r>
    </w:p>
    <w:p w14:paraId="61538BA0" w14:textId="77777777" w:rsidR="00D776B7" w:rsidRDefault="00D776B7">
      <w:pPr>
        <w:spacing w:line="312" w:lineRule="auto"/>
        <w:jc w:val="both"/>
        <w:sectPr w:rsidR="00D776B7">
          <w:pgSz w:w="11910" w:h="16840"/>
          <w:pgMar w:top="2000" w:right="740" w:bottom="980" w:left="880" w:header="649" w:footer="795" w:gutter="0"/>
          <w:cols w:space="708"/>
        </w:sectPr>
      </w:pPr>
    </w:p>
    <w:p w14:paraId="5D206A44" w14:textId="77777777" w:rsidR="00D776B7" w:rsidRDefault="00173A1B">
      <w:pPr>
        <w:pStyle w:val="Odstavecseseznamem"/>
        <w:numPr>
          <w:ilvl w:val="5"/>
          <w:numId w:val="2"/>
        </w:numPr>
        <w:tabs>
          <w:tab w:val="left" w:pos="819"/>
        </w:tabs>
        <w:spacing w:before="145" w:line="312" w:lineRule="auto"/>
        <w:ind w:right="108"/>
        <w:jc w:val="both"/>
      </w:pPr>
      <w:r>
        <w:rPr>
          <w:color w:val="808080"/>
        </w:rPr>
        <w:lastRenderedPageBreak/>
        <w:t>Tato Smlouva nabývá platnosti dnem jejího podpisu a účinnosti po splnění zákonné podmínky vyplývající 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3F99972F" w14:textId="77777777" w:rsidR="00D776B7" w:rsidRDefault="00173A1B">
      <w:pPr>
        <w:pStyle w:val="Odstavecseseznamem"/>
        <w:numPr>
          <w:ilvl w:val="5"/>
          <w:numId w:val="2"/>
        </w:numPr>
        <w:tabs>
          <w:tab w:val="left" w:pos="819"/>
        </w:tabs>
        <w:spacing w:before="119" w:line="312" w:lineRule="auto"/>
        <w:ind w:right="113"/>
        <w:jc w:val="both"/>
      </w:pPr>
      <w:r>
        <w:rPr>
          <w:color w:val="808080"/>
        </w:rPr>
        <w:t>Smluvní strany si sjednávají, že uveřejnění této Smlouvy v registru smluv zajistí Objednatel v souladu se zákonem o registru smluv neprodleně po jejím podpisu oběma Smluvními stranami.</w:t>
      </w:r>
    </w:p>
    <w:p w14:paraId="0249AFCF" w14:textId="77777777" w:rsidR="00D776B7" w:rsidRDefault="00173A1B">
      <w:pPr>
        <w:pStyle w:val="Odstavecseseznamem"/>
        <w:numPr>
          <w:ilvl w:val="5"/>
          <w:numId w:val="2"/>
        </w:numPr>
        <w:tabs>
          <w:tab w:val="left" w:pos="819"/>
        </w:tabs>
        <w:spacing w:before="120" w:line="312" w:lineRule="auto"/>
        <w:ind w:right="112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5FEA417C" w14:textId="77777777" w:rsidR="00D776B7" w:rsidRDefault="00173A1B">
      <w:pPr>
        <w:pStyle w:val="Odstavecseseznamem"/>
        <w:numPr>
          <w:ilvl w:val="5"/>
          <w:numId w:val="2"/>
        </w:numPr>
        <w:tabs>
          <w:tab w:val="left" w:pos="819"/>
        </w:tabs>
        <w:spacing w:before="120" w:line="312" w:lineRule="auto"/>
        <w:ind w:right="105"/>
        <w:jc w:val="both"/>
      </w:pPr>
      <w:r>
        <w:rPr>
          <w:color w:val="808080"/>
        </w:rPr>
        <w:t>Smluvní strany prohlašují, že tato Smlouva ve spojení s Rámcovou dohodou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38DF0F1C" w14:textId="77777777" w:rsidR="00D776B7" w:rsidRDefault="00D776B7">
      <w:pPr>
        <w:pStyle w:val="Zkladntext"/>
        <w:rPr>
          <w:sz w:val="24"/>
        </w:rPr>
      </w:pPr>
    </w:p>
    <w:p w14:paraId="60538694" w14:textId="77777777" w:rsidR="00D776B7" w:rsidRDefault="00D776B7">
      <w:pPr>
        <w:pStyle w:val="Zkladntext"/>
        <w:spacing w:before="6"/>
        <w:rPr>
          <w:sz w:val="25"/>
        </w:rPr>
      </w:pPr>
    </w:p>
    <w:p w14:paraId="7F5EBAB2" w14:textId="77777777" w:rsidR="00D776B7" w:rsidRDefault="00173A1B">
      <w:pPr>
        <w:pStyle w:val="Zkladntext"/>
        <w:spacing w:line="424" w:lineRule="auto"/>
        <w:ind w:left="819" w:right="540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561C40B" wp14:editId="22AAC871">
                <wp:simplePos x="0" y="0"/>
                <wp:positionH relativeFrom="page">
                  <wp:posOffset>4620660</wp:posOffset>
                </wp:positionH>
                <wp:positionV relativeFrom="paragraph">
                  <wp:posOffset>1570244</wp:posOffset>
                </wp:positionV>
                <wp:extent cx="840740" cy="8350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0740" cy="835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740" h="835025">
                              <a:moveTo>
                                <a:pt x="151510" y="658259"/>
                              </a:moveTo>
                              <a:lnTo>
                                <a:pt x="90721" y="696293"/>
                              </a:lnTo>
                              <a:lnTo>
                                <a:pt x="47517" y="733874"/>
                              </a:lnTo>
                              <a:lnTo>
                                <a:pt x="19557" y="768703"/>
                              </a:lnTo>
                              <a:lnTo>
                                <a:pt x="0" y="820898"/>
                              </a:lnTo>
                              <a:lnTo>
                                <a:pt x="5390" y="831732"/>
                              </a:lnTo>
                              <a:lnTo>
                                <a:pt x="10223" y="834596"/>
                              </a:lnTo>
                              <a:lnTo>
                                <a:pt x="65878" y="834596"/>
                              </a:lnTo>
                              <a:lnTo>
                                <a:pt x="68620" y="832882"/>
                              </a:lnTo>
                              <a:lnTo>
                                <a:pt x="16263" y="832882"/>
                              </a:lnTo>
                              <a:lnTo>
                                <a:pt x="20468" y="809215"/>
                              </a:lnTo>
                              <a:lnTo>
                                <a:pt x="37985" y="776468"/>
                              </a:lnTo>
                              <a:lnTo>
                                <a:pt x="66925" y="738092"/>
                              </a:lnTo>
                              <a:lnTo>
                                <a:pt x="105396" y="697539"/>
                              </a:lnTo>
                              <a:lnTo>
                                <a:pt x="151510" y="658259"/>
                              </a:lnTo>
                              <a:close/>
                            </a:path>
                            <a:path w="840740" h="835025">
                              <a:moveTo>
                                <a:pt x="359517" y="0"/>
                              </a:moveTo>
                              <a:lnTo>
                                <a:pt x="342691" y="11234"/>
                              </a:lnTo>
                              <a:lnTo>
                                <a:pt x="334051" y="37235"/>
                              </a:lnTo>
                              <a:lnTo>
                                <a:pt x="330868" y="66446"/>
                              </a:lnTo>
                              <a:lnTo>
                                <a:pt x="330413" y="87311"/>
                              </a:lnTo>
                              <a:lnTo>
                                <a:pt x="331029" y="106183"/>
                              </a:lnTo>
                              <a:lnTo>
                                <a:pt x="335469" y="148100"/>
                              </a:lnTo>
                              <a:lnTo>
                                <a:pt x="343146" y="192732"/>
                              </a:lnTo>
                              <a:lnTo>
                                <a:pt x="353418" y="239437"/>
                              </a:lnTo>
                              <a:lnTo>
                                <a:pt x="359517" y="262790"/>
                              </a:lnTo>
                              <a:lnTo>
                                <a:pt x="356229" y="279799"/>
                              </a:lnTo>
                              <a:lnTo>
                                <a:pt x="332051" y="348788"/>
                              </a:lnTo>
                              <a:lnTo>
                                <a:pt x="312580" y="396400"/>
                              </a:lnTo>
                              <a:lnTo>
                                <a:pt x="289133" y="449843"/>
                              </a:lnTo>
                              <a:lnTo>
                                <a:pt x="262420" y="506935"/>
                              </a:lnTo>
                              <a:lnTo>
                                <a:pt x="233151" y="565491"/>
                              </a:lnTo>
                              <a:lnTo>
                                <a:pt x="202034" y="623325"/>
                              </a:lnTo>
                              <a:lnTo>
                                <a:pt x="169779" y="678255"/>
                              </a:lnTo>
                              <a:lnTo>
                                <a:pt x="137096" y="728096"/>
                              </a:lnTo>
                              <a:lnTo>
                                <a:pt x="104693" y="770664"/>
                              </a:lnTo>
                              <a:lnTo>
                                <a:pt x="73281" y="803773"/>
                              </a:lnTo>
                              <a:lnTo>
                                <a:pt x="16263" y="832882"/>
                              </a:lnTo>
                              <a:lnTo>
                                <a:pt x="68620" y="832882"/>
                              </a:lnTo>
                              <a:lnTo>
                                <a:pt x="116308" y="793399"/>
                              </a:lnTo>
                              <a:lnTo>
                                <a:pt x="151067" y="751436"/>
                              </a:lnTo>
                              <a:lnTo>
                                <a:pt x="190153" y="695301"/>
                              </a:lnTo>
                              <a:lnTo>
                                <a:pt x="233686" y="624019"/>
                              </a:lnTo>
                              <a:lnTo>
                                <a:pt x="241625" y="621451"/>
                              </a:lnTo>
                              <a:lnTo>
                                <a:pt x="233686" y="621451"/>
                              </a:lnTo>
                              <a:lnTo>
                                <a:pt x="271158" y="554464"/>
                              </a:lnTo>
                              <a:lnTo>
                                <a:pt x="301292" y="496641"/>
                              </a:lnTo>
                              <a:lnTo>
                                <a:pt x="325033" y="446978"/>
                              </a:lnTo>
                              <a:lnTo>
                                <a:pt x="343323" y="404473"/>
                              </a:lnTo>
                              <a:lnTo>
                                <a:pt x="357106" y="368122"/>
                              </a:lnTo>
                              <a:lnTo>
                                <a:pt x="374925" y="309869"/>
                              </a:lnTo>
                              <a:lnTo>
                                <a:pt x="404440" y="309869"/>
                              </a:lnTo>
                              <a:lnTo>
                                <a:pt x="404118" y="309185"/>
                              </a:lnTo>
                              <a:lnTo>
                                <a:pt x="386053" y="260222"/>
                              </a:lnTo>
                              <a:lnTo>
                                <a:pt x="392237" y="216566"/>
                              </a:lnTo>
                              <a:lnTo>
                                <a:pt x="374925" y="216566"/>
                              </a:lnTo>
                              <a:lnTo>
                                <a:pt x="365081" y="179009"/>
                              </a:lnTo>
                              <a:lnTo>
                                <a:pt x="358447" y="142737"/>
                              </a:lnTo>
                              <a:lnTo>
                                <a:pt x="354702" y="108711"/>
                              </a:lnTo>
                              <a:lnTo>
                                <a:pt x="353525" y="77895"/>
                              </a:lnTo>
                              <a:lnTo>
                                <a:pt x="353806" y="64961"/>
                              </a:lnTo>
                              <a:lnTo>
                                <a:pt x="355772" y="43120"/>
                              </a:lnTo>
                              <a:lnTo>
                                <a:pt x="361109" y="20476"/>
                              </a:lnTo>
                              <a:lnTo>
                                <a:pt x="371501" y="5135"/>
                              </a:lnTo>
                              <a:lnTo>
                                <a:pt x="392351" y="5135"/>
                              </a:lnTo>
                              <a:lnTo>
                                <a:pt x="381345" y="855"/>
                              </a:lnTo>
                              <a:lnTo>
                                <a:pt x="359517" y="0"/>
                              </a:lnTo>
                              <a:close/>
                            </a:path>
                            <a:path w="840740" h="835025">
                              <a:moveTo>
                                <a:pt x="819186" y="619739"/>
                              </a:moveTo>
                              <a:lnTo>
                                <a:pt x="811281" y="621264"/>
                              </a:lnTo>
                              <a:lnTo>
                                <a:pt x="804741" y="625517"/>
                              </a:lnTo>
                              <a:lnTo>
                                <a:pt x="800287" y="632017"/>
                              </a:lnTo>
                              <a:lnTo>
                                <a:pt x="798648" y="640313"/>
                              </a:lnTo>
                              <a:lnTo>
                                <a:pt x="800287" y="648054"/>
                              </a:lnTo>
                              <a:lnTo>
                                <a:pt x="804741" y="654300"/>
                              </a:lnTo>
                              <a:lnTo>
                                <a:pt x="811281" y="658460"/>
                              </a:lnTo>
                              <a:lnTo>
                                <a:pt x="819186" y="659971"/>
                              </a:lnTo>
                              <a:lnTo>
                                <a:pt x="827947" y="658460"/>
                              </a:lnTo>
                              <a:lnTo>
                                <a:pt x="832442" y="655691"/>
                              </a:lnTo>
                              <a:lnTo>
                                <a:pt x="810626" y="655691"/>
                              </a:lnTo>
                              <a:lnTo>
                                <a:pt x="802922" y="648843"/>
                              </a:lnTo>
                              <a:lnTo>
                                <a:pt x="802922" y="630867"/>
                              </a:lnTo>
                              <a:lnTo>
                                <a:pt x="810626" y="624019"/>
                              </a:lnTo>
                              <a:lnTo>
                                <a:pt x="832322" y="624019"/>
                              </a:lnTo>
                              <a:lnTo>
                                <a:pt x="827947" y="621264"/>
                              </a:lnTo>
                              <a:lnTo>
                                <a:pt x="819186" y="619739"/>
                              </a:lnTo>
                              <a:close/>
                            </a:path>
                            <a:path w="840740" h="835025">
                              <a:moveTo>
                                <a:pt x="832322" y="624019"/>
                              </a:moveTo>
                              <a:lnTo>
                                <a:pt x="829458" y="624019"/>
                              </a:lnTo>
                              <a:lnTo>
                                <a:pt x="835450" y="630867"/>
                              </a:lnTo>
                              <a:lnTo>
                                <a:pt x="835450" y="648843"/>
                              </a:lnTo>
                              <a:lnTo>
                                <a:pt x="829458" y="655691"/>
                              </a:lnTo>
                              <a:lnTo>
                                <a:pt x="832442" y="655691"/>
                              </a:lnTo>
                              <a:lnTo>
                                <a:pt x="834701" y="654300"/>
                              </a:lnTo>
                              <a:lnTo>
                                <a:pt x="839048" y="648054"/>
                              </a:lnTo>
                              <a:lnTo>
                                <a:pt x="840574" y="640283"/>
                              </a:lnTo>
                              <a:lnTo>
                                <a:pt x="839048" y="632017"/>
                              </a:lnTo>
                              <a:lnTo>
                                <a:pt x="834701" y="625517"/>
                              </a:lnTo>
                              <a:lnTo>
                                <a:pt x="832322" y="624019"/>
                              </a:lnTo>
                              <a:close/>
                            </a:path>
                            <a:path w="840740" h="835025">
                              <a:moveTo>
                                <a:pt x="825178" y="626587"/>
                              </a:moveTo>
                              <a:lnTo>
                                <a:pt x="811482" y="626587"/>
                              </a:lnTo>
                              <a:lnTo>
                                <a:pt x="811482" y="651411"/>
                              </a:lnTo>
                              <a:lnTo>
                                <a:pt x="815762" y="651411"/>
                              </a:lnTo>
                              <a:lnTo>
                                <a:pt x="815762" y="641995"/>
                              </a:lnTo>
                              <a:lnTo>
                                <a:pt x="826605" y="641995"/>
                              </a:lnTo>
                              <a:lnTo>
                                <a:pt x="826034" y="641139"/>
                              </a:lnTo>
                              <a:lnTo>
                                <a:pt x="823466" y="640283"/>
                              </a:lnTo>
                              <a:lnTo>
                                <a:pt x="828602" y="638571"/>
                              </a:lnTo>
                              <a:lnTo>
                                <a:pt x="815762" y="638571"/>
                              </a:lnTo>
                              <a:lnTo>
                                <a:pt x="815762" y="631723"/>
                              </a:lnTo>
                              <a:lnTo>
                                <a:pt x="828031" y="631723"/>
                              </a:lnTo>
                              <a:lnTo>
                                <a:pt x="827746" y="630011"/>
                              </a:lnTo>
                              <a:lnTo>
                                <a:pt x="825178" y="626587"/>
                              </a:lnTo>
                              <a:close/>
                            </a:path>
                            <a:path w="840740" h="835025">
                              <a:moveTo>
                                <a:pt x="826605" y="641995"/>
                              </a:moveTo>
                              <a:lnTo>
                                <a:pt x="820898" y="641995"/>
                              </a:lnTo>
                              <a:lnTo>
                                <a:pt x="822610" y="644563"/>
                              </a:lnTo>
                              <a:lnTo>
                                <a:pt x="823466" y="647131"/>
                              </a:lnTo>
                              <a:lnTo>
                                <a:pt x="824322" y="651411"/>
                              </a:lnTo>
                              <a:lnTo>
                                <a:pt x="828602" y="651411"/>
                              </a:lnTo>
                              <a:lnTo>
                                <a:pt x="827746" y="647131"/>
                              </a:lnTo>
                              <a:lnTo>
                                <a:pt x="827746" y="643707"/>
                              </a:lnTo>
                              <a:lnTo>
                                <a:pt x="826605" y="641995"/>
                              </a:lnTo>
                              <a:close/>
                            </a:path>
                            <a:path w="840740" h="835025">
                              <a:moveTo>
                                <a:pt x="828031" y="631723"/>
                              </a:moveTo>
                              <a:lnTo>
                                <a:pt x="821754" y="631723"/>
                              </a:lnTo>
                              <a:lnTo>
                                <a:pt x="823466" y="632579"/>
                              </a:lnTo>
                              <a:lnTo>
                                <a:pt x="823466" y="637715"/>
                              </a:lnTo>
                              <a:lnTo>
                                <a:pt x="820898" y="638571"/>
                              </a:lnTo>
                              <a:lnTo>
                                <a:pt x="828602" y="638571"/>
                              </a:lnTo>
                              <a:lnTo>
                                <a:pt x="828602" y="635147"/>
                              </a:lnTo>
                              <a:lnTo>
                                <a:pt x="828031" y="631723"/>
                              </a:lnTo>
                              <a:close/>
                            </a:path>
                            <a:path w="840740" h="835025">
                              <a:moveTo>
                                <a:pt x="404440" y="309869"/>
                              </a:moveTo>
                              <a:lnTo>
                                <a:pt x="374925" y="309869"/>
                              </a:lnTo>
                              <a:lnTo>
                                <a:pt x="405281" y="375325"/>
                              </a:lnTo>
                              <a:lnTo>
                                <a:pt x="437159" y="426633"/>
                              </a:lnTo>
                              <a:lnTo>
                                <a:pt x="469084" y="465767"/>
                              </a:lnTo>
                              <a:lnTo>
                                <a:pt x="499583" y="494701"/>
                              </a:lnTo>
                              <a:lnTo>
                                <a:pt x="550404" y="529860"/>
                              </a:lnTo>
                              <a:lnTo>
                                <a:pt x="506985" y="537988"/>
                              </a:lnTo>
                              <a:lnTo>
                                <a:pt x="462100" y="547733"/>
                              </a:lnTo>
                              <a:lnTo>
                                <a:pt x="416404" y="559081"/>
                              </a:lnTo>
                              <a:lnTo>
                                <a:pt x="370201" y="572106"/>
                              </a:lnTo>
                              <a:lnTo>
                                <a:pt x="324027" y="586822"/>
                              </a:lnTo>
                              <a:lnTo>
                                <a:pt x="278362" y="603261"/>
                              </a:lnTo>
                              <a:lnTo>
                                <a:pt x="233686" y="621451"/>
                              </a:lnTo>
                              <a:lnTo>
                                <a:pt x="241625" y="621451"/>
                              </a:lnTo>
                              <a:lnTo>
                                <a:pt x="278365" y="609567"/>
                              </a:lnTo>
                              <a:lnTo>
                                <a:pt x="326038" y="596343"/>
                              </a:lnTo>
                              <a:lnTo>
                                <a:pt x="375928" y="584421"/>
                              </a:lnTo>
                              <a:lnTo>
                                <a:pt x="427255" y="573877"/>
                              </a:lnTo>
                              <a:lnTo>
                                <a:pt x="479241" y="564786"/>
                              </a:lnTo>
                              <a:lnTo>
                                <a:pt x="531108" y="557222"/>
                              </a:lnTo>
                              <a:lnTo>
                                <a:pt x="582076" y="551260"/>
                              </a:lnTo>
                              <a:lnTo>
                                <a:pt x="646351" y="551260"/>
                              </a:lnTo>
                              <a:lnTo>
                                <a:pt x="632579" y="545268"/>
                              </a:lnTo>
                              <a:lnTo>
                                <a:pt x="677591" y="542940"/>
                              </a:lnTo>
                              <a:lnTo>
                                <a:pt x="823617" y="542871"/>
                              </a:lnTo>
                              <a:lnTo>
                                <a:pt x="800889" y="530609"/>
                              </a:lnTo>
                              <a:lnTo>
                                <a:pt x="768962" y="523868"/>
                              </a:lnTo>
                              <a:lnTo>
                                <a:pt x="594915" y="523868"/>
                              </a:lnTo>
                              <a:lnTo>
                                <a:pt x="575054" y="512499"/>
                              </a:lnTo>
                              <a:lnTo>
                                <a:pt x="536293" y="487515"/>
                              </a:lnTo>
                              <a:lnTo>
                                <a:pt x="483376" y="440460"/>
                              </a:lnTo>
                              <a:lnTo>
                                <a:pt x="452862" y="400742"/>
                              </a:lnTo>
                              <a:lnTo>
                                <a:pt x="426415" y="356504"/>
                              </a:lnTo>
                              <a:lnTo>
                                <a:pt x="404440" y="309869"/>
                              </a:lnTo>
                              <a:close/>
                            </a:path>
                            <a:path w="840740" h="835025">
                              <a:moveTo>
                                <a:pt x="646351" y="551260"/>
                              </a:moveTo>
                              <a:lnTo>
                                <a:pt x="582076" y="551260"/>
                              </a:lnTo>
                              <a:lnTo>
                                <a:pt x="638250" y="576645"/>
                              </a:lnTo>
                              <a:lnTo>
                                <a:pt x="693783" y="595771"/>
                              </a:lnTo>
                              <a:lnTo>
                                <a:pt x="744821" y="607836"/>
                              </a:lnTo>
                              <a:lnTo>
                                <a:pt x="787514" y="612035"/>
                              </a:lnTo>
                              <a:lnTo>
                                <a:pt x="805182" y="610885"/>
                              </a:lnTo>
                              <a:lnTo>
                                <a:pt x="818437" y="607327"/>
                              </a:lnTo>
                              <a:lnTo>
                                <a:pt x="827358" y="601202"/>
                              </a:lnTo>
                              <a:lnTo>
                                <a:pt x="828867" y="598339"/>
                              </a:lnTo>
                              <a:lnTo>
                                <a:pt x="805490" y="598339"/>
                              </a:lnTo>
                              <a:lnTo>
                                <a:pt x="771611" y="594501"/>
                              </a:lnTo>
                              <a:lnTo>
                                <a:pt x="729628" y="583681"/>
                              </a:lnTo>
                              <a:lnTo>
                                <a:pt x="682347" y="566922"/>
                              </a:lnTo>
                              <a:lnTo>
                                <a:pt x="646351" y="551260"/>
                              </a:lnTo>
                              <a:close/>
                            </a:path>
                            <a:path w="840740" h="835025">
                              <a:moveTo>
                                <a:pt x="832026" y="592347"/>
                              </a:moveTo>
                              <a:lnTo>
                                <a:pt x="826917" y="594367"/>
                              </a:lnTo>
                              <a:lnTo>
                                <a:pt x="820684" y="596306"/>
                              </a:lnTo>
                              <a:lnTo>
                                <a:pt x="813488" y="597764"/>
                              </a:lnTo>
                              <a:lnTo>
                                <a:pt x="805490" y="598339"/>
                              </a:lnTo>
                              <a:lnTo>
                                <a:pt x="828867" y="598339"/>
                              </a:lnTo>
                              <a:lnTo>
                                <a:pt x="832026" y="592347"/>
                              </a:lnTo>
                              <a:close/>
                            </a:path>
                            <a:path w="840740" h="835025">
                              <a:moveTo>
                                <a:pt x="823617" y="542871"/>
                              </a:moveTo>
                              <a:lnTo>
                                <a:pt x="731354" y="542871"/>
                              </a:lnTo>
                              <a:lnTo>
                                <a:pt x="782899" y="547733"/>
                              </a:lnTo>
                              <a:lnTo>
                                <a:pt x="821254" y="560196"/>
                              </a:lnTo>
                              <a:lnTo>
                                <a:pt x="835450" y="582932"/>
                              </a:lnTo>
                              <a:lnTo>
                                <a:pt x="838018" y="576940"/>
                              </a:lnTo>
                              <a:lnTo>
                                <a:pt x="840580" y="574377"/>
                              </a:lnTo>
                              <a:lnTo>
                                <a:pt x="840580" y="568367"/>
                              </a:lnTo>
                              <a:lnTo>
                                <a:pt x="830167" y="546405"/>
                              </a:lnTo>
                              <a:lnTo>
                                <a:pt x="823617" y="542871"/>
                              </a:lnTo>
                              <a:close/>
                            </a:path>
                            <a:path w="840740" h="835025">
                              <a:moveTo>
                                <a:pt x="697635" y="517876"/>
                              </a:moveTo>
                              <a:lnTo>
                                <a:pt x="674724" y="518451"/>
                              </a:lnTo>
                              <a:lnTo>
                                <a:pt x="649806" y="519909"/>
                              </a:lnTo>
                              <a:lnTo>
                                <a:pt x="594915" y="523868"/>
                              </a:lnTo>
                              <a:lnTo>
                                <a:pt x="768962" y="523868"/>
                              </a:lnTo>
                              <a:lnTo>
                                <a:pt x="755722" y="521073"/>
                              </a:lnTo>
                              <a:lnTo>
                                <a:pt x="697635" y="517876"/>
                              </a:lnTo>
                              <a:close/>
                            </a:path>
                            <a:path w="840740" h="835025">
                              <a:moveTo>
                                <a:pt x="400605" y="70191"/>
                              </a:moveTo>
                              <a:lnTo>
                                <a:pt x="395990" y="95470"/>
                              </a:lnTo>
                              <a:lnTo>
                                <a:pt x="390654" y="127971"/>
                              </a:lnTo>
                              <a:lnTo>
                                <a:pt x="383873" y="168176"/>
                              </a:lnTo>
                              <a:lnTo>
                                <a:pt x="374925" y="216566"/>
                              </a:lnTo>
                              <a:lnTo>
                                <a:pt x="392237" y="216566"/>
                              </a:lnTo>
                              <a:lnTo>
                                <a:pt x="393021" y="211029"/>
                              </a:lnTo>
                              <a:lnTo>
                                <a:pt x="396860" y="163922"/>
                              </a:lnTo>
                              <a:lnTo>
                                <a:pt x="398933" y="117458"/>
                              </a:lnTo>
                              <a:lnTo>
                                <a:pt x="400605" y="70191"/>
                              </a:lnTo>
                              <a:close/>
                            </a:path>
                            <a:path w="840740" h="835025">
                              <a:moveTo>
                                <a:pt x="392351" y="5135"/>
                              </a:moveTo>
                              <a:lnTo>
                                <a:pt x="371501" y="5135"/>
                              </a:lnTo>
                              <a:lnTo>
                                <a:pt x="380743" y="10967"/>
                              </a:lnTo>
                              <a:lnTo>
                                <a:pt x="389584" y="20329"/>
                              </a:lnTo>
                              <a:lnTo>
                                <a:pt x="396659" y="34507"/>
                              </a:lnTo>
                              <a:lnTo>
                                <a:pt x="400605" y="54783"/>
                              </a:lnTo>
                              <a:lnTo>
                                <a:pt x="403815" y="23111"/>
                              </a:lnTo>
                              <a:lnTo>
                                <a:pt x="396753" y="6847"/>
                              </a:lnTo>
                              <a:lnTo>
                                <a:pt x="392351" y="5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6A7F4" id="Graphic 4" o:spid="_x0000_s1026" style="position:absolute;margin-left:363.85pt;margin-top:123.65pt;width:66.2pt;height:65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0740,83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l1+wkAAO8tAAAOAAAAZHJzL2Uyb0RvYy54bWysWttuG8kRfQ+QfyD4HrPvF8HyIljDQYDF&#10;ZoF1kOcRRVpESA4zM5bkv8/p22iQ1VQPI8GAZmQWW9VVpy59qj/+9Hw6rh53XX9oz7dr/oGtV7vz&#10;tr0/nL/drv/59ctf3HrVD835vjm2593t+seuX//06c9/+vh0udmJ9qE93u+6FRY59zdPl9v1wzBc&#10;bjabfvuwOzX9h/ayO+PDfdudmgG/dt82913zhNVPx41gzGye2u7+0rXbXd/jfz+nD9ef4vr7/W47&#10;/GO/73fD6ni7hm5D/NnFn3fh5+bTx+bmW9dcHg7brEbzf2hxag5n/NFxqc/N0Ky+d4c/LHU6bLu2&#10;b/fDh2172rT7/WG7i3vAbjj7n938/tBcdnEvME5/Gc3Uv9+y218ff7/81gXV+8sv7fbfPSyyebr0&#10;N+Mn4Zc+yzzvu1OQheKr52jFH6MVd8/Daov/dIpZBVtv8ZGTmgkdrLxpbsqXt9/74W+7Ni7UPP7S&#10;D8kJ9+WteShv2+dzee3gyuDEY3TisF7Bid16BSfeJSdemiF8L2gXXldPL5o8jIqET0/t4+5rG+WG&#10;sAmu8Q/6Ql2jndA+q/sidzxP5T2zgidxb4SXWbwIleclLq6s5jYKWymdVaQw91pnYeMso1dOGjvB&#10;nHfkqlr6LCu5lYKU5UwIGdV1UmlvSGFYyyK8o5vrws6IooZwrqKGEaaoURUWTJmsBvOCF7QVP5Rn&#10;8oe03unkD2vC9xI0i1B5JmFjPMAbNmilw9qkMGcwtInSxlu809IzoCsKbI9tv0u6BTRfj2qpfUFe&#10;zHKIvzlASyWMT4jmXEgao1IqppOwtEJWrC2Zy74xRikaTlIyxbPXreSctJ+UgKqP1ubMcEfHipRa&#10;mSytHGfFIsXa5ZkxoiSHrsHv3ItayEgtFU/4E9IraWm9X9wijLCITAqAUhuRdwlZ62lMSSlG1yiE&#10;Jg1uyYV2KSKBW1WxiXCey+QcpbxTtL2xNZWjXTPjKygRcGaGlDZaAYqUTQQTDBiN6RrfHKtL8WF5&#10;Jl9yxKJNnjcWyZ3GK5eW5Ri2AhFPA5Yj8SD9x/xgGQBO6g0cuRQ3jklraQPyaxKguSq1coOgTEp7&#10;KSuQCpXR5JKkuZIVg3jGdTKI8VqyiiOlhObZkYpxGtxCwSYpGRvBFfBCgmS6dl3acq6TTbRGmqId&#10;iX0J1ILgduXhdVoTAJSNgQMwVoJSAdE5zJhSFZRIbeGeqAlMyQVdoKRVpZxJ5h3yIWVBhT8fujjs&#10;cpk0z0kQ0hwlllpbOoNiGdcWBh1HRW+PniRhUHCjDY3ByS6XSBvNclRyJGNG20RqB59EvblCYail&#10;emVZwglnDhCjbaKlLs2Gdb5iQI1+JIcOMFhbWVub8YqkX6k4hnNYIbgdfZWt2ZprBHkQ1ryS5KVH&#10;s7BU1nF0n3FdV8nYr7Q5pQC8uYVyHEjOVubejh3dXB/l0D1lMCFFiUoacTAvckcwHhJb6NWokHGM&#10;CZegZ1DmK9Joco1KCQ2VXaKrWrq2ckzT6W+qt1ay0jdMbYLoMTT6phbX3lsa2A49UQ5HHEWqa0uh&#10;VAoDo3VoeEmbILGK7PsF0uhFkcWiL5WrdUduIh0a5IrnJ5qIapl0KB9FkwXSEwsuQOxMPLxfwM0o&#10;Pxtwwqtct9Fw1joIcBFKp4oWWqCa2SfSC1w60WQBXK6DokQdyYliQcDhtD+Gfj2YcZgDKZGAiwxT&#10;SRSTtetJCAzCqPeCBDfj+/cDl0COzTlRBOoix/8suDhXoClSfp7IF4XKM50zkOdGaTTKlWLvuLam&#10;5KKrpBX3ld7ACYPuKrt0ifR4moLWY40ruyvPvEuwA+i/lsJFoM/Lu5QOvWol477Y5EppDiKCXhuH&#10;OZlDCCRYVdrafP5HomA1X87gqlju7W3IjENngZsoweSkBQAQprCfSmnQbmRZnALActiUllZjMVoQ&#10;FBO4LJF+cZJaoMlEGof8EvzFSeVZYE6H0Du49HU8zruUW7Rl0aVL8PsSpTh+gv6gnTSRtrbCn2a+&#10;OWlSj+mJSxfE9FQaCKg56XUbFle+2UlzJ+A5J01OnotOzLocFiTY4gqNBVqRYzARzA6y1oBQoFwK&#10;Woq5BBdlkFVpQypUFBT+uDb66QprozWDYaK0Fjhm0A19YP8y364D9U6zHwrHJpwngiZagSKr7JLj&#10;bJM10dgwnYsQ9Dg2pbUxv8HpmbIgGjQm0nFLg8GuMBTCOlnKOZPIp+TaIC1feK86N3Ud7xU0ycWf&#10;eV3xPFRlMvNe3sgKqQuYepGlwYNgBkZZEPxIYFujLzE9sRUMWg+CL0kbZXHqptbWmA5kDhMDsxp/&#10;hJkeA5ERNdE4ltOIxVBo5CkWSKf8mhCrRW2eZGHCvEuFEwOtiRPS5NmhVjj80/YGQeBcyhBgXk2F&#10;ybLGYXaZbCJAx9FxqT1I+ezLBdJWBw4h2oQLZJeKL+MMNUhjZoGpGCmtnJTZl2Ana0d+hRSbd4n5&#10;hsXpn0IVEqvKu8TcBWmOlq7wo28uP3NAnCs/V8JcYhiSU60FiU2bHWMOJJbkUg82kYaiVTgK5W6b&#10;hYREGtIGrye4GLCTFRoRJ1peTmXIARWi2XFwMZk1YxjA0EkIfBIY3rhLA44fRxcKLg6DaeTXCHMP&#10;WNIwDyfxPIbXdWlYGDxsXhukRcXeArFcEnMYBJB6o5rhYJ7WDgNuepdzKHy3LguEFctEG8pL0CwZ&#10;fQ7mON76khUxba1UOKR+kzsh3GZAXiRNE2hntCjJpRb3A2jpq1x6JVxmrPJ+Zp8pLnNmx0AehFgy&#10;Tb0YYdLqkPejIeuNHJKFKGsj8CpT1wmNh5TnKxdaHAYleTCFRrhackGH5Zk4aDFMaWkATKQN0lxF&#10;GnPDki8wYgRFQ2cXuvi/vbx4i0YnuQi82DjpmQOAscqKUtVdbf5qcEcgD6g0KIhKN3Jdf3Fd72Jj&#10;h5j2iba/MlHFgPZVq7xb3KEPKewcTlrjEGLO6tJjDJLKtMeRiG4Ywc7i+kTcKg/XReg6IBEasEaI&#10;UY6aMQKgbLU8EyUyOdwuGateN7L1kuV+QaCxx4UXKjJwWSWcOpPemCrS9Ut6h1sOSZrbMC2g1p7x&#10;TjHFm4Pu9SHorPNx5i9H1up41aG/zfvEvRU6FUnMl3NVRMNVt7fJ1AOGshXmbGJAwLUyTsBkEkR4&#10;9I3Aia4CV2yq3C1xY5dQPFOeGazkrPkPXsTVuPHyKN6n11P79ni4/3I4HsMFvL77dvfzsVs9NriH&#10;+uXLZ/e5oGkiFu/Opuuy4eLsXXv/47du9YQbxrfr/j/fm263Xh3/fsYVXmB4KC9debkrL91w/LmN&#10;l5bj3b+uH74+/6vpLqsLXm/XA27b/tqWC8LNTblHG/YyyoZvntu/fh/a/SFcso26JY3yL7hVHK/m&#10;5hvQ4dry9Pco9XJP+9N/AQAA//8DAFBLAwQUAAYACAAAACEA78aSOt8AAAALAQAADwAAAGRycy9k&#10;b3ducmV2LnhtbEyPwU7DMBBE70j8g7WVuFEnaVVHIU4FlThTWtSzEy+J1Xidxm4T+HrMCY6reZp5&#10;W25n27Mbjt44kpAuE2BIjdOGWgkfx9fHHJgPirTqHaGEL/Swre7vSlVoN9E73g6hZbGEfKEkdCEM&#10;Bee+6dAqv3QDUsw+3WhViOfYcj2qKZbbnmdJsuFWGYoLnRpw12FzPlythMas6/by9n3cz3sylxc8&#10;pbvpJOXDYn5+AhZwDn8w/OpHdaiiU+2upD3rJYhMiIhKyNZiBSwS+SZJgdUSViLPgVcl//9D9QMA&#10;AP//AwBQSwECLQAUAAYACAAAACEAtoM4kv4AAADhAQAAEwAAAAAAAAAAAAAAAAAAAAAAW0NvbnRl&#10;bnRfVHlwZXNdLnhtbFBLAQItABQABgAIAAAAIQA4/SH/1gAAAJQBAAALAAAAAAAAAAAAAAAAAC8B&#10;AABfcmVscy8ucmVsc1BLAQItABQABgAIAAAAIQAsX7l1+wkAAO8tAAAOAAAAAAAAAAAAAAAAAC4C&#10;AABkcnMvZTJvRG9jLnhtbFBLAQItABQABgAIAAAAIQDvxpI63wAAAAsBAAAPAAAAAAAAAAAAAAAA&#10;AFUMAABkcnMvZG93bnJldi54bWxQSwUGAAAAAAQABADzAAAAYQ0AAAAA&#10;" path="m151510,658259l90721,696293,47517,733874,19557,768703,,820898r5390,10834l10223,834596r55655,l68620,832882r-52357,l20468,809215,37985,776468,66925,738092r38471,-40553l151510,658259xem359517,l342691,11234r-8640,26001l330868,66446r-455,20865l331029,106183r4440,41917l343146,192732r10272,46705l359517,262790r-3288,17009l332051,348788r-19471,47612l289133,449843r-26713,57092l233151,565491r-31117,57834l169779,678255r-32683,49841l104693,770664,73281,803773,16263,832882r52357,l116308,793399r34759,-41963l190153,695301r43533,-71282l241625,621451r-7939,l271158,554464r30134,-57823l325033,446978r18290,-42505l357106,368122r17819,-58253l404440,309869r-322,-684l386053,260222r6184,-43656l374925,216566r-9844,-37557l358447,142737r-3745,-34026l353525,77895r281,-12934l355772,43120r5337,-22644l371501,5135r20850,l381345,855,359517,xem819186,619739r-7905,1525l804741,625517r-4454,6500l798648,640313r1639,7741l804741,654300r6540,4160l819186,659971r8761,-1511l832442,655691r-21816,l802922,648843r,-17976l810626,624019r21696,l827947,621264r-8761,-1525xem832322,624019r-2864,l835450,630867r,17976l829458,655691r2984,l834701,654300r4347,-6246l840574,640283r-1526,-8266l834701,625517r-2379,-1498xem825178,626587r-13696,l811482,651411r4280,l815762,641995r10843,l826034,641139r-2568,-856l828602,638571r-12840,l815762,631723r12269,l827746,630011r-2568,-3424xem826605,641995r-5707,l822610,644563r856,2568l824322,651411r4280,l827746,647131r,-3424l826605,641995xem828031,631723r-6277,l823466,632579r,5136l820898,638571r7704,l828602,635147r-571,-3424xem404440,309869r-29515,l405281,375325r31878,51308l469084,465767r30499,28934l550404,529860r-43419,8128l462100,547733r-45696,11348l370201,572106r-46174,14716l278362,603261r-44676,18190l241625,621451r36740,-11884l326038,596343r49890,-11922l427255,573877r51986,-9091l531108,557222r50968,-5962l646351,551260r-13772,-5992l677591,542940r146026,-69l800889,530609r-31927,-6741l594915,523868,575054,512499,536293,487515,483376,440460,452862,400742,426415,356504,404440,309869xem646351,551260r-64275,l638250,576645r55533,19126l744821,607836r42693,4199l805182,610885r13255,-3558l827358,601202r1509,-2863l805490,598339r-33879,-3838l729628,583681,682347,566922,646351,551260xem832026,592347r-5109,2020l820684,596306r-7196,1458l805490,598339r23377,l832026,592347xem823617,542871r-92263,l782899,547733r38355,12463l835450,582932r2568,-5992l840580,574377r,-6010l830167,546405r-6550,-3534xem697635,517876r-22911,575l649806,519909r-54891,3959l768962,523868r-13240,-2795l697635,517876xem400605,70191r-4615,25279l390654,127971r-6781,40205l374925,216566r17312,l393021,211029r3839,-47107l398933,117458r1672,-47267xem392351,5135r-20850,l380743,10967r8841,9362l396659,34507r3946,20276l403815,23111,396753,6847,392351,5135xe" fillcolor="#ffd8d8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</w:rPr>
        <w:t>Nedílnou součástí této Smlouvy je: 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ceník</w:t>
      </w:r>
    </w:p>
    <w:p w14:paraId="702D442F" w14:textId="77777777" w:rsidR="00D776B7" w:rsidRDefault="00D776B7">
      <w:pPr>
        <w:pStyle w:val="Zkladntext"/>
        <w:rPr>
          <w:sz w:val="20"/>
        </w:rPr>
      </w:pPr>
    </w:p>
    <w:p w14:paraId="139DB34B" w14:textId="77777777" w:rsidR="00D776B7" w:rsidRDefault="00D776B7">
      <w:pPr>
        <w:pStyle w:val="Zkladntext"/>
        <w:rPr>
          <w:sz w:val="20"/>
        </w:rPr>
      </w:pPr>
    </w:p>
    <w:p w14:paraId="23F3ED3C" w14:textId="77777777" w:rsidR="00D776B7" w:rsidRDefault="00D776B7">
      <w:pPr>
        <w:pStyle w:val="Zkladntext"/>
        <w:rPr>
          <w:sz w:val="20"/>
        </w:rPr>
      </w:pPr>
    </w:p>
    <w:p w14:paraId="5FE0D7FC" w14:textId="77777777" w:rsidR="00D776B7" w:rsidRDefault="00D776B7">
      <w:pPr>
        <w:pStyle w:val="Zkladntext"/>
        <w:spacing w:before="9"/>
        <w:rPr>
          <w:sz w:val="23"/>
        </w:rPr>
      </w:pPr>
    </w:p>
    <w:tbl>
      <w:tblPr>
        <w:tblStyle w:val="TableNormal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3938"/>
        <w:gridCol w:w="4012"/>
      </w:tblGrid>
      <w:tr w:rsidR="00D776B7" w14:paraId="2ED73413" w14:textId="77777777">
        <w:trPr>
          <w:trHeight w:val="246"/>
        </w:trPr>
        <w:tc>
          <w:tcPr>
            <w:tcW w:w="3938" w:type="dxa"/>
          </w:tcPr>
          <w:p w14:paraId="4FCAB96F" w14:textId="77777777" w:rsidR="00D776B7" w:rsidRDefault="00173A1B">
            <w:pPr>
              <w:pStyle w:val="TableParagraph"/>
              <w:tabs>
                <w:tab w:val="left" w:pos="3274"/>
              </w:tabs>
              <w:spacing w:before="0"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4012" w:type="dxa"/>
          </w:tcPr>
          <w:p w14:paraId="2F38BDD4" w14:textId="77777777" w:rsidR="00D776B7" w:rsidRDefault="00173A1B">
            <w:pPr>
              <w:pStyle w:val="TableParagraph"/>
              <w:spacing w:before="0"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data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10F59060" w14:textId="77777777" w:rsidR="00D776B7" w:rsidRDefault="00D776B7">
      <w:pPr>
        <w:pStyle w:val="Zkladntext"/>
        <w:spacing w:before="2"/>
        <w:rPr>
          <w:sz w:val="19"/>
        </w:rPr>
      </w:pPr>
    </w:p>
    <w:p w14:paraId="37B073B0" w14:textId="77777777" w:rsidR="00D776B7" w:rsidRDefault="00D776B7">
      <w:pPr>
        <w:rPr>
          <w:sz w:val="19"/>
        </w:rPr>
        <w:sectPr w:rsidR="00D776B7">
          <w:pgSz w:w="11910" w:h="16840"/>
          <w:pgMar w:top="2000" w:right="740" w:bottom="980" w:left="880" w:header="649" w:footer="795" w:gutter="0"/>
          <w:cols w:space="708"/>
        </w:sectPr>
      </w:pPr>
    </w:p>
    <w:p w14:paraId="0753055A" w14:textId="43802076" w:rsidR="00D776B7" w:rsidRDefault="00173A1B">
      <w:pPr>
        <w:spacing w:before="290"/>
        <w:ind w:left="101"/>
        <w:rPr>
          <w:rFonts w:ascii="Gill Sans MT"/>
          <w:sz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0208" behindDoc="1" locked="0" layoutInCell="1" allowOverlap="1" wp14:anchorId="0CD866DA" wp14:editId="64EE7DD4">
                <wp:simplePos x="0" y="0"/>
                <wp:positionH relativeFrom="page">
                  <wp:posOffset>1610116</wp:posOffset>
                </wp:positionH>
                <wp:positionV relativeFrom="paragraph">
                  <wp:posOffset>199833</wp:posOffset>
                </wp:positionV>
                <wp:extent cx="755650" cy="7505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" cy="750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" h="750570">
                              <a:moveTo>
                                <a:pt x="136171" y="591616"/>
                              </a:moveTo>
                              <a:lnTo>
                                <a:pt x="70430" y="634363"/>
                              </a:lnTo>
                              <a:lnTo>
                                <a:pt x="28561" y="675666"/>
                              </a:lnTo>
                              <a:lnTo>
                                <a:pt x="6455" y="711488"/>
                              </a:lnTo>
                              <a:lnTo>
                                <a:pt x="0" y="737790"/>
                              </a:lnTo>
                              <a:lnTo>
                                <a:pt x="4844" y="747527"/>
                              </a:lnTo>
                              <a:lnTo>
                                <a:pt x="9181" y="750097"/>
                              </a:lnTo>
                              <a:lnTo>
                                <a:pt x="59215" y="750097"/>
                              </a:lnTo>
                              <a:lnTo>
                                <a:pt x="61673" y="748560"/>
                              </a:lnTo>
                              <a:lnTo>
                                <a:pt x="14617" y="748560"/>
                              </a:lnTo>
                              <a:lnTo>
                                <a:pt x="21276" y="720576"/>
                              </a:lnTo>
                              <a:lnTo>
                                <a:pt x="45967" y="681051"/>
                              </a:lnTo>
                              <a:lnTo>
                                <a:pt x="85371" y="636045"/>
                              </a:lnTo>
                              <a:lnTo>
                                <a:pt x="136171" y="591616"/>
                              </a:lnTo>
                              <a:close/>
                            </a:path>
                            <a:path w="755650" h="750570">
                              <a:moveTo>
                                <a:pt x="323119" y="0"/>
                              </a:moveTo>
                              <a:lnTo>
                                <a:pt x="307997" y="10097"/>
                              </a:lnTo>
                              <a:lnTo>
                                <a:pt x="300232" y="33465"/>
                              </a:lnTo>
                              <a:lnTo>
                                <a:pt x="297371" y="59719"/>
                              </a:lnTo>
                              <a:lnTo>
                                <a:pt x="296962" y="78471"/>
                              </a:lnTo>
                              <a:lnTo>
                                <a:pt x="297515" y="95433"/>
                              </a:lnTo>
                              <a:lnTo>
                                <a:pt x="304655" y="153097"/>
                              </a:lnTo>
                              <a:lnTo>
                                <a:pt x="312733" y="194064"/>
                              </a:lnTo>
                              <a:lnTo>
                                <a:pt x="323119" y="236185"/>
                              </a:lnTo>
                              <a:lnTo>
                                <a:pt x="319701" y="253134"/>
                              </a:lnTo>
                              <a:lnTo>
                                <a:pt x="294746" y="322783"/>
                              </a:lnTo>
                              <a:lnTo>
                                <a:pt x="274801" y="370580"/>
                              </a:lnTo>
                              <a:lnTo>
                                <a:pt x="250940" y="423756"/>
                              </a:lnTo>
                              <a:lnTo>
                                <a:pt x="223958" y="479858"/>
                              </a:lnTo>
                              <a:lnTo>
                                <a:pt x="194653" y="536435"/>
                              </a:lnTo>
                              <a:lnTo>
                                <a:pt x="163821" y="591034"/>
                              </a:lnTo>
                              <a:lnTo>
                                <a:pt x="132257" y="641205"/>
                              </a:lnTo>
                              <a:lnTo>
                                <a:pt x="100759" y="684495"/>
                              </a:lnTo>
                              <a:lnTo>
                                <a:pt x="70122" y="718452"/>
                              </a:lnTo>
                              <a:lnTo>
                                <a:pt x="14617" y="748560"/>
                              </a:lnTo>
                              <a:lnTo>
                                <a:pt x="61673" y="748560"/>
                              </a:lnTo>
                              <a:lnTo>
                                <a:pt x="104533" y="713075"/>
                              </a:lnTo>
                              <a:lnTo>
                                <a:pt x="135773" y="675360"/>
                              </a:lnTo>
                              <a:lnTo>
                                <a:pt x="170902" y="624908"/>
                              </a:lnTo>
                              <a:lnTo>
                                <a:pt x="210027" y="560843"/>
                              </a:lnTo>
                              <a:lnTo>
                                <a:pt x="217256" y="558535"/>
                              </a:lnTo>
                              <a:lnTo>
                                <a:pt x="210027" y="558535"/>
                              </a:lnTo>
                              <a:lnTo>
                                <a:pt x="248654" y="489121"/>
                              </a:lnTo>
                              <a:lnTo>
                                <a:pt x="278498" y="430712"/>
                              </a:lnTo>
                              <a:lnTo>
                                <a:pt x="300905" y="381877"/>
                              </a:lnTo>
                              <a:lnTo>
                                <a:pt x="317221" y="341184"/>
                              </a:lnTo>
                              <a:lnTo>
                                <a:pt x="328793" y="307202"/>
                              </a:lnTo>
                              <a:lnTo>
                                <a:pt x="336967" y="278498"/>
                              </a:lnTo>
                              <a:lnTo>
                                <a:pt x="363495" y="278498"/>
                              </a:lnTo>
                              <a:lnTo>
                                <a:pt x="363205" y="277883"/>
                              </a:lnTo>
                              <a:lnTo>
                                <a:pt x="346969" y="233877"/>
                              </a:lnTo>
                              <a:lnTo>
                                <a:pt x="352527" y="194641"/>
                              </a:lnTo>
                              <a:lnTo>
                                <a:pt x="336967" y="194641"/>
                              </a:lnTo>
                              <a:lnTo>
                                <a:pt x="328120" y="160886"/>
                              </a:lnTo>
                              <a:lnTo>
                                <a:pt x="322158" y="128286"/>
                              </a:lnTo>
                              <a:lnTo>
                                <a:pt x="318792" y="97705"/>
                              </a:lnTo>
                              <a:lnTo>
                                <a:pt x="317734" y="70009"/>
                              </a:lnTo>
                              <a:lnTo>
                                <a:pt x="317986" y="58385"/>
                              </a:lnTo>
                              <a:lnTo>
                                <a:pt x="319753" y="38755"/>
                              </a:lnTo>
                              <a:lnTo>
                                <a:pt x="324550" y="18403"/>
                              </a:lnTo>
                              <a:lnTo>
                                <a:pt x="333890" y="4615"/>
                              </a:lnTo>
                              <a:lnTo>
                                <a:pt x="352629" y="4615"/>
                              </a:lnTo>
                              <a:lnTo>
                                <a:pt x="342737" y="769"/>
                              </a:lnTo>
                              <a:lnTo>
                                <a:pt x="323119" y="0"/>
                              </a:lnTo>
                              <a:close/>
                            </a:path>
                            <a:path w="755650" h="750570">
                              <a:moveTo>
                                <a:pt x="736251" y="556996"/>
                              </a:moveTo>
                              <a:lnTo>
                                <a:pt x="729147" y="558367"/>
                              </a:lnTo>
                              <a:lnTo>
                                <a:pt x="723269" y="562189"/>
                              </a:lnTo>
                              <a:lnTo>
                                <a:pt x="719266" y="568032"/>
                              </a:lnTo>
                              <a:lnTo>
                                <a:pt x="717788" y="575464"/>
                              </a:lnTo>
                              <a:lnTo>
                                <a:pt x="719266" y="582445"/>
                              </a:lnTo>
                              <a:lnTo>
                                <a:pt x="723269" y="588058"/>
                              </a:lnTo>
                              <a:lnTo>
                                <a:pt x="729147" y="591797"/>
                              </a:lnTo>
                              <a:lnTo>
                                <a:pt x="736251" y="593155"/>
                              </a:lnTo>
                              <a:lnTo>
                                <a:pt x="744125" y="591797"/>
                              </a:lnTo>
                              <a:lnTo>
                                <a:pt x="748165" y="589308"/>
                              </a:lnTo>
                              <a:lnTo>
                                <a:pt x="728558" y="589308"/>
                              </a:lnTo>
                              <a:lnTo>
                                <a:pt x="721634" y="583154"/>
                              </a:lnTo>
                              <a:lnTo>
                                <a:pt x="721634" y="566998"/>
                              </a:lnTo>
                              <a:lnTo>
                                <a:pt x="728558" y="560843"/>
                              </a:lnTo>
                              <a:lnTo>
                                <a:pt x="748057" y="560843"/>
                              </a:lnTo>
                              <a:lnTo>
                                <a:pt x="744125" y="558367"/>
                              </a:lnTo>
                              <a:lnTo>
                                <a:pt x="736251" y="556996"/>
                              </a:lnTo>
                              <a:close/>
                            </a:path>
                            <a:path w="755650" h="750570">
                              <a:moveTo>
                                <a:pt x="748057" y="560843"/>
                              </a:moveTo>
                              <a:lnTo>
                                <a:pt x="745483" y="560843"/>
                              </a:lnTo>
                              <a:lnTo>
                                <a:pt x="750868" y="566998"/>
                              </a:lnTo>
                              <a:lnTo>
                                <a:pt x="750868" y="583154"/>
                              </a:lnTo>
                              <a:lnTo>
                                <a:pt x="745483" y="589308"/>
                              </a:lnTo>
                              <a:lnTo>
                                <a:pt x="748165" y="589308"/>
                              </a:lnTo>
                              <a:lnTo>
                                <a:pt x="750195" y="588058"/>
                              </a:lnTo>
                              <a:lnTo>
                                <a:pt x="754102" y="582445"/>
                              </a:lnTo>
                              <a:lnTo>
                                <a:pt x="755483" y="575460"/>
                              </a:lnTo>
                              <a:lnTo>
                                <a:pt x="754102" y="568032"/>
                              </a:lnTo>
                              <a:lnTo>
                                <a:pt x="750195" y="562189"/>
                              </a:lnTo>
                              <a:lnTo>
                                <a:pt x="748057" y="560843"/>
                              </a:lnTo>
                              <a:close/>
                            </a:path>
                            <a:path w="755650" h="750570">
                              <a:moveTo>
                                <a:pt x="741636" y="563151"/>
                              </a:moveTo>
                              <a:lnTo>
                                <a:pt x="729327" y="563151"/>
                              </a:lnTo>
                              <a:lnTo>
                                <a:pt x="729327" y="585462"/>
                              </a:lnTo>
                              <a:lnTo>
                                <a:pt x="733174" y="585462"/>
                              </a:lnTo>
                              <a:lnTo>
                                <a:pt x="733174" y="576999"/>
                              </a:lnTo>
                              <a:lnTo>
                                <a:pt x="742919" y="576999"/>
                              </a:lnTo>
                              <a:lnTo>
                                <a:pt x="742406" y="576230"/>
                              </a:lnTo>
                              <a:lnTo>
                                <a:pt x="740098" y="575460"/>
                              </a:lnTo>
                              <a:lnTo>
                                <a:pt x="744714" y="573922"/>
                              </a:lnTo>
                              <a:lnTo>
                                <a:pt x="733174" y="573922"/>
                              </a:lnTo>
                              <a:lnTo>
                                <a:pt x="733174" y="567767"/>
                              </a:lnTo>
                              <a:lnTo>
                                <a:pt x="744201" y="567767"/>
                              </a:lnTo>
                              <a:lnTo>
                                <a:pt x="743944" y="566228"/>
                              </a:lnTo>
                              <a:lnTo>
                                <a:pt x="741636" y="563151"/>
                              </a:lnTo>
                              <a:close/>
                            </a:path>
                            <a:path w="755650" h="750570">
                              <a:moveTo>
                                <a:pt x="742919" y="576999"/>
                              </a:moveTo>
                              <a:lnTo>
                                <a:pt x="737790" y="576999"/>
                              </a:lnTo>
                              <a:lnTo>
                                <a:pt x="739328" y="579307"/>
                              </a:lnTo>
                              <a:lnTo>
                                <a:pt x="740098" y="581615"/>
                              </a:lnTo>
                              <a:lnTo>
                                <a:pt x="740867" y="585462"/>
                              </a:lnTo>
                              <a:lnTo>
                                <a:pt x="744714" y="585462"/>
                              </a:lnTo>
                              <a:lnTo>
                                <a:pt x="743944" y="581615"/>
                              </a:lnTo>
                              <a:lnTo>
                                <a:pt x="743944" y="578538"/>
                              </a:lnTo>
                              <a:lnTo>
                                <a:pt x="742919" y="576999"/>
                              </a:lnTo>
                              <a:close/>
                            </a:path>
                            <a:path w="755650" h="750570">
                              <a:moveTo>
                                <a:pt x="744201" y="567767"/>
                              </a:moveTo>
                              <a:lnTo>
                                <a:pt x="738559" y="567767"/>
                              </a:lnTo>
                              <a:lnTo>
                                <a:pt x="740098" y="568536"/>
                              </a:lnTo>
                              <a:lnTo>
                                <a:pt x="740098" y="573152"/>
                              </a:lnTo>
                              <a:lnTo>
                                <a:pt x="737790" y="573922"/>
                              </a:lnTo>
                              <a:lnTo>
                                <a:pt x="744714" y="573922"/>
                              </a:lnTo>
                              <a:lnTo>
                                <a:pt x="744714" y="570844"/>
                              </a:lnTo>
                              <a:lnTo>
                                <a:pt x="744201" y="567767"/>
                              </a:lnTo>
                              <a:close/>
                            </a:path>
                            <a:path w="755650" h="750570">
                              <a:moveTo>
                                <a:pt x="363495" y="278498"/>
                              </a:moveTo>
                              <a:lnTo>
                                <a:pt x="336967" y="278498"/>
                              </a:lnTo>
                              <a:lnTo>
                                <a:pt x="369913" y="347510"/>
                              </a:lnTo>
                              <a:lnTo>
                                <a:pt x="404447" y="398723"/>
                              </a:lnTo>
                              <a:lnTo>
                                <a:pt x="438279" y="435202"/>
                              </a:lnTo>
                              <a:lnTo>
                                <a:pt x="469120" y="460011"/>
                              </a:lnTo>
                              <a:lnTo>
                                <a:pt x="494681" y="476217"/>
                              </a:lnTo>
                              <a:lnTo>
                                <a:pt x="449019" y="484879"/>
                              </a:lnTo>
                              <a:lnTo>
                                <a:pt x="401734" y="495507"/>
                              </a:lnTo>
                              <a:lnTo>
                                <a:pt x="353508" y="508144"/>
                              </a:lnTo>
                              <a:lnTo>
                                <a:pt x="305026" y="522832"/>
                              </a:lnTo>
                              <a:lnTo>
                                <a:pt x="256971" y="539615"/>
                              </a:lnTo>
                              <a:lnTo>
                                <a:pt x="210027" y="558535"/>
                              </a:lnTo>
                              <a:lnTo>
                                <a:pt x="217256" y="558535"/>
                              </a:lnTo>
                              <a:lnTo>
                                <a:pt x="257156" y="545795"/>
                              </a:lnTo>
                              <a:lnTo>
                                <a:pt x="307790" y="532264"/>
                              </a:lnTo>
                              <a:lnTo>
                                <a:pt x="360817" y="520357"/>
                              </a:lnTo>
                              <a:lnTo>
                                <a:pt x="415126" y="510181"/>
                              </a:lnTo>
                              <a:lnTo>
                                <a:pt x="469606" y="501843"/>
                              </a:lnTo>
                              <a:lnTo>
                                <a:pt x="523146" y="495450"/>
                              </a:lnTo>
                              <a:lnTo>
                                <a:pt x="580914" y="495450"/>
                              </a:lnTo>
                              <a:lnTo>
                                <a:pt x="568536" y="490065"/>
                              </a:lnTo>
                              <a:lnTo>
                                <a:pt x="620719" y="487672"/>
                              </a:lnTo>
                              <a:lnTo>
                                <a:pt x="739792" y="487672"/>
                              </a:lnTo>
                              <a:lnTo>
                                <a:pt x="719807" y="476890"/>
                              </a:lnTo>
                              <a:lnTo>
                                <a:pt x="691112" y="470831"/>
                              </a:lnTo>
                              <a:lnTo>
                                <a:pt x="534686" y="470831"/>
                              </a:lnTo>
                              <a:lnTo>
                                <a:pt x="516835" y="460614"/>
                              </a:lnTo>
                              <a:lnTo>
                                <a:pt x="481999" y="438159"/>
                              </a:lnTo>
                              <a:lnTo>
                                <a:pt x="434439" y="395867"/>
                              </a:lnTo>
                              <a:lnTo>
                                <a:pt x="407014" y="360170"/>
                              </a:lnTo>
                              <a:lnTo>
                                <a:pt x="383244" y="320411"/>
                              </a:lnTo>
                              <a:lnTo>
                                <a:pt x="363495" y="278498"/>
                              </a:lnTo>
                              <a:close/>
                            </a:path>
                            <a:path w="755650" h="750570">
                              <a:moveTo>
                                <a:pt x="580914" y="495450"/>
                              </a:moveTo>
                              <a:lnTo>
                                <a:pt x="523146" y="495450"/>
                              </a:lnTo>
                              <a:lnTo>
                                <a:pt x="573633" y="518265"/>
                              </a:lnTo>
                              <a:lnTo>
                                <a:pt x="623544" y="535455"/>
                              </a:lnTo>
                              <a:lnTo>
                                <a:pt x="669415" y="546298"/>
                              </a:lnTo>
                              <a:lnTo>
                                <a:pt x="707786" y="550072"/>
                              </a:lnTo>
                              <a:lnTo>
                                <a:pt x="723665" y="549039"/>
                              </a:lnTo>
                              <a:lnTo>
                                <a:pt x="735578" y="545841"/>
                              </a:lnTo>
                              <a:lnTo>
                                <a:pt x="743596" y="540336"/>
                              </a:lnTo>
                              <a:lnTo>
                                <a:pt x="744952" y="537763"/>
                              </a:lnTo>
                              <a:lnTo>
                                <a:pt x="723942" y="537763"/>
                              </a:lnTo>
                              <a:lnTo>
                                <a:pt x="693493" y="534313"/>
                              </a:lnTo>
                              <a:lnTo>
                                <a:pt x="655760" y="524588"/>
                              </a:lnTo>
                              <a:lnTo>
                                <a:pt x="613266" y="509526"/>
                              </a:lnTo>
                              <a:lnTo>
                                <a:pt x="580914" y="495450"/>
                              </a:lnTo>
                              <a:close/>
                            </a:path>
                            <a:path w="755650" h="750570">
                              <a:moveTo>
                                <a:pt x="747791" y="532378"/>
                              </a:moveTo>
                              <a:lnTo>
                                <a:pt x="742406" y="534686"/>
                              </a:lnTo>
                              <a:lnTo>
                                <a:pt x="733943" y="537763"/>
                              </a:lnTo>
                              <a:lnTo>
                                <a:pt x="744952" y="537763"/>
                              </a:lnTo>
                              <a:lnTo>
                                <a:pt x="747791" y="532378"/>
                              </a:lnTo>
                              <a:close/>
                            </a:path>
                            <a:path w="755650" h="750570">
                              <a:moveTo>
                                <a:pt x="739792" y="487672"/>
                              </a:moveTo>
                              <a:lnTo>
                                <a:pt x="620719" y="487672"/>
                              </a:lnTo>
                              <a:lnTo>
                                <a:pt x="681340" y="489391"/>
                              </a:lnTo>
                              <a:lnTo>
                                <a:pt x="731142" y="499910"/>
                              </a:lnTo>
                              <a:lnTo>
                                <a:pt x="750868" y="523915"/>
                              </a:lnTo>
                              <a:lnTo>
                                <a:pt x="753176" y="518530"/>
                              </a:lnTo>
                              <a:lnTo>
                                <a:pt x="755484" y="516222"/>
                              </a:lnTo>
                              <a:lnTo>
                                <a:pt x="755484" y="510835"/>
                              </a:lnTo>
                              <a:lnTo>
                                <a:pt x="746120" y="491086"/>
                              </a:lnTo>
                              <a:lnTo>
                                <a:pt x="739792" y="487672"/>
                              </a:lnTo>
                              <a:close/>
                            </a:path>
                            <a:path w="755650" h="750570">
                              <a:moveTo>
                                <a:pt x="627006" y="465446"/>
                              </a:moveTo>
                              <a:lnTo>
                                <a:pt x="606414" y="465963"/>
                              </a:lnTo>
                              <a:lnTo>
                                <a:pt x="584019" y="467273"/>
                              </a:lnTo>
                              <a:lnTo>
                                <a:pt x="534686" y="470831"/>
                              </a:lnTo>
                              <a:lnTo>
                                <a:pt x="691112" y="470831"/>
                              </a:lnTo>
                              <a:lnTo>
                                <a:pt x="679212" y="468319"/>
                              </a:lnTo>
                              <a:lnTo>
                                <a:pt x="627006" y="465446"/>
                              </a:lnTo>
                              <a:close/>
                            </a:path>
                            <a:path w="755650" h="750570">
                              <a:moveTo>
                                <a:pt x="360047" y="63085"/>
                              </a:moveTo>
                              <a:lnTo>
                                <a:pt x="355900" y="85804"/>
                              </a:lnTo>
                              <a:lnTo>
                                <a:pt x="351104" y="115015"/>
                              </a:lnTo>
                              <a:lnTo>
                                <a:pt x="345009" y="151149"/>
                              </a:lnTo>
                              <a:lnTo>
                                <a:pt x="336967" y="194641"/>
                              </a:lnTo>
                              <a:lnTo>
                                <a:pt x="352527" y="194641"/>
                              </a:lnTo>
                              <a:lnTo>
                                <a:pt x="353231" y="189664"/>
                              </a:lnTo>
                              <a:lnTo>
                                <a:pt x="356681" y="147327"/>
                              </a:lnTo>
                              <a:lnTo>
                                <a:pt x="358545" y="105566"/>
                              </a:lnTo>
                              <a:lnTo>
                                <a:pt x="360047" y="63085"/>
                              </a:lnTo>
                              <a:close/>
                            </a:path>
                            <a:path w="755650" h="750570">
                              <a:moveTo>
                                <a:pt x="352629" y="4615"/>
                              </a:moveTo>
                              <a:lnTo>
                                <a:pt x="333890" y="4615"/>
                              </a:lnTo>
                              <a:lnTo>
                                <a:pt x="342196" y="9857"/>
                              </a:lnTo>
                              <a:lnTo>
                                <a:pt x="350142" y="18271"/>
                              </a:lnTo>
                              <a:lnTo>
                                <a:pt x="356501" y="31013"/>
                              </a:lnTo>
                              <a:lnTo>
                                <a:pt x="360047" y="49237"/>
                              </a:lnTo>
                              <a:lnTo>
                                <a:pt x="362932" y="20771"/>
                              </a:lnTo>
                              <a:lnTo>
                                <a:pt x="356585" y="6154"/>
                              </a:lnTo>
                              <a:lnTo>
                                <a:pt x="352629" y="4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24BD9" id="Graphic 5" o:spid="_x0000_s1026" style="position:absolute;margin-left:126.8pt;margin-top:15.75pt;width:59.5pt;height:59.1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5650,75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afngkAAKgsAAAOAAAAZHJzL2Uyb0RvYy54bWysWttu48gRfQ+QfxD0nnHfL8Z4FsEOJgiw&#10;2CywE+SZlqmxEElUSI7t+fucvklE1qymYr+YtFUqV1eduvfHn14O+9VT2w+77ni35h/YetUeN93D&#10;7vjtbv3Pr1/+4tarYWyOD82+O7Z36x/tsP7p05//9PH5dNuK7rHbP7T9CkyOw+3z6W79OI6n25ub&#10;YfPYHprhQ3dqj/hw2/WHZsSv/bebh755BvfD/kYwZm6eu/7h1Hebdhjw18/pw/WnyH+7bTfjP7bb&#10;oR1X+7s1ZBvjzz7+vA8/bz59bG6/9c3pcbfJYjT/hxSHZnfEPz2z+tyMzep7v/sDq8Nu03dDtx0/&#10;bLrDTbfd7jZtPANOw9n/nOb3x+bUxrNAOcPprKbh/dhufn36/fRbH0QfTr90m38P0MjN82m4PX8S&#10;fhkyzcu2PwRaCL56iVr8cdZi+zKuNvij1dpo6HqDj6xm2kYt3zS35cub78P4t7aLjJqnX4YxGeGh&#10;vDWP5W3zciyvPUwZjLiPRhzXKxixX69gxPtkxFMzhu8F6cLr6vkiyeNZkPDpoXtqv3aRbgyH4NJw&#10;y9criKs9N9wEfhD3Qrc/TuktUxLHA7mRShqZyQtReZ4ic+G0SbyN1cYU3oWoPBOxUVpHxpZz5RzJ&#10;OElgpbW+6LcwK8/EVDmlElNltbAkU89dEhZ2Y56m1V7wLG2dGFq1MksBjdAScwWDLCUWXFiTiAWw&#10;RitYaW8SZ+M405xUhtMyw8JIw5QmiedAVGyx2XdDm3AV0Hk9SqWQnPt40KK9OYBKZj2MFxDKq2aU&#10;jAkpIrGUytCnFB6AK65iIU46UTlkeWboe+NN4mydwtdoYqsznLxWknYqySBowh7XsgZUCYSAYVSH&#10;V8woUpCJngUCg6MVIrm3LClEaMklzVt4ZVUCqxTCOvqUwiqXeUvLtCtmL1ouz6xtzXC4eEolJGIN&#10;eUohpNdIzYCIst7hlTIO99B30qCWRklaJ9xIJwpIOKvohEMTOvuk4nBhWhLGrE5eYBDXPE0N04gM&#10;QO6UFjTra6LOdfEMwSMD0HI4Jy00l9rmWImUgchDS22ZZ+mMRijPaEMKxAOkgGB2BGGnKgDkVgBH&#10;kVojGtJyT3kvoFbO6JSXlPMceKEACF9RPsMVCuS0JRHSPHAU5JaOO0vnMYlTZrhKxYETUhIpnPXJ&#10;FSCIgOopuaVECEz6zkcgqVFPANFB7mXUwVsStXWVYILQjnCcqKWs6kSLUCoE3sH3FW2dySmXUAsH&#10;N0+8gUFHBypEB54DFRdO1KhhbZ+8wVvETNo4HH6WSyMGyNSIPf550Ih2ckFWyPESqkamIq0uUPVl&#10;fTjFaJeUsB3qvSAGwlWFsRZGJJPXaRVyZDK4BUxoef9QiJRM9OYix0ojUJVFLWvjfcHGXKVjhecq&#10;xzOYBa5GSW5R6GQf0EZwR58T5Y1AvR5lMY6hRiJ5A0yo2CO11XCZCvWFtxOqUltO5XYOlQDNe6IT&#10;z22lip9q3EtewapVSNEp5qBVqvJWjqOgjDpxXlZyk0WrlD1dL6FGmZGcF4bnSCWkdcSF2gBXNQ1e&#10;JKlnyVCl5QJmQU6danABYmf84f0cbkb4WYdTWiHTJKeoFhDoIp3JTrFA7RPqBSadSLIALtdBUTOe&#10;E7Fe4HBa8VyC6QXOrC8aDIGCLu9Acea9IAhN5F4Q4GZs/47ggteVCAofLVXELLiEl+fqdEJfBCrP&#10;1PAg9p+pHRRZic8SdV6JF1dRIx/6SqZQCLkp0WIAsYAaTWjOFEZglERGLoXKZJJXatTos/MprfRo&#10;fkjeE51cR22sreVapTDQzIFiAbX0eUqFIZkQlfisXsdVwcfby5AZg84CN03hUvKvA0ACuMWkSIuV&#10;omUCAKTTSs1nFSJuLogWOIW6wGUJ9cVISyS5UFs0jzWT0i70DiZ9HY/zJkUNkH16CdovXmpw2FK3&#10;FkSWZ45cE5NaxLmal8YRbwJX3acnJl3g01NqpPNKFVXx6TcbCcP0VxvgOSNNGs9FDbP3PLfuGIVz&#10;OpQqpqCcGMCkdyjByVCqMPKyudeSujYWQC9eWmAUAIyXxFhgUp4JLgodeB7LK4u0TscLDMVQvES5&#10;MflHO0zLzXjpgaF5XYlFEjMgVPERiszxClwk00zkRIeQXmmgMGnyZbQsfS3OXTlsum6QpS0vYy+l&#10;bWXGiPgdNjBRJxhWVBo/jPNc3m0AJZj00dZBzVQ0yFnYzVDpPEx4SmEB4spwT2OfkGfRsLzCBILi&#10;jekzOu2EqgXUKQYGnQCNrLJUMAITvYJY1BW1cOjLiAforlJz7wDqKIk1YXRCnRJuyTFbTNQMPQhJ&#10;rTFTyyMhZevU3DhMUCNvmAnKpCRBuxLqyEiNGSYyEUktlZKJOoz1K6WZYpiLJ1sCjvy8ni1RpzxT&#10;9JFw3FyaScEwICUlmYvgheebU8QcEOdSxJUwxzgkT+o1d6IKXKlL1Yq3yuwEDbDKG67Qf9RmEAgr&#10;Zd6I9WrNKbCqKpMWeBywQMHFSq1tDuNKu8p012Lfg0FcgKLGeLJa2yCaJBfC+tRWtuNIq14tpjYe&#10;5UFZQyls28hTYkNo0V1HuTFirazTDfZQZdrHcAK6gptD4bvB3Cpkldw+YSMJayWDzsHcKnFuKlNY&#10;ogEAtRdF1o0U9myLjTQn+fupRr6eAOZUc116QaUlyxoVYyXYgFYkLmrkhIF4XSkpp+MwAL/WymGf&#10;nG82IBZhzU1LEsZKufPn6KArSXRKjdRFLxKwsz6XqzhjZQeDroNM0G9OAUZY1BQ5kyIAF1edBQBW&#10;/qV2MQhldNhAPDzXz6gusImlAHBdDXBdfWGgxlKNoHao3LaY08q7+R1qBZYbIoNZfoHMnNaRY1D6&#10;RSvhegGjyx2pOQdJiNWcY4hZmBfhyzOXJKhWsa6L1PiiorPdpElcsp28bvOpw3WRJInzplb8Y7aV&#10;GzlsrcLwkoKWxBIdi6F4SoYrdQXmRRflmXXyunUK0ZudDk3tK8vEWeNfs6ZUguf6AhdRajpB5Zri&#10;LcqzypUiGa4hJuNIdE+0I0/QrTwSLm0aqCLfmULvskAMeEuwI7ramh+8puVZI+KS4vnWI96n9yqH&#10;br97+LLb78NNs6H/dv/zvl89NbhA+eXLZ/e51BMTsnjpM93zDDc+77uHH7/1q2dcjb1bD//53vTt&#10;erX/+xF3T+HVY3npy8t9eenH/c9dvG0bL7n1w/j15V9Nf1qd8Hq3HnFN9Neu3GxtbssF0HCWM234&#10;5rH76/ex2+7C7dAoW5Io/4LrsPGSZr66G+7bTn+PVJcLxp/+CwAA//8DAFBLAwQUAAYACAAAACEA&#10;oc+Mvt8AAAAKAQAADwAAAGRycy9kb3ducmV2LnhtbEyPTU/DMAyG70j8h8hI3Fi6lnZQmk4DaTeE&#10;tPF1zRrTFpqkSry1/HvMCY62H71+3mo920GcMMTeOwXLRQICXeNN71oFL8/bqxsQkbQzevAOFXxj&#10;hHV9flbp0vjJ7fC0p1ZwiIulVtARjaWUsenQ6rjwIzq+ffhgNfEYWmmCnjjcDjJNkkJa3Tv+0OkR&#10;HzpsvvZHq2D3OVH6dE/vm2lLxdtk8tfwOCp1eTFv7kAQzvQHw68+q0PNTgd/dCaKQUGaZwWjCrJl&#10;DoKBbJXy4sDk9e0KZF3J/xXqHwAAAP//AwBQSwECLQAUAAYACAAAACEAtoM4kv4AAADhAQAAEwAA&#10;AAAAAAAAAAAAAAAAAAAAW0NvbnRlbnRfVHlwZXNdLnhtbFBLAQItABQABgAIAAAAIQA4/SH/1gAA&#10;AJQBAAALAAAAAAAAAAAAAAAAAC8BAABfcmVscy8ucmVsc1BLAQItABQABgAIAAAAIQCyhIafngkA&#10;AKgsAAAOAAAAAAAAAAAAAAAAAC4CAABkcnMvZTJvRG9jLnhtbFBLAQItABQABgAIAAAAIQChz4y+&#10;3wAAAAoBAAAPAAAAAAAAAAAAAAAAAPgLAABkcnMvZG93bnJldi54bWxQSwUGAAAAAAQABADzAAAA&#10;BA0AAAAA&#10;" path="m136171,591616l70430,634363,28561,675666,6455,711488,,737790r4844,9737l9181,750097r50034,l61673,748560r-47056,l21276,720576,45967,681051,85371,636045r50800,-44429xem323119,l307997,10097r-7765,23368l297371,59719r-409,18752l297515,95433r7140,57664l312733,194064r10386,42121l319701,253134r-24955,69649l274801,370580r-23861,53176l223958,479858r-29305,56577l163821,591034r-31564,50171l100759,684495,70122,718452,14617,748560r47056,l104533,713075r31240,-37715l170902,624908r39125,-64065l217256,558535r-7229,l248654,489121r29844,-58409l300905,381877r16316,-40693l328793,307202r8174,-28704l363495,278498r-290,-615l346969,233877r5558,-39236l336967,194641r-8847,-33755l322158,128286,318792,97705,317734,70009r252,-11624l319753,38755r4797,-20352l333890,4615r18739,l342737,769,323119,xem736251,556996r-7104,1371l723269,562189r-4003,5843l717788,575464r1478,6981l723269,588058r5878,3739l736251,593155r7874,-1358l748165,589308r-19607,l721634,583154r,-16156l728558,560843r19499,l744125,558367r-7874,-1371xem748057,560843r-2574,l750868,566998r,16156l745483,589308r2682,l750195,588058r3907,-5613l755483,575460r-1381,-7428l750195,562189r-2138,-1346xem741636,563151r-12309,l729327,585462r3847,l733174,576999r9745,l742406,576230r-2308,-770l744714,573922r-11540,l733174,567767r11027,l743944,566228r-2308,-3077xem742919,576999r-5129,l739328,579307r770,2308l740867,585462r3847,l743944,581615r,-3077l742919,576999xem744201,567767r-5642,l740098,568536r,4616l737790,573922r6924,l744714,570844r-513,-3077xem363495,278498r-26528,l369913,347510r34534,51213l438279,435202r30841,24809l494681,476217r-45662,8662l401734,495507r-48226,12637l305026,522832r-48055,16783l210027,558535r7229,l257156,545795r50634,-13531l360817,520357r54309,-10176l469606,501843r53540,-6393l580914,495450r-12378,-5385l620719,487672r119073,l719807,476890r-28695,-6059l534686,470831,516835,460614,481999,438159,434439,395867,407014,360170,383244,320411,363495,278498xem580914,495450r-57768,l573633,518265r49911,17190l669415,546298r38371,3774l723665,549039r11913,-3198l743596,540336r1356,-2573l723942,537763r-30449,-3450l655760,524588,613266,509526,580914,495450xem747791,532378r-5385,2308l733943,537763r11009,l747791,532378xem739792,487672r-119073,l681340,489391r49802,10519l750868,523915r2308,-5385l755484,516222r,-5387l746120,491086r-6328,-3414xem627006,465446r-20592,517l584019,467273r-49333,3558l691112,470831r-11900,-2512l627006,465446xem360047,63085r-4147,22719l351104,115015r-6095,36134l336967,194641r15560,l353231,189664r3450,-42337l358545,105566r1502,-42481xem352629,4615r-18739,l342196,9857r7946,8414l356501,31013r3546,18224l362932,20771,356585,6154,352629,4615xe" fillcolor="#ffd8d8" stroked="f">
                <v:path arrowok="t"/>
                <w10:wrap anchorx="page"/>
              </v:shape>
            </w:pict>
          </mc:Fallback>
        </mc:AlternateContent>
      </w:r>
    </w:p>
    <w:p w14:paraId="1700FC14" w14:textId="315C61D3" w:rsidR="00D776B7" w:rsidRDefault="00D776B7" w:rsidP="00173A1B">
      <w:pPr>
        <w:spacing w:before="23"/>
        <w:rPr>
          <w:rFonts w:ascii="Gill Sans MT" w:hAnsi="Gill Sans MT"/>
          <w:sz w:val="48"/>
        </w:rPr>
      </w:pPr>
    </w:p>
    <w:p w14:paraId="1BD34F74" w14:textId="77777777" w:rsidR="00D776B7" w:rsidRDefault="00173A1B">
      <w:pPr>
        <w:rPr>
          <w:rFonts w:ascii="Gill Sans MT"/>
          <w:sz w:val="27"/>
        </w:rPr>
      </w:pPr>
      <w:r>
        <w:br w:type="column"/>
      </w:r>
    </w:p>
    <w:p w14:paraId="149BD3DC" w14:textId="7AC6E66B" w:rsidR="00D776B7" w:rsidRDefault="00173A1B">
      <w:pPr>
        <w:spacing w:line="264" w:lineRule="auto"/>
        <w:ind w:left="101" w:right="48"/>
        <w:rPr>
          <w:rFonts w:ascii="Gill Sans MT" w:hAnsi="Gill Sans MT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C5E168B" wp14:editId="309394E2">
                <wp:simplePos x="0" y="0"/>
                <wp:positionH relativeFrom="page">
                  <wp:posOffset>727252</wp:posOffset>
                </wp:positionH>
                <wp:positionV relativeFrom="paragraph">
                  <wp:posOffset>617194</wp:posOffset>
                </wp:positionV>
                <wp:extent cx="5643880" cy="11068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1106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  <w:gridCol w:w="689"/>
                              <w:gridCol w:w="4161"/>
                            </w:tblGrid>
                            <w:tr w:rsidR="00D776B7" w14:paraId="2D291D6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62003755" w14:textId="007915F3" w:rsidR="00D776B7" w:rsidRDefault="00D776B7">
                                  <w:pPr>
                                    <w:pStyle w:val="TableParagraph"/>
                                    <w:spacing w:before="0" w:line="170" w:lineRule="exact"/>
                                    <w:ind w:left="1963"/>
                                    <w:rPr>
                                      <w:rFonts w:ascii="Gill Sans MT"/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3D57A2CD" w14:textId="77777777" w:rsidR="00D776B7" w:rsidRDefault="00D776B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660D7407" w14:textId="77777777" w:rsidR="00D776B7" w:rsidRDefault="00D776B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776B7" w14:paraId="42D8E66E" w14:textId="77777777">
                              <w:trPr>
                                <w:trHeight w:val="928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77D100C3" w14:textId="5BD3F7D0" w:rsidR="00173A1B" w:rsidRDefault="00173A1B">
                                  <w:pPr>
                                    <w:pStyle w:val="TableParagraph"/>
                                    <w:spacing w:before="131" w:line="370" w:lineRule="atLeast"/>
                                    <w:ind w:right="1553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1D5A426D" w14:textId="795A4EC6" w:rsidR="00D776B7" w:rsidRDefault="00D776B7">
                                  <w:pPr>
                                    <w:pStyle w:val="TableParagraph"/>
                                    <w:spacing w:before="131" w:line="370" w:lineRule="atLeast"/>
                                    <w:ind w:right="1553"/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2AB31E0D" w14:textId="77777777" w:rsidR="00D776B7" w:rsidRDefault="00D776B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34949305" w14:textId="0BA6BE00" w:rsidR="00D776B7" w:rsidRDefault="00173A1B">
                                  <w:pPr>
                                    <w:pStyle w:val="TableParagraph"/>
                                    <w:spacing w:before="131" w:line="370" w:lineRule="atLeast"/>
                                    <w:ind w:right="2077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D776B7" w14:paraId="1BDAFCB5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160CEBF8" w14:textId="77777777" w:rsidR="00D776B7" w:rsidRDefault="00173A1B">
                                  <w:pPr>
                                    <w:pStyle w:val="TableParagraph"/>
                                    <w:spacing w:before="37" w:line="252" w:lineRule="exac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08C5530D" w14:textId="77777777" w:rsidR="00D776B7" w:rsidRDefault="00D776B7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</w:tcPr>
                                <w:p w14:paraId="150FD7EB" w14:textId="77777777" w:rsidR="00D776B7" w:rsidRDefault="00173A1B">
                                  <w:pPr>
                                    <w:pStyle w:val="TableParagraph"/>
                                    <w:spacing w:before="56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AUTOCONT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3B1D7748" w14:textId="77777777" w:rsidR="00D776B7" w:rsidRDefault="00D776B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5E168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7.25pt;margin-top:48.6pt;width:444.4pt;height:87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GqlAEAABwDAAAOAAAAZHJzL2Uyb0RvYy54bWysUsGO0zAQvSPxD5bv1OnCVlXUdAWsQEgr&#10;QFr4ANexm4jYY2bcJv17xm7aIrghLvbYM37z3htvHiY/iKNF6iE0crmopLDBQNuHfSO/f/vwai0F&#10;JR1aPUCwjTxZkg/bly82Y6ztHXQwtBYFgwSqx9jILqVYK0Wms17TAqINnHSAXic+4l61qEdG94O6&#10;q6qVGgHbiGAsEd8+npNyW/CdsyZ9cY5sEkMjmVsqK5Z1l1e13eh6jzp2vZlp6H9g4XUfuOkV6lEn&#10;LQ7Y/wXle4NA4NLCgFfgXG9s0cBqltUfap47HW3RwuZQvNpE/w/WfD4+x68o0vQOJh5gEUHxCcwP&#10;Ym/UGKmea7KnVBNXZ6GTQ593liD4IXt7uvpppyQMX96v3rxerzllOLdcVqt1dZ8dV7fnESl9tOBF&#10;DhqJPLBCQR+fKJ1LLyUzmzOBTCVNu4lLcriD9sQqRh5kI+nnQaOVYvgU2Kk89UuAl2B3CTAN76H8&#10;jSwmwNtDAteXzjfcuTOPoHCfv0ue8e/nUnX71NtfAAAA//8DAFBLAwQUAAYACAAAACEA4U2kBeAA&#10;AAALAQAADwAAAGRycy9kb3ducmV2LnhtbEyPwU7DMBBE70j8g7VI3KidlLY0xKkqBCckRBoOHJ14&#10;m1iN1yF22/D3uKdyHO3TzNt8M9menXD0xpGEZCaAITVOG2olfFVvD0/AfFCkVe8IJfyih01xe5Or&#10;TLszlXjahZbFEvKZktCFMGSc+6ZDq/zMDUjxtnejVSHGseV6VOdYbnueCrHkVhmKC50a8KXD5rA7&#10;Wgnbbypfzc9H/VnuS1NVa0Hvy4OU93fT9hlYwClcYbjoR3UoolPtjqQ962NOHhcRlbBepcAugBDz&#10;ObBaQrpKFsCLnP//ofgDAAD//wMAUEsBAi0AFAAGAAgAAAAhALaDOJL+AAAA4QEAABMAAAAAAAAA&#10;AAAAAAAAAAAAAFtDb250ZW50X1R5cGVzXS54bWxQSwECLQAUAAYACAAAACEAOP0h/9YAAACUAQAA&#10;CwAAAAAAAAAAAAAAAAAvAQAAX3JlbHMvLnJlbHNQSwECLQAUAAYACAAAACEAdmQRqpQBAAAcAwAA&#10;DgAAAAAAAAAAAAAAAAAuAgAAZHJzL2Uyb0RvYy54bWxQSwECLQAUAAYACAAAACEA4U2kBeAAAAAL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  <w:gridCol w:w="689"/>
                        <w:gridCol w:w="4161"/>
                      </w:tblGrid>
                      <w:tr w:rsidR="00D776B7" w14:paraId="2D291D6A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62003755" w14:textId="007915F3" w:rsidR="00D776B7" w:rsidRDefault="00D776B7">
                            <w:pPr>
                              <w:pStyle w:val="TableParagraph"/>
                              <w:spacing w:before="0" w:line="170" w:lineRule="exact"/>
                              <w:ind w:left="1963"/>
                              <w:rPr>
                                <w:rFonts w:ascii="Gill Sans MT"/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3D57A2CD" w14:textId="77777777" w:rsidR="00D776B7" w:rsidRDefault="00D776B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bottom w:val="single" w:sz="6" w:space="0" w:color="7F7F7F"/>
                            </w:tcBorders>
                          </w:tcPr>
                          <w:p w14:paraId="660D7407" w14:textId="77777777" w:rsidR="00D776B7" w:rsidRDefault="00D776B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776B7" w14:paraId="42D8E66E" w14:textId="77777777">
                        <w:trPr>
                          <w:trHeight w:val="928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77D100C3" w14:textId="5BD3F7D0" w:rsidR="00173A1B" w:rsidRDefault="00173A1B">
                            <w:pPr>
                              <w:pStyle w:val="TableParagraph"/>
                              <w:spacing w:before="131" w:line="370" w:lineRule="atLeast"/>
                              <w:ind w:right="1553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1D5A426D" w14:textId="795A4EC6" w:rsidR="00D776B7" w:rsidRDefault="00D776B7">
                            <w:pPr>
                              <w:pStyle w:val="TableParagraph"/>
                              <w:spacing w:before="131" w:line="370" w:lineRule="atLeast"/>
                              <w:ind w:right="1553"/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2AB31E0D" w14:textId="77777777" w:rsidR="00D776B7" w:rsidRDefault="00D776B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top w:val="single" w:sz="6" w:space="0" w:color="7F7F7F"/>
                            </w:tcBorders>
                          </w:tcPr>
                          <w:p w14:paraId="34949305" w14:textId="0BA6BE00" w:rsidR="00D776B7" w:rsidRDefault="00173A1B">
                            <w:pPr>
                              <w:pStyle w:val="TableParagraph"/>
                              <w:spacing w:before="131" w:line="370" w:lineRule="atLeast"/>
                              <w:ind w:right="2077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</w:tr>
                      <w:tr w:rsidR="00D776B7" w14:paraId="1BDAFCB5" w14:textId="77777777">
                        <w:trPr>
                          <w:trHeight w:val="561"/>
                        </w:trPr>
                        <w:tc>
                          <w:tcPr>
                            <w:tcW w:w="3917" w:type="dxa"/>
                          </w:tcPr>
                          <w:p w14:paraId="160CEBF8" w14:textId="77777777" w:rsidR="00D776B7" w:rsidRDefault="00173A1B">
                            <w:pPr>
                              <w:pStyle w:val="TableParagraph"/>
                              <w:spacing w:before="37" w:line="252" w:lineRule="exac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08C5530D" w14:textId="77777777" w:rsidR="00D776B7" w:rsidRDefault="00D776B7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</w:tcPr>
                          <w:p w14:paraId="150FD7EB" w14:textId="77777777" w:rsidR="00D776B7" w:rsidRDefault="00173A1B">
                            <w:pPr>
                              <w:pStyle w:val="TableParagraph"/>
                              <w:spacing w:before="56"/>
                            </w:pPr>
                            <w:r>
                              <w:rPr>
                                <w:color w:val="808080"/>
                              </w:rPr>
                              <w:t>AUTOCONT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3B1D7748" w14:textId="77777777" w:rsidR="00D776B7" w:rsidRDefault="00D776B7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1B53AC" w14:textId="5522296B" w:rsidR="00D776B7" w:rsidRDefault="00173A1B">
      <w:pPr>
        <w:spacing w:before="113" w:line="247" w:lineRule="auto"/>
        <w:ind w:left="101"/>
        <w:rPr>
          <w:rFonts w:ascii="Gill Sans MT" w:hAnsi="Gill Sans MT"/>
          <w:sz w:val="54"/>
        </w:rPr>
      </w:pPr>
      <w:r>
        <w:br w:type="column"/>
      </w:r>
    </w:p>
    <w:p w14:paraId="22E4951A" w14:textId="1E286A7B" w:rsidR="00D776B7" w:rsidRDefault="00173A1B" w:rsidP="00173A1B">
      <w:pPr>
        <w:spacing w:before="141" w:line="259" w:lineRule="auto"/>
        <w:ind w:left="101" w:right="885"/>
        <w:rPr>
          <w:rFonts w:ascii="Gill Sans MT"/>
          <w:sz w:val="26"/>
        </w:rPr>
      </w:pPr>
      <w:r>
        <w:br w:type="column"/>
      </w:r>
    </w:p>
    <w:p w14:paraId="3638DB0A" w14:textId="77777777" w:rsidR="00D776B7" w:rsidRDefault="00D776B7">
      <w:pPr>
        <w:spacing w:line="293" w:lineRule="exact"/>
        <w:rPr>
          <w:rFonts w:ascii="Gill Sans MT"/>
          <w:sz w:val="26"/>
        </w:rPr>
        <w:sectPr w:rsidR="00D776B7">
          <w:type w:val="continuous"/>
          <w:pgSz w:w="11910" w:h="16840"/>
          <w:pgMar w:top="2000" w:right="740" w:bottom="980" w:left="880" w:header="649" w:footer="795" w:gutter="0"/>
          <w:cols w:num="4" w:space="708" w:equalWidth="0">
            <w:col w:w="1629" w:space="558"/>
            <w:col w:w="2009" w:space="629"/>
            <w:col w:w="1710" w:space="459"/>
            <w:col w:w="3296"/>
          </w:cols>
        </w:sectPr>
      </w:pPr>
    </w:p>
    <w:p w14:paraId="3E37EB3F" w14:textId="77777777" w:rsidR="00D776B7" w:rsidRDefault="00173A1B">
      <w:pPr>
        <w:pStyle w:val="Nadpis1"/>
        <w:spacing w:before="145"/>
        <w:jc w:val="both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024896D9" w14:textId="77777777" w:rsidR="00D776B7" w:rsidRDefault="00173A1B">
      <w:pPr>
        <w:pStyle w:val="Zkladntext"/>
        <w:spacing w:before="119"/>
        <w:ind w:left="252" w:right="108"/>
        <w:jc w:val="both"/>
      </w:pPr>
      <w:r>
        <w:rPr>
          <w:color w:val="808080"/>
        </w:rPr>
        <w:t>Poskytovatel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poskytnout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odborné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kapacity,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nikoliv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však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výlučně, pro tyto činnosti</w:t>
      </w:r>
      <w:hyperlink w:anchor="_bookmark0" w:history="1">
        <w:r>
          <w:rPr>
            <w:color w:val="808080"/>
            <w:vertAlign w:val="superscript"/>
          </w:rPr>
          <w:t>1</w:t>
        </w:r>
        <w:r>
          <w:rPr>
            <w:color w:val="808080"/>
          </w:rPr>
          <w:t>,</w:t>
        </w:r>
      </w:hyperlink>
      <w:r>
        <w:rPr>
          <w:color w:val="808080"/>
        </w:rPr>
        <w:t xml:space="preserve"> tj. přípravné služby pro provedení analýz Objednatelem a služby související s přípravou prototypů zejména v oblastech:</w:t>
      </w:r>
    </w:p>
    <w:p w14:paraId="35CFB6D5" w14:textId="77777777" w:rsidR="00D776B7" w:rsidRDefault="00173A1B">
      <w:pPr>
        <w:pStyle w:val="Odstavecseseznamem"/>
        <w:numPr>
          <w:ilvl w:val="0"/>
          <w:numId w:val="1"/>
        </w:numPr>
        <w:tabs>
          <w:tab w:val="left" w:pos="961"/>
        </w:tabs>
        <w:spacing w:before="122" w:line="252" w:lineRule="exact"/>
      </w:pPr>
      <w:r>
        <w:rPr>
          <w:color w:val="808080"/>
        </w:rPr>
        <w:t>prověření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zakázky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požadavků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„Přenosový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systém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TS-</w:t>
      </w:r>
      <w:r>
        <w:rPr>
          <w:color w:val="808080"/>
          <w:spacing w:val="-2"/>
        </w:rPr>
        <w:t>III“;</w:t>
      </w:r>
    </w:p>
    <w:p w14:paraId="7CA5E577" w14:textId="77777777" w:rsidR="00D776B7" w:rsidRDefault="00173A1B">
      <w:pPr>
        <w:pStyle w:val="Odstavecseseznamem"/>
        <w:numPr>
          <w:ilvl w:val="0"/>
          <w:numId w:val="1"/>
        </w:numPr>
        <w:tabs>
          <w:tab w:val="left" w:pos="961"/>
        </w:tabs>
        <w:spacing w:line="252" w:lineRule="exact"/>
      </w:pPr>
      <w:r>
        <w:rPr>
          <w:color w:val="808080"/>
        </w:rPr>
        <w:t>zavádění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EA,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podpora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integračního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projektu,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převod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NATO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obsahu;</w:t>
      </w:r>
    </w:p>
    <w:p w14:paraId="03610025" w14:textId="77777777" w:rsidR="00D776B7" w:rsidRDefault="00173A1B">
      <w:pPr>
        <w:pStyle w:val="Odstavecseseznamem"/>
        <w:numPr>
          <w:ilvl w:val="0"/>
          <w:numId w:val="1"/>
        </w:numPr>
        <w:tabs>
          <w:tab w:val="left" w:pos="961"/>
        </w:tabs>
        <w:spacing w:line="252" w:lineRule="exact"/>
      </w:pPr>
      <w:r>
        <w:rPr>
          <w:color w:val="808080"/>
        </w:rPr>
        <w:t>IS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analýza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prototypy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(konektory);</w:t>
      </w:r>
    </w:p>
    <w:p w14:paraId="3B4F2CEF" w14:textId="77777777" w:rsidR="00D776B7" w:rsidRDefault="00173A1B">
      <w:pPr>
        <w:pStyle w:val="Odstavecseseznamem"/>
        <w:numPr>
          <w:ilvl w:val="0"/>
          <w:numId w:val="1"/>
        </w:numPr>
        <w:tabs>
          <w:tab w:val="left" w:pos="961"/>
        </w:tabs>
        <w:spacing w:before="1" w:line="252" w:lineRule="exact"/>
      </w:pPr>
      <w:r>
        <w:rPr>
          <w:color w:val="808080"/>
        </w:rPr>
        <w:t>podací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portál,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formuláře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digitální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ZoPDS;</w:t>
      </w:r>
    </w:p>
    <w:p w14:paraId="677BAE14" w14:textId="77777777" w:rsidR="00D776B7" w:rsidRDefault="00173A1B">
      <w:pPr>
        <w:pStyle w:val="Odstavecseseznamem"/>
        <w:numPr>
          <w:ilvl w:val="0"/>
          <w:numId w:val="1"/>
        </w:numPr>
        <w:tabs>
          <w:tab w:val="left" w:pos="961"/>
        </w:tabs>
        <w:spacing w:line="252" w:lineRule="exact"/>
      </w:pPr>
      <w:r>
        <w:rPr>
          <w:color w:val="808080"/>
        </w:rPr>
        <w:t>podpora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tvorby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IIP,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koncept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bezpečnostních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domén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IDM;</w:t>
      </w:r>
    </w:p>
    <w:p w14:paraId="0ED22CA1" w14:textId="77777777" w:rsidR="00D776B7" w:rsidRDefault="00173A1B">
      <w:pPr>
        <w:pStyle w:val="Odstavecseseznamem"/>
        <w:numPr>
          <w:ilvl w:val="0"/>
          <w:numId w:val="1"/>
        </w:numPr>
        <w:tabs>
          <w:tab w:val="left" w:pos="961"/>
        </w:tabs>
        <w:spacing w:before="1" w:line="252" w:lineRule="exact"/>
      </w:pPr>
      <w:r>
        <w:rPr>
          <w:color w:val="808080"/>
        </w:rPr>
        <w:t>sjednocení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integrace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nemocničních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5"/>
        </w:rPr>
        <w:t>IS;</w:t>
      </w:r>
    </w:p>
    <w:p w14:paraId="3006DD87" w14:textId="77777777" w:rsidR="00D776B7" w:rsidRDefault="00173A1B">
      <w:pPr>
        <w:pStyle w:val="Odstavecseseznamem"/>
        <w:numPr>
          <w:ilvl w:val="0"/>
          <w:numId w:val="1"/>
        </w:numPr>
        <w:tabs>
          <w:tab w:val="left" w:pos="961"/>
        </w:tabs>
        <w:spacing w:line="252" w:lineRule="exact"/>
      </w:pPr>
      <w:r>
        <w:rPr>
          <w:color w:val="808080"/>
        </w:rPr>
        <w:t>detailní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analýza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DEPO2;</w:t>
      </w:r>
    </w:p>
    <w:p w14:paraId="126D50FF" w14:textId="77777777" w:rsidR="00D776B7" w:rsidRDefault="00173A1B">
      <w:pPr>
        <w:pStyle w:val="Odstavecseseznamem"/>
        <w:numPr>
          <w:ilvl w:val="0"/>
          <w:numId w:val="1"/>
        </w:numPr>
        <w:tabs>
          <w:tab w:val="left" w:pos="961"/>
        </w:tabs>
        <w:spacing w:line="252" w:lineRule="exact"/>
      </w:pPr>
      <w:r>
        <w:rPr>
          <w:color w:val="808080"/>
        </w:rPr>
        <w:t>optimalizace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řídících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aktů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procesní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analýzy;</w:t>
      </w:r>
    </w:p>
    <w:p w14:paraId="06C90F05" w14:textId="77777777" w:rsidR="00D776B7" w:rsidRDefault="00173A1B">
      <w:pPr>
        <w:pStyle w:val="Odstavecseseznamem"/>
        <w:numPr>
          <w:ilvl w:val="0"/>
          <w:numId w:val="1"/>
        </w:numPr>
        <w:tabs>
          <w:tab w:val="left" w:pos="961"/>
        </w:tabs>
        <w:spacing w:before="2"/>
      </w:pPr>
      <w:r>
        <w:rPr>
          <w:color w:val="808080"/>
        </w:rPr>
        <w:t>expertní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podpora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řízení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portfolia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SKIS.</w:t>
      </w:r>
    </w:p>
    <w:p w14:paraId="6A51F81F" w14:textId="77777777" w:rsidR="00D776B7" w:rsidRDefault="00D776B7">
      <w:pPr>
        <w:pStyle w:val="Zkladntext"/>
        <w:spacing w:before="9"/>
        <w:rPr>
          <w:sz w:val="20"/>
        </w:rPr>
      </w:pPr>
    </w:p>
    <w:p w14:paraId="65A8BE23" w14:textId="77777777" w:rsidR="00D776B7" w:rsidRDefault="00173A1B">
      <w:pPr>
        <w:pStyle w:val="Zkladntext"/>
        <w:spacing w:before="1"/>
        <w:ind w:left="252"/>
        <w:jc w:val="both"/>
      </w:pPr>
      <w:r>
        <w:rPr>
          <w:color w:val="808080"/>
        </w:rPr>
        <w:t>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struktuře:</w:t>
      </w:r>
    </w:p>
    <w:p w14:paraId="15932EBE" w14:textId="77777777" w:rsidR="00D776B7" w:rsidRDefault="00D776B7">
      <w:pPr>
        <w:pStyle w:val="Zkladntext"/>
        <w:spacing w:before="3"/>
        <w:rPr>
          <w:sz w:val="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D776B7" w14:paraId="49CC05B8" w14:textId="77777777">
        <w:trPr>
          <w:trHeight w:val="678"/>
        </w:trPr>
        <w:tc>
          <w:tcPr>
            <w:tcW w:w="2480" w:type="dxa"/>
            <w:shd w:val="clear" w:color="auto" w:fill="00AFEF"/>
          </w:tcPr>
          <w:p w14:paraId="4A74E353" w14:textId="77777777" w:rsidR="00D776B7" w:rsidRDefault="00173A1B">
            <w:pPr>
              <w:pStyle w:val="TableParagraph"/>
              <w:spacing w:before="86"/>
              <w:ind w:left="72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0141B8C1" w14:textId="77777777" w:rsidR="00D776B7" w:rsidRDefault="00173A1B">
            <w:pPr>
              <w:pStyle w:val="TableParagraph"/>
              <w:spacing w:before="86"/>
              <w:ind w:left="141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5159702C" w14:textId="77777777" w:rsidR="00D776B7" w:rsidRDefault="00173A1B">
            <w:pPr>
              <w:pStyle w:val="TableParagraph"/>
              <w:spacing w:before="86"/>
              <w:ind w:left="532" w:right="453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483" w:type="dxa"/>
            <w:shd w:val="clear" w:color="auto" w:fill="00AFEF"/>
          </w:tcPr>
          <w:p w14:paraId="6F311A54" w14:textId="77777777" w:rsidR="00D776B7" w:rsidRDefault="00173A1B">
            <w:pPr>
              <w:pStyle w:val="TableParagraph"/>
              <w:spacing w:before="86"/>
              <w:ind w:left="532" w:right="457" w:firstLine="36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D776B7" w14:paraId="615D8A75" w14:textId="77777777">
        <w:trPr>
          <w:trHeight w:val="681"/>
        </w:trPr>
        <w:tc>
          <w:tcPr>
            <w:tcW w:w="2480" w:type="dxa"/>
          </w:tcPr>
          <w:p w14:paraId="330451C4" w14:textId="77777777" w:rsidR="00D776B7" w:rsidRDefault="00173A1B">
            <w:pPr>
              <w:pStyle w:val="TableParagraph"/>
              <w:ind w:left="72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47C19196" w14:textId="77777777" w:rsidR="00D776B7" w:rsidRDefault="00173A1B">
            <w:pPr>
              <w:pStyle w:val="TableParagraph"/>
              <w:ind w:left="1045" w:right="1031"/>
              <w:jc w:val="center"/>
            </w:pPr>
            <w:r>
              <w:rPr>
                <w:spacing w:val="-5"/>
              </w:rPr>
              <w:t>460</w:t>
            </w:r>
          </w:p>
        </w:tc>
        <w:tc>
          <w:tcPr>
            <w:tcW w:w="2480" w:type="dxa"/>
          </w:tcPr>
          <w:p w14:paraId="67FB08F9" w14:textId="77777777" w:rsidR="00D776B7" w:rsidRDefault="00173A1B">
            <w:pPr>
              <w:pStyle w:val="TableParagraph"/>
              <w:ind w:right="402"/>
              <w:jc w:val="right"/>
            </w:pPr>
            <w:r>
              <w:rPr>
                <w:color w:val="808080"/>
              </w:rPr>
              <w:t>11.700,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483" w:type="dxa"/>
          </w:tcPr>
          <w:p w14:paraId="24941E5D" w14:textId="77777777" w:rsidR="00D776B7" w:rsidRDefault="00173A1B">
            <w:pPr>
              <w:pStyle w:val="TableParagraph"/>
              <w:ind w:right="514"/>
              <w:jc w:val="right"/>
            </w:pPr>
            <w:r>
              <w:rPr>
                <w:color w:val="808080"/>
              </w:rPr>
              <w:t>5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 xml:space="preserve">382 </w:t>
            </w:r>
            <w:r>
              <w:rPr>
                <w:color w:val="808080"/>
                <w:spacing w:val="-2"/>
              </w:rPr>
              <w:t>000,00</w:t>
            </w:r>
          </w:p>
        </w:tc>
      </w:tr>
      <w:tr w:rsidR="00D776B7" w14:paraId="06AF6A8A" w14:textId="77777777">
        <w:trPr>
          <w:trHeight w:val="678"/>
        </w:trPr>
        <w:tc>
          <w:tcPr>
            <w:tcW w:w="2480" w:type="dxa"/>
          </w:tcPr>
          <w:p w14:paraId="5C959EF1" w14:textId="77777777" w:rsidR="00D776B7" w:rsidRDefault="00173A1B">
            <w:pPr>
              <w:pStyle w:val="TableParagraph"/>
              <w:ind w:left="72"/>
            </w:pPr>
            <w:r>
              <w:rPr>
                <w:color w:val="808080"/>
              </w:rPr>
              <w:t>Konzultant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  <w:spacing w:val="-5"/>
              </w:rPr>
              <w:t>ICT</w:t>
            </w:r>
          </w:p>
        </w:tc>
        <w:tc>
          <w:tcPr>
            <w:tcW w:w="2480" w:type="dxa"/>
          </w:tcPr>
          <w:p w14:paraId="72FF67BA" w14:textId="77777777" w:rsidR="00D776B7" w:rsidRDefault="00173A1B">
            <w:pPr>
              <w:pStyle w:val="TableParagraph"/>
              <w:ind w:left="1042" w:right="103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2480" w:type="dxa"/>
          </w:tcPr>
          <w:p w14:paraId="4B3B4527" w14:textId="77777777" w:rsidR="00D776B7" w:rsidRDefault="00173A1B">
            <w:pPr>
              <w:pStyle w:val="TableParagraph"/>
              <w:ind w:right="402"/>
              <w:jc w:val="right"/>
            </w:pPr>
            <w:r>
              <w:rPr>
                <w:color w:val="808080"/>
              </w:rPr>
              <w:t>13.150,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483" w:type="dxa"/>
          </w:tcPr>
          <w:p w14:paraId="3BD8C94D" w14:textId="77777777" w:rsidR="00D776B7" w:rsidRDefault="00173A1B">
            <w:pPr>
              <w:pStyle w:val="TableParagraph"/>
              <w:ind w:right="512"/>
              <w:jc w:val="right"/>
            </w:pPr>
            <w:r>
              <w:rPr>
                <w:color w:val="808080"/>
              </w:rPr>
              <w:t>789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000,00</w:t>
            </w:r>
          </w:p>
        </w:tc>
      </w:tr>
      <w:tr w:rsidR="00D776B7" w14:paraId="6D48C090" w14:textId="77777777">
        <w:trPr>
          <w:trHeight w:val="681"/>
        </w:trPr>
        <w:tc>
          <w:tcPr>
            <w:tcW w:w="2480" w:type="dxa"/>
          </w:tcPr>
          <w:p w14:paraId="1296E243" w14:textId="77777777" w:rsidR="00D776B7" w:rsidRDefault="00173A1B">
            <w:pPr>
              <w:pStyle w:val="TableParagraph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4172EBAC" w14:textId="77777777" w:rsidR="00D776B7" w:rsidRDefault="00173A1B">
            <w:pPr>
              <w:pStyle w:val="TableParagraph"/>
              <w:ind w:left="1045" w:right="1031"/>
              <w:jc w:val="center"/>
            </w:pPr>
            <w:r>
              <w:rPr>
                <w:spacing w:val="-5"/>
              </w:rPr>
              <w:t>173</w:t>
            </w:r>
          </w:p>
        </w:tc>
        <w:tc>
          <w:tcPr>
            <w:tcW w:w="2480" w:type="dxa"/>
          </w:tcPr>
          <w:p w14:paraId="70C7FC53" w14:textId="77777777" w:rsidR="00D776B7" w:rsidRDefault="00173A1B">
            <w:pPr>
              <w:pStyle w:val="TableParagraph"/>
              <w:ind w:right="402"/>
              <w:jc w:val="right"/>
            </w:pPr>
            <w:r>
              <w:rPr>
                <w:color w:val="808080"/>
              </w:rPr>
              <w:t>12.000,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483" w:type="dxa"/>
          </w:tcPr>
          <w:p w14:paraId="4327E9FF" w14:textId="77777777" w:rsidR="00D776B7" w:rsidRDefault="00173A1B">
            <w:pPr>
              <w:pStyle w:val="TableParagraph"/>
              <w:ind w:right="514"/>
              <w:jc w:val="right"/>
            </w:pPr>
            <w:r>
              <w:rPr>
                <w:color w:val="808080"/>
              </w:rPr>
              <w:t>2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 xml:space="preserve">076 </w:t>
            </w:r>
            <w:r>
              <w:rPr>
                <w:color w:val="808080"/>
                <w:spacing w:val="-2"/>
              </w:rPr>
              <w:t>000,00</w:t>
            </w:r>
          </w:p>
        </w:tc>
      </w:tr>
      <w:tr w:rsidR="00D776B7" w14:paraId="2394DD96" w14:textId="77777777">
        <w:trPr>
          <w:trHeight w:val="679"/>
        </w:trPr>
        <w:tc>
          <w:tcPr>
            <w:tcW w:w="2480" w:type="dxa"/>
          </w:tcPr>
          <w:p w14:paraId="1B1047DB" w14:textId="77777777" w:rsidR="00D776B7" w:rsidRDefault="00173A1B">
            <w:pPr>
              <w:pStyle w:val="TableParagraph"/>
              <w:spacing w:before="86"/>
              <w:ind w:left="72" w:right="449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manažer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5AA153A1" w14:textId="77777777" w:rsidR="00D776B7" w:rsidRDefault="00173A1B">
            <w:pPr>
              <w:pStyle w:val="TableParagraph"/>
              <w:spacing w:before="214"/>
              <w:ind w:left="1042" w:right="1031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2480" w:type="dxa"/>
          </w:tcPr>
          <w:p w14:paraId="7A1234BB" w14:textId="77777777" w:rsidR="00D776B7" w:rsidRDefault="00173A1B">
            <w:pPr>
              <w:pStyle w:val="TableParagraph"/>
              <w:spacing w:before="214"/>
              <w:ind w:right="402"/>
              <w:jc w:val="right"/>
            </w:pPr>
            <w:r>
              <w:rPr>
                <w:color w:val="808080"/>
              </w:rPr>
              <w:t>13.450,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483" w:type="dxa"/>
          </w:tcPr>
          <w:p w14:paraId="277DE3B2" w14:textId="77777777" w:rsidR="00D776B7" w:rsidRDefault="00173A1B">
            <w:pPr>
              <w:pStyle w:val="TableParagraph"/>
              <w:spacing w:before="214"/>
              <w:ind w:right="512"/>
              <w:jc w:val="right"/>
            </w:pPr>
            <w:r>
              <w:rPr>
                <w:color w:val="808080"/>
              </w:rPr>
              <w:t>739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750,00</w:t>
            </w:r>
          </w:p>
        </w:tc>
      </w:tr>
      <w:tr w:rsidR="00D776B7" w14:paraId="4CFDCB1A" w14:textId="77777777">
        <w:trPr>
          <w:trHeight w:val="681"/>
        </w:trPr>
        <w:tc>
          <w:tcPr>
            <w:tcW w:w="2480" w:type="dxa"/>
          </w:tcPr>
          <w:p w14:paraId="210586A1" w14:textId="77777777" w:rsidR="00D776B7" w:rsidRDefault="00173A1B">
            <w:pPr>
              <w:pStyle w:val="TableParagraph"/>
              <w:ind w:left="72"/>
            </w:pPr>
            <w:r>
              <w:rPr>
                <w:color w:val="808080"/>
              </w:rPr>
              <w:t>Specialista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2"/>
              </w:rPr>
              <w:t>provozu</w:t>
            </w:r>
          </w:p>
        </w:tc>
        <w:tc>
          <w:tcPr>
            <w:tcW w:w="2480" w:type="dxa"/>
          </w:tcPr>
          <w:p w14:paraId="6C0A9EBC" w14:textId="77777777" w:rsidR="00D776B7" w:rsidRDefault="00173A1B">
            <w:pPr>
              <w:pStyle w:val="TableParagraph"/>
              <w:ind w:left="1042" w:right="1031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2480" w:type="dxa"/>
          </w:tcPr>
          <w:p w14:paraId="6E7880BD" w14:textId="77777777" w:rsidR="00D776B7" w:rsidRDefault="00173A1B">
            <w:pPr>
              <w:pStyle w:val="TableParagraph"/>
              <w:ind w:right="402"/>
              <w:jc w:val="right"/>
            </w:pPr>
            <w:r>
              <w:rPr>
                <w:color w:val="808080"/>
              </w:rPr>
              <w:t>8.100,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483" w:type="dxa"/>
          </w:tcPr>
          <w:p w14:paraId="1FEFC8F9" w14:textId="77777777" w:rsidR="00D776B7" w:rsidRDefault="00173A1B">
            <w:pPr>
              <w:pStyle w:val="TableParagraph"/>
              <w:ind w:right="512"/>
              <w:jc w:val="right"/>
            </w:pPr>
            <w:r>
              <w:rPr>
                <w:color w:val="808080"/>
              </w:rPr>
              <w:t>364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500,00</w:t>
            </w:r>
          </w:p>
        </w:tc>
      </w:tr>
      <w:tr w:rsidR="00D776B7" w14:paraId="20165E59" w14:textId="77777777">
        <w:trPr>
          <w:trHeight w:val="678"/>
        </w:trPr>
        <w:tc>
          <w:tcPr>
            <w:tcW w:w="2480" w:type="dxa"/>
          </w:tcPr>
          <w:p w14:paraId="3F658BB2" w14:textId="77777777" w:rsidR="00D776B7" w:rsidRDefault="00173A1B">
            <w:pPr>
              <w:pStyle w:val="TableParagraph"/>
              <w:ind w:left="72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35AD110B" w14:textId="77777777" w:rsidR="00D776B7" w:rsidRDefault="00173A1B">
            <w:pPr>
              <w:pStyle w:val="TableParagraph"/>
              <w:ind w:left="1042" w:right="1031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2480" w:type="dxa"/>
          </w:tcPr>
          <w:p w14:paraId="4B73A39E" w14:textId="77777777" w:rsidR="00D776B7" w:rsidRDefault="00173A1B">
            <w:pPr>
              <w:pStyle w:val="TableParagraph"/>
              <w:ind w:right="402"/>
              <w:jc w:val="right"/>
            </w:pPr>
            <w:r>
              <w:rPr>
                <w:color w:val="808080"/>
              </w:rPr>
              <w:t>11.800,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483" w:type="dxa"/>
          </w:tcPr>
          <w:p w14:paraId="2E58CF53" w14:textId="77777777" w:rsidR="00D776B7" w:rsidRDefault="00173A1B">
            <w:pPr>
              <w:pStyle w:val="TableParagraph"/>
              <w:ind w:right="512"/>
              <w:jc w:val="right"/>
            </w:pPr>
            <w:r>
              <w:rPr>
                <w:color w:val="808080"/>
              </w:rPr>
              <w:t>767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000,00</w:t>
            </w:r>
          </w:p>
        </w:tc>
      </w:tr>
      <w:tr w:rsidR="00D776B7" w14:paraId="30B1F9A2" w14:textId="77777777">
        <w:trPr>
          <w:trHeight w:val="681"/>
        </w:trPr>
        <w:tc>
          <w:tcPr>
            <w:tcW w:w="7440" w:type="dxa"/>
            <w:gridSpan w:val="3"/>
          </w:tcPr>
          <w:p w14:paraId="152E42D8" w14:textId="77777777" w:rsidR="00D776B7" w:rsidRDefault="00173A1B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5"/>
              </w:rPr>
              <w:t xml:space="preserve"> DPH</w:t>
            </w:r>
          </w:p>
        </w:tc>
        <w:tc>
          <w:tcPr>
            <w:tcW w:w="2483" w:type="dxa"/>
          </w:tcPr>
          <w:p w14:paraId="2AC70906" w14:textId="77777777" w:rsidR="00D776B7" w:rsidRDefault="00173A1B">
            <w:pPr>
              <w:pStyle w:val="TableParagraph"/>
              <w:ind w:right="515"/>
              <w:jc w:val="right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118 </w:t>
            </w:r>
            <w:r>
              <w:rPr>
                <w:b/>
                <w:spacing w:val="-2"/>
              </w:rPr>
              <w:t>250,00</w:t>
            </w:r>
          </w:p>
        </w:tc>
      </w:tr>
    </w:tbl>
    <w:p w14:paraId="36C27626" w14:textId="77777777" w:rsidR="00D776B7" w:rsidRDefault="00D776B7">
      <w:pPr>
        <w:pStyle w:val="Zkladntext"/>
        <w:spacing w:before="2"/>
        <w:rPr>
          <w:sz w:val="21"/>
        </w:rPr>
      </w:pPr>
    </w:p>
    <w:p w14:paraId="5D3B4F6B" w14:textId="77777777" w:rsidR="00D776B7" w:rsidRDefault="00173A1B">
      <w:pPr>
        <w:pStyle w:val="Zkladntext"/>
        <w:spacing w:line="312" w:lineRule="auto"/>
        <w:ind w:left="252" w:right="106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odst. 2.1 této </w:t>
      </w:r>
      <w:r>
        <w:rPr>
          <w:color w:val="808080"/>
          <w:spacing w:val="-2"/>
        </w:rPr>
        <w:t>Smlouvy.</w:t>
      </w:r>
    </w:p>
    <w:p w14:paraId="47629DE1" w14:textId="77777777" w:rsidR="00D776B7" w:rsidRDefault="00D776B7">
      <w:pPr>
        <w:pStyle w:val="Zkladntext"/>
        <w:rPr>
          <w:sz w:val="20"/>
        </w:rPr>
      </w:pPr>
    </w:p>
    <w:p w14:paraId="2D4F8AB2" w14:textId="77777777" w:rsidR="00D776B7" w:rsidRDefault="00D776B7">
      <w:pPr>
        <w:pStyle w:val="Zkladntext"/>
        <w:rPr>
          <w:sz w:val="20"/>
        </w:rPr>
      </w:pPr>
    </w:p>
    <w:p w14:paraId="5F888CDA" w14:textId="77777777" w:rsidR="00D776B7" w:rsidRDefault="00D776B7">
      <w:pPr>
        <w:pStyle w:val="Zkladntext"/>
        <w:rPr>
          <w:sz w:val="20"/>
        </w:rPr>
      </w:pPr>
    </w:p>
    <w:p w14:paraId="14907E42" w14:textId="77777777" w:rsidR="00D776B7" w:rsidRDefault="00D776B7">
      <w:pPr>
        <w:pStyle w:val="Zkladntext"/>
        <w:rPr>
          <w:sz w:val="20"/>
        </w:rPr>
      </w:pPr>
    </w:p>
    <w:p w14:paraId="06487582" w14:textId="77777777" w:rsidR="00D776B7" w:rsidRDefault="00173A1B">
      <w:pPr>
        <w:pStyle w:val="Zkladn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C37965" wp14:editId="6E14E29E">
                <wp:simplePos x="0" y="0"/>
                <wp:positionH relativeFrom="page">
                  <wp:posOffset>719327</wp:posOffset>
                </wp:positionH>
                <wp:positionV relativeFrom="paragraph">
                  <wp:posOffset>109658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204BF" id="Graphic 7" o:spid="_x0000_s1026" style="position:absolute;margin-left:56.65pt;margin-top:8.65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Pp2O6jfAAAACQEAAA8AAABkcnMvZG93bnJldi54bWxMj0FLw0AQ&#10;he+C/2EZwYu0m5hgQ8ymqCAWbEFj8bzJjkkwOxuy2zb+e6cnPc28mcebb4r1bAdxxMn3jhTEywgE&#10;UuNMT62C/cfzIgPhgyajB0eo4Ac9rMvLi0Lnxp3oHY9VaAWHkM+1gi6EMZfSNx1a7ZduROLdl5us&#10;DiynVppJnzjcDvI2iu6k1T3xhU6P+NRh810drIIXs9tkbzf4utsk1WPYz9s6/dwqdX01P9yDCDiH&#10;PzOc8RkdSmaq3YGMFwPrOEnYys2KKxvSKE5B1DzIMpBlIf9/UP4CAAD//wMAUEsBAi0AFAAGAAgA&#10;AAAhALaDOJL+AAAA4QEAABMAAAAAAAAAAAAAAAAAAAAAAFtDb250ZW50X1R5cGVzXS54bWxQSwEC&#10;LQAUAAYACAAAACEAOP0h/9YAAACUAQAACwAAAAAAAAAAAAAAAAAvAQAAX3JlbHMvLnJlbHNQSwEC&#10;LQAUAAYACAAAACEAOgtvdh8CAAC9BAAADgAAAAAAAAAAAAAAAAAuAgAAZHJzL2Uyb0RvYy54bWxQ&#10;SwECLQAUAAYACAAAACEA+nY7qN8AAAAJAQAADwAAAAAAAAAAAAAAAAB5BAAAZHJzL2Rvd25yZXYu&#10;eG1sUEsFBgAAAAAEAAQA8wAAAIU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D0B34D" w14:textId="77777777" w:rsidR="00D776B7" w:rsidRDefault="00D776B7">
      <w:pPr>
        <w:pStyle w:val="Zkladntext"/>
        <w:rPr>
          <w:sz w:val="20"/>
        </w:rPr>
      </w:pPr>
    </w:p>
    <w:p w14:paraId="757B57DA" w14:textId="77777777" w:rsidR="00D776B7" w:rsidRDefault="00D776B7">
      <w:pPr>
        <w:pStyle w:val="Zkladntext"/>
        <w:rPr>
          <w:sz w:val="20"/>
        </w:rPr>
      </w:pPr>
    </w:p>
    <w:p w14:paraId="17E63FF5" w14:textId="77777777" w:rsidR="00D776B7" w:rsidRDefault="00D776B7">
      <w:pPr>
        <w:pStyle w:val="Zkladntext"/>
        <w:rPr>
          <w:sz w:val="20"/>
        </w:rPr>
      </w:pPr>
    </w:p>
    <w:p w14:paraId="773053EC" w14:textId="77777777" w:rsidR="00D776B7" w:rsidRDefault="00D776B7">
      <w:pPr>
        <w:pStyle w:val="Zkladntext"/>
        <w:spacing w:before="9"/>
        <w:rPr>
          <w:sz w:val="18"/>
        </w:rPr>
      </w:pPr>
    </w:p>
    <w:p w14:paraId="14106E3D" w14:textId="77777777" w:rsidR="00D776B7" w:rsidRDefault="00173A1B">
      <w:pPr>
        <w:ind w:left="252" w:right="93"/>
        <w:rPr>
          <w:sz w:val="18"/>
        </w:rPr>
      </w:pPr>
      <w:bookmarkStart w:id="0" w:name="_bookmark0"/>
      <w:bookmarkEnd w:id="0"/>
      <w:r>
        <w:rPr>
          <w:color w:val="808080"/>
          <w:sz w:val="18"/>
        </w:rPr>
        <w:t>1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Výčet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činností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je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demonstrativní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nikoliv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úplný,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avšak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činnosti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zde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výslovně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neuvedené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se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musí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týkat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projektu definovaného v čl. 1 odst. 1.1 Smlouvy</w:t>
      </w:r>
    </w:p>
    <w:sectPr w:rsidR="00D776B7">
      <w:pgSz w:w="11910" w:h="16840"/>
      <w:pgMar w:top="2000" w:right="740" w:bottom="980" w:left="88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BDBC" w14:textId="77777777" w:rsidR="00173A1B" w:rsidRDefault="00173A1B">
      <w:r>
        <w:separator/>
      </w:r>
    </w:p>
  </w:endnote>
  <w:endnote w:type="continuationSeparator" w:id="0">
    <w:p w14:paraId="5367CCC5" w14:textId="77777777" w:rsidR="00173A1B" w:rsidRDefault="0017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1939" w14:textId="239776DE" w:rsidR="00173A1B" w:rsidRDefault="00173A1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3280" behindDoc="0" locked="0" layoutInCell="1" allowOverlap="1" wp14:anchorId="04B7DE4C" wp14:editId="002763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94384914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B9053" w14:textId="180CB20C" w:rsidR="00173A1B" w:rsidRPr="00173A1B" w:rsidRDefault="00173A1B" w:rsidP="00173A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73A1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7DE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34.95pt;height:34.95pt;z-index:487393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0EB9053" w14:textId="180CB20C" w:rsidR="00173A1B" w:rsidRPr="00173A1B" w:rsidRDefault="00173A1B" w:rsidP="00173A1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73A1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2A59" w14:textId="07B01246" w:rsidR="00D776B7" w:rsidRDefault="00173A1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4304" behindDoc="0" locked="0" layoutInCell="1" allowOverlap="1" wp14:anchorId="08B9C8AF" wp14:editId="66935460">
              <wp:simplePos x="561975" y="10182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40474007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30E41" w14:textId="49D6BAF0" w:rsidR="00173A1B" w:rsidRPr="00173A1B" w:rsidRDefault="00173A1B" w:rsidP="00173A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73A1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9C8A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informace" style="position:absolute;margin-left:0;margin-top:0;width:34.95pt;height:34.95pt;z-index:487394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6D30E41" w14:textId="49D6BAF0" w:rsidR="00173A1B" w:rsidRPr="00173A1B" w:rsidRDefault="00173A1B" w:rsidP="00173A1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73A1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0720" behindDoc="1" locked="0" layoutInCell="1" allowOverlap="1" wp14:anchorId="59A8F72C" wp14:editId="421F30A5">
              <wp:simplePos x="0" y="0"/>
              <wp:positionH relativeFrom="page">
                <wp:posOffset>6918706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77C0FD" w14:textId="77777777" w:rsidR="00D776B7" w:rsidRDefault="00173A1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A8F72C" id="Textbox 2" o:spid="_x0000_s1029" type="#_x0000_t202" style="position:absolute;margin-left:544.8pt;margin-top:791.2pt;width:12.05pt;height:12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BITV/S4gAA&#10;AA8BAAAPAAAAZHJzL2Rvd25yZXYueG1sTI/BTsMwEETvSPyDtUjcqJ1SQhriVBWCExIiDQeOTuwm&#10;VuN1iN02/D3bE9xmtE+zM8VmdgM7mSlYjxKShQBmsPXaYifhs369y4CFqFCrwaOR8GMCbMrrq0Ll&#10;2p+xMqdd7BiFYMiVhD7GMec8tL1xKiz8aJBuez85FclOHdeTOlO4G/hSiJQ7ZZE+9Go0z71pD7uj&#10;k7D9wurFfr83H9W+snW9FviWHqS8vZm3T8CimeMfDJf6VB1K6tT4I+rABvIiW6fEknrIlitgFyZJ&#10;7h+BNaRSka6AlwX/v6P8BQ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EhNX9LiAAAA&#10;DwEAAA8AAAAAAAAAAAAAAAAA7QMAAGRycy9kb3ducmV2LnhtbFBLBQYAAAAABAAEAPMAAAD8BAAA&#10;AAA=&#10;" filled="f" stroked="f">
              <v:textbox inset="0,0,0,0">
                <w:txbxContent>
                  <w:p w14:paraId="5477C0FD" w14:textId="77777777" w:rsidR="00D776B7" w:rsidRDefault="00173A1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1232" behindDoc="1" locked="0" layoutInCell="1" allowOverlap="1" wp14:anchorId="419A1131" wp14:editId="4E926A2E">
              <wp:simplePos x="0" y="0"/>
              <wp:positionH relativeFrom="page">
                <wp:posOffset>3282822</wp:posOffset>
              </wp:positionH>
              <wp:positionV relativeFrom="page">
                <wp:posOffset>10362006</wp:posOffset>
              </wp:positionV>
              <wp:extent cx="98107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5D2B61" w14:textId="77777777" w:rsidR="00D776B7" w:rsidRDefault="00173A1B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9A1131" id="Textbox 3" o:spid="_x0000_s1030" type="#_x0000_t202" style="position:absolute;margin-left:258.5pt;margin-top:815.9pt;width:77.25pt;height:12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ShmAEAACEDAAAOAAAAZHJzL2Uyb0RvYy54bWysUsFuEzEQvSP1Hyzfm91ELZRVNhWlAiFV&#10;gFT4AMdrZy3WHjPjZDd/z9jdJAhuiIs9nhk/v/fG6/vJD+JgkByEVi4XtRQmaOhc2LXy+7cP13dS&#10;UFKhUwME08qjIXm/uXq1HmNjVtDD0BkUDBKoGWMr+5RiU1Wke+MVLSCawEUL6FXiI+6qDtXI6H6o&#10;VnX9uhoBu4igDRFnH1+KclPwrTU6fbGWTBJDK5lbKiuWdZvXarNWzQ5V7J2eaah/YOGVC/zoGepR&#10;JSX26P6C8k4jENi00OArsNZpUzSwmmX9h5rnXkVTtLA5FM820f+D1Z8Pz/ErijQ9wMQDLCIoPoH+&#10;QexNNUZq5p7sKTXE3VnoZNHnnSUIvsjeHs9+mikJzcm3d8v6za0UmkvL29VNXfyuLpcjUvpowIsc&#10;tBJ5XIWAOjxRys+r5tQyc3l5PhNJ03YSrsucuTNnttAdWcrI02wl/dwrNFIMnwLblUd/CvAUbE8B&#10;puE9lA+SFQV4t09gXSFwwZ0J8BwKr/nP5EH/fi5dl5+9+QUAAP//AwBQSwMEFAAGAAgAAAAhAHlT&#10;cBbhAAAADQEAAA8AAABkcnMvZG93bnJldi54bWxMj0FPg0AQhe8m/ofNmHizCxpoRZamMXoyaUrx&#10;4HFhp0DKziK7bfHfOz3pcd57efO+fD3bQZxx8r0jBfEiAoHUONNTq+Czen9YgfBBk9GDI1Twgx7W&#10;xe1NrjPjLlTieR9awSXkM62gC2HMpPRNh1b7hRuR2Du4yerA59RKM+kLl9tBPkZRKq3uiT90esTX&#10;Dpvj/mQVbL6ofOu/t/WuPJR9VT1H9JEelbq/mzcvIALO4S8M1/k8HQreVLsTGS8GBUm8ZJbARvoU&#10;MwRH0mWcgKivUpKsQBa5/E9R/AIAAP//AwBQSwECLQAUAAYACAAAACEAtoM4kv4AAADhAQAAEwAA&#10;AAAAAAAAAAAAAAAAAAAAW0NvbnRlbnRfVHlwZXNdLnhtbFBLAQItABQABgAIAAAAIQA4/SH/1gAA&#10;AJQBAAALAAAAAAAAAAAAAAAAAC8BAABfcmVscy8ucmVsc1BLAQItABQABgAIAAAAIQCIegShmAEA&#10;ACEDAAAOAAAAAAAAAAAAAAAAAC4CAABkcnMvZTJvRG9jLnhtbFBLAQItABQABgAIAAAAIQB5U3AW&#10;4QAAAA0BAAAPAAAAAAAAAAAAAAAAAPIDAABkcnMvZG93bnJldi54bWxQSwUGAAAAAAQABADzAAAA&#10;AAUAAAAA&#10;" filled="f" stroked="f">
              <v:textbox inset="0,0,0,0">
                <w:txbxContent>
                  <w:p w14:paraId="035D2B61" w14:textId="77777777" w:rsidR="00D776B7" w:rsidRDefault="00173A1B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94F1" w14:textId="1E956965" w:rsidR="00173A1B" w:rsidRDefault="00173A1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2256" behindDoc="0" locked="0" layoutInCell="1" allowOverlap="1" wp14:anchorId="64F906EE" wp14:editId="0631B6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27408469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1EB46" w14:textId="502BBEBC" w:rsidR="00173A1B" w:rsidRPr="00173A1B" w:rsidRDefault="00173A1B" w:rsidP="00173A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73A1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906E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Interní informace" style="position:absolute;margin-left:0;margin-top:0;width:34.95pt;height:34.95pt;z-index:487392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81EB46" w14:textId="502BBEBC" w:rsidR="00173A1B" w:rsidRPr="00173A1B" w:rsidRDefault="00173A1B" w:rsidP="00173A1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73A1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B9D1" w14:textId="77777777" w:rsidR="00173A1B" w:rsidRDefault="00173A1B">
      <w:r>
        <w:separator/>
      </w:r>
    </w:p>
  </w:footnote>
  <w:footnote w:type="continuationSeparator" w:id="0">
    <w:p w14:paraId="3C10BAC7" w14:textId="77777777" w:rsidR="00173A1B" w:rsidRDefault="0017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BE67" w14:textId="77777777" w:rsidR="00D776B7" w:rsidRDefault="00173A1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0208" behindDoc="1" locked="0" layoutInCell="1" allowOverlap="1" wp14:anchorId="7E0E3221" wp14:editId="01A608B7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14D"/>
    <w:multiLevelType w:val="multilevel"/>
    <w:tmpl w:val="49A6BEB8"/>
    <w:lvl w:ilvl="0">
      <w:start w:val="1"/>
      <w:numFmt w:val="decimal"/>
      <w:lvlText w:val="%1."/>
      <w:lvlJc w:val="left"/>
      <w:pPr>
        <w:ind w:left="450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1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3064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81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4">
      <w:start w:val="4"/>
      <w:numFmt w:val="decimal"/>
      <w:lvlText w:val="%5."/>
      <w:lvlJc w:val="left"/>
      <w:pPr>
        <w:ind w:left="4482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5">
      <w:start w:val="1"/>
      <w:numFmt w:val="decimal"/>
      <w:lvlText w:val="%5.%6"/>
      <w:lvlJc w:val="left"/>
      <w:pPr>
        <w:ind w:left="81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697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0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33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2D710B3D"/>
    <w:multiLevelType w:val="hybridMultilevel"/>
    <w:tmpl w:val="98601E3C"/>
    <w:lvl w:ilvl="0" w:tplc="67A810F2">
      <w:start w:val="1"/>
      <w:numFmt w:val="lowerLetter"/>
      <w:lvlText w:val="%1)"/>
      <w:lvlJc w:val="left"/>
      <w:pPr>
        <w:ind w:left="961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85BCE7C0">
      <w:numFmt w:val="bullet"/>
      <w:lvlText w:val="•"/>
      <w:lvlJc w:val="left"/>
      <w:pPr>
        <w:ind w:left="1892" w:hanging="709"/>
      </w:pPr>
      <w:rPr>
        <w:rFonts w:hint="default"/>
        <w:lang w:val="cs-CZ" w:eastAsia="en-US" w:bidi="ar-SA"/>
      </w:rPr>
    </w:lvl>
    <w:lvl w:ilvl="2" w:tplc="4124634C">
      <w:numFmt w:val="bullet"/>
      <w:lvlText w:val="•"/>
      <w:lvlJc w:val="left"/>
      <w:pPr>
        <w:ind w:left="2825" w:hanging="709"/>
      </w:pPr>
      <w:rPr>
        <w:rFonts w:hint="default"/>
        <w:lang w:val="cs-CZ" w:eastAsia="en-US" w:bidi="ar-SA"/>
      </w:rPr>
    </w:lvl>
    <w:lvl w:ilvl="3" w:tplc="F59CEA3A">
      <w:numFmt w:val="bullet"/>
      <w:lvlText w:val="•"/>
      <w:lvlJc w:val="left"/>
      <w:pPr>
        <w:ind w:left="3757" w:hanging="709"/>
      </w:pPr>
      <w:rPr>
        <w:rFonts w:hint="default"/>
        <w:lang w:val="cs-CZ" w:eastAsia="en-US" w:bidi="ar-SA"/>
      </w:rPr>
    </w:lvl>
    <w:lvl w:ilvl="4" w:tplc="6804D926">
      <w:numFmt w:val="bullet"/>
      <w:lvlText w:val="•"/>
      <w:lvlJc w:val="left"/>
      <w:pPr>
        <w:ind w:left="4690" w:hanging="709"/>
      </w:pPr>
      <w:rPr>
        <w:rFonts w:hint="default"/>
        <w:lang w:val="cs-CZ" w:eastAsia="en-US" w:bidi="ar-SA"/>
      </w:rPr>
    </w:lvl>
    <w:lvl w:ilvl="5" w:tplc="39C47822">
      <w:numFmt w:val="bullet"/>
      <w:lvlText w:val="•"/>
      <w:lvlJc w:val="left"/>
      <w:pPr>
        <w:ind w:left="5623" w:hanging="709"/>
      </w:pPr>
      <w:rPr>
        <w:rFonts w:hint="default"/>
        <w:lang w:val="cs-CZ" w:eastAsia="en-US" w:bidi="ar-SA"/>
      </w:rPr>
    </w:lvl>
    <w:lvl w:ilvl="6" w:tplc="14766D30">
      <w:numFmt w:val="bullet"/>
      <w:lvlText w:val="•"/>
      <w:lvlJc w:val="left"/>
      <w:pPr>
        <w:ind w:left="6555" w:hanging="709"/>
      </w:pPr>
      <w:rPr>
        <w:rFonts w:hint="default"/>
        <w:lang w:val="cs-CZ" w:eastAsia="en-US" w:bidi="ar-SA"/>
      </w:rPr>
    </w:lvl>
    <w:lvl w:ilvl="7" w:tplc="658E6456">
      <w:numFmt w:val="bullet"/>
      <w:lvlText w:val="•"/>
      <w:lvlJc w:val="left"/>
      <w:pPr>
        <w:ind w:left="7488" w:hanging="709"/>
      </w:pPr>
      <w:rPr>
        <w:rFonts w:hint="default"/>
        <w:lang w:val="cs-CZ" w:eastAsia="en-US" w:bidi="ar-SA"/>
      </w:rPr>
    </w:lvl>
    <w:lvl w:ilvl="8" w:tplc="A01619E2">
      <w:numFmt w:val="bullet"/>
      <w:lvlText w:val="•"/>
      <w:lvlJc w:val="left"/>
      <w:pPr>
        <w:ind w:left="8421" w:hanging="709"/>
      </w:pPr>
      <w:rPr>
        <w:rFonts w:hint="default"/>
        <w:lang w:val="cs-CZ" w:eastAsia="en-US" w:bidi="ar-SA"/>
      </w:rPr>
    </w:lvl>
  </w:abstractNum>
  <w:num w:numId="1" w16cid:durableId="1193688314">
    <w:abstractNumId w:val="1"/>
  </w:num>
  <w:num w:numId="2" w16cid:durableId="157341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76B7"/>
    <w:rsid w:val="00173A1B"/>
    <w:rsid w:val="00D7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C168"/>
  <w15:docId w15:val="{A41EA5C1-0AA5-4825-8508-1090192F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5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1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13"/>
    </w:pPr>
  </w:style>
  <w:style w:type="paragraph" w:styleId="Zpat">
    <w:name w:val="footer"/>
    <w:basedOn w:val="Normln"/>
    <w:link w:val="ZpatChar"/>
    <w:uiPriority w:val="99"/>
    <w:unhideWhenUsed/>
    <w:rsid w:val="00173A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3A1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omas.fasko@autoco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clav.hurtak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1185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2023-12-08T22:24:00Z</dcterms:created>
  <dcterms:modified xsi:type="dcterms:W3CDTF">2023-12-08T22:26:00Z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2023-12-08T00:00:00Z</vt:filetime>
  </property>
  <property fmtid="{D5CDD505-2E9C-101B-9397-08002B2CF9AE}" pid="5" name="MSIP_Label_82a99ebc-0f39-4fac-abab-b8d6469272ed_ActionId">
    <vt:lpwstr>4e4292c4-8d94-44db-824e-55b1f9cf3576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2023-12-06T19:01:34Z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4928c455,59128112,144b3897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