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00" w:rsidRDefault="00487800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574E1D">
      <w:pPr>
        <w:tabs>
          <w:tab w:val="left" w:pos="1430"/>
        </w:tabs>
        <w:spacing w:line="224" w:lineRule="exact"/>
        <w:ind w:left="710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2836800</wp:posOffset>
                </wp:positionH>
                <wp:positionV relativeFrom="line">
                  <wp:posOffset>670</wp:posOffset>
                </wp:positionV>
                <wp:extent cx="1000586" cy="664903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800" y="670"/>
                          <a:ext cx="886286" cy="550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00" w:rsidRDefault="00574E1D">
                            <w:pPr>
                              <w:spacing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IČ: 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87800" w:rsidRDefault="00574E1D">
                            <w:pPr>
                              <w:spacing w:before="20"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DIČ: CZ00228745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87800" w:rsidRDefault="00574E1D">
                            <w:pPr>
                              <w:spacing w:line="22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Tel.: +420 378 370 145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223.35pt;margin-top:.05pt;width:78.8pt;height:52.3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xTVwIAAA4FAAAOAAAAZHJzL2Uyb0RvYy54bWysVE2P2yAQvVfqf0DcGztZxWtFcfbQVapK&#10;Vbvqbn8AxhAj8VUgsfPvO4DtTbs9Vc2BDDDzZt4bD/uHUUl0Yc4Loxu8XpUYMU1NJ/SpwT9ejh9q&#10;jHwguiPSaNbgK/P44fD+3X6wO7YxvZEdcwhAtN8NtsF9CHZXFJ72TBG/MpZpuOTGKRJg605F58gA&#10;6EoWm7KsisG4zjpDmfdw+pgv8SHhc85o+Ma5ZwHJBkNtIa0urW1ci8Oe7E6O2F7QqQzyD1UoIjQk&#10;XaAeSSDo7MQbKCWoM97wsKJGFYZzQVniAGzW5R9snntiWeIC4ni7yOT/Hyz9enlySHTQuxL00URB&#10;k46OsSg5imeg0GD9Dhyf7ZObdh7MSHfkTsV/IILGBm/qu6qOONcGV/eTumwMiMJlXVebusKIwuV2&#10;W1blXcQuXkHo2YdPzCRAcvniQ25ON1ukny066tl00OLYXJmaGzCC5jqMoLltbq4lYYqDVLcptDkK&#10;KVMOqdEACmzuY+2UwHfIJQEsqiwo4/Up9dYbKboYExl7d2o/SocuBJIfjyX8khORtif5FNSLp5nk&#10;5J8I/wakRIAJkEJNBcwBUoNvVD5rnaxwlSwml/o749C1KHkuLc4LW+ohlDId1vmqJx3LBW1v65kj&#10;UkUJMCJzoLdgTwCzZwaZsTOtyT+GsjRuS3CWIw3y28Jy8BKRMhsdlmAltHF/YyaB1ZQ5+88iZWmi&#10;SmFsR3CJZmu6K3zeA8w3tPHnmTiGkfysYYDiYzAbbjbayYgZYjwMXZJneiDiVN/uk9frM3b4BQAA&#10;//8DAFBLAwQUAAYACAAAACEAAWZXmtwAAAAIAQAADwAAAGRycy9kb3ducmV2LnhtbEyPQU7DMBBF&#10;90jcwRokdtQGohClcSpUgSiiGwIHcOJpEjUeR7Hbppye6QqWX+/rz5tiNbtBHHEKvScN9wsFAqnx&#10;tqdWw/fX610GIkRD1gyeUMMZA6zK66vC5Naf6BOPVWwFj1DIjYYuxjGXMjQdOhMWfkRitvOTM5Hj&#10;1Eo7mROPu0E+KJVKZ3riC50Zcd1hs68OTsP75s1vfuYK2w+XkTvX2Xr3stX69mZ+XoKIOMe/Mlz0&#10;WR1Kdqr9gWwQg4YkSZ+4egGCcaqSRxA1R5VkIMtC/n+g/AUAAP//AwBQSwECLQAUAAYACAAAACEA&#10;toM4kv4AAADhAQAAEwAAAAAAAAAAAAAAAAAAAAAAW0NvbnRlbnRfVHlwZXNdLnhtbFBLAQItABQA&#10;BgAIAAAAIQA4/SH/1gAAAJQBAAALAAAAAAAAAAAAAAAAAC8BAABfcmVscy8ucmVsc1BLAQItABQA&#10;BgAIAAAAIQBg9DxTVwIAAA4FAAAOAAAAAAAAAAAAAAAAAC4CAABkcnMvZTJvRG9jLnhtbFBLAQIt&#10;ABQABgAIAAAAIQABZlea3AAAAAgBAAAPAAAAAAAAAAAAAAAAALE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487800" w:rsidRDefault="00574E1D">
                      <w:pPr>
                        <w:spacing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IČ: 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87800" w:rsidRDefault="00574E1D">
                      <w:pPr>
                        <w:spacing w:before="20"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DIČ: CZ00228745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87800" w:rsidRDefault="00574E1D">
                      <w:pPr>
                        <w:spacing w:line="22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Tel.: +420 378 370 145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Fax: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Západočeské muzeum v Plzni,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8242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-141401</wp:posOffset>
            </wp:positionV>
            <wp:extent cx="6633023" cy="136257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362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příspěvková organizace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Kopeckého sady 357/2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30100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 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7800" w:rsidRDefault="00574E1D">
      <w:pPr>
        <w:spacing w:before="20" w:line="152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Sp</w:t>
      </w:r>
      <w:proofErr w:type="spellEnd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. zn.: Zapsáno v obchodním rejstříku, vedeném Krajským soudem v Plzni oddíl PR, vložka 758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487800" w:rsidRDefault="004878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4878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487800" w:rsidRDefault="004878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4878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487800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574E1D">
      <w:pPr>
        <w:spacing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. dopravy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7800" w:rsidRDefault="00574E1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487800" w:rsidRDefault="00487800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574E1D">
      <w:pPr>
        <w:spacing w:line="225" w:lineRule="exact"/>
        <w:ind w:left="835" w:right="231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Konečný příjemce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RYTA s.r.o.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7800" w:rsidRDefault="00574E1D">
      <w:pPr>
        <w:tabs>
          <w:tab w:val="left" w:pos="1447"/>
        </w:tabs>
        <w:spacing w:before="233" w:line="226" w:lineRule="exact"/>
        <w:ind w:left="835" w:right="227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Bezručova 1159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33701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Rokycany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7800" w:rsidRDefault="00574E1D">
      <w:pPr>
        <w:spacing w:before="20" w:line="186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Česká republika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7800" w:rsidRDefault="00487800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574E1D">
      <w:pPr>
        <w:tabs>
          <w:tab w:val="left" w:pos="3272"/>
        </w:tabs>
        <w:spacing w:line="36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>Objednávka vydaná č.</w:t>
      </w: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ab/>
      </w:r>
      <w:r>
        <w:rPr>
          <w:rFonts w:ascii="Arial Narrow" w:hAnsi="Arial Narrow" w:cs="Arial Narrow"/>
          <w:b/>
          <w:bCs/>
          <w:color w:val="000000"/>
          <w:spacing w:val="-1"/>
          <w:sz w:val="31"/>
          <w:szCs w:val="31"/>
          <w:lang w:val="cs-CZ"/>
        </w:rPr>
        <w:t>OB23231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:rsidR="00487800" w:rsidRDefault="00574E1D">
      <w:pPr>
        <w:spacing w:before="268" w:line="257" w:lineRule="exact"/>
        <w:ind w:left="835"/>
        <w:rPr>
          <w:rFonts w:ascii="Times New Roman" w:hAnsi="Times New Roman" w:cs="Times New Roman"/>
          <w:color w:val="010302"/>
        </w:rPr>
        <w:sectPr w:rsidR="00487800">
          <w:type w:val="continuous"/>
          <w:pgSz w:w="11910" w:h="17330"/>
          <w:pgMar w:top="343" w:right="500" w:bottom="275" w:left="500" w:header="708" w:footer="708" w:gutter="0"/>
          <w:cols w:num="2" w:space="0" w:equalWidth="0">
            <w:col w:w="5527" w:space="227"/>
            <w:col w:w="4417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lang w:val="cs-CZ"/>
        </w:rPr>
        <w:t>RYTA s.r.o.</w:t>
      </w:r>
      <w:r>
        <w:rPr>
          <w:rFonts w:ascii="Times New Roman" w:hAnsi="Times New Roman" w:cs="Times New Roman"/>
        </w:rPr>
        <w:t xml:space="preserve"> </w:t>
      </w:r>
    </w:p>
    <w:p w:rsidR="00487800" w:rsidRDefault="00574E1D">
      <w:pPr>
        <w:spacing w:before="34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platby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7800" w:rsidRDefault="00487800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574E1D">
      <w:pPr>
        <w:spacing w:line="205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5"/>
          <w:sz w:val="18"/>
          <w:szCs w:val="18"/>
          <w:lang w:val="cs-CZ"/>
        </w:rPr>
        <w:t>Datum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7800" w:rsidRDefault="00574E1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487800" w:rsidRDefault="00574E1D">
      <w:pPr>
        <w:spacing w:before="32" w:line="206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Bankovním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převodem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7800" w:rsidRDefault="00574E1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487800" w:rsidRDefault="00574E1D">
      <w:pPr>
        <w:spacing w:before="153" w:line="22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Bezručova 1159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487800" w:rsidRDefault="00574E1D">
      <w:pPr>
        <w:tabs>
          <w:tab w:val="left" w:pos="720"/>
        </w:tabs>
        <w:spacing w:before="109" w:line="22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33701</w:t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ab/>
      </w:r>
      <w:r>
        <w:rPr>
          <w:rFonts w:ascii="Arial Narrow" w:hAnsi="Arial Narrow" w:cs="Arial Narrow"/>
          <w:color w:val="000000"/>
          <w:spacing w:val="-1"/>
          <w:sz w:val="19"/>
          <w:szCs w:val="19"/>
          <w:lang w:val="cs-CZ"/>
        </w:rPr>
        <w:t>Rokycany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487800" w:rsidRDefault="00574E1D">
      <w:pPr>
        <w:spacing w:before="20" w:line="220" w:lineRule="exact"/>
        <w:rPr>
          <w:rFonts w:ascii="Times New Roman" w:hAnsi="Times New Roman" w:cs="Times New Roman"/>
          <w:color w:val="010302"/>
        </w:rPr>
        <w:sectPr w:rsidR="00487800">
          <w:type w:val="continuous"/>
          <w:pgSz w:w="11910" w:h="17330"/>
          <w:pgMar w:top="343" w:right="500" w:bottom="275" w:left="500" w:header="708" w:footer="708" w:gutter="0"/>
          <w:cols w:num="3" w:space="0" w:equalWidth="0">
            <w:col w:w="1549" w:space="138"/>
            <w:col w:w="778" w:space="4142"/>
            <w:col w:w="1462" w:space="0"/>
          </w:cols>
          <w:docGrid w:linePitch="360"/>
        </w:sect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Česká republika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487800" w:rsidRDefault="00574E1D">
      <w:pPr>
        <w:tabs>
          <w:tab w:val="left" w:pos="1668"/>
        </w:tabs>
        <w:spacing w:line="203" w:lineRule="exact"/>
        <w:ind w:left="710"/>
        <w:rPr>
          <w:rFonts w:ascii="Times New Roman" w:hAnsi="Times New Roman" w:cs="Times New Roman"/>
          <w:color w:val="010302"/>
        </w:rPr>
        <w:sectPr w:rsidR="00487800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Vystavení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06.12.2023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7800" w:rsidRDefault="00574E1D">
      <w:pPr>
        <w:spacing w:before="4" w:line="233" w:lineRule="exact"/>
        <w:ind w:left="710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Platnosti od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Platnosti do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7800" w:rsidRDefault="00574E1D">
      <w:pPr>
        <w:spacing w:before="30" w:line="203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Vyřízení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7800" w:rsidRDefault="00574E1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487800" w:rsidRDefault="00574E1D">
      <w:pPr>
        <w:spacing w:before="4" w:line="233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06.12.2023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20.12.2023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7800" w:rsidRDefault="00574E1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487800" w:rsidRDefault="00574E1D">
      <w:pPr>
        <w:spacing w:before="223" w:line="186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IČ: 26354870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7800" w:rsidRDefault="00574E1D">
      <w:pPr>
        <w:spacing w:before="51" w:line="186" w:lineRule="exact"/>
        <w:rPr>
          <w:rFonts w:ascii="Times New Roman" w:hAnsi="Times New Roman" w:cs="Times New Roman"/>
          <w:color w:val="010302"/>
        </w:rPr>
        <w:sectPr w:rsidR="00487800">
          <w:type w:val="continuous"/>
          <w:pgSz w:w="11910" w:h="17330"/>
          <w:pgMar w:top="343" w:right="500" w:bottom="275" w:left="500" w:header="708" w:footer="708" w:gutter="0"/>
          <w:cols w:num="3" w:space="0" w:equalWidth="0">
            <w:col w:w="1541" w:space="146"/>
            <w:col w:w="778" w:space="4142"/>
            <w:col w:w="1130" w:space="0"/>
          </w:cols>
          <w:docGrid w:linePitch="360"/>
        </w:sect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DIČ: CZ26354870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7800" w:rsidRDefault="00487800">
      <w:pPr>
        <w:spacing w:after="2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574E1D">
      <w:pPr>
        <w:spacing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Objednáváme u Vás následující práce na pergole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Gerlachovského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 domu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7800" w:rsidRDefault="00574E1D">
      <w:pPr>
        <w:tabs>
          <w:tab w:val="left" w:pos="8474"/>
          <w:tab w:val="left" w:pos="8736"/>
        </w:tabs>
        <w:spacing w:line="206" w:lineRule="exact"/>
        <w:ind w:left="466" w:right="859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1) Zakrytí podlahy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Gerlachovského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 domu OSB deskami včetně ochranné </w:t>
      </w:r>
      <w:proofErr w:type="spellStart"/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geotextilie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(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doávka</w:t>
      </w:r>
      <w:proofErr w:type="spellEnd"/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, montáž, demontáž, nátěr)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6 137 Kč bez DPH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2) Úprava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kce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 pergoly(doplnění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kce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 o ztužující pásky, heve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>rování sloupků, úprava kotvení a patek, nátěr)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  <w:t xml:space="preserve">31 725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kč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 bez DPH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>Termín realizace: prosinec 2023, dle domluvy.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7800" w:rsidRDefault="004878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720" w:tblpY="23"/>
        <w:tblOverlap w:val="never"/>
        <w:tblW w:w="10422" w:type="dxa"/>
        <w:tblLayout w:type="fixed"/>
        <w:tblLook w:val="04A0" w:firstRow="1" w:lastRow="0" w:firstColumn="1" w:lastColumn="0" w:noHBand="0" w:noVBand="1"/>
      </w:tblPr>
      <w:tblGrid>
        <w:gridCol w:w="3049"/>
        <w:gridCol w:w="5936"/>
        <w:gridCol w:w="1437"/>
      </w:tblGrid>
      <w:tr w:rsidR="00487800">
        <w:trPr>
          <w:trHeight w:hRule="exact" w:val="119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487800" w:rsidRDefault="0048780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487800" w:rsidRDefault="00574E1D">
            <w:pPr>
              <w:tabs>
                <w:tab w:val="left" w:pos="1304"/>
                <w:tab w:val="left" w:pos="3024"/>
                <w:tab w:val="left" w:pos="4186"/>
                <w:tab w:val="left" w:pos="5505"/>
              </w:tabs>
              <w:spacing w:before="119" w:after="160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8" behindDoc="1" locked="0" layoutInCell="1" allowOverlap="1">
                      <wp:simplePos x="0" y="0"/>
                      <wp:positionH relativeFrom="page">
                        <wp:posOffset>36000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F203DF" id="Freeform 103" o:spid="_x0000_s1026" style="position:absolute;margin-left:2.85pt;margin-top:5.95pt;width:48.2pt;height:12.95pt;z-index:-2516581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HSZAIAAKkFAAAOAAAAZHJzL2Uyb0RvYy54bWysVNuO0zAQfUfiHyy/0zQBllXVdiW2lBcE&#10;q93lA1xn0kRybMv29vL3jMdxmi7wgniJb2eO55xxZnl36hU7gPOd0StezuacgZam7vR+xX8+b9/d&#10;cuaD0LVQRsOKn8Hzu/XbN8ujXUBlWqNqcAxJtF8c7Yq3IdhFUXjZQi/8zFjQeNgY14uAS7cvaieO&#10;yN6roprPb4qjcbV1RoL3uLtJh3xN/E0DMvxoGg+BqRXH3AJ9HX138Vusl2Kxd8K2nRzSEP+QRS86&#10;jZeOVBsRBHtx3W9UfSed8aYJM2n6wjRNJ4E0oJpy/krNUysskBY0x9vRJv//aOX3w4NjXY21m7/n&#10;TIsei7R1ANFyFvfQoaP1CwQ+2Qc3rDxOo9xT4/o4ohB2IlfPo6twCkzi5k2JhULvJR6VNx+qilwv&#10;LsHyxYevYIhIHL75kIpS55lo80yedJ46LG0sqqKiBs6wqI4zLOouFdWKEONidnHKjpdM2jGReNqb&#10;AzwbwoWLiKtMLxClp9As7bWyjMqjJeIJOluQAXlMQDQr24g25bM8TjFXWWaAVMYDeoixUfk4ITdw&#10;c+q3N6qrt51SUb93+929cuwg0NjP1f3t5gs9aqFsK9JuiaXEYib2AU8XXBEpHe0uq08IjcTaxCtS&#10;kNKIjy8qvSGahbOCiFP6ERp8jfhqKgqkPgBjTkJK0KFMR62oISX1cZpT7BwxgrIiwsjc4P0j90CQ&#10;kYkkc6csB3wMBWojY3BS9JfEUvAYQTcbHcbgvtPG/UmZQlXDzQmfTUrWRJd2pj7TD0juYT8ghUPv&#10;ig1nuqbwS4dd/wIAAP//AwBQSwMEFAAGAAgAAAAhAHhbqBrcAAAABwEAAA8AAABkcnMvZG93bnJl&#10;di54bWxMjs1OwzAQhO9IvIO1SNyokyJoG+JUUKkXDlBKK3F04yWxiNeRvW3St8c9wXF+NPOVy9F1&#10;4oQhWk8K8kkGAqn2xlKjYPe5vpuDiKzJ6M4TKjhjhGV1fVXqwviBPvC05UakEYqFVtAy94WUsW7R&#10;6TjxPVLKvn1wmpMMjTRBD2ncdXKaZY/SaUvpodU9rlqsf7ZHp0B6Dq9vdv31vltt6MwvG5vvB6Vu&#10;b8bnJxCMI/+V4YKf0KFKTAd/JBNFp+BhlorJzhcgLnE2zUEcFNzP5iCrUv7nr34BAAD//wMAUEsB&#10;Ai0AFAAGAAgAAAAhALaDOJL+AAAA4QEAABMAAAAAAAAAAAAAAAAAAAAAAFtDb250ZW50X1R5cGVz&#10;XS54bWxQSwECLQAUAAYACAAAACEAOP0h/9YAAACUAQAACwAAAAAAAAAAAAAAAAAvAQAAX3JlbHMv&#10;LnJlbHNQSwECLQAUAAYACAAAACEA6vrx0mQCAACpBQAADgAAAAAAAAAAAAAAAAAuAgAAZHJzL2Uy&#10;b0RvYy54bWxQSwECLQAUAAYACAAAACEAeFuoGtwAAAAHAQAADwAAAAAAAAAAAAAAAAC+BAAAZHJz&#10;L2Rvd25yZXYueG1sUEsFBgAAAAAEAAQA8wAAAMcFAAAAAA==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6" behindDoc="1" locked="0" layoutInCell="1" allowOverlap="1">
                      <wp:simplePos x="0" y="0"/>
                      <wp:positionH relativeFrom="page">
                        <wp:posOffset>691201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284C65" id="Freeform 104" o:spid="_x0000_s1026" style="position:absolute;margin-left:54.45pt;margin-top:5.95pt;width:48.2pt;height:12.95pt;z-index:-251658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htZAIAAKkFAAAOAAAAZHJzL2Uyb0RvYy54bWysVMtu2zAQvBfoPxC817KENA0M2wEa170U&#10;bdAkH0BTK0sARRIk48ffd7kUZTltL0Uv4mt2uDNL7fL+1Ct2AOc7o1e8nM05Ay1N3en9ir88bz/c&#10;ceaD0LVQRsOKn8Hz+/X7d8ujXUBlWqNqcAxJtF8c7Yq3IdhFUXjZQi/8zFjQeNgY14uAS7cvaieO&#10;yN6roprPb4ujcbV1RoL3uLtJh3xN/E0DMvxoGg+BqRXH3AJ9HX138Vusl2Kxd8K2nRzSEP+QRS86&#10;jZeOVBsRBHt13W9UfSed8aYJM2n6wjRNJ4E0oJpy/kbNUysskBY0x9vRJv//aOX3w6NjXY21m99w&#10;pkWPRdo6gGg5i3vo0NH6BQKf7KMbVh6nUe6pcX0cUQg7kavn0VU4BSZx87bEQqH3Eo/K25uqIteL&#10;S7B89eErGCISh28+pKLUeSbaPJMnnacOSxuLqqiogTMsquMMi7pLRbUixLiYXZyy4yWTdkwknvbm&#10;AM+GcOEi4irTC0TpKTRLe6sso/JoiXiCzhZkQB4TEM3KNqJN+SyPU8xVlhkglfGAHmJsVD5OyA3c&#10;nPrtjerqbadU1O/dfvegHDsINPZz9XC3+UKPWijbirRbYimxmIl9wNMFV0RKR7vL6hNCI7E28YoU&#10;pDTi44tKb4hm4awg4pT+CQ2+Rnw1FQVSH4AxJyEl6FCmo1bUkJL6OM0pdo4YQVkRYWRu8P6ReyDI&#10;yESSuVOWAz6GArWRMTgp+ktiKXiMoJuNDmNw32nj/qRMoarh5oTPJiVroks7U5/pByT3sB+QwqF3&#10;xYYzXVP4pcOufwEAAP//AwBQSwMEFAAGAAgAAAAhAMe1BQDeAAAACQEAAA8AAABkcnMvZG93bnJl&#10;di54bWxMj0FPwzAMhe9I/IfISNxY0k1AKU0nmLQLBxhjSByzxrQVjVMl2dr9e8xpnOyn9/T8uVxO&#10;rhdHDLHzpCGbKRBItbcdNRp2H+ubHERMhqzpPaGGE0ZYVpcXpSmsH+kdj9vUCC6hWBgNbUpDIWWs&#10;W3QmzvyAxN63D84klqGRNpiRy10v50rdSWc64gutGXDVYv2zPTgN0qfw8tqtv952qw2d0vOmyz5H&#10;ra+vpqdHEAmndA7DHz6jQ8VMe38gG0XPWuUPHOUl48mBubpdgNhrWNznIKtS/v+g+gUAAP//AwBQ&#10;SwECLQAUAAYACAAAACEAtoM4kv4AAADhAQAAEwAAAAAAAAAAAAAAAAAAAAAAW0NvbnRlbnRfVHlw&#10;ZXNdLnhtbFBLAQItABQABgAIAAAAIQA4/SH/1gAAAJQBAAALAAAAAAAAAAAAAAAAAC8BAABfcmVs&#10;cy8ucmVsc1BLAQItABQABgAIAAAAIQCvX8htZAIAAKkFAAAOAAAAAAAAAAAAAAAAAC4CAABkcnMv&#10;ZTJvRG9jLnhtbFBLAQItABQABgAIAAAAIQDHtQUA3gAAAAkBAAAPAAAAAAAAAAAAAAAAAL4EAABk&#10;cnMvZG93bnJldi54bWxQSwUGAAAAAAQABADzAAAAyQUAAAAA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4" behindDoc="1" locked="0" layoutInCell="1" allowOverlap="1">
                      <wp:simplePos x="0" y="0"/>
                      <wp:positionH relativeFrom="page">
                        <wp:posOffset>1335600</wp:posOffset>
                      </wp:positionH>
                      <wp:positionV relativeFrom="line">
                        <wp:posOffset>75613</wp:posOffset>
                      </wp:positionV>
                      <wp:extent cx="288000" cy="16422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000" h="164220">
                                    <a:moveTo>
                                      <a:pt x="0" y="164220"/>
                                    </a:moveTo>
                                    <a:lnTo>
                                      <a:pt x="288000" y="164220"/>
                                    </a:lnTo>
                                    <a:lnTo>
                                      <a:pt x="288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A0B632" id="Freeform 105" o:spid="_x0000_s1026" style="position:absolute;margin-left:105.15pt;margin-top:5.95pt;width:22.7pt;height:12.95pt;z-index:-2516581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fZZAIAAKkFAAAOAAAAZHJzL2Uyb0RvYy54bWysVMtu2zAQvBfoPxC6N3qgSQ3DdoDGdS9F&#10;GzTJB9DUyhJAkQTJWPbfd7kUZTltL0Uv4mt2uDNL7er+1Et2BOs6rdZZeVNkDJTQdacO6+zlefdh&#10;kTHnuaq51ArW2Rlcdr95/241mCVUutWyBsuQRLnlYNZZ671Z5rkTLfTc3WgDCg8bbXvucWkPeW35&#10;gOy9zKuiuMsHbWtjtQDncHcbD7MN8TcNCP+jaRx4JtcZ5ubpa+m7D998s+LLg+Wm7cSYBv+HLHre&#10;Kbx0otpyz9mr7X6j6jthtdONvxG6z3XTdAJIA6opizdqnlpugLSgOc5MNrn/Ryu+Hx8t62qsXXGb&#10;McV7LNLOAgTLWdhDhwbjlgh8Mo92XDmcBrmnxvZhRCHsRK6eJ1fh5JnAzWqxKAr0XuBRefexqsj1&#10;/BIsXp3/CpqI+PGb87EodZrxNs3ESaWpxdKGokoqqs8YFtVmDIu6j0U13Ie4kF2YsuGSSTslEk57&#10;fYRnTTh/EXGV6QUi1RyapL1VllBpNEQ8QycLEiCNEYhmJRvRpnSWxjnmKssEEFI7QA8xNiifJuQG&#10;bs79dlp29a6TMuh39rB/kJYdORr7uXpYbL/Qo+bStDzullhKLGZkH/F0wRWRVMHusvqE0ECsdLgi&#10;BkmF+PCi4huimT9LCDipfkKDrzG8GgqkPgBTTlwIUL6MRy2vISZ1O88pdI4QQVkRYWBu8P6JeyRI&#10;yEiSuGOWIz6EArWRKTgq+ktiMXiKoJu18lNw3ylt/6RMoqrx5ohPJkVrgkt7XZ/pByT3sB+QwrF3&#10;hYYzX1P4pcNufgEAAP//AwBQSwMEFAAGAAgAAAAhAIgnaXLeAAAACQEAAA8AAABkcnMvZG93bnJl&#10;di54bWxMj8FOwzAQRO9I/IO1SFwqaidR2jSNU1VI3LiQVuLqxts4Il6nsduGv8ec4Liap5m31W62&#10;A7vh5HtHEpKlAIbUOt1TJ+F4eHspgPmgSKvBEUr4Rg+7+vGhUqV2d/rAWxM6FkvIl0qCCWEsOfet&#10;Qav80o1IMTu7yaoQz6njelL3WG4Hngqx4lb1FBeMGvHVYPvVXK2EQvD3S7ZpzEEvwn51wbxYfOZS&#10;Pj/N+y2wgHP4g+FXP6pDHZ1O7kras0FCmogsojFINsAikOb5GthJQrYugNcV//9B/QMAAP//AwBQ&#10;SwECLQAUAAYACAAAACEAtoM4kv4AAADhAQAAEwAAAAAAAAAAAAAAAAAAAAAAW0NvbnRlbnRfVHlw&#10;ZXNdLnhtbFBLAQItABQABgAIAAAAIQA4/SH/1gAAAJQBAAALAAAAAAAAAAAAAAAAAC8BAABfcmVs&#10;cy8ucmVsc1BLAQItABQABgAIAAAAIQBVX9fZZAIAAKkFAAAOAAAAAAAAAAAAAAAAAC4CAABkcnMv&#10;ZTJvRG9jLnhtbFBLAQItABQABgAIAAAAIQCIJ2ly3gAAAAkBAAAPAAAAAAAAAAAAAAAAAL4EAABk&#10;cnMvZG93bnJldi54bWxQSwUGAAAAAAQABADzAAAAyQUAAAAA&#10;" path="m,164220r288000,l288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2" behindDoc="1" locked="0" layoutInCell="1" allowOverlap="1">
                      <wp:simplePos x="0" y="0"/>
                      <wp:positionH relativeFrom="page">
                        <wp:posOffset>1677601</wp:posOffset>
                      </wp:positionH>
                      <wp:positionV relativeFrom="line">
                        <wp:posOffset>75613</wp:posOffset>
                      </wp:positionV>
                      <wp:extent cx="827999" cy="16422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999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7999" h="164220">
                                    <a:moveTo>
                                      <a:pt x="0" y="164220"/>
                                    </a:moveTo>
                                    <a:lnTo>
                                      <a:pt x="827999" y="164220"/>
                                    </a:lnTo>
                                    <a:lnTo>
                                      <a:pt x="8279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A3DFA9" id="Freeform 106" o:spid="_x0000_s1026" style="position:absolute;margin-left:132.1pt;margin-top:5.95pt;width:65.2pt;height:12.95pt;z-index:-2516581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7999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GfZwIAAKkFAAAOAAAAZHJzL2Uyb0RvYy54bWysVE2P2yAQvVfqf0DcGydWm91ESVbqpuml&#10;ale72x9A8Di2hAEBm49/3xkwjnfbXqrmAGN485j3hrC6O3eKHcH51ug1n02mnIGWpmr1Yc1/Pu8+&#10;3HLmg9CVUEbDml/A87vN+3erk11CaRqjKnAMSbRfnuyaNyHYZVF42UAn/MRY0LhZG9eJgJ/uUFRO&#10;nJC9U0U5nc6Lk3GVdUaC97i6TZt8E/nrGmT4UdceAlNrjrWFOLo47mksNiuxPDhhm1b2ZYh/qKIT&#10;rcZDB6qtCIK9uPY3qq6VznhTh4k0XWHqupUQNaCa2fSNmqdGWIha0BxvB5v8/6OV348PjrUV9m46&#10;50yLDpu0cwBkOaM1dOhk/RKBT/bB9V8eQ5J7rl1HMwph5+jqZXAVzoFJXLwtbxaLBWcSt2bzj2UZ&#10;XS+uyfLFh69gIpE4fvMhNaXKkWhyJM86hw5bS01VsamBM2yq4wybuk9NtSJQHlVHITtdK2mGQmi3&#10;M0d4NhEXriJeVXqFKD2GZmlvlWVUnm0kHqGzBRmQ5wTEi5ptRJvyXp7HmFdVZoBUxgN6iLmkfAii&#10;G7g49tsb1Va7VinS791hf68cOwo09nN5f7v9Ei+1ULYRaXU2pR85jEQ9PsVjIqXJ7ll5g1Ai1oaO&#10;SElKI55uVLpDMQoXBYRT+hFqvI14a8qYGN8BGGoSUoIOs7TViApSUZ/GNdHLQRmxqkhIzDWeP3D3&#10;BBmZSDJ3qrLHUyrEZ2RITor+UlhKHjLiyUaHIblrtXF/UqZQVX9ywmeTkjXk0t5Ul/gHjO7hexAV&#10;9m8XPTjj75h+fWE3vwAAAP//AwBQSwMEFAAGAAgAAAAhAELAk7rdAAAACQEAAA8AAABkcnMvZG93&#10;bnJldi54bWxMj8FOwzAMhu9IvENkJG4sXZm6rTSdEGhHkOiQ2DFrTFOtcaom28LbY07sZuv/9Ptz&#10;tUluEGecQu9JwXyWgUBqvempU/C52z6sQISoyejBEyr4wQCb+vam0qXxF/rAcxM7wSUUSq3AxjiW&#10;UobWotNh5kckzr795HTkdeqkmfSFy90g8ywrpNM98QWrR3yx2B6bk1OwNMbarzTtt9hk7m33mt6P&#10;+6TU/V16fgIRMcV/GP70WR1qdjr4E5kgBgV5scgZ5WC+BsHA43pRgDjwsFyBrCt5/UH9CwAA//8D&#10;AFBLAQItABQABgAIAAAAIQC2gziS/gAAAOEBAAATAAAAAAAAAAAAAAAAAAAAAABbQ29udGVudF9U&#10;eXBlc10ueG1sUEsBAi0AFAAGAAgAAAAhADj9If/WAAAAlAEAAAsAAAAAAAAAAAAAAAAALwEAAF9y&#10;ZWxzLy5yZWxzUEsBAi0AFAAGAAgAAAAhAKdjcZ9nAgAAqQUAAA4AAAAAAAAAAAAAAAAALgIAAGRy&#10;cy9lMm9Eb2MueG1sUEsBAi0AFAAGAAgAAAAhAELAk7rdAAAACQEAAA8AAAAAAAAAAAAAAAAAwQQA&#10;AGRycy9kb3ducmV2LnhtbFBLBQYAAAAABAAEAPMAAADLBQAAAAA=&#10;" path="m,164220r827999,l827999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0" behindDoc="1" locked="0" layoutInCell="1" allowOverlap="1">
                      <wp:simplePos x="0" y="0"/>
                      <wp:positionH relativeFrom="page">
                        <wp:posOffset>2520000</wp:posOffset>
                      </wp:positionH>
                      <wp:positionV relativeFrom="line">
                        <wp:posOffset>75613</wp:posOffset>
                      </wp:positionV>
                      <wp:extent cx="457200" cy="16422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00" h="164220">
                                    <a:moveTo>
                                      <a:pt x="0" y="164220"/>
                                    </a:moveTo>
                                    <a:lnTo>
                                      <a:pt x="457200" y="16422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045A8" id="Freeform 107" o:spid="_x0000_s1026" style="position:absolute;margin-left:198.45pt;margin-top:5.95pt;width:36pt;height:12.95pt;z-index:-2516581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kuZQIAAKkFAAAOAAAAZHJzL2Uyb0RvYy54bWysVE2P2yAQvVfqf0DcGyfWfilKslI3TS9V&#10;u+ru/gCCx7ElDAjYOPn3nQHjeLftpWoOMIY3j3lvCKv7U6fYEZxvjV7zxWzOGWhpqlYf1vzleffp&#10;jjMfhK6EMhrW/Aye328+flj1dgmlaYyqwDEk0X7Z2zVvQrDLovCygU74mbGgcbM2rhMBP92hqJzo&#10;kb1TRTmf3xS9cZV1RoL3uLpNm3wT+esaZPhR1x4CU2uOtYU4ujjuaSw2K7E8OGGbVg5liH+oohOt&#10;xkNHqq0Igr269jeqrpXOeFOHmTRdYeq6lRA1oJrF/J2ap0ZYiFrQHG9Hm/z/o5Xfj4+OtRX2bn7L&#10;mRYdNmnnAMhyRmvoUG/9EoFP9tENXx5DknuqXUczCmGn6Op5dBVOgUlcvLq+xU5xJnFrcXNVltH1&#10;4pIsX334CiYSieM3H1JTqhyJJkfypHPosLXUVBWbGjjDpjrOsKn71FQrAuVRdRSy/lJJMxZCu505&#10;wrOJuHAR8abSC0TpKTRLe68so/JsI/EEnS3IgDwnIJqVbUSb8l6ep5g3VWaAVMYDeoi5pHwMohu4&#10;OPXbG9VWu1Yp0u/dYf+gHDsKNPZz+XC3/RIvtVC2EWl1MacfOYxEAz7FUyKlye5FeYtQItaGjkhJ&#10;SiOeblS6QzEKZwWEU/on1Hgb8daUMTG+AzDWJKQEHRZpqxEVpKKupzXRy0EZsapISMw1nj9yDwQZ&#10;mUgyd6pywFMqxGdkTE6K/lJYSh4z4slGhzG5a7Vxf1KmUNVwcsJnk5I15NLeVOf4B4zu4XsQFQ5v&#10;Fz040++YfnlhN78AAAD//wMAUEsDBBQABgAIAAAAIQAMDbR+3wAAAAkBAAAPAAAAZHJzL2Rvd25y&#10;ZXYueG1sTI9BT8MwDIXvSPyHyEjcWDoGXVeaThPSJASTgAF3rwlNReNUTdqV/XrMCU629Z6ev1es&#10;J9eK0fSh8aRgPktAGKq8bqhW8P62vcpAhIiksfVkFHybAOvy/KzAXPsjvZpxH2vBIRRyVGBj7HIp&#10;Q2WNwzDznSHWPn3vMPLZ11L3eORw18rrJEmlw4b4g8XO3FtTfe0Hp+DxaTHuTlv7cjs8fzSbZFnj&#10;6aFW6vJi2tyBiGaKf2b4xWd0KJnp4AfSQbQKFqt0xVYW5jzZcJNmvBxYWWYgy0L+b1D+AAAA//8D&#10;AFBLAQItABQABgAIAAAAIQC2gziS/gAAAOEBAAATAAAAAAAAAAAAAAAAAAAAAABbQ29udGVudF9U&#10;eXBlc10ueG1sUEsBAi0AFAAGAAgAAAAhADj9If/WAAAAlAEAAAsAAAAAAAAAAAAAAAAALwEAAF9y&#10;ZWxzLy5yZWxzUEsBAi0AFAAGAAgAAAAhAK7F2S5lAgAAqQUAAA4AAAAAAAAAAAAAAAAALgIAAGRy&#10;cy9lMm9Eb2MueG1sUEsBAi0AFAAGAAgAAAAhAAwNtH7fAAAACQEAAA8AAAAAAAAAAAAAAAAAvwQA&#10;AGRycy9kb3ducmV2LnhtbFBLBQYAAAAABAAEAPMAAADLBQAAAAA=&#10;" path="m,164220r457200,l4572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8" behindDoc="1" locked="0" layoutInCell="1" allowOverlap="1">
                      <wp:simplePos x="0" y="0"/>
                      <wp:positionH relativeFrom="page">
                        <wp:posOffset>3013200</wp:posOffset>
                      </wp:positionH>
                      <wp:positionV relativeFrom="line">
                        <wp:posOffset>75613</wp:posOffset>
                      </wp:positionV>
                      <wp:extent cx="720000" cy="16422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000" h="164220">
                                    <a:moveTo>
                                      <a:pt x="0" y="164220"/>
                                    </a:moveTo>
                                    <a:lnTo>
                                      <a:pt x="720000" y="164220"/>
                                    </a:lnTo>
                                    <a:lnTo>
                                      <a:pt x="720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6F2653" id="Freeform 108" o:spid="_x0000_s1026" style="position:absolute;margin-left:237.25pt;margin-top:5.95pt;width:56.7pt;height:12.95pt;z-index:-25165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yJYwIAAKkFAAAOAAAAZHJzL2Uyb0RvYy54bWysVMtu2zAQvBfoPxC613qgTQLDdoDGdS9F&#10;GzTJB9DUyhJAkQTJWPbfd7kUZTltL0UvEkXODmdmKa7uT71kR7Cu02qdlYsiY6CErjt1WGcvz7sP&#10;dxlznquaS61gnZ3BZfeb9+9Wg1lCpVsta7AMSZRbDmadtd6bZZ470ULP3UIbULjYaNtzj5/2kNeW&#10;D8jey7wqipt80LY2VgtwDme3cTHbEH/TgPA/msaBZ3KdoTZPT0vPfXjmmxVfHiw3bSdGGfwfVPS8&#10;U7jpRLXlnrNX2/1G1XfCaqcbvxC6z3XTdALIA7opizdunlpugLxgOM5MMbn/Ryu+Hx8t62rsXYGt&#10;UrzHJu0sQIichTlMaDBuicAn82jHL4fDYPfU2D680Qg7UarnKVU4eSZw8hb7VGD2ApfKm49VRann&#10;l2Lx6vxX0ETEj9+cj02p04i3aSROKg0ttjY0VVJTfcawqTZj2NR9bKrhPtQFdWHIhouSdhISVnt9&#10;hGdNOH8xcaX0ApFqDk3W3jpLqPQ2RDxDpwgSIL0jEMNKMWJMaS2955grlQkgpHaAGWJtcD4NKA2c&#10;nOfttOzqXSdl8O/sYf8gLTtyDPZz9XC3/UKHmkvT8jhbhl4m9SOeNrgikirEXVa3CA3ESoctoiSp&#10;EB9OVDxDNPJnCQEn1U9o8DTiqamokO4BmDRxIUD5Mi61vIYo6tNcU7g5QgWpIsLA3OD+E/dIkJCR&#10;JHFHlSM+lAJdI1NxdPQXYbF4qqCdtfJTcd8pbf/kTKKrceeITyHFaEJKe12f6Qek9PA+IIfj3RUu&#10;nPk3lV9u2M0vAAAA//8DAFBLAwQUAAYACAAAACEA567pzN8AAAAJAQAADwAAAGRycy9kb3ducmV2&#10;LnhtbEyP0U7DMAxF35H4h8hIvLF0Y6OlNJ1gEiAqbRKDD/CS0FY0TtVkW/v3mCd4s3WPro+L9eg6&#10;cbJDaD0pmM8SEJa0Ny3VCj4/nm8yECEiGew8WQWTDbAuLy8KzI0/07s97WMtuIRCjgqaGPtcyqAb&#10;6zDMfG+Jsy8/OIy8DrU0A5653HVykSR30mFLfKHB3m4aq7/3R6cAd7vpZTPF18qEqtrqRaPftk9K&#10;XV+Njw8goh3jHwy/+qwOJTsd/JFMEJ2CZbpcMcrB/B4EA6ss5eGg4DbNQJaF/P9B+QMAAP//AwBQ&#10;SwECLQAUAAYACAAAACEAtoM4kv4AAADhAQAAEwAAAAAAAAAAAAAAAAAAAAAAW0NvbnRlbnRfVHlw&#10;ZXNdLnhtbFBLAQItABQABgAIAAAAIQA4/SH/1gAAAJQBAAALAAAAAAAAAAAAAAAAAC8BAABfcmVs&#10;cy8ucmVsc1BLAQItABQABgAIAAAAIQAYxeyJYwIAAKkFAAAOAAAAAAAAAAAAAAAAAC4CAABkcnMv&#10;ZTJvRG9jLnhtbFBLAQItABQABgAIAAAAIQDnrunM3wAAAAkBAAAPAAAAAAAAAAAAAAAAAL0EAABk&#10;cnMvZG93bnJldi54bWxQSwUGAAAAAAQABADzAAAAyQUAAAAA&#10;" path="m,164220r720000,l720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Katalog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 xml:space="preserve">Počet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5"/>
                <w:sz w:val="20"/>
                <w:szCs w:val="20"/>
                <w:lang w:val="cs-CZ"/>
              </w:rPr>
              <w:t xml:space="preserve">J 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MJ</w:t>
            </w:r>
            <w:proofErr w:type="spellEnd"/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Cena za MJ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Sazba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487800" w:rsidRDefault="0048780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87800">
        <w:trPr>
          <w:trHeight w:hRule="exact" w:val="258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487800" w:rsidRDefault="00574E1D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Označení dodávky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487800" w:rsidRDefault="004878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487800" w:rsidRDefault="00574E1D">
            <w:pPr>
              <w:ind w:left="3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Celkem s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7800">
        <w:trPr>
          <w:trHeight w:hRule="exact" w:val="13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487800" w:rsidRDefault="0048780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487800" w:rsidRDefault="0048780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487800" w:rsidRDefault="0048780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487800" w:rsidRDefault="00574E1D">
      <w:pPr>
        <w:tabs>
          <w:tab w:val="left" w:pos="4865"/>
          <w:tab w:val="left" w:pos="6382"/>
          <w:tab w:val="left" w:pos="7644"/>
          <w:tab w:val="left" w:pos="8579"/>
          <w:tab w:val="left" w:pos="9816"/>
        </w:tabs>
        <w:spacing w:before="160" w:line="186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objednávka služeb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 37 862,0000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21%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7 951,02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45 813,02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7800" w:rsidRDefault="00574E1D">
      <w:pPr>
        <w:spacing w:before="80"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Objednavatel: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</w:t>
      </w:r>
      <w:proofErr w:type="spellEnd"/>
    </w:p>
    <w:p w:rsidR="00487800" w:rsidRDefault="00574E1D">
      <w:pPr>
        <w:spacing w:line="203" w:lineRule="exact"/>
        <w:ind w:left="466"/>
        <w:rPr>
          <w:rFonts w:ascii="Times New Roman" w:hAnsi="Times New Roman" w:cs="Times New Roman"/>
          <w:color w:val="010302"/>
        </w:rPr>
        <w:sectPr w:rsidR="00487800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Fakturu dle této objednávky můžete poslat elektronicky na tuto e-mailovou adresu: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</w:t>
      </w:r>
      <w:proofErr w:type="spellEnd"/>
    </w:p>
    <w:p w:rsidR="00487800" w:rsidRDefault="00487800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574E1D">
      <w:pPr>
        <w:spacing w:line="222" w:lineRule="exact"/>
        <w:ind w:left="34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10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-226578</wp:posOffset>
            </wp:positionV>
            <wp:extent cx="6633023" cy="1749704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749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Sazba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487800" w:rsidRDefault="00574E1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487800" w:rsidRDefault="00487800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574E1D">
      <w:pPr>
        <w:tabs>
          <w:tab w:val="left" w:pos="913"/>
        </w:tabs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Základ</w: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ab/>
        <w:t>Výše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487800" w:rsidRDefault="00574E1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487800" w:rsidRDefault="00487800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574E1D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487800" w:rsidRDefault="00574E1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487800" w:rsidRDefault="00487800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574E1D">
      <w:pPr>
        <w:spacing w:line="325" w:lineRule="exact"/>
        <w:ind w:left="102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Sleva v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800" w:rsidRDefault="00574E1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487800" w:rsidRDefault="00487800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574E1D">
      <w:pPr>
        <w:spacing w:line="325" w:lineRule="exact"/>
        <w:ind w:left="673" w:right="40"/>
        <w:jc w:val="right"/>
        <w:rPr>
          <w:rFonts w:ascii="Times New Roman" w:hAnsi="Times New Roman" w:cs="Times New Roman"/>
          <w:color w:val="010302"/>
        </w:rPr>
        <w:sectPr w:rsidR="00487800">
          <w:type w:val="continuous"/>
          <w:pgSz w:w="11910" w:h="17330"/>
          <w:pgMar w:top="343" w:right="500" w:bottom="275" w:left="500" w:header="708" w:footer="708" w:gutter="0"/>
          <w:cols w:num="5" w:space="0" w:equalWidth="0">
            <w:col w:w="1252" w:space="802"/>
            <w:col w:w="1708" w:space="780"/>
            <w:col w:w="608" w:space="419"/>
            <w:col w:w="2222" w:space="1311"/>
            <w:col w:w="144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  <w:lang w:val="cs-CZ"/>
        </w:rPr>
        <w:t xml:space="preserve">   </w:t>
      </w: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800" w:rsidRDefault="00574E1D">
      <w:pPr>
        <w:spacing w:before="217" w:line="243" w:lineRule="exact"/>
        <w:ind w:left="305" w:right="-40" w:firstLine="172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Nulová 0%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Snížená 15%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základní 21%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7800" w:rsidRDefault="00574E1D">
      <w:pPr>
        <w:spacing w:before="140" w:line="222" w:lineRule="exact"/>
        <w:ind w:left="43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487800" w:rsidRDefault="00574E1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487800" w:rsidRDefault="00574E1D">
      <w:pPr>
        <w:spacing w:before="251" w:line="203" w:lineRule="exact"/>
        <w:ind w:left="34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7800" w:rsidRDefault="00574E1D">
      <w:pPr>
        <w:spacing w:before="40" w:line="203" w:lineRule="exact"/>
        <w:ind w:left="34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7800" w:rsidRDefault="00574E1D">
      <w:pPr>
        <w:spacing w:before="40" w:line="203" w:lineRule="exact"/>
        <w:ind w:left="-4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37 862,00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7800" w:rsidRDefault="00574E1D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37 862,00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487800" w:rsidRDefault="00574E1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487800" w:rsidRDefault="00574E1D">
      <w:pPr>
        <w:spacing w:before="251" w:line="203" w:lineRule="exact"/>
        <w:ind w:left="25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7800" w:rsidRDefault="00574E1D">
      <w:pPr>
        <w:spacing w:before="40" w:line="203" w:lineRule="exact"/>
        <w:ind w:left="25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7800" w:rsidRDefault="00574E1D">
      <w:pPr>
        <w:spacing w:before="40" w:line="203" w:lineRule="exact"/>
        <w:ind w:left="-5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7 951,02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7800" w:rsidRDefault="00574E1D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7 951,02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487800" w:rsidRDefault="00574E1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487800" w:rsidRDefault="00574E1D">
      <w:pPr>
        <w:spacing w:before="251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7800" w:rsidRDefault="00574E1D">
      <w:pPr>
        <w:spacing w:before="4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7800" w:rsidRDefault="00574E1D">
      <w:pPr>
        <w:spacing w:before="40" w:line="203" w:lineRule="exact"/>
        <w:ind w:left="-4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45 813,02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7800" w:rsidRDefault="00574E1D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45 813,02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487800" w:rsidRDefault="00574E1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487800" w:rsidRDefault="00574E1D">
      <w:pPr>
        <w:spacing w:before="24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Cena celkem s DPH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800" w:rsidRDefault="00574E1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487800" w:rsidRDefault="00574E1D">
      <w:pPr>
        <w:spacing w:before="300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487800">
          <w:type w:val="continuous"/>
          <w:pgSz w:w="11910" w:h="17330"/>
          <w:pgMar w:top="343" w:right="500" w:bottom="275" w:left="500" w:header="708" w:footer="708" w:gutter="0"/>
          <w:cols w:num="6" w:space="0" w:equalWidth="0">
            <w:col w:w="1252" w:space="597"/>
            <w:col w:w="751" w:space="499"/>
            <w:col w:w="662" w:space="637"/>
            <w:col w:w="751" w:space="419"/>
            <w:col w:w="2222" w:space="1311"/>
            <w:col w:w="144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45 813,02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800" w:rsidRDefault="00574E1D">
      <w:pPr>
        <w:spacing w:before="199" w:line="181" w:lineRule="exact"/>
        <w:ind w:left="324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Rozpis DPH uveden v měně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7800" w:rsidRDefault="004878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4878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4878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4878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4878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4878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4878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4878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4878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4878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4878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4878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4878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4878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4878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487800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87800" w:rsidRDefault="00574E1D">
      <w:pPr>
        <w:spacing w:line="186" w:lineRule="exact"/>
        <w:ind w:left="9824"/>
        <w:rPr>
          <w:rFonts w:ascii="Times New Roman" w:hAnsi="Times New Roman" w:cs="Times New Roman"/>
          <w:color w:val="010302"/>
        </w:rPr>
        <w:sectPr w:rsidR="00487800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338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-72411</wp:posOffset>
            </wp:positionV>
            <wp:extent cx="6633023" cy="883996"/>
            <wp:effectExtent l="0" t="0" r="0" b="0"/>
            <wp:wrapNone/>
            <wp:docPr id="113" name="Picture 11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883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Cena celkem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7800" w:rsidRDefault="00574E1D">
      <w:pPr>
        <w:tabs>
          <w:tab w:val="left" w:pos="9199"/>
        </w:tabs>
        <w:spacing w:before="254" w:line="325" w:lineRule="exact"/>
        <w:ind w:left="4841"/>
        <w:rPr>
          <w:rFonts w:ascii="Times New Roman" w:hAnsi="Times New Roman" w:cs="Times New Roman"/>
          <w:color w:val="010302"/>
        </w:rPr>
      </w:pPr>
      <w:hyperlink r:id="rId8" w:history="1"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>www.zcm.cz</w:t>
        </w:r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ab/>
        </w:r>
      </w:hyperlink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45 813,02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800" w:rsidRDefault="00574E1D">
      <w:pPr>
        <w:tabs>
          <w:tab w:val="left" w:pos="4022"/>
          <w:tab w:val="left" w:pos="8929"/>
        </w:tabs>
        <w:spacing w:before="192" w:line="186" w:lineRule="exact"/>
        <w:ind w:left="2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Vytiskl(a) 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proofErr w:type="gram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Zpracováno informačním systémem Money S4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Vystavil: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7800" w:rsidRDefault="00574E1D">
      <w:pPr>
        <w:spacing w:before="131" w:line="152" w:lineRule="exact"/>
        <w:ind w:left="5358"/>
        <w:rPr>
          <w:rFonts w:ascii="Times New Roman" w:hAnsi="Times New Roman" w:cs="Times New Roman"/>
          <w:color w:val="010302"/>
        </w:rPr>
        <w:sectPr w:rsidR="00487800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pacing w:val="-5"/>
          <w:sz w:val="13"/>
          <w:szCs w:val="13"/>
          <w:lang w:val="cs-CZ"/>
        </w:rPr>
        <w:t>1/1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487800" w:rsidRDefault="00487800"/>
    <w:sectPr w:rsidR="00487800">
      <w:type w:val="continuous"/>
      <w:pgSz w:w="11910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00"/>
    <w:rsid w:val="00487800"/>
    <w:rsid w:val="0057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1BB5A-3C80-4110-9CAB-AEF64C89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cm.cz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2023-12-08T16:06:00Z</dcterms:created>
  <dcterms:modified xsi:type="dcterms:W3CDTF">2023-12-08T16:07:00Z</dcterms:modified>
</cp:coreProperties>
</file>