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37DB" w14:textId="77777777" w:rsidR="00C03F4E" w:rsidRDefault="00C03F4E">
      <w:pPr>
        <w:pStyle w:val="Zkladntext"/>
        <w:rPr>
          <w:rFonts w:ascii="Times New Roman"/>
          <w:sz w:val="20"/>
        </w:rPr>
      </w:pPr>
    </w:p>
    <w:p w14:paraId="01CAA79A" w14:textId="77777777" w:rsidR="00C03F4E" w:rsidRDefault="00167C8F">
      <w:pPr>
        <w:pStyle w:val="Zkladntext"/>
        <w:spacing w:before="209" w:line="258" w:lineRule="exact"/>
        <w:ind w:left="5035"/>
      </w:pPr>
      <w:r>
        <w:t>SOITRON</w:t>
      </w:r>
      <w:r>
        <w:rPr>
          <w:spacing w:val="1"/>
        </w:rPr>
        <w:t xml:space="preserve"> </w:t>
      </w:r>
      <w:r>
        <w:t>CZ,</w:t>
      </w:r>
      <w:r>
        <w:rPr>
          <w:spacing w:val="2"/>
        </w:rPr>
        <w:t xml:space="preserve"> </w:t>
      </w:r>
      <w:r>
        <w:rPr>
          <w:spacing w:val="-2"/>
        </w:rPr>
        <w:t>s.r.o</w:t>
      </w:r>
    </w:p>
    <w:p w14:paraId="568C66A8" w14:textId="77777777" w:rsidR="00C03F4E" w:rsidRDefault="00167C8F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B46C5A" wp14:editId="1AADB9A6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277BEA" w14:textId="77777777" w:rsidR="00C03F4E" w:rsidRDefault="00C03F4E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7C9835F" w14:textId="77777777" w:rsidR="00C03F4E" w:rsidRDefault="00167C8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8C1924E" w14:textId="77777777" w:rsidR="00C03F4E" w:rsidRDefault="00167C8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01.12.2023</w:t>
                              </w:r>
                            </w:p>
                            <w:p w14:paraId="2516760E" w14:textId="77777777" w:rsidR="00C03F4E" w:rsidRDefault="00167C8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9BBC802" w14:textId="4439046F" w:rsidR="00C03F4E" w:rsidRDefault="00167C8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63F4D528" w14:textId="357737B7" w:rsidR="00C03F4E" w:rsidRDefault="00167C8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8EF3019" w14:textId="77777777" w:rsidR="00C03F4E" w:rsidRDefault="00167C8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46C5A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A277BEA" w14:textId="77777777" w:rsidR="00C03F4E" w:rsidRDefault="00C03F4E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7C9835F" w14:textId="77777777" w:rsidR="00C03F4E" w:rsidRDefault="00167C8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8C1924E" w14:textId="77777777" w:rsidR="00C03F4E" w:rsidRDefault="00167C8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01.12.2023</w:t>
                        </w:r>
                      </w:p>
                      <w:p w14:paraId="2516760E" w14:textId="77777777" w:rsidR="00C03F4E" w:rsidRDefault="00167C8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9BBC802" w14:textId="4439046F" w:rsidR="00C03F4E" w:rsidRDefault="00167C8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63F4D528" w14:textId="357737B7" w:rsidR="00C03F4E" w:rsidRDefault="00167C8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8EF3019" w14:textId="77777777" w:rsidR="00C03F4E" w:rsidRDefault="00167C8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Pekařská</w:t>
      </w:r>
      <w:r>
        <w:rPr>
          <w:spacing w:val="1"/>
        </w:rPr>
        <w:t xml:space="preserve"> </w:t>
      </w:r>
      <w:r>
        <w:rPr>
          <w:spacing w:val="-4"/>
        </w:rPr>
        <w:t>621/7</w:t>
      </w:r>
    </w:p>
    <w:p w14:paraId="634B1F36" w14:textId="77777777" w:rsidR="00C03F4E" w:rsidRDefault="00167C8F">
      <w:pPr>
        <w:pStyle w:val="Zkladntext"/>
        <w:spacing w:before="11" w:line="208" w:lineRule="auto"/>
        <w:ind w:left="5035" w:right="2404"/>
      </w:pPr>
      <w:r>
        <w:t>155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Jinonice DIČ: CZ27270599</w:t>
      </w:r>
    </w:p>
    <w:p w14:paraId="53F945D7" w14:textId="77777777" w:rsidR="00C03F4E" w:rsidRDefault="00167C8F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27270599</w:t>
      </w:r>
    </w:p>
    <w:p w14:paraId="1CF9202D" w14:textId="77777777" w:rsidR="00C03F4E" w:rsidRDefault="00C03F4E">
      <w:pPr>
        <w:pStyle w:val="Zkladntext"/>
        <w:rPr>
          <w:sz w:val="20"/>
        </w:rPr>
      </w:pPr>
    </w:p>
    <w:p w14:paraId="1C541460" w14:textId="77777777" w:rsidR="00C03F4E" w:rsidRDefault="00C03F4E">
      <w:pPr>
        <w:pStyle w:val="Zkladntext"/>
        <w:rPr>
          <w:sz w:val="20"/>
        </w:rPr>
      </w:pPr>
    </w:p>
    <w:p w14:paraId="609E58ED" w14:textId="77777777" w:rsidR="00C03F4E" w:rsidRDefault="00C03F4E">
      <w:pPr>
        <w:pStyle w:val="Zkladntext"/>
        <w:spacing w:before="3"/>
        <w:rPr>
          <w:sz w:val="16"/>
        </w:rPr>
      </w:pPr>
    </w:p>
    <w:p w14:paraId="35C662D3" w14:textId="77777777" w:rsidR="00C03F4E" w:rsidRDefault="00167C8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6CA139E" w14:textId="77777777" w:rsidR="00C03F4E" w:rsidRDefault="00167C8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615F5B81" w14:textId="77777777" w:rsidR="00C03F4E" w:rsidRDefault="00167C8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43242</w:t>
      </w:r>
    </w:p>
    <w:p w14:paraId="22464C2A" w14:textId="77777777" w:rsidR="00C03F4E" w:rsidRDefault="00167C8F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DE4BB19" w14:textId="77777777" w:rsidR="00C03F4E" w:rsidRDefault="00C03F4E">
      <w:pPr>
        <w:pStyle w:val="Zkladntext"/>
        <w:rPr>
          <w:sz w:val="20"/>
        </w:rPr>
      </w:pPr>
    </w:p>
    <w:p w14:paraId="4AEAB81A" w14:textId="77777777" w:rsidR="00C03F4E" w:rsidRDefault="00C03F4E">
      <w:pPr>
        <w:pStyle w:val="Zkladntext"/>
        <w:rPr>
          <w:sz w:val="20"/>
        </w:rPr>
      </w:pPr>
    </w:p>
    <w:p w14:paraId="29A58767" w14:textId="77777777" w:rsidR="00C03F4E" w:rsidRDefault="00167C8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7E003" wp14:editId="4A198A3D">
                <wp:simplePos x="0" y="0"/>
                <wp:positionH relativeFrom="page">
                  <wp:posOffset>216407</wp:posOffset>
                </wp:positionH>
                <wp:positionV relativeFrom="paragraph">
                  <wp:posOffset>130075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D694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48389C" w14:textId="77777777" w:rsidR="00C03F4E" w:rsidRDefault="00167C8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3B0895F" w14:textId="77777777" w:rsidR="00C03F4E" w:rsidRDefault="00167C8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692CD0A" w14:textId="77777777" w:rsidR="00C03F4E" w:rsidRDefault="00167C8F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D91403" wp14:editId="32E1865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051C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D0D612" w14:textId="77777777" w:rsidR="00C03F4E" w:rsidRDefault="00C03F4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81"/>
        <w:gridCol w:w="2380"/>
      </w:tblGrid>
      <w:tr w:rsidR="00C03F4E" w14:paraId="194A1411" w14:textId="77777777">
        <w:trPr>
          <w:trHeight w:val="254"/>
        </w:trPr>
        <w:tc>
          <w:tcPr>
            <w:tcW w:w="2520" w:type="dxa"/>
          </w:tcPr>
          <w:p w14:paraId="6EB1376B" w14:textId="77777777" w:rsidR="00C03F4E" w:rsidRDefault="00167C8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1FA7FDA2" w14:textId="77777777" w:rsidR="00C03F4E" w:rsidRDefault="00167C8F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0AB9E9C6" w14:textId="77777777" w:rsidR="00C03F4E" w:rsidRDefault="00C03F4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03F4E" w14:paraId="77D793B9" w14:textId="77777777">
        <w:trPr>
          <w:trHeight w:val="254"/>
        </w:trPr>
        <w:tc>
          <w:tcPr>
            <w:tcW w:w="2520" w:type="dxa"/>
          </w:tcPr>
          <w:p w14:paraId="49F0A06C" w14:textId="77777777" w:rsidR="00C03F4E" w:rsidRDefault="00167C8F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13,00</w:t>
            </w:r>
          </w:p>
        </w:tc>
        <w:tc>
          <w:tcPr>
            <w:tcW w:w="5181" w:type="dxa"/>
          </w:tcPr>
          <w:p w14:paraId="2F473DAE" w14:textId="77777777" w:rsidR="00C03F4E" w:rsidRDefault="00167C8F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17.350,00</w:t>
            </w:r>
          </w:p>
        </w:tc>
        <w:tc>
          <w:tcPr>
            <w:tcW w:w="2380" w:type="dxa"/>
          </w:tcPr>
          <w:p w14:paraId="5B160C02" w14:textId="77777777" w:rsidR="00C03F4E" w:rsidRDefault="00167C8F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225.550,00</w:t>
            </w:r>
          </w:p>
        </w:tc>
      </w:tr>
      <w:tr w:rsidR="00C03F4E" w14:paraId="3B954F9E" w14:textId="77777777">
        <w:trPr>
          <w:trHeight w:val="465"/>
        </w:trPr>
        <w:tc>
          <w:tcPr>
            <w:tcW w:w="2520" w:type="dxa"/>
          </w:tcPr>
          <w:p w14:paraId="244B08BC" w14:textId="77777777" w:rsidR="00C03F4E" w:rsidRDefault="00167C8F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6184531024</w:t>
            </w:r>
          </w:p>
        </w:tc>
        <w:tc>
          <w:tcPr>
            <w:tcW w:w="5181" w:type="dxa"/>
          </w:tcPr>
          <w:p w14:paraId="6D9AD6C1" w14:textId="77777777" w:rsidR="00C03F4E" w:rsidRDefault="00167C8F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Implementační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682DAEBC" w14:textId="77777777" w:rsidR="00C03F4E" w:rsidRDefault="00C03F4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03F4E" w14:paraId="69973835" w14:textId="77777777">
        <w:trPr>
          <w:trHeight w:val="254"/>
        </w:trPr>
        <w:tc>
          <w:tcPr>
            <w:tcW w:w="2520" w:type="dxa"/>
          </w:tcPr>
          <w:p w14:paraId="6A1C3AC2" w14:textId="77777777" w:rsidR="00C03F4E" w:rsidRDefault="00167C8F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1" w:type="dxa"/>
          </w:tcPr>
          <w:p w14:paraId="580726ED" w14:textId="77777777" w:rsidR="00C03F4E" w:rsidRDefault="00167C8F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17.350,00</w:t>
            </w:r>
          </w:p>
        </w:tc>
        <w:tc>
          <w:tcPr>
            <w:tcW w:w="2380" w:type="dxa"/>
          </w:tcPr>
          <w:p w14:paraId="256D3501" w14:textId="77777777" w:rsidR="00C03F4E" w:rsidRDefault="00167C8F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173.500,00</w:t>
            </w:r>
          </w:p>
        </w:tc>
      </w:tr>
    </w:tbl>
    <w:p w14:paraId="69544914" w14:textId="77777777" w:rsidR="00C03F4E" w:rsidRDefault="00167C8F">
      <w:pPr>
        <w:pStyle w:val="Zkladntext"/>
        <w:spacing w:before="234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01.06.2023 podané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výzvě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dohodě</w:t>
      </w:r>
      <w:r>
        <w:rPr>
          <w:spacing w:val="-1"/>
        </w:rPr>
        <w:t xml:space="preserve"> </w:t>
      </w:r>
      <w:r>
        <w:t>na zajištění nezbytné obnovy MPLS sítě a poskytování souvisejících služeb</w:t>
      </w:r>
    </w:p>
    <w:p w14:paraId="61847FD2" w14:textId="77777777" w:rsidR="00C03F4E" w:rsidRDefault="00167C8F">
      <w:pPr>
        <w:pStyle w:val="Zkladntext"/>
        <w:spacing w:line="208" w:lineRule="auto"/>
        <w:ind w:left="1024" w:right="234"/>
      </w:pPr>
      <w:r>
        <w:t>č.</w:t>
      </w:r>
      <w:r>
        <w:rPr>
          <w:spacing w:val="-1"/>
        </w:rPr>
        <w:t xml:space="preserve"> </w:t>
      </w:r>
      <w:r>
        <w:t>2022/043</w:t>
      </w:r>
      <w:r>
        <w:rPr>
          <w:spacing w:val="-1"/>
        </w:rPr>
        <w:t xml:space="preserve"> </w:t>
      </w:r>
      <w:r>
        <w:t>NAKIT</w:t>
      </w:r>
      <w:r>
        <w:rPr>
          <w:spacing w:val="-2"/>
        </w:rPr>
        <w:t xml:space="preserve"> </w:t>
      </w:r>
      <w:r>
        <w:t>uzavřené dne</w:t>
      </w:r>
      <w:r>
        <w:rPr>
          <w:spacing w:val="-1"/>
        </w:rPr>
        <w:t xml:space="preserve"> </w:t>
      </w:r>
      <w:r>
        <w:t>23.03.2022 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konzultační</w:t>
      </w:r>
      <w:r>
        <w:rPr>
          <w:spacing w:val="-1"/>
        </w:rPr>
        <w:t xml:space="preserve"> </w:t>
      </w:r>
      <w:r>
        <w:t>služby pro optimalizaci sítě v rozsahu 13 MD a dále implementační služby pro zpracování projektové dokumentace v rozsahu 10 MD.</w:t>
      </w:r>
    </w:p>
    <w:p w14:paraId="33288949" w14:textId="77777777" w:rsidR="00C03F4E" w:rsidRDefault="00167C8F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31.12.2023.</w:t>
      </w:r>
    </w:p>
    <w:p w14:paraId="352781DF" w14:textId="5BFF4549" w:rsidR="00C03F4E" w:rsidRDefault="00167C8F">
      <w:pPr>
        <w:pStyle w:val="Zkladntext"/>
        <w:spacing w:before="204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xxx</w:t>
      </w:r>
    </w:p>
    <w:p w14:paraId="47AE255F" w14:textId="77777777" w:rsidR="00C03F4E" w:rsidRDefault="00C03F4E">
      <w:pPr>
        <w:pStyle w:val="Zkladntext"/>
        <w:rPr>
          <w:sz w:val="20"/>
        </w:rPr>
      </w:pPr>
    </w:p>
    <w:p w14:paraId="7EDC93C9" w14:textId="77777777" w:rsidR="00C03F4E" w:rsidRDefault="00167C8F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EC7E5F" wp14:editId="5BB8BB28">
                <wp:simplePos x="0" y="0"/>
                <wp:positionH relativeFrom="page">
                  <wp:posOffset>216407</wp:posOffset>
                </wp:positionH>
                <wp:positionV relativeFrom="paragraph">
                  <wp:posOffset>89334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758FE" id="Graphic 12" o:spid="_x0000_s1026" style="position:absolute;margin-left:17.05pt;margin-top:7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DDfLXaAAAACQEAAA8AAABkcnMvZG93bnJldi54bWxMT01Lw0AQvQv+h2UEb3bTD4LE&#10;bIqIFvQibQWv0+w0WZqdDdltG/+9k5OeZua9x3tvyvXoO3WhIbrABuazDBRxHazjxsDX/u3hEVRM&#10;yBa7wGTghyKsq9ubEgsbrrylyy41Skw4FmigTakvtI51Sx7jLPTEwh3D4DHJOTTaDngVc9/pRZbl&#10;2qNjSWixp5eW6tPu7A18bj6276+b3KdvN7jca6Q95cbc343PT6ASjelPDFN9qQ6VdDqEM9uoOgPL&#10;1VyUgk9z4rPVQrbDhCxBV6X+/0H1Cw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LDD&#10;fLX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F1E83E6" w14:textId="77777777" w:rsidR="00C03F4E" w:rsidRDefault="00C03F4E">
      <w:pPr>
        <w:pStyle w:val="Zkladntext"/>
        <w:spacing w:before="9"/>
        <w:rPr>
          <w:sz w:val="18"/>
        </w:rPr>
      </w:pPr>
    </w:p>
    <w:p w14:paraId="00B6EE64" w14:textId="77777777" w:rsidR="00C03F4E" w:rsidRDefault="00167C8F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399.050,00</w:t>
      </w:r>
    </w:p>
    <w:p w14:paraId="04E43219" w14:textId="77777777" w:rsidR="00C03F4E" w:rsidRDefault="00C03F4E">
      <w:pPr>
        <w:sectPr w:rsidR="00C03F4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1628C4D" w14:textId="77777777" w:rsidR="00C03F4E" w:rsidRDefault="00C03F4E">
      <w:pPr>
        <w:pStyle w:val="Zkladntext"/>
        <w:spacing w:before="1"/>
        <w:rPr>
          <w:sz w:val="29"/>
        </w:rPr>
      </w:pPr>
    </w:p>
    <w:p w14:paraId="7CAD332E" w14:textId="77777777" w:rsidR="00C03F4E" w:rsidRDefault="00C03F4E">
      <w:pPr>
        <w:rPr>
          <w:sz w:val="29"/>
        </w:rPr>
        <w:sectPr w:rsidR="00C03F4E">
          <w:pgSz w:w="11910" w:h="16840"/>
          <w:pgMar w:top="2700" w:right="1120" w:bottom="1260" w:left="180" w:header="723" w:footer="1066" w:gutter="0"/>
          <w:cols w:space="708"/>
        </w:sectPr>
      </w:pPr>
    </w:p>
    <w:p w14:paraId="1B91580F" w14:textId="77777777" w:rsidR="00C03F4E" w:rsidRDefault="00167C8F">
      <w:pPr>
        <w:pStyle w:val="Zkladntext"/>
        <w:spacing w:before="92" w:line="258" w:lineRule="exact"/>
        <w:ind w:left="252"/>
      </w:pPr>
      <w:r>
        <w:t>SOITRON</w:t>
      </w:r>
      <w:r>
        <w:rPr>
          <w:spacing w:val="-2"/>
        </w:rPr>
        <w:t xml:space="preserve"> </w:t>
      </w:r>
      <w:r>
        <w:t>CZ,</w:t>
      </w:r>
      <w:r>
        <w:rPr>
          <w:spacing w:val="1"/>
        </w:rPr>
        <w:t xml:space="preserve"> </w:t>
      </w:r>
      <w:r>
        <w:rPr>
          <w:spacing w:val="-4"/>
        </w:rPr>
        <w:t>s.r.o</w:t>
      </w:r>
    </w:p>
    <w:p w14:paraId="31EC041A" w14:textId="77777777" w:rsidR="00C03F4E" w:rsidRDefault="00167C8F">
      <w:pPr>
        <w:pStyle w:val="Zkladntext"/>
        <w:spacing w:line="240" w:lineRule="exact"/>
        <w:ind w:left="252"/>
      </w:pPr>
      <w:r>
        <w:t>Pekařská</w:t>
      </w:r>
      <w:r>
        <w:rPr>
          <w:spacing w:val="-3"/>
        </w:rPr>
        <w:t xml:space="preserve"> </w:t>
      </w:r>
      <w:r>
        <w:rPr>
          <w:spacing w:val="-4"/>
        </w:rPr>
        <w:t>621/7</w:t>
      </w:r>
    </w:p>
    <w:p w14:paraId="46662C51" w14:textId="77777777" w:rsidR="00C03F4E" w:rsidRDefault="00167C8F">
      <w:pPr>
        <w:pStyle w:val="Zkladntext"/>
        <w:spacing w:line="258" w:lineRule="exact"/>
        <w:ind w:left="252"/>
      </w:pPr>
      <w:r>
        <w:t>155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Jinonice</w:t>
      </w:r>
    </w:p>
    <w:p w14:paraId="58BEF538" w14:textId="77777777" w:rsidR="00C03F4E" w:rsidRDefault="00167C8F">
      <w:pPr>
        <w:spacing w:before="6"/>
        <w:rPr>
          <w:sz w:val="14"/>
        </w:rPr>
      </w:pPr>
      <w:r>
        <w:br w:type="column"/>
      </w:r>
    </w:p>
    <w:p w14:paraId="30D23E5C" w14:textId="77F98ECB" w:rsidR="00C03F4E" w:rsidRDefault="00167C8F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 xml:space="preserve">Číslo </w:t>
      </w:r>
      <w:r>
        <w:rPr>
          <w:spacing w:val="-2"/>
          <w:sz w:val="16"/>
        </w:rPr>
        <w:t>Objednávky/datum</w:t>
      </w:r>
    </w:p>
    <w:p w14:paraId="0CAF212C" w14:textId="77777777" w:rsidR="00C03F4E" w:rsidRDefault="00167C8F">
      <w:pPr>
        <w:pStyle w:val="Zkladntext"/>
        <w:spacing w:line="266" w:lineRule="exact"/>
        <w:ind w:left="252"/>
      </w:pPr>
      <w:r>
        <w:t>3610004780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01.12.2023</w:t>
      </w:r>
    </w:p>
    <w:p w14:paraId="35984EFB" w14:textId="77777777" w:rsidR="00C03F4E" w:rsidRDefault="00C03F4E">
      <w:pPr>
        <w:spacing w:line="266" w:lineRule="exact"/>
        <w:sectPr w:rsidR="00C03F4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38" w:space="4162"/>
            <w:col w:w="3410"/>
          </w:cols>
        </w:sectPr>
      </w:pPr>
    </w:p>
    <w:p w14:paraId="2F1ABD4A" w14:textId="77777777" w:rsidR="00C03F4E" w:rsidRDefault="00C03F4E">
      <w:pPr>
        <w:pStyle w:val="Zkladntext"/>
        <w:rPr>
          <w:sz w:val="20"/>
        </w:rPr>
      </w:pPr>
    </w:p>
    <w:p w14:paraId="2FDC8C03" w14:textId="77777777" w:rsidR="00C03F4E" w:rsidRDefault="00C03F4E">
      <w:pPr>
        <w:pStyle w:val="Zkladntext"/>
        <w:rPr>
          <w:sz w:val="20"/>
        </w:rPr>
      </w:pPr>
    </w:p>
    <w:p w14:paraId="3AF4178C" w14:textId="77777777" w:rsidR="00C03F4E" w:rsidRDefault="00C03F4E">
      <w:pPr>
        <w:pStyle w:val="Zkladntext"/>
        <w:spacing w:before="8"/>
        <w:rPr>
          <w:sz w:val="25"/>
        </w:rPr>
      </w:pPr>
    </w:p>
    <w:p w14:paraId="41382223" w14:textId="77777777" w:rsidR="00C03F4E" w:rsidRDefault="00167C8F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F0D3A8" wp14:editId="29F4C3F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C39D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1826F1C" w14:textId="77777777" w:rsidR="00C03F4E" w:rsidRDefault="00C03F4E">
      <w:pPr>
        <w:pStyle w:val="Zkladntext"/>
        <w:spacing w:before="10"/>
        <w:rPr>
          <w:sz w:val="8"/>
        </w:rPr>
      </w:pPr>
    </w:p>
    <w:p w14:paraId="23ED4935" w14:textId="5F978197" w:rsidR="00C03F4E" w:rsidRDefault="00167C8F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kontrakt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5700002686</w:t>
      </w:r>
    </w:p>
    <w:p w14:paraId="611E4D65" w14:textId="77777777" w:rsidR="00C03F4E" w:rsidRDefault="00167C8F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28BFF0B" w14:textId="77777777" w:rsidR="00C03F4E" w:rsidRDefault="00167C8F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FC443A8" w14:textId="77777777" w:rsidR="00C03F4E" w:rsidRDefault="00C03F4E">
      <w:pPr>
        <w:pStyle w:val="Zkladntext"/>
        <w:rPr>
          <w:sz w:val="26"/>
        </w:rPr>
      </w:pPr>
    </w:p>
    <w:p w14:paraId="176444C6" w14:textId="77777777" w:rsidR="00C03F4E" w:rsidRDefault="00167C8F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7CAF1101" w14:textId="77777777" w:rsidR="00C03F4E" w:rsidRDefault="00C03F4E">
      <w:pPr>
        <w:pStyle w:val="Zkladntext"/>
        <w:spacing w:before="9"/>
        <w:rPr>
          <w:b/>
          <w:sz w:val="20"/>
        </w:rPr>
      </w:pPr>
    </w:p>
    <w:p w14:paraId="632C5297" w14:textId="77777777" w:rsidR="00C03F4E" w:rsidRDefault="00167C8F">
      <w:pPr>
        <w:pStyle w:val="Zkladntext"/>
        <w:spacing w:line="208" w:lineRule="auto"/>
        <w:ind w:left="216" w:right="234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669552E" w14:textId="77777777" w:rsidR="00C03F4E" w:rsidRDefault="00C03F4E">
      <w:pPr>
        <w:pStyle w:val="Zkladntext"/>
        <w:spacing w:before="10"/>
        <w:rPr>
          <w:sz w:val="20"/>
        </w:rPr>
      </w:pPr>
    </w:p>
    <w:p w14:paraId="01F595E3" w14:textId="291BB2F2" w:rsidR="00C03F4E" w:rsidRDefault="00167C8F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583E694" w14:textId="77777777" w:rsidR="00C03F4E" w:rsidRDefault="00C03F4E">
      <w:pPr>
        <w:spacing w:line="208" w:lineRule="auto"/>
        <w:rPr>
          <w:sz w:val="24"/>
        </w:rPr>
        <w:sectPr w:rsidR="00C03F4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C3C3333" w14:textId="77777777" w:rsidR="00C03F4E" w:rsidRDefault="00C03F4E">
      <w:pPr>
        <w:spacing w:line="254" w:lineRule="auto"/>
        <w:rPr>
          <w:rFonts w:ascii="Gill Sans MT" w:hAnsi="Gill Sans MT"/>
          <w:sz w:val="21"/>
        </w:rPr>
        <w:sectPr w:rsidR="00C03F4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501" w:space="459"/>
            <w:col w:w="2040" w:space="1996"/>
            <w:col w:w="1992" w:space="471"/>
            <w:col w:w="2151"/>
          </w:cols>
        </w:sectPr>
      </w:pPr>
    </w:p>
    <w:p w14:paraId="7C84E06C" w14:textId="3BD6B1FF" w:rsidR="00C03F4E" w:rsidRDefault="00167C8F">
      <w:pPr>
        <w:spacing w:line="88" w:lineRule="auto"/>
        <w:ind w:left="216"/>
        <w:rPr>
          <w:rFonts w:ascii="Gill Sans MT"/>
          <w:sz w:val="23"/>
        </w:rPr>
      </w:pPr>
      <w:r>
        <w:rPr>
          <w:spacing w:val="1"/>
          <w:w w:val="99"/>
          <w:sz w:val="24"/>
        </w:rPr>
        <w:t>...</w:t>
      </w:r>
      <w:r>
        <w:rPr>
          <w:spacing w:val="3"/>
          <w:w w:val="99"/>
          <w:sz w:val="24"/>
        </w:rPr>
        <w:t>.</w:t>
      </w:r>
      <w:r>
        <w:rPr>
          <w:spacing w:val="1"/>
          <w:w w:val="99"/>
          <w:sz w:val="24"/>
        </w:rPr>
        <w:t>....</w:t>
      </w:r>
      <w:r>
        <w:rPr>
          <w:spacing w:val="3"/>
          <w:w w:val="99"/>
          <w:sz w:val="24"/>
        </w:rPr>
        <w:t>.</w:t>
      </w:r>
      <w:r>
        <w:rPr>
          <w:spacing w:val="1"/>
          <w:w w:val="99"/>
          <w:sz w:val="24"/>
        </w:rPr>
        <w:t>.....</w:t>
      </w:r>
      <w:r>
        <w:rPr>
          <w:spacing w:val="3"/>
          <w:w w:val="99"/>
          <w:sz w:val="24"/>
        </w:rPr>
        <w:t>.</w:t>
      </w:r>
      <w:r>
        <w:rPr>
          <w:spacing w:val="1"/>
          <w:w w:val="99"/>
          <w:sz w:val="24"/>
        </w:rPr>
        <w:t>.....</w:t>
      </w:r>
      <w:r>
        <w:rPr>
          <w:spacing w:val="3"/>
          <w:w w:val="99"/>
          <w:sz w:val="24"/>
        </w:rPr>
        <w:t>.</w:t>
      </w:r>
      <w:r>
        <w:rPr>
          <w:spacing w:val="1"/>
          <w:w w:val="99"/>
          <w:sz w:val="24"/>
        </w:rPr>
        <w:t>....</w:t>
      </w:r>
      <w:r>
        <w:rPr>
          <w:spacing w:val="3"/>
          <w:w w:val="99"/>
          <w:sz w:val="24"/>
        </w:rPr>
        <w:t>.</w:t>
      </w:r>
      <w:r>
        <w:rPr>
          <w:spacing w:val="1"/>
          <w:w w:val="99"/>
          <w:sz w:val="24"/>
        </w:rPr>
        <w:t>..</w:t>
      </w:r>
      <w:r>
        <w:rPr>
          <w:spacing w:val="-64"/>
          <w:w w:val="99"/>
          <w:sz w:val="24"/>
        </w:rPr>
        <w:t>.</w:t>
      </w:r>
    </w:p>
    <w:p w14:paraId="48C43DA8" w14:textId="66F59F9F" w:rsidR="00C03F4E" w:rsidRDefault="00167C8F" w:rsidP="00167C8F">
      <w:pPr>
        <w:spacing w:line="80" w:lineRule="exact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</w:t>
      </w:r>
    </w:p>
    <w:p w14:paraId="2B7E3258" w14:textId="77777777" w:rsidR="00C03F4E" w:rsidRDefault="00C03F4E">
      <w:pPr>
        <w:spacing w:line="106" w:lineRule="exact"/>
        <w:rPr>
          <w:sz w:val="24"/>
        </w:rPr>
        <w:sectPr w:rsidR="00C03F4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728" w:space="3185"/>
            <w:col w:w="3697"/>
          </w:cols>
        </w:sectPr>
      </w:pPr>
    </w:p>
    <w:p w14:paraId="235E2B6B" w14:textId="77777777" w:rsidR="00C03F4E" w:rsidRDefault="00167C8F">
      <w:pPr>
        <w:pStyle w:val="Zkladntext"/>
        <w:tabs>
          <w:tab w:val="left" w:pos="7194"/>
        </w:tabs>
        <w:spacing w:line="154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03F4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22C1" w14:textId="77777777" w:rsidR="00167C8F" w:rsidRDefault="00167C8F">
      <w:r>
        <w:separator/>
      </w:r>
    </w:p>
  </w:endnote>
  <w:endnote w:type="continuationSeparator" w:id="0">
    <w:p w14:paraId="21D4C045" w14:textId="77777777" w:rsidR="00167C8F" w:rsidRDefault="0016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A606" w14:textId="01CD0AF4" w:rsidR="00167C8F" w:rsidRDefault="00167C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3229EEA9" wp14:editId="755674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7526302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E599A" w14:textId="44F023B0" w:rsidR="00167C8F" w:rsidRPr="00167C8F" w:rsidRDefault="00167C8F" w:rsidP="00167C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7C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9EE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AEE599A" w14:textId="44F023B0" w:rsidR="00167C8F" w:rsidRPr="00167C8F" w:rsidRDefault="00167C8F" w:rsidP="00167C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7C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CB1F" w14:textId="5037D32B" w:rsidR="00C03F4E" w:rsidRDefault="00167C8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08ACFDC7" wp14:editId="15DEC4FA">
              <wp:simplePos x="119270" y="1000870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0600914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F7685" w14:textId="4DB2C3C0" w:rsidR="00167C8F" w:rsidRPr="00167C8F" w:rsidRDefault="00167C8F" w:rsidP="00167C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7C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CFDC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3F7685" w14:textId="4DB2C3C0" w:rsidR="00167C8F" w:rsidRPr="00167C8F" w:rsidRDefault="00167C8F" w:rsidP="00167C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7C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C3113C2" wp14:editId="21CFC0E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D6AA51" w14:textId="77777777" w:rsidR="00C03F4E" w:rsidRDefault="00167C8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113C2" id="Textbox 3" o:spid="_x0000_s1034" type="#_x0000_t202" style="position:absolute;margin-left:248.35pt;margin-top:777.6pt;width:50.4pt;height:1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0D6AA51" w14:textId="77777777" w:rsidR="00C03F4E" w:rsidRDefault="00167C8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59CD" w14:textId="0EF97CE7" w:rsidR="00167C8F" w:rsidRDefault="00167C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14396AF5" wp14:editId="1036C0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6055525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6AB6D" w14:textId="3E9B36AF" w:rsidR="00167C8F" w:rsidRPr="00167C8F" w:rsidRDefault="00167C8F" w:rsidP="00167C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7C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96A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76AB6D" w14:textId="3E9B36AF" w:rsidR="00167C8F" w:rsidRPr="00167C8F" w:rsidRDefault="00167C8F" w:rsidP="00167C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7C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C9DB" w14:textId="77777777" w:rsidR="00167C8F" w:rsidRDefault="00167C8F">
      <w:r>
        <w:separator/>
      </w:r>
    </w:p>
  </w:footnote>
  <w:footnote w:type="continuationSeparator" w:id="0">
    <w:p w14:paraId="723A8603" w14:textId="77777777" w:rsidR="00167C8F" w:rsidRDefault="0016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B346" w14:textId="77777777" w:rsidR="00C03F4E" w:rsidRDefault="00167C8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626276C6" wp14:editId="767362D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43A4CFCA" wp14:editId="24C45D0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6AD02" w14:textId="77777777" w:rsidR="00C03F4E" w:rsidRDefault="00167C8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3081201" w14:textId="77777777" w:rsidR="00C03F4E" w:rsidRDefault="00167C8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7A74F88" w14:textId="77777777" w:rsidR="00C03F4E" w:rsidRDefault="00167C8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4CF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966AD02" w14:textId="77777777" w:rsidR="00C03F4E" w:rsidRDefault="00167C8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3081201" w14:textId="77777777" w:rsidR="00C03F4E" w:rsidRDefault="00167C8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7A74F88" w14:textId="77777777" w:rsidR="00C03F4E" w:rsidRDefault="00167C8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F4E"/>
    <w:rsid w:val="00167C8F"/>
    <w:rsid w:val="00C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54AB"/>
  <w15:docId w15:val="{1FC68A17-3646-462E-8E11-E82613D7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67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C8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IJANKOVSKA/NA30000010778_1</dc:title>
  <dc:creator>Jankovská Ilona</dc:creator>
  <cp:lastModifiedBy>Zachová Jaroslava</cp:lastModifiedBy>
  <cp:revision>2</cp:revision>
  <dcterms:created xsi:type="dcterms:W3CDTF">2023-12-08T14:43:00Z</dcterms:created>
  <dcterms:modified xsi:type="dcterms:W3CDTF">2023-12-08T14:44:00Z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216964f2,165e0f32,47e23d35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