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584E" w14:textId="77777777" w:rsidR="008922F0" w:rsidRDefault="00751E7C">
      <w:pPr>
        <w:pStyle w:val="Nadpis10"/>
        <w:keepNext/>
        <w:keepLines/>
        <w:shd w:val="clear" w:color="auto" w:fill="auto"/>
      </w:pPr>
      <w:bookmarkStart w:id="0" w:name="bookmark12"/>
      <w:bookmarkStart w:id="1" w:name="bookmark13"/>
      <w:r>
        <w:t>DODATEK Č. 1</w:t>
      </w:r>
      <w:bookmarkEnd w:id="0"/>
      <w:bookmarkEnd w:id="1"/>
    </w:p>
    <w:p w14:paraId="0866834D" w14:textId="77777777" w:rsidR="008922F0" w:rsidRDefault="00751E7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ke smlouvě o dílo III/11255 Rynárec - Janovice</w:t>
      </w:r>
    </w:p>
    <w:p w14:paraId="5FC7E814" w14:textId="77777777" w:rsidR="008922F0" w:rsidRDefault="00751E7C">
      <w:pPr>
        <w:pStyle w:val="Zkladntext1"/>
        <w:shd w:val="clear" w:color="auto" w:fill="auto"/>
        <w:spacing w:after="540"/>
        <w:jc w:val="center"/>
      </w:pPr>
      <w:r>
        <w:rPr>
          <w:b/>
          <w:bCs/>
        </w:rPr>
        <w:t>ze dne 10.08.2023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6936"/>
      </w:tblGrid>
      <w:tr w:rsidR="008922F0" w14:paraId="116F7044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074" w:type="dxa"/>
            <w:shd w:val="clear" w:color="auto" w:fill="FFFFFF"/>
          </w:tcPr>
          <w:p w14:paraId="131F2F9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shd w:val="clear" w:color="auto" w:fill="FFFFFF"/>
            <w:vAlign w:val="bottom"/>
          </w:tcPr>
          <w:p w14:paraId="2E70A18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Článek 1</w:t>
            </w:r>
          </w:p>
          <w:p w14:paraId="31F14EF9" w14:textId="77777777" w:rsidR="008922F0" w:rsidRDefault="00751E7C">
            <w:pPr>
              <w:pStyle w:val="Jin0"/>
              <w:shd w:val="clear" w:color="auto" w:fill="auto"/>
              <w:ind w:left="2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Smluvní strany</w:t>
            </w:r>
          </w:p>
        </w:tc>
      </w:tr>
      <w:tr w:rsidR="008922F0" w14:paraId="566F11C4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074" w:type="dxa"/>
            <w:shd w:val="clear" w:color="auto" w:fill="FFFFFF"/>
            <w:vAlign w:val="bottom"/>
          </w:tcPr>
          <w:p w14:paraId="7B3290F4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5DEFDFF1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Krajská správa a údržba silnic Vysočiny, příspěvková organizace</w:t>
            </w:r>
          </w:p>
        </w:tc>
      </w:tr>
      <w:tr w:rsidR="008922F0" w14:paraId="4F63FEE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74" w:type="dxa"/>
            <w:shd w:val="clear" w:color="auto" w:fill="FFFFFF"/>
            <w:vAlign w:val="bottom"/>
          </w:tcPr>
          <w:p w14:paraId="7E0977A6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4C400747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Kosovská 1122/16, 58601 Jihlava</w:t>
            </w:r>
          </w:p>
        </w:tc>
      </w:tr>
      <w:tr w:rsidR="008922F0" w14:paraId="12A53C6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74" w:type="dxa"/>
            <w:shd w:val="clear" w:color="auto" w:fill="FFFFFF"/>
            <w:vAlign w:val="bottom"/>
          </w:tcPr>
          <w:p w14:paraId="4A365156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20DB2849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Ing.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Radovanem Necidem, ředitelem organizace</w:t>
            </w:r>
          </w:p>
        </w:tc>
      </w:tr>
    </w:tbl>
    <w:p w14:paraId="680B2AFC" w14:textId="77777777" w:rsidR="008922F0" w:rsidRDefault="008922F0">
      <w:pPr>
        <w:spacing w:after="99" w:line="1" w:lineRule="exact"/>
      </w:pPr>
    </w:p>
    <w:p w14:paraId="0F7CF126" w14:textId="77777777" w:rsidR="008922F0" w:rsidRDefault="008922F0">
      <w:pPr>
        <w:spacing w:line="1" w:lineRule="exact"/>
      </w:pPr>
    </w:p>
    <w:p w14:paraId="473BEBFD" w14:textId="77777777" w:rsidR="008922F0" w:rsidRDefault="00751E7C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6936"/>
      </w:tblGrid>
      <w:tr w:rsidR="008922F0" w14:paraId="0BEEE5F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74" w:type="dxa"/>
            <w:shd w:val="clear" w:color="auto" w:fill="FFFFFF"/>
            <w:vAlign w:val="bottom"/>
          </w:tcPr>
          <w:p w14:paraId="60D910B1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02623098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00090450</w:t>
            </w:r>
          </w:p>
        </w:tc>
      </w:tr>
      <w:tr w:rsidR="008922F0" w14:paraId="3593409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074" w:type="dxa"/>
            <w:shd w:val="clear" w:color="auto" w:fill="FFFFFF"/>
            <w:vAlign w:val="bottom"/>
          </w:tcPr>
          <w:p w14:paraId="66F9687C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092A4484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CZ00090450</w:t>
            </w:r>
          </w:p>
        </w:tc>
      </w:tr>
      <w:tr w:rsidR="008922F0" w14:paraId="1208D75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74" w:type="dxa"/>
            <w:shd w:val="clear" w:color="auto" w:fill="FFFFFF"/>
            <w:vAlign w:val="bottom"/>
          </w:tcPr>
          <w:p w14:paraId="6D21A304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Zřizovatel: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3E77B934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Kraj Vysočina</w:t>
            </w:r>
          </w:p>
        </w:tc>
      </w:tr>
    </w:tbl>
    <w:p w14:paraId="7839B0BE" w14:textId="77777777" w:rsidR="008922F0" w:rsidRDefault="008922F0">
      <w:pPr>
        <w:spacing w:after="99" w:line="1" w:lineRule="exact"/>
      </w:pPr>
    </w:p>
    <w:p w14:paraId="583E5332" w14:textId="77777777" w:rsidR="008922F0" w:rsidRDefault="00751E7C">
      <w:pPr>
        <w:pStyle w:val="Zkladntext1"/>
        <w:shd w:val="clear" w:color="auto" w:fill="auto"/>
        <w:spacing w:after="220"/>
      </w:pPr>
      <w:r>
        <w:t xml:space="preserve">(dále jen </w:t>
      </w:r>
      <w:r>
        <w:rPr>
          <w:b/>
          <w:bCs/>
          <w:i/>
          <w:iCs/>
        </w:rPr>
        <w:t>„Objednatel“</w:t>
      </w:r>
      <w:r>
        <w:t>)</w:t>
      </w:r>
    </w:p>
    <w:p w14:paraId="6A0A8DD6" w14:textId="77777777" w:rsidR="008922F0" w:rsidRDefault="00751E7C">
      <w:pPr>
        <w:pStyle w:val="Nadpis40"/>
        <w:keepNext/>
        <w:keepLines/>
        <w:shd w:val="clear" w:color="auto" w:fill="auto"/>
        <w:spacing w:after="320"/>
      </w:pPr>
      <w:bookmarkStart w:id="2" w:name="bookmark14"/>
      <w:bookmarkStart w:id="3" w:name="bookmark15"/>
      <w:r>
        <w:t>a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6941"/>
      </w:tblGrid>
      <w:tr w:rsidR="008922F0" w14:paraId="627386C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74" w:type="dxa"/>
            <w:shd w:val="clear" w:color="auto" w:fill="FFFFFF"/>
            <w:vAlign w:val="bottom"/>
          </w:tcPr>
          <w:p w14:paraId="31F0416E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690AE802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SWIETELSKY stavební s.r.o., odštěpný závod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Dopravní stavby VÝCHOD</w:t>
            </w:r>
          </w:p>
        </w:tc>
      </w:tr>
      <w:tr w:rsidR="008922F0" w14:paraId="079BDDE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74" w:type="dxa"/>
            <w:shd w:val="clear" w:color="auto" w:fill="FFFFFF"/>
            <w:vAlign w:val="bottom"/>
          </w:tcPr>
          <w:p w14:paraId="0505F894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511E0468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 Silu 1143, 39301 Pelhřimov</w:t>
            </w:r>
          </w:p>
        </w:tc>
      </w:tr>
      <w:tr w:rsidR="008922F0" w14:paraId="5B72164C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074" w:type="dxa"/>
            <w:shd w:val="clear" w:color="auto" w:fill="FFFFFF"/>
            <w:vAlign w:val="bottom"/>
          </w:tcPr>
          <w:p w14:paraId="019DA644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18003807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Zdeněk Havel - vedoucí odštěpného závodu</w:t>
            </w:r>
          </w:p>
        </w:tc>
      </w:tr>
      <w:tr w:rsidR="008922F0" w14:paraId="0435E071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074" w:type="dxa"/>
            <w:shd w:val="clear" w:color="auto" w:fill="FFFFFF"/>
          </w:tcPr>
          <w:p w14:paraId="42CE37F7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 základě plné moci: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7C45D27F" w14:textId="77777777" w:rsidR="008922F0" w:rsidRDefault="00751E7C">
            <w:pPr>
              <w:pStyle w:val="Jin0"/>
              <w:shd w:val="clear" w:color="auto" w:fill="auto"/>
              <w:spacing w:after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Ing. Petr Seknička - ředitel oblasti Vysočina</w:t>
            </w:r>
          </w:p>
          <w:p w14:paraId="1DA95530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Půža - vedoucí obchodního oddělení</w:t>
            </w:r>
          </w:p>
        </w:tc>
      </w:tr>
    </w:tbl>
    <w:p w14:paraId="21F005E7" w14:textId="77777777" w:rsidR="008922F0" w:rsidRDefault="008922F0">
      <w:pPr>
        <w:spacing w:after="99" w:line="1" w:lineRule="exact"/>
      </w:pPr>
    </w:p>
    <w:p w14:paraId="101F20E6" w14:textId="77777777" w:rsidR="008922F0" w:rsidRDefault="008922F0">
      <w:pPr>
        <w:spacing w:line="1" w:lineRule="exact"/>
      </w:pPr>
    </w:p>
    <w:p w14:paraId="153DD0F4" w14:textId="77777777" w:rsidR="008922F0" w:rsidRDefault="00751E7C">
      <w:pPr>
        <w:pStyle w:val="Titulektabulky0"/>
        <w:shd w:val="clear" w:color="auto" w:fill="auto"/>
        <w:spacing w:after="120"/>
      </w:pPr>
      <w:r>
        <w:t xml:space="preserve">zapsán v obchodním </w:t>
      </w:r>
      <w:r>
        <w:t>rejstříku Krajským soudem v Českých Budějovicích, oddíl C, vložka 8032</w:t>
      </w:r>
    </w:p>
    <w:p w14:paraId="7F85D95C" w14:textId="77777777" w:rsidR="008922F0" w:rsidRDefault="00751E7C">
      <w:pPr>
        <w:pStyle w:val="Titulektabulky0"/>
        <w:shd w:val="clear" w:color="auto" w:fill="auto"/>
        <w:spacing w:after="120"/>
      </w:pPr>
      <w:r>
        <w:t>Osoba pověřená jednat jménem zhotovitele ve věcech</w:t>
      </w:r>
    </w:p>
    <w:p w14:paraId="4CF08B84" w14:textId="77777777" w:rsidR="008922F0" w:rsidRDefault="00751E7C">
      <w:pPr>
        <w:pStyle w:val="Titulektabulky0"/>
        <w:shd w:val="clear" w:color="auto" w:fill="auto"/>
        <w:spacing w:after="120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6936"/>
      </w:tblGrid>
      <w:tr w:rsidR="008922F0" w14:paraId="47A9710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74" w:type="dxa"/>
            <w:shd w:val="clear" w:color="auto" w:fill="FFFFFF"/>
            <w:vAlign w:val="bottom"/>
          </w:tcPr>
          <w:p w14:paraId="432532C6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0519BE62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48035599</w:t>
            </w:r>
          </w:p>
        </w:tc>
      </w:tr>
      <w:tr w:rsidR="008922F0" w14:paraId="7FA91E7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074" w:type="dxa"/>
            <w:shd w:val="clear" w:color="auto" w:fill="FFFFFF"/>
            <w:vAlign w:val="bottom"/>
          </w:tcPr>
          <w:p w14:paraId="4A61A83B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1F7FA9FD" w14:textId="77777777" w:rsidR="008922F0" w:rsidRDefault="00751E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CZ48035599</w:t>
            </w:r>
          </w:p>
        </w:tc>
      </w:tr>
    </w:tbl>
    <w:p w14:paraId="16035124" w14:textId="77777777" w:rsidR="008922F0" w:rsidRDefault="00751E7C">
      <w:pPr>
        <w:pStyle w:val="Titulektabulky0"/>
        <w:shd w:val="clear" w:color="auto" w:fill="auto"/>
        <w:spacing w:after="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184CA0AE" w14:textId="77777777" w:rsidR="008922F0" w:rsidRDefault="008922F0">
      <w:pPr>
        <w:spacing w:after="319" w:line="1" w:lineRule="exact"/>
      </w:pPr>
    </w:p>
    <w:p w14:paraId="4EBCFB71" w14:textId="77777777" w:rsidR="008922F0" w:rsidRDefault="00751E7C">
      <w:pPr>
        <w:pStyle w:val="Zkladntext1"/>
        <w:shd w:val="clear" w:color="auto" w:fill="auto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  <w:r>
        <w:br w:type="page"/>
      </w:r>
    </w:p>
    <w:p w14:paraId="4306FBC9" w14:textId="77777777" w:rsidR="008922F0" w:rsidRDefault="00751E7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Článek 2</w:t>
      </w:r>
    </w:p>
    <w:p w14:paraId="7DF630C6" w14:textId="77777777" w:rsidR="008922F0" w:rsidRDefault="00751E7C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Změna smluvních podmínek</w:t>
      </w:r>
    </w:p>
    <w:p w14:paraId="68BA0534" w14:textId="77777777" w:rsidR="008922F0" w:rsidRDefault="00751E7C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40"/>
        <w:jc w:val="both"/>
      </w:pPr>
      <w:r>
        <w:t>Smluvní strany se vzájemně dohodly na změně stávající smlouvy o dílo, číslo objednatele P-ST-41-2023 a číslo zhotovitele S24-043-0091, ze dne 10.08.2023, spočívající ve změně rozsahu provedených prací dle zjištěného skutečného stavu. Změna prací je podrobně ujednána ve změnových listech, jejichž rozpočty jsou nedílnou součástí tohoto dodatku.</w:t>
      </w:r>
    </w:p>
    <w:p w14:paraId="43667DAC" w14:textId="77777777" w:rsidR="008922F0" w:rsidRDefault="00751E7C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  <w:jc w:val="both"/>
      </w:pPr>
      <w:r>
        <w:t xml:space="preserve">Předmět plnění dle </w:t>
      </w:r>
      <w:r>
        <w:rPr>
          <w:b/>
          <w:bCs/>
        </w:rPr>
        <w:t xml:space="preserve">Článku II </w:t>
      </w:r>
      <w:r>
        <w:t>stávající smlouvy v aktuálním znění se mění o dodatečné stavební práce a nerealizované stavební práce (dále vícepráce a méněpráce) v souladu se schválenými změnovými listy (ZL1 - ZL5).</w:t>
      </w:r>
    </w:p>
    <w:p w14:paraId="4DF00AE5" w14:textId="77777777" w:rsidR="008922F0" w:rsidRDefault="00751E7C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4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B4662F2" wp14:editId="464EABD7">
                <wp:simplePos x="0" y="0"/>
                <wp:positionH relativeFrom="page">
                  <wp:posOffset>5229225</wp:posOffset>
                </wp:positionH>
                <wp:positionV relativeFrom="paragraph">
                  <wp:posOffset>584200</wp:posOffset>
                </wp:positionV>
                <wp:extent cx="1054735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6E3DC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11 596 196,02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1.75pt;margin-top:46.pt;width:83.049999999999997pt;height:13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11 596 196,02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Celková cena díla dle </w:t>
      </w:r>
      <w:r>
        <w:rPr>
          <w:b/>
          <w:bCs/>
        </w:rPr>
        <w:t xml:space="preserve">Článku VI odst. 6.1. </w:t>
      </w:r>
      <w:r>
        <w:t>stávající smlouvy je ve znění tohoto dodatku stanovena následovně:</w:t>
      </w:r>
    </w:p>
    <w:p w14:paraId="0CDEE41D" w14:textId="77777777" w:rsidR="008922F0" w:rsidRDefault="00751E7C">
      <w:pPr>
        <w:pStyle w:val="Zkladntext1"/>
        <w:shd w:val="clear" w:color="auto" w:fill="auto"/>
        <w:spacing w:line="372" w:lineRule="auto"/>
        <w:ind w:left="800"/>
        <w:jc w:val="both"/>
      </w:pPr>
      <w:r>
        <w:rPr>
          <w:b/>
          <w:bCs/>
        </w:rPr>
        <w:t xml:space="preserve">Celková cena díla dle smlouvy o dílo v Kč bez DPH </w:t>
      </w:r>
      <w:r>
        <w:t>(MOST + SILNICE)</w:t>
      </w:r>
    </w:p>
    <w:p w14:paraId="5DE1D5BF" w14:textId="77777777" w:rsidR="008922F0" w:rsidRDefault="00751E7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3111500" distL="0" distR="0" simplePos="0" relativeHeight="125829380" behindDoc="0" locked="0" layoutInCell="1" allowOverlap="1" wp14:anchorId="53232D59" wp14:editId="078F8BCC">
                <wp:simplePos x="0" y="0"/>
                <wp:positionH relativeFrom="page">
                  <wp:posOffset>1233170</wp:posOffset>
                </wp:positionH>
                <wp:positionV relativeFrom="paragraph">
                  <wp:posOffset>0</wp:posOffset>
                </wp:positionV>
                <wp:extent cx="3112135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C04DF" w14:textId="77777777" w:rsidR="008922F0" w:rsidRDefault="00751E7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4" w:name="bookmark0"/>
                            <w:bookmarkStart w:id="5" w:name="bookmark1"/>
                            <w:r>
                              <w:t>Cena díla dle smlouvy o dílo v Kč bez DPH - MOST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7.099999999999994pt;margin-top:0;width:245.05000000000001pt;height:13.699999999999999pt;z-index:-125829373;mso-wrap-distance-left:0;mso-wrap-distance-right:0;mso-wrap-distance-bottom:245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díla dle smlouvy o dílo v Kč bez DPH - MOST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2250" distB="1999615" distL="0" distR="0" simplePos="0" relativeHeight="125829382" behindDoc="0" locked="0" layoutInCell="1" allowOverlap="1" wp14:anchorId="28F2CA22" wp14:editId="05413699">
                <wp:simplePos x="0" y="0"/>
                <wp:positionH relativeFrom="page">
                  <wp:posOffset>1233170</wp:posOffset>
                </wp:positionH>
                <wp:positionV relativeFrom="paragraph">
                  <wp:posOffset>222250</wp:posOffset>
                </wp:positionV>
                <wp:extent cx="966470" cy="10636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063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B82B1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Méněpráce ZL 1</w:t>
                            </w:r>
                          </w:p>
                          <w:p w14:paraId="0C119473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Vícepráce ZL 1</w:t>
                            </w:r>
                          </w:p>
                          <w:p w14:paraId="1978B295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Vícepráce ZL 2</w:t>
                            </w:r>
                          </w:p>
                          <w:p w14:paraId="4667B773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Vícepráce ZL 3</w:t>
                            </w:r>
                          </w:p>
                          <w:p w14:paraId="13F58EE5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Méněpráce ZL 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7.099999999999994pt;margin-top:17.5pt;width:76.099999999999994pt;height:83.75pt;z-index:-125829371;mso-wrap-distance-left:0;mso-wrap-distance-top:17.5pt;mso-wrap-distance-right:0;mso-wrap-distance-bottom:157.4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Méněpráce ZL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Vícepráce ZL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Vícepráce ZL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Vícepráce ZL 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Méněpráce ZL 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892425" distL="0" distR="0" simplePos="0" relativeHeight="125829384" behindDoc="0" locked="0" layoutInCell="1" allowOverlap="1" wp14:anchorId="31D8408F" wp14:editId="50317189">
                <wp:simplePos x="0" y="0"/>
                <wp:positionH relativeFrom="page">
                  <wp:posOffset>5265420</wp:posOffset>
                </wp:positionH>
                <wp:positionV relativeFrom="paragraph">
                  <wp:posOffset>0</wp:posOffset>
                </wp:positionV>
                <wp:extent cx="972185" cy="3930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F63B71" w14:textId="77777777" w:rsidR="008922F0" w:rsidRDefault="00751E7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2"/>
                            <w:bookmarkStart w:id="7" w:name="bookmark3"/>
                            <w:r>
                              <w:t xml:space="preserve">4 763 838,26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Kč</w:t>
                            </w:r>
                            <w:bookmarkEnd w:id="6"/>
                            <w:bookmarkEnd w:id="7"/>
                          </w:p>
                          <w:p w14:paraId="61534A05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- 459 299,16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4.60000000000002pt;margin-top:0;width:76.549999999999997pt;height:30.949999999999999pt;z-index:-125829369;mso-wrap-distance-left:0;mso-wrap-distance-right:0;mso-wrap-distance-bottom:227.7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4 763 838,26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</w:t>
                      </w:r>
                      <w:bookmarkEnd w:id="2"/>
                      <w:bookmarkEnd w:id="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- 459 299,16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5135" distB="2447290" distL="0" distR="0" simplePos="0" relativeHeight="125829386" behindDoc="0" locked="0" layoutInCell="1" allowOverlap="1" wp14:anchorId="13DD6878" wp14:editId="2FFD72F3">
                <wp:simplePos x="0" y="0"/>
                <wp:positionH relativeFrom="page">
                  <wp:posOffset>5439410</wp:posOffset>
                </wp:positionH>
                <wp:positionV relativeFrom="paragraph">
                  <wp:posOffset>445135</wp:posOffset>
                </wp:positionV>
                <wp:extent cx="789305" cy="3930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1ADC6F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45 000,00 Kč</w:t>
                            </w:r>
                          </w:p>
                          <w:p w14:paraId="1F874420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72 071,91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8.30000000000001pt;margin-top:35.049999999999997pt;width:62.149999999999999pt;height:30.949999999999999pt;z-index:-125829367;mso-wrap-distance-left:0;mso-wrap-distance-top:35.049999999999997pt;mso-wrap-distance-right:0;mso-wrap-distance-bottom:192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45 000,00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72 071,91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0270" distB="1998980" distL="0" distR="0" simplePos="0" relativeHeight="125829388" behindDoc="0" locked="0" layoutInCell="1" allowOverlap="1" wp14:anchorId="292FA653" wp14:editId="240C9406">
                <wp:simplePos x="0" y="0"/>
                <wp:positionH relativeFrom="page">
                  <wp:posOffset>5369560</wp:posOffset>
                </wp:positionH>
                <wp:positionV relativeFrom="paragraph">
                  <wp:posOffset>890270</wp:posOffset>
                </wp:positionV>
                <wp:extent cx="868680" cy="3962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56270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120"/>
                              <w:ind w:firstLine="240"/>
                            </w:pPr>
                            <w:r>
                              <w:t>6 594,09 Kč</w:t>
                            </w:r>
                          </w:p>
                          <w:p w14:paraId="5D6E62E3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- 48 </w:t>
                            </w:r>
                            <w:r>
                              <w:t>399,23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2.80000000000001pt;margin-top:70.099999999999994pt;width:68.400000000000006pt;height:31.199999999999999pt;z-index:-125829365;mso-wrap-distance-left:0;mso-wrap-distance-top:70.099999999999994pt;mso-wrap-distance-right:0;mso-wrap-distance-bottom:157.4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6 594,09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- 48 399,23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32230" distB="1779270" distL="0" distR="0" simplePos="0" relativeHeight="125829390" behindDoc="0" locked="0" layoutInCell="1" allowOverlap="1" wp14:anchorId="119763CD" wp14:editId="77DC7D18">
                <wp:simplePos x="0" y="0"/>
                <wp:positionH relativeFrom="page">
                  <wp:posOffset>1233170</wp:posOffset>
                </wp:positionH>
                <wp:positionV relativeFrom="paragraph">
                  <wp:posOffset>1332230</wp:posOffset>
                </wp:positionV>
                <wp:extent cx="2719070" cy="1739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9E85E3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Cena díla po změnách v Kč bez DPH - MOST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7.099999999999994pt;margin-top:104.90000000000001pt;width:214.09999999999999pt;height:13.699999999999999pt;z-index:-125829363;mso-wrap-distance-left:0;mso-wrap-distance-top:104.90000000000001pt;mso-wrap-distance-right:0;mso-wrap-distance-bottom:140.0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díla po změnách v Kč bez DPH - MOST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32230" distB="1782445" distL="0" distR="0" simplePos="0" relativeHeight="125829392" behindDoc="0" locked="0" layoutInCell="1" allowOverlap="1" wp14:anchorId="60B808D0" wp14:editId="0F370096">
                <wp:simplePos x="0" y="0"/>
                <wp:positionH relativeFrom="page">
                  <wp:posOffset>5265420</wp:posOffset>
                </wp:positionH>
                <wp:positionV relativeFrom="paragraph">
                  <wp:posOffset>1332230</wp:posOffset>
                </wp:positionV>
                <wp:extent cx="978535" cy="1708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FA6C8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4 379 805,87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14.60000000000002pt;margin-top:104.90000000000001pt;width:77.049999999999997pt;height:13.449999999999999pt;z-index:-125829361;mso-wrap-distance-left:0;mso-wrap-distance-top:104.90000000000001pt;mso-wrap-distance-right:0;mso-wrap-distance-bottom:140.3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4 379 805,87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6730" distB="1109345" distL="0" distR="0" simplePos="0" relativeHeight="125829394" behindDoc="0" locked="0" layoutInCell="1" allowOverlap="1" wp14:anchorId="4C1E38FB" wp14:editId="3E7CE1C1">
                <wp:simplePos x="0" y="0"/>
                <wp:positionH relativeFrom="page">
                  <wp:posOffset>1233170</wp:posOffset>
                </wp:positionH>
                <wp:positionV relativeFrom="paragraph">
                  <wp:posOffset>1776730</wp:posOffset>
                </wp:positionV>
                <wp:extent cx="3246120" cy="3994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FAAA9A" w14:textId="77777777" w:rsidR="008922F0" w:rsidRDefault="00751E7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160"/>
                            </w:pPr>
                            <w:bookmarkStart w:id="8" w:name="bookmark4"/>
                            <w:bookmarkStart w:id="9" w:name="bookmark5"/>
                            <w:r>
                              <w:t>Cena díla dle smlouvy o dílo v Kč bez DPH - SILNICE</w:t>
                            </w:r>
                            <w:bookmarkEnd w:id="8"/>
                            <w:bookmarkEnd w:id="9"/>
                          </w:p>
                          <w:p w14:paraId="146FCDC2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Méněpráce ZL 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97.099999999999994pt;margin-top:139.90000000000001pt;width:255.59999999999999pt;height:31.449999999999999pt;z-index:-125829359;mso-wrap-distance-left:0;mso-wrap-distance-top:139.90000000000001pt;mso-wrap-distance-right:0;mso-wrap-distance-bottom:87.34999999999999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díla dle smlouvy o dílo v Kč bez DPH - SILNICE</w:t>
                      </w:r>
                      <w:bookmarkEnd w:id="4"/>
                      <w:bookmarkEnd w:id="5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Méněpráce ZL 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6730" distB="1337945" distL="0" distR="0" simplePos="0" relativeHeight="125829396" behindDoc="0" locked="0" layoutInCell="1" allowOverlap="1" wp14:anchorId="57ED8A85" wp14:editId="4EE7EF40">
                <wp:simplePos x="0" y="0"/>
                <wp:positionH relativeFrom="page">
                  <wp:posOffset>5299075</wp:posOffset>
                </wp:positionH>
                <wp:positionV relativeFrom="paragraph">
                  <wp:posOffset>1776730</wp:posOffset>
                </wp:positionV>
                <wp:extent cx="966470" cy="1708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4C4AD4" w14:textId="77777777" w:rsidR="008922F0" w:rsidRDefault="00751E7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0" w:name="bookmark6"/>
                            <w:bookmarkStart w:id="11" w:name="bookmark7"/>
                            <w:r>
                              <w:t xml:space="preserve">6 832 357,76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Kč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17.25pt;margin-top:139.90000000000001pt;width:76.099999999999994pt;height:13.449999999999999pt;z-index:-125829357;mso-wrap-distance-left:0;mso-wrap-distance-top:139.90000000000001pt;mso-wrap-distance-right:0;mso-wrap-distance-bottom:105.34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6 832 357,76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</w:t>
                      </w:r>
                      <w:bookmarkEnd w:id="6"/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02790" distB="1108710" distL="0" distR="0" simplePos="0" relativeHeight="125829398" behindDoc="0" locked="0" layoutInCell="1" allowOverlap="1" wp14:anchorId="32D24969" wp14:editId="48570ED8">
                <wp:simplePos x="0" y="0"/>
                <wp:positionH relativeFrom="page">
                  <wp:posOffset>5229225</wp:posOffset>
                </wp:positionH>
                <wp:positionV relativeFrom="paragraph">
                  <wp:posOffset>2002790</wp:posOffset>
                </wp:positionV>
                <wp:extent cx="1042670" cy="1739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98498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- 1 228 978,30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11.75pt;margin-top:157.69999999999999pt;width:82.099999999999994pt;height:13.699999999999999pt;z-index:-125829355;mso-wrap-distance-left:0;mso-wrap-distance-top:157.69999999999999pt;mso-wrap-distance-right:0;mso-wrap-distance-bottom:87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- 1 228 978,30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21865" distB="889635" distL="0" distR="0" simplePos="0" relativeHeight="125829400" behindDoc="0" locked="0" layoutInCell="1" allowOverlap="1" wp14:anchorId="4EE15C2B" wp14:editId="3699C672">
                <wp:simplePos x="0" y="0"/>
                <wp:positionH relativeFrom="page">
                  <wp:posOffset>1233170</wp:posOffset>
                </wp:positionH>
                <wp:positionV relativeFrom="paragraph">
                  <wp:posOffset>2221865</wp:posOffset>
                </wp:positionV>
                <wp:extent cx="2853055" cy="1739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CE0391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Cena díla po změnách v Kč bez DPH - SILNICE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97.099999999999994pt;margin-top:174.94999999999999pt;width:224.65000000000001pt;height:13.699999999999999pt;z-index:-125829353;mso-wrap-distance-left:0;mso-wrap-distance-top:174.94999999999999pt;mso-wrap-distance-right:0;mso-wrap-distance-bottom:70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díla po změnách v Kč bez DPH - SILNICE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21865" distB="892810" distL="0" distR="0" simplePos="0" relativeHeight="125829402" behindDoc="0" locked="0" layoutInCell="1" allowOverlap="1" wp14:anchorId="445EE1AD" wp14:editId="070470A9">
                <wp:simplePos x="0" y="0"/>
                <wp:positionH relativeFrom="page">
                  <wp:posOffset>5299075</wp:posOffset>
                </wp:positionH>
                <wp:positionV relativeFrom="paragraph">
                  <wp:posOffset>2221865</wp:posOffset>
                </wp:positionV>
                <wp:extent cx="981710" cy="17081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765A2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5 603 379,46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17.25pt;margin-top:174.94999999999999pt;width:77.299999999999997pt;height:13.449999999999999pt;z-index:-125829351;mso-wrap-distance-left:0;mso-wrap-distance-top:174.94999999999999pt;mso-wrap-distance-right:0;mso-wrap-distance-bottom:70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5 603 379,46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7000" distB="225425" distL="0" distR="0" simplePos="0" relativeHeight="125829404" behindDoc="0" locked="0" layoutInCell="1" allowOverlap="1" wp14:anchorId="5062A975" wp14:editId="740BD1D4">
                <wp:simplePos x="0" y="0"/>
                <wp:positionH relativeFrom="page">
                  <wp:posOffset>1233170</wp:posOffset>
                </wp:positionH>
                <wp:positionV relativeFrom="paragraph">
                  <wp:posOffset>2667000</wp:posOffset>
                </wp:positionV>
                <wp:extent cx="3325495" cy="39306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49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826EA" w14:textId="77777777" w:rsidR="008922F0" w:rsidRDefault="00751E7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8"/>
                            <w:bookmarkStart w:id="13" w:name="bookmark9"/>
                            <w:r>
                              <w:t>Nově sjednaná celková cena dle Dodatku č. 1 bez DPH</w:t>
                            </w:r>
                            <w:bookmarkEnd w:id="12"/>
                            <w:bookmarkEnd w:id="13"/>
                          </w:p>
                          <w:p w14:paraId="1F89A97D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DPH 21 %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97.099999999999994pt;margin-top:210.pt;width:261.85000000000002pt;height:30.949999999999999pt;z-index:-125829349;mso-wrap-distance-left:0;mso-wrap-distance-top:210.pt;mso-wrap-distance-right:0;mso-wrap-distance-bottom:17.7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Nově sjednaná celková cena dle Dodatku č. 1 bez DPH</w:t>
                      </w:r>
                      <w:bookmarkEnd w:id="8"/>
                      <w:bookmarkEnd w:id="9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 21 %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7000" distB="225425" distL="0" distR="0" simplePos="0" relativeHeight="125829406" behindDoc="0" locked="0" layoutInCell="1" allowOverlap="1" wp14:anchorId="047DBA8A" wp14:editId="6669F1CF">
                <wp:simplePos x="0" y="0"/>
                <wp:positionH relativeFrom="page">
                  <wp:posOffset>5299075</wp:posOffset>
                </wp:positionH>
                <wp:positionV relativeFrom="paragraph">
                  <wp:posOffset>2667000</wp:posOffset>
                </wp:positionV>
                <wp:extent cx="984250" cy="39306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F318AB" w14:textId="77777777" w:rsidR="008922F0" w:rsidRDefault="00751E7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10"/>
                            <w:bookmarkStart w:id="15" w:name="bookmark11"/>
                            <w:r>
                              <w:t>9 983 185,33 Kč</w:t>
                            </w:r>
                            <w:bookmarkEnd w:id="14"/>
                            <w:bookmarkEnd w:id="15"/>
                          </w:p>
                          <w:p w14:paraId="6F062645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2 096 468,92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17.25pt;margin-top:210.pt;width:77.5pt;height:30.949999999999999pt;z-index:-125829347;mso-wrap-distance-left:0;mso-wrap-distance-top:210.pt;mso-wrap-distance-right:0;mso-wrap-distance-bottom:17.7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9 983 185,33 Kč</w:t>
                      </w:r>
                      <w:bookmarkEnd w:id="10"/>
                      <w:bookmarkEnd w:id="11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2 096 468,92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12135" distB="0" distL="0" distR="0" simplePos="0" relativeHeight="125829408" behindDoc="0" locked="0" layoutInCell="1" allowOverlap="1" wp14:anchorId="096E7C74" wp14:editId="6EA910FB">
                <wp:simplePos x="0" y="0"/>
                <wp:positionH relativeFrom="page">
                  <wp:posOffset>1233170</wp:posOffset>
                </wp:positionH>
                <wp:positionV relativeFrom="paragraph">
                  <wp:posOffset>3112135</wp:posOffset>
                </wp:positionV>
                <wp:extent cx="3514090" cy="17399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5DE3A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Nově sjednaná celková cena dle Dodatku č. 1 včetně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97.099999999999994pt;margin-top:245.05000000000001pt;width:276.69999999999999pt;height:13.699999999999999pt;z-index:-125829345;mso-wrap-distance-left:0;mso-wrap-distance-top:245.0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Nově sjednaná celková cena dle Dodatku č. 1 včetně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12135" distB="2540" distL="0" distR="0" simplePos="0" relativeHeight="125829410" behindDoc="0" locked="0" layoutInCell="1" allowOverlap="1" wp14:anchorId="66FD58C7" wp14:editId="2043C434">
                <wp:simplePos x="0" y="0"/>
                <wp:positionH relativeFrom="page">
                  <wp:posOffset>5229225</wp:posOffset>
                </wp:positionH>
                <wp:positionV relativeFrom="paragraph">
                  <wp:posOffset>3112135</wp:posOffset>
                </wp:positionV>
                <wp:extent cx="1054735" cy="17081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6A8E6" w14:textId="77777777" w:rsidR="008922F0" w:rsidRDefault="00751E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12 079 654,25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11.75pt;margin-top:245.05000000000001pt;width:83.049999999999997pt;height:13.449999999999999pt;z-index:-125829343;mso-wrap-distance-left:0;mso-wrap-distance-top:245.05000000000001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12 079 654,25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1D67B" w14:textId="77777777" w:rsidR="008922F0" w:rsidRDefault="00751E7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7C1DFB35" w14:textId="77777777" w:rsidR="008922F0" w:rsidRDefault="00751E7C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Ostatní ujednání</w:t>
      </w:r>
    </w:p>
    <w:p w14:paraId="253B07E2" w14:textId="77777777" w:rsidR="008922F0" w:rsidRDefault="00751E7C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Ostatní ustanovení shora citované smlouvy </w:t>
      </w:r>
      <w:r>
        <w:t>nedotčené Dodatkem č. 1 se nemění a zůstávají v platnosti.</w:t>
      </w:r>
    </w:p>
    <w:p w14:paraId="64AA24AB" w14:textId="77777777" w:rsidR="008922F0" w:rsidRDefault="00751E7C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spacing w:after="220"/>
        <w:jc w:val="both"/>
      </w:pPr>
      <w:r>
        <w:lastRenderedPageBreak/>
        <w:t>Dodatek č. 1 je nedílnou součástí smlouvy v aktuálním znění.</w:t>
      </w:r>
    </w:p>
    <w:p w14:paraId="6E4D9D78" w14:textId="77777777" w:rsidR="008922F0" w:rsidRDefault="00751E7C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spacing w:after="220"/>
        <w:jc w:val="both"/>
      </w:pPr>
      <w:r>
        <w:t>Dodatek č. 1 je vyhotoven v elektronické podobě, přičemž obě smluvní strany obdrží jeho elektronický originál.</w:t>
      </w:r>
    </w:p>
    <w:p w14:paraId="329EED45" w14:textId="77777777" w:rsidR="008922F0" w:rsidRDefault="00751E7C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16014078" w14:textId="77777777" w:rsidR="008922F0" w:rsidRDefault="00751E7C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4912EB3F" w14:textId="77777777" w:rsidR="008922F0" w:rsidRDefault="00751E7C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spacing w:after="220"/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75D7BDCE" w14:textId="77777777" w:rsidR="008922F0" w:rsidRDefault="00751E7C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spacing w:after="22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70997395" w14:textId="77777777" w:rsidR="008922F0" w:rsidRDefault="00751E7C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spacing w:after="22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49F3FCC3" w14:textId="77777777" w:rsidR="008922F0" w:rsidRDefault="00751E7C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spacing w:after="220"/>
        <w:jc w:val="both"/>
      </w:pPr>
      <w:r>
        <w:t>Nedílnou součástí tohoto dodatku jsou přílohy:</w:t>
      </w:r>
    </w:p>
    <w:p w14:paraId="30349264" w14:textId="77777777" w:rsidR="008922F0" w:rsidRDefault="00751E7C">
      <w:pPr>
        <w:pStyle w:val="Zkladntext1"/>
        <w:shd w:val="clear" w:color="auto" w:fill="auto"/>
        <w:spacing w:after="220"/>
        <w:ind w:firstLine="720"/>
        <w:jc w:val="both"/>
        <w:sectPr w:rsidR="008922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246" w:right="1005" w:bottom="3259" w:left="1155" w:header="0" w:footer="3" w:gutter="0"/>
          <w:pgNumType w:start="1"/>
          <w:cols w:space="720"/>
          <w:noEndnote/>
          <w:titlePg/>
          <w:docGrid w:linePitch="360"/>
        </w:sectPr>
      </w:pPr>
      <w:r>
        <w:t>- Rozpočty změnových listů 1 - 5</w:t>
      </w:r>
    </w:p>
    <w:p w14:paraId="6BE0E017" w14:textId="77777777" w:rsidR="008922F0" w:rsidRDefault="00751E7C">
      <w:pPr>
        <w:pStyle w:val="Nadpis50"/>
        <w:keepNext/>
        <w:keepLines/>
        <w:shd w:val="clear" w:color="auto" w:fill="auto"/>
        <w:jc w:val="both"/>
        <w:sectPr w:rsidR="008922F0">
          <w:headerReference w:type="default" r:id="rId13"/>
          <w:footerReference w:type="default" r:id="rId14"/>
          <w:pgSz w:w="12240" w:h="15840"/>
          <w:pgMar w:top="2486" w:right="1008" w:bottom="6969" w:left="1157" w:header="0" w:footer="3" w:gutter="0"/>
          <w:cols w:space="720"/>
          <w:noEndnote/>
          <w:docGrid w:linePitch="360"/>
        </w:sectPr>
      </w:pPr>
      <w:bookmarkStart w:id="16" w:name="bookmark16"/>
      <w:bookmarkStart w:id="17" w:name="bookmark17"/>
      <w:r>
        <w:lastRenderedPageBreak/>
        <w:t xml:space="preserve">NA DŮKAZ SVÉHO SOUHLASU S OBSAHEM TOHOTO DODATKU K NĚMU SMLUVNÍ STRANY </w:t>
      </w:r>
      <w:r>
        <w:t>PŘIPOJILY SVÉ UZNÁVANÉ ELEKTRONICKÉ PODPISY DLE ZÁKONA Č. 297/2016 SB., O SLUŽBÁCH VYTVÁŘEJÍCÍCH DŮVĚRU PRO ELEKTRONICKÉ TRANSAKCE, VE ZNĚNÍ POZDĚJŠÍCH PŘEDPISŮ.</w:t>
      </w:r>
      <w:bookmarkEnd w:id="16"/>
      <w:bookmarkEnd w:id="17"/>
    </w:p>
    <w:p w14:paraId="2D01C36C" w14:textId="77777777" w:rsidR="008922F0" w:rsidRDefault="008922F0">
      <w:pPr>
        <w:spacing w:before="105" w:after="105" w:line="240" w:lineRule="exact"/>
        <w:rPr>
          <w:sz w:val="19"/>
          <w:szCs w:val="19"/>
        </w:rPr>
      </w:pPr>
    </w:p>
    <w:p w14:paraId="37B2E3D2" w14:textId="77777777" w:rsidR="008922F0" w:rsidRDefault="008922F0">
      <w:pPr>
        <w:spacing w:line="1" w:lineRule="exact"/>
        <w:sectPr w:rsidR="008922F0">
          <w:type w:val="continuous"/>
          <w:pgSz w:w="12240" w:h="15840"/>
          <w:pgMar w:top="2486" w:right="0" w:bottom="6969" w:left="0" w:header="0" w:footer="3" w:gutter="0"/>
          <w:cols w:space="720"/>
          <w:noEndnote/>
          <w:docGrid w:linePitch="360"/>
        </w:sectPr>
      </w:pPr>
    </w:p>
    <w:p w14:paraId="64DAC41B" w14:textId="77777777" w:rsidR="008922F0" w:rsidRDefault="00751E7C">
      <w:pPr>
        <w:pStyle w:val="Nadpis50"/>
        <w:keepNext/>
        <w:keepLines/>
        <w:shd w:val="clear" w:color="auto" w:fill="auto"/>
      </w:pPr>
      <w:bookmarkStart w:id="18" w:name="bookmark18"/>
      <w:bookmarkStart w:id="19" w:name="bookmark19"/>
      <w:r>
        <w:t>V Pelhřimově, dne: viz podpis</w:t>
      </w:r>
      <w:bookmarkEnd w:id="18"/>
      <w:bookmarkEnd w:id="19"/>
    </w:p>
    <w:p w14:paraId="37A23153" w14:textId="77777777" w:rsidR="008922F0" w:rsidRDefault="00751E7C">
      <w:pPr>
        <w:pStyle w:val="Nadpis50"/>
        <w:keepNext/>
        <w:keepLines/>
        <w:shd w:val="clear" w:color="auto" w:fill="auto"/>
        <w:sectPr w:rsidR="008922F0">
          <w:type w:val="continuous"/>
          <w:pgSz w:w="12240" w:h="15840"/>
          <w:pgMar w:top="2486" w:right="3288" w:bottom="6969" w:left="1267" w:header="0" w:footer="3" w:gutter="0"/>
          <w:cols w:num="2" w:space="720" w:equalWidth="0">
            <w:col w:w="2698" w:space="2664"/>
            <w:col w:w="2323"/>
          </w:cols>
          <w:noEndnote/>
          <w:docGrid w:linePitch="360"/>
        </w:sectPr>
      </w:pPr>
      <w:bookmarkStart w:id="20" w:name="bookmark20"/>
      <w:bookmarkStart w:id="21" w:name="bookmark21"/>
      <w:r>
        <w:t>V Jihlavě, dne: viz podpis</w:t>
      </w:r>
      <w:bookmarkEnd w:id="20"/>
      <w:bookmarkEnd w:id="21"/>
    </w:p>
    <w:p w14:paraId="644B1E1C" w14:textId="77777777" w:rsidR="008922F0" w:rsidRDefault="008922F0">
      <w:pPr>
        <w:spacing w:line="240" w:lineRule="exact"/>
        <w:rPr>
          <w:sz w:val="19"/>
          <w:szCs w:val="19"/>
        </w:rPr>
      </w:pPr>
    </w:p>
    <w:p w14:paraId="30CEF3A9" w14:textId="77777777" w:rsidR="008922F0" w:rsidRDefault="008922F0">
      <w:pPr>
        <w:spacing w:line="240" w:lineRule="exact"/>
        <w:rPr>
          <w:sz w:val="19"/>
          <w:szCs w:val="19"/>
        </w:rPr>
      </w:pPr>
    </w:p>
    <w:p w14:paraId="0E666BEB" w14:textId="77777777" w:rsidR="008922F0" w:rsidRDefault="008922F0">
      <w:pPr>
        <w:spacing w:line="240" w:lineRule="exact"/>
        <w:rPr>
          <w:sz w:val="19"/>
          <w:szCs w:val="19"/>
        </w:rPr>
      </w:pPr>
    </w:p>
    <w:p w14:paraId="0A46E1D4" w14:textId="77777777" w:rsidR="008922F0" w:rsidRDefault="008922F0">
      <w:pPr>
        <w:spacing w:line="240" w:lineRule="exact"/>
        <w:rPr>
          <w:sz w:val="19"/>
          <w:szCs w:val="19"/>
        </w:rPr>
      </w:pPr>
    </w:p>
    <w:p w14:paraId="5C52321E" w14:textId="77777777" w:rsidR="008922F0" w:rsidRDefault="008922F0">
      <w:pPr>
        <w:spacing w:before="85" w:after="85" w:line="240" w:lineRule="exact"/>
        <w:rPr>
          <w:sz w:val="19"/>
          <w:szCs w:val="19"/>
        </w:rPr>
      </w:pPr>
    </w:p>
    <w:p w14:paraId="58599A44" w14:textId="77777777" w:rsidR="008922F0" w:rsidRDefault="008922F0">
      <w:pPr>
        <w:spacing w:line="1" w:lineRule="exact"/>
        <w:sectPr w:rsidR="008922F0">
          <w:type w:val="continuous"/>
          <w:pgSz w:w="12240" w:h="15840"/>
          <w:pgMar w:top="2486" w:right="0" w:bottom="2486" w:left="0" w:header="0" w:footer="3" w:gutter="0"/>
          <w:cols w:space="720"/>
          <w:noEndnote/>
          <w:docGrid w:linePitch="360"/>
        </w:sectPr>
      </w:pPr>
    </w:p>
    <w:p w14:paraId="007FF5BA" w14:textId="77777777" w:rsidR="008922F0" w:rsidRDefault="00751E7C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2" behindDoc="0" locked="0" layoutInCell="1" allowOverlap="1" wp14:anchorId="62CAC6AC" wp14:editId="18348EC7">
                <wp:simplePos x="0" y="0"/>
                <wp:positionH relativeFrom="page">
                  <wp:posOffset>4243070</wp:posOffset>
                </wp:positionH>
                <wp:positionV relativeFrom="paragraph">
                  <wp:posOffset>12700</wp:posOffset>
                </wp:positionV>
                <wp:extent cx="1791970" cy="377825"/>
                <wp:effectExtent l="0" t="0" r="0" b="0"/>
                <wp:wrapSquare wrapText="left"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D33B1" w14:textId="77777777" w:rsidR="008922F0" w:rsidRDefault="00751E7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Ing. Radovan Necid, ředitel organizace</w:t>
                            </w:r>
                          </w:p>
                          <w:p w14:paraId="19B4F6CD" w14:textId="77777777" w:rsidR="008922F0" w:rsidRDefault="00751E7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</w:t>
                            </w:r>
                          </w:p>
                          <w:p w14:paraId="4E6CE6B8" w14:textId="77777777" w:rsidR="008922F0" w:rsidRDefault="00751E7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Vysočiny,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334.10000000000002pt;margin-top:1.pt;width:141.09999999999999pt;height:29.75pt;z-index:-1258293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Necid, ředitel organizace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Vysočiny, příspěvková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Ing. Petr Seknička, ředitel oblasti Vysočina</w:t>
      </w:r>
    </w:p>
    <w:p w14:paraId="48029DF0" w14:textId="77777777" w:rsidR="008922F0" w:rsidRDefault="00751E7C">
      <w:pPr>
        <w:pStyle w:val="Zkladntext20"/>
        <w:shd w:val="clear" w:color="auto" w:fill="auto"/>
        <w:spacing w:after="2220"/>
      </w:pPr>
      <w:r>
        <w:t xml:space="preserve">SWIETELSKY stavební s.r.o., odštěpný závod Dopravní </w:t>
      </w:r>
      <w:r>
        <w:t>stavby VÝCHOD</w:t>
      </w:r>
    </w:p>
    <w:p w14:paraId="2771D0F7" w14:textId="77777777" w:rsidR="008922F0" w:rsidRDefault="00751E7C">
      <w:pPr>
        <w:pStyle w:val="Zkladntext20"/>
        <w:shd w:val="clear" w:color="auto" w:fill="auto"/>
      </w:pPr>
      <w:r>
        <w:t>Jan Půža, vedoucí obchodního oddělení</w:t>
      </w:r>
    </w:p>
    <w:p w14:paraId="546A4B54" w14:textId="77777777" w:rsidR="008922F0" w:rsidRDefault="00751E7C">
      <w:pPr>
        <w:pStyle w:val="Zkladntext20"/>
        <w:shd w:val="clear" w:color="auto" w:fill="auto"/>
        <w:sectPr w:rsidR="008922F0">
          <w:type w:val="continuous"/>
          <w:pgSz w:w="12240" w:h="15840"/>
          <w:pgMar w:top="2486" w:right="1008" w:bottom="2486" w:left="1157" w:header="0" w:footer="3" w:gutter="0"/>
          <w:cols w:space="720"/>
          <w:noEndnote/>
          <w:docGrid w:linePitch="360"/>
        </w:sectPr>
      </w:pPr>
      <w:r>
        <w:t>SWIETELSKY stavební s.r.o., odštěpný závod Dopravní stavby VÝCHOD</w:t>
      </w:r>
    </w:p>
    <w:p w14:paraId="0CD8A6D1" w14:textId="77777777" w:rsidR="008922F0" w:rsidRDefault="00751E7C">
      <w:pPr>
        <w:pStyle w:val="Nadpis30"/>
        <w:keepNext/>
        <w:keepLines/>
        <w:shd w:val="clear" w:color="auto" w:fill="auto"/>
        <w:spacing w:after="140"/>
      </w:pPr>
      <w:bookmarkStart w:id="22" w:name="bookmark22"/>
      <w:bookmarkStart w:id="23" w:name="bookmark23"/>
      <w:r>
        <w:lastRenderedPageBreak/>
        <w:t>Rozpočet změnového listu 1</w:t>
      </w:r>
      <w:bookmarkEnd w:id="22"/>
      <w:bookmarkEnd w:id="23"/>
    </w:p>
    <w:p w14:paraId="6E845679" w14:textId="77777777" w:rsidR="008922F0" w:rsidRDefault="00751E7C">
      <w:pPr>
        <w:pStyle w:val="Zkladntext40"/>
        <w:pBdr>
          <w:bottom w:val="single" w:sz="4" w:space="0" w:color="auto"/>
        </w:pBdr>
        <w:shd w:val="clear" w:color="auto" w:fill="auto"/>
        <w:ind w:firstLine="420"/>
      </w:pPr>
      <w:r>
        <w:t>Aspe</w:t>
      </w:r>
    </w:p>
    <w:p w14:paraId="65F642C9" w14:textId="77777777" w:rsidR="008922F0" w:rsidRDefault="00751E7C">
      <w:pPr>
        <w:pStyle w:val="Zkladntext40"/>
        <w:shd w:val="clear" w:color="auto" w:fill="auto"/>
        <w:ind w:firstLine="0"/>
      </w:pPr>
      <w:r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5870"/>
      </w:tblGrid>
      <w:tr w:rsidR="008922F0" w14:paraId="4DCBD6CD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02" w:type="dxa"/>
            <w:shd w:val="clear" w:color="auto" w:fill="FFFFFF"/>
            <w:vAlign w:val="bottom"/>
          </w:tcPr>
          <w:p w14:paraId="336D0957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Stavba:</w:t>
            </w:r>
          </w:p>
        </w:tc>
        <w:tc>
          <w:tcPr>
            <w:tcW w:w="5870" w:type="dxa"/>
            <w:shd w:val="clear" w:color="auto" w:fill="FFFFFF"/>
            <w:vAlign w:val="bottom"/>
          </w:tcPr>
          <w:p w14:paraId="790C0CCB" w14:textId="77777777" w:rsidR="008922F0" w:rsidRDefault="00751E7C">
            <w:pPr>
              <w:pStyle w:val="Jin0"/>
              <w:shd w:val="clear" w:color="auto" w:fill="auto"/>
              <w:ind w:left="126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Rekapitulace změn na objektech</w:t>
            </w:r>
          </w:p>
          <w:p w14:paraId="5E53BECE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0403082335-III/11255 Rynárec - </w:t>
            </w:r>
            <w:r>
              <w:rPr>
                <w:sz w:val="16"/>
                <w:szCs w:val="16"/>
              </w:rPr>
              <w:t>Janovice (Most)</w:t>
            </w:r>
          </w:p>
        </w:tc>
      </w:tr>
    </w:tbl>
    <w:p w14:paraId="1FFC5AE1" w14:textId="77777777" w:rsidR="008922F0" w:rsidRDefault="008922F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3456"/>
        <w:gridCol w:w="1421"/>
        <w:gridCol w:w="1416"/>
        <w:gridCol w:w="1421"/>
        <w:gridCol w:w="1757"/>
        <w:gridCol w:w="1757"/>
        <w:gridCol w:w="1766"/>
      </w:tblGrid>
      <w:tr w:rsidR="008922F0" w14:paraId="433A75B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F372C80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Značka objektu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2B2FE4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objektu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7D179C0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dle SoD [Kč]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A38AF1E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ZBV celkem [Kč]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BA2C8C0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[Kč]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EFC1FB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01 - RDS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95A025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Méněpráce</w:t>
            </w:r>
          </w:p>
          <w:p w14:paraId="7D182FB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[Kč]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23ECAD6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Vícepráce</w:t>
            </w:r>
          </w:p>
          <w:p w14:paraId="49C5C59A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[Kč]</w:t>
            </w:r>
          </w:p>
        </w:tc>
      </w:tr>
      <w:tr w:rsidR="008922F0" w14:paraId="17C13F8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4C2E657" w14:textId="77777777" w:rsidR="008922F0" w:rsidRDefault="008922F0"/>
        </w:tc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40B70EC" w14:textId="77777777" w:rsidR="008922F0" w:rsidRDefault="008922F0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5F7D4FE" w14:textId="77777777" w:rsidR="008922F0" w:rsidRDefault="008922F0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FB2E425" w14:textId="77777777" w:rsidR="008922F0" w:rsidRDefault="008922F0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0CE75169" w14:textId="77777777" w:rsidR="008922F0" w:rsidRDefault="008922F0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12AE74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ZBV [Kč]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05F6BF13" w14:textId="77777777" w:rsidR="008922F0" w:rsidRDefault="008922F0"/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660CE530" w14:textId="77777777" w:rsidR="008922F0" w:rsidRDefault="008922F0"/>
        </w:tc>
      </w:tr>
      <w:tr w:rsidR="008922F0" w14:paraId="247B43C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BADDBE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7DA14E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46159B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5BB428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BF423B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00AE1D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C8613E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0EB72E6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922F0" w14:paraId="542B403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45C39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002]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2C740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Všeobecná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2EC92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303 762,56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A5C8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B94EE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348 762,56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D670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60E9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BC18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</w:t>
            </w:r>
            <w:r>
              <w:rPr>
                <w:sz w:val="16"/>
                <w:szCs w:val="16"/>
              </w:rPr>
              <w:t>000,00</w:t>
            </w:r>
          </w:p>
        </w:tc>
      </w:tr>
      <w:tr w:rsidR="008922F0" w14:paraId="66D9442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C3DDA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182]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D97ED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A6718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277 236,99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1D14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61DD4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277 236,99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33F3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DA5F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4749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67347AA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98090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201]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5E4B6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ev.č. 11255-2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3F022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4 182 838,71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03646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- 459 299,16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EE0E3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3 723 539,58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64CEB" w14:textId="77777777" w:rsidR="008922F0" w:rsidRDefault="00751E7C">
            <w:pPr>
              <w:pStyle w:val="Jin0"/>
              <w:shd w:val="clear" w:color="auto" w:fill="auto"/>
              <w:ind w:firstLine="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- 459 299,16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18ECB" w14:textId="77777777" w:rsidR="008922F0" w:rsidRDefault="00751E7C">
            <w:pPr>
              <w:pStyle w:val="Jin0"/>
              <w:shd w:val="clear" w:color="auto" w:fill="auto"/>
              <w:ind w:firstLine="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- 459 299,16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FB6C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38F61E7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63529B55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31DED6F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4 763 838,26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5E2AA832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- 414 299,16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25835D28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4 349 539,13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B999CF3" w14:textId="77777777" w:rsidR="008922F0" w:rsidRDefault="00751E7C">
            <w:pPr>
              <w:pStyle w:val="Jin0"/>
              <w:shd w:val="clear" w:color="auto" w:fill="auto"/>
              <w:ind w:firstLine="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- 414 299,16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F26F2D1" w14:textId="77777777" w:rsidR="008922F0" w:rsidRDefault="00751E7C">
            <w:pPr>
              <w:pStyle w:val="Jin0"/>
              <w:shd w:val="clear" w:color="auto" w:fill="auto"/>
              <w:ind w:firstLine="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- 459 299,16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643DFBE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45 000,00</w:t>
            </w:r>
          </w:p>
        </w:tc>
      </w:tr>
    </w:tbl>
    <w:p w14:paraId="54FCA37C" w14:textId="77777777" w:rsidR="008922F0" w:rsidRDefault="008922F0">
      <w:pPr>
        <w:sectPr w:rsidR="008922F0">
          <w:headerReference w:type="default" r:id="rId15"/>
          <w:footerReference w:type="default" r:id="rId16"/>
          <w:pgSz w:w="16840" w:h="11900" w:orient="landscape"/>
          <w:pgMar w:top="1055" w:right="1110" w:bottom="1055" w:left="1052" w:header="627" w:footer="627" w:gutter="0"/>
          <w:cols w:space="720"/>
          <w:noEndnote/>
          <w:docGrid w:linePitch="360"/>
        </w:sectPr>
      </w:pPr>
    </w:p>
    <w:p w14:paraId="7B18B278" w14:textId="77777777" w:rsidR="008922F0" w:rsidRDefault="00751E7C">
      <w:pPr>
        <w:pStyle w:val="Zkladntext30"/>
        <w:shd w:val="clear" w:color="auto" w:fill="auto"/>
        <w:ind w:firstLine="0"/>
      </w:pPr>
      <w:r>
        <w:lastRenderedPageBreak/>
        <w:t>3.10.3</w:t>
      </w:r>
    </w:p>
    <w:p w14:paraId="7D83B168" w14:textId="77777777" w:rsidR="008922F0" w:rsidRDefault="00751E7C">
      <w:pPr>
        <w:pStyle w:val="Nadpis50"/>
        <w:keepNext/>
        <w:keepLines/>
        <w:shd w:val="clear" w:color="auto" w:fill="auto"/>
        <w:ind w:left="1760"/>
      </w:pPr>
      <w:bookmarkStart w:id="24" w:name="bookmark24"/>
      <w:bookmarkStart w:id="25" w:name="bookmark25"/>
      <w:r>
        <w:rPr>
          <w:rFonts w:ascii="Times New Roman" w:eastAsia="Times New Roman" w:hAnsi="Times New Roman" w:cs="Times New Roman"/>
        </w:rPr>
        <w:t>Rekapitulace změn na položkách</w:t>
      </w:r>
      <w:bookmarkEnd w:id="24"/>
      <w:bookmarkEnd w:id="25"/>
    </w:p>
    <w:p w14:paraId="4039E0E3" w14:textId="77777777" w:rsidR="008922F0" w:rsidRDefault="00751E7C">
      <w:pPr>
        <w:pStyle w:val="Zkladntext30"/>
        <w:shd w:val="clear" w:color="auto" w:fill="auto"/>
        <w:tabs>
          <w:tab w:val="left" w:pos="1403"/>
        </w:tabs>
      </w:pPr>
      <w:r>
        <w:t>Stavba:</w:t>
      </w:r>
      <w:r>
        <w:tab/>
        <w:t>0403082335-III/11255 Rynárec - Janovice (Most)</w:t>
      </w:r>
    </w:p>
    <w:p w14:paraId="077532EB" w14:textId="77777777" w:rsidR="008922F0" w:rsidRDefault="00751E7C">
      <w:pPr>
        <w:pStyle w:val="Zkladntext30"/>
        <w:shd w:val="clear" w:color="auto" w:fill="auto"/>
        <w:tabs>
          <w:tab w:val="left" w:pos="1403"/>
        </w:tabs>
      </w:pPr>
      <w:r>
        <w:t>Objekt:</w:t>
      </w:r>
      <w:r>
        <w:tab/>
        <w:t>SO 002 - Všeobecná</w:t>
      </w:r>
    </w:p>
    <w:p w14:paraId="362F1BAB" w14:textId="77777777" w:rsidR="008922F0" w:rsidRDefault="00751E7C">
      <w:pPr>
        <w:pStyle w:val="Zkladntext30"/>
        <w:shd w:val="clear" w:color="auto" w:fill="auto"/>
        <w:tabs>
          <w:tab w:val="left" w:pos="1403"/>
        </w:tabs>
        <w:spacing w:after="100"/>
      </w:pPr>
      <w:r>
        <w:t>Rozpočet:</w:t>
      </w:r>
      <w:r>
        <w:tab/>
        <w:t>SO 002 - Všeobecná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845"/>
        <w:gridCol w:w="3384"/>
        <w:gridCol w:w="797"/>
        <w:gridCol w:w="792"/>
        <w:gridCol w:w="902"/>
        <w:gridCol w:w="902"/>
        <w:gridCol w:w="902"/>
        <w:gridCol w:w="902"/>
        <w:gridCol w:w="902"/>
        <w:gridCol w:w="902"/>
        <w:gridCol w:w="902"/>
        <w:gridCol w:w="902"/>
        <w:gridCol w:w="912"/>
      </w:tblGrid>
      <w:tr w:rsidR="008922F0" w14:paraId="299EC37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8452EB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P.č.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11EC44E" w14:textId="77777777" w:rsidR="008922F0" w:rsidRDefault="00751E7C">
            <w:pPr>
              <w:pStyle w:val="Jin0"/>
              <w:shd w:val="clear" w:color="auto" w:fill="auto"/>
              <w:ind w:firstLine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Kód položky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45DAE4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Název položky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8F43171" w14:textId="77777777" w:rsidR="008922F0" w:rsidRDefault="00751E7C">
            <w:pPr>
              <w:pStyle w:val="Jin0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MJ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B196663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Jednotková cena [Kč]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879AF7E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dle SOD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F4E5236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Cena </w:t>
            </w:r>
            <w:r>
              <w:rPr>
                <w:sz w:val="10"/>
                <w:szCs w:val="10"/>
              </w:rPr>
              <w:t>celkem dle SoD [Kč]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6AB4A87F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ZBV celkem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FB109E6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aktuální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5D57666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Cena celkem aktuální [Kč]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92C099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01 - RDS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97893DD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Méněpráce [Kč]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71CD4CF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Vícepráce</w:t>
            </w:r>
          </w:p>
          <w:p w14:paraId="6C0F7F97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[Kč]</w:t>
            </w:r>
          </w:p>
        </w:tc>
      </w:tr>
      <w:tr w:rsidR="008922F0" w14:paraId="28FF2D9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ABD463B" w14:textId="77777777" w:rsidR="008922F0" w:rsidRDefault="008922F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5A3C2065" w14:textId="77777777" w:rsidR="008922F0" w:rsidRDefault="008922F0"/>
        </w:tc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FB3B029" w14:textId="77777777" w:rsidR="008922F0" w:rsidRDefault="008922F0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B79FD32" w14:textId="77777777" w:rsidR="008922F0" w:rsidRDefault="008922F0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51F33B02" w14:textId="77777777" w:rsidR="008922F0" w:rsidRDefault="008922F0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7B2B9F61" w14:textId="77777777" w:rsidR="008922F0" w:rsidRDefault="008922F0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538E3C68" w14:textId="77777777" w:rsidR="008922F0" w:rsidRDefault="008922F0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12B0387A" w14:textId="77777777" w:rsidR="008922F0" w:rsidRDefault="008922F0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0D7359DE" w14:textId="77777777" w:rsidR="008922F0" w:rsidRDefault="008922F0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1D4B604F" w14:textId="77777777" w:rsidR="008922F0" w:rsidRDefault="008922F0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FBA753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ZBV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F2E9F0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Cena ZBV [Kč]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1A96F136" w14:textId="77777777" w:rsidR="008922F0" w:rsidRDefault="008922F0"/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2BB06428" w14:textId="77777777" w:rsidR="008922F0" w:rsidRDefault="008922F0"/>
        </w:tc>
      </w:tr>
      <w:tr w:rsidR="008922F0" w14:paraId="65C21BC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084081D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43824B7" w14:textId="77777777" w:rsidR="008922F0" w:rsidRDefault="00751E7C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8E554B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0EF3729" w14:textId="77777777" w:rsidR="008922F0" w:rsidRDefault="00751E7C">
            <w:pPr>
              <w:pStyle w:val="Jin0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423FB76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3728FFE" w14:textId="77777777" w:rsidR="008922F0" w:rsidRDefault="00751E7C">
            <w:pPr>
              <w:pStyle w:val="Jin0"/>
              <w:shd w:val="clear" w:color="auto" w:fill="auto"/>
              <w:ind w:firstLine="4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D0AF0F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7=5*6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7CB30E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9212EAB" w14:textId="77777777" w:rsidR="008922F0" w:rsidRDefault="00751E7C">
            <w:pPr>
              <w:pStyle w:val="Jin0"/>
              <w:shd w:val="clear" w:color="auto" w:fill="auto"/>
              <w:ind w:firstLine="4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9083B0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10=9*5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BCE2EE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FEA0AD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12=11*5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0AEB97E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3A0ED304" w14:textId="77777777" w:rsidR="008922F0" w:rsidRDefault="00751E7C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8922F0" w14:paraId="49C4B97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0FE5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9D69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02780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99B1E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POMOC PRÁCE ZŘÍZ NEBO ZAJIŠŤ </w:t>
            </w:r>
            <w:r>
              <w:rPr>
                <w:sz w:val="10"/>
                <w:szCs w:val="10"/>
              </w:rPr>
              <w:t>ZEMNÍKY A SKLÁDKY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0C64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49A9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11 961,21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A8CA8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2FD0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11 961,21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1898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6ACCD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038B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11 961,21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CDB9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1D7A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BBFD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AA91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59E08A0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C886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91C99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02811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B033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PRŮZKUMNÉ PRÁCE GEOTECHNICKÉ NA POVRCHU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7CC9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1AF9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4 186,43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A777E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700B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4 186,43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3D0C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D9A78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BB33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4 186,43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6A1E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E678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7420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CA3B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03719F5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C086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A694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02910.a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57BD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OSTATNÍ POŽADAVKY - ZEMĚMĚŘIČSKÁ MĚŘENÍ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BF58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694B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12 554,42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3AFBC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979D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12 554,42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31B7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0C7B6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A7CF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12 554,42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7EBA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7ADF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AEB0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81C46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4553379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BAF3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EAC0D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02910.b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B2FF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OSTATNÍ POŽADAVKY - ZEMĚMĚŘIČSKÁ MĚŘENÍ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CB86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B29CD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12 554,42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F63E8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88B3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12 554,42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2290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BEBA6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C027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12 554,42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6794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8470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AB3E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3D019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0B758D1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91E2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5DC9D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02910.c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D39D7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OSTATNÍ POŽADAVKY - ZEMĚMĚŘIČSKÁ MĚŘENÍ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0DFE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A3885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14 769,91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7288C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B61B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14 769,91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0A80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B3317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3E0A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14 769,91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F5FA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49D5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439F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0AE25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6BFAF2C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3A34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B731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A4DAF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OSTATNÍ POŽADAVKY - VYPRACOVÁNÍ DOKUMENTACE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30BB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63CCF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29 539,81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7A14D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3C11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29 539,81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473F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0A870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A99E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29 539,81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EAB6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3482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37B3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B13FE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162519C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FBD2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7DEA0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02940 R.N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48414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OSTATNÍ POŽADAVKY - VYPRACOVÁNÍ DOKUMENTACE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BD8F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E820D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FE0CD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FD52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18B0A" w14:textId="77777777" w:rsidR="008922F0" w:rsidRDefault="00751E7C">
            <w:pPr>
              <w:pStyle w:val="Jin0"/>
              <w:shd w:val="clear" w:color="auto" w:fill="auto"/>
              <w:ind w:firstLine="5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FF638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5984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00F7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E5E9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075B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0CEA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45 000,00</w:t>
            </w:r>
          </w:p>
        </w:tc>
      </w:tr>
      <w:tr w:rsidR="008922F0" w14:paraId="1540CEC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B1F8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5E41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029412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B78CF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OSTATNÍ POŽADAVKY - VYPRACOVÁNÍ MOSTNÍHO LISTU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650C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4AE65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14 769,91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30799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7472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14 769,91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29E4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FF413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3394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14 769,91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9DB8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75F1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81D9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33B90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750ECE6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90BA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1907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02943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0DE82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OSTATNÍ POŽADAVKY - VYPRACOVÁNÍ RDS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4E5A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A71D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73 </w:t>
            </w:r>
            <w:r>
              <w:rPr>
                <w:sz w:val="10"/>
                <w:szCs w:val="10"/>
              </w:rPr>
              <w:t>849,55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DED7F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CD0F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73 849,55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8830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8207F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3B0B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73 849,55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FD4D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627C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1FDE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6484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06158FE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27D0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31D07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02944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D8B2E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 POŽADAVKY - DOKUMENTACE SKUTEČ PROVEDENÍ V DIGIT FORMĚ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1444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5D041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22 154,87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333BD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4C99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22 154,87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7012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4C1DD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DFCB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22 154,87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4287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0EAA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6832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12BAF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3F8DF13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D50C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1ACCD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029531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F16A1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OSTATNÍ POŽADAVKY - HLAVNÍ MOSTNÍ </w:t>
            </w:r>
            <w:r>
              <w:rPr>
                <w:sz w:val="10"/>
                <w:szCs w:val="10"/>
              </w:rPr>
              <w:t>PROHLÍDKA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3F66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FC38D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17 723,89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DC9AC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E8FF8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17 723,89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5F7A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BBF34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3047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17 723,89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DE84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57A8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9B15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4D72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13ECA80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CB2B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0CC21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02960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3E9E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OSTATNÍ POŽADAVKY - ODBORNÝ DOZOR BOZP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1FE1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CAB6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5 980,60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8E828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F410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5 980,60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F5C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872CC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8ADD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5 980,60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2C22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EA42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CA4D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DA8AD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13FB762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6CA5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D557B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02990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51C7D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OSTATNÍ POŽADAVKY - INFORMAČNÍ TABULE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2A1D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81C1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9 867,99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B3804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09CC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9 867,99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ABE3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0ABA8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63E26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9 867,99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B03C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CF08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4B2A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6864F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6AF204A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01D1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7F4CA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6942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ZAŘÍZENÍ STAVENIŠTĚ - ZŘÍZENÍ, PROVOZ, DEMONTÁŽ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F049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0264A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73 849,55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9D460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54B8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73 849,55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E6B8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007D1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8946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73 849,55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0EA3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6F07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35C7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F48A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3089FEB2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61A9756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Celkem: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3D09B84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8EF36B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303 762,56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C11CEE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623C8E3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829140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348 762,56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6AF1F28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5EF3439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576055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0BB8185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45 000,00</w:t>
            </w:r>
          </w:p>
        </w:tc>
      </w:tr>
    </w:tbl>
    <w:p w14:paraId="38FCC4A3" w14:textId="77777777" w:rsidR="008922F0" w:rsidRDefault="008922F0">
      <w:pPr>
        <w:sectPr w:rsidR="008922F0">
          <w:headerReference w:type="default" r:id="rId17"/>
          <w:footerReference w:type="default" r:id="rId18"/>
          <w:pgSz w:w="16840" w:h="11900" w:orient="landscape"/>
          <w:pgMar w:top="1626" w:right="1244" w:bottom="1626" w:left="1052" w:header="0" w:footer="1198" w:gutter="0"/>
          <w:cols w:space="720"/>
          <w:noEndnote/>
          <w:docGrid w:linePitch="360"/>
        </w:sectPr>
      </w:pPr>
    </w:p>
    <w:p w14:paraId="5410701D" w14:textId="77777777" w:rsidR="008922F0" w:rsidRDefault="00751E7C">
      <w:pPr>
        <w:pStyle w:val="Zkladntext30"/>
        <w:shd w:val="clear" w:color="auto" w:fill="auto"/>
        <w:ind w:hanging="240"/>
        <w:jc w:val="both"/>
      </w:pPr>
      <w: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512"/>
      </w:tblGrid>
      <w:tr w:rsidR="008922F0" w14:paraId="0DA6D5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16" w:type="dxa"/>
            <w:shd w:val="clear" w:color="auto" w:fill="FFFFFF"/>
          </w:tcPr>
          <w:p w14:paraId="15A9ECA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shd w:val="clear" w:color="auto" w:fill="FFFFFF"/>
            <w:vAlign w:val="bottom"/>
          </w:tcPr>
          <w:p w14:paraId="32E81CD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Rekapitulace změn na položkách</w:t>
            </w:r>
          </w:p>
        </w:tc>
      </w:tr>
      <w:tr w:rsidR="008922F0" w14:paraId="29DAD61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816" w:type="dxa"/>
            <w:shd w:val="clear" w:color="auto" w:fill="FFFFFF"/>
            <w:vAlign w:val="bottom"/>
          </w:tcPr>
          <w:p w14:paraId="54509341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Stavba: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322E00A0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0403082335-III/11255 Rynárec - Janovice (Most)</w:t>
            </w:r>
          </w:p>
        </w:tc>
      </w:tr>
      <w:tr w:rsidR="008922F0" w14:paraId="41FA1D1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16" w:type="dxa"/>
            <w:shd w:val="clear" w:color="auto" w:fill="FFFFFF"/>
          </w:tcPr>
          <w:p w14:paraId="4B52F8C8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Objekt: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491EE9BF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 182 - DIO</w:t>
            </w:r>
          </w:p>
        </w:tc>
      </w:tr>
      <w:tr w:rsidR="008922F0" w14:paraId="78026FB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816" w:type="dxa"/>
            <w:shd w:val="clear" w:color="auto" w:fill="FFFFFF"/>
          </w:tcPr>
          <w:p w14:paraId="333B4AAF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Rozpočet: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04ACE60F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 182 - DIO</w:t>
            </w:r>
          </w:p>
        </w:tc>
      </w:tr>
    </w:tbl>
    <w:p w14:paraId="1083B385" w14:textId="77777777" w:rsidR="008922F0" w:rsidRDefault="008922F0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845"/>
        <w:gridCol w:w="5198"/>
        <w:gridCol w:w="797"/>
        <w:gridCol w:w="792"/>
        <w:gridCol w:w="902"/>
        <w:gridCol w:w="902"/>
        <w:gridCol w:w="902"/>
        <w:gridCol w:w="902"/>
        <w:gridCol w:w="902"/>
        <w:gridCol w:w="902"/>
        <w:gridCol w:w="912"/>
      </w:tblGrid>
      <w:tr w:rsidR="008922F0" w14:paraId="166AD93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78A9D1B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P.č.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BB9D999" w14:textId="77777777" w:rsidR="008922F0" w:rsidRDefault="00751E7C">
            <w:pPr>
              <w:pStyle w:val="Jin0"/>
              <w:shd w:val="clear" w:color="auto" w:fill="auto"/>
              <w:ind w:firstLine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Kód položky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3DD6C5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Název položky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0913FF0" w14:textId="77777777" w:rsidR="008922F0" w:rsidRDefault="00751E7C">
            <w:pPr>
              <w:pStyle w:val="Jin0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MJ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F4E8BDE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Jednotková cena [Kč]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3588788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dle SOD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6545BFA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Cena </w:t>
            </w:r>
            <w:r>
              <w:rPr>
                <w:sz w:val="10"/>
                <w:szCs w:val="10"/>
              </w:rPr>
              <w:t>celkem dle SoD [Kč]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D594B22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ZBV celkem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5A40B81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aktuální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15A1785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Cena celkem aktuální [Kč]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8454A58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Méněpráce [Kč]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0541E3B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Vícepráce</w:t>
            </w:r>
          </w:p>
          <w:p w14:paraId="4BC9C3D6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[Kč]</w:t>
            </w:r>
          </w:p>
        </w:tc>
      </w:tr>
      <w:tr w:rsidR="008922F0" w14:paraId="31944EC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C1BB8BF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E8B3FD7" w14:textId="77777777" w:rsidR="008922F0" w:rsidRDefault="00751E7C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F1D0DBE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8A52EEE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4063283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CCC7B17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B9B27B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7=5*6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A4EF21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1AA440E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C01B5E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10=9*5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8AC89E7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1E335017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</w:tr>
      <w:tr w:rsidR="008922F0" w14:paraId="02655C83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F32F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3CFB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015130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40448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POPLATKY ZA LIKVIDACI ODPADŮ NEKONTAMINOVANÝCH - 17 03 02 VYBOURANÝ ASFALTOVÝ BETON BEZ </w:t>
            </w:r>
            <w:r>
              <w:rPr>
                <w:sz w:val="10"/>
                <w:szCs w:val="10"/>
              </w:rPr>
              <w:t>DEHTU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51A8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81EE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6B75F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22,44000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928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6 710,23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3F94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FBCC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22,44000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A659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6 710,23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8A514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1CBD4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2432CEE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AAE9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77AC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015330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E9C38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POPLATKY ZA LIKVIDACI ODPADŮ NEKONTAMINOVANÝCH - 17 05 04 KAMENNÁ SUŤ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C032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283B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4611F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EA0F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9 150,25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271E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9B2D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FCEB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9 150,25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9CA59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494F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57A9F6C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71B6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20DF5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02720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E794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POMOC PRÁCE ZŘÍZ NEBO ZAJIŠŤ REGULACI A </w:t>
            </w:r>
            <w:r>
              <w:rPr>
                <w:sz w:val="10"/>
                <w:szCs w:val="10"/>
              </w:rPr>
              <w:t>OCHRANU DOPRAVY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F434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4D44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41 864,20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FBD2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908B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41 864,20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F41B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829F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E126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41 864,20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54B25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08DBB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3F26125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C305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663FA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11313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62B69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ODSTRANĚNÍ KRYTU ZPEVNĚNÝCH PLOCH S ASFALTOVÝM POJIVEM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C40D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FA4C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18D75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CA49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1E0B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75D8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B8D4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703EE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E8AF8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5C52C3F7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A655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D9E27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11332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9342E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ODSTRANĚNÍ PODKLADŮ ZPEVNĚNÝCH PLOCH Z </w:t>
            </w:r>
            <w:r>
              <w:rPr>
                <w:sz w:val="10"/>
                <w:szCs w:val="10"/>
              </w:rPr>
              <w:t>KAMENIVA NESTMELENÉHO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3A5C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B675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80FE1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42,50000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6091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13 471,23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EBA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C3A8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42,50000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DBEA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13 471,23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811AA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A9069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1916988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4C0E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A615E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11372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65D8A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FRÉZOVÁNÍ ZPEVNĚNÝCH PLOCH ASFALTOVÝCH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F63D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6919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D11C6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F955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0541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5D6F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54E0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00DA7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8C412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0C2C7BF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5DFB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42834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56335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7199F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VOZOVKOVÉ VRSTVY ZE ŠTĚRKODRTI TL. DO 250MM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ED49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E409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325,64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04F8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8894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55 358,80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70CF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9EF2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74E5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55 358,80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5C795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686C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527F72D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CBB7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0FDC2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56362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3A510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VOZOVKOVÉ VRSTVY Z RECYKLOVANÉHO MATERIÁLU TL DO 100MM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0296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074E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156,21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0EB9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B433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26 555,70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D9D3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649D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B695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26 555,70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40258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AD378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7DA32527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5908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7410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572121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647E4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INFILTRAČNÍ POSTŘIK ASFALTOVÝ DO 1,0KG/M2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0BEF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AA1A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79B8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604B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4 </w:t>
            </w:r>
            <w:r>
              <w:rPr>
                <w:sz w:val="10"/>
                <w:szCs w:val="10"/>
              </w:rPr>
              <w:t>982,70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00B0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3822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5DD8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4 982,70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F5995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C7A0C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5D9BBC6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540A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F2242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572214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23018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SPOJOVACÍ POSTŘIK Z MODIFIK EMULZE DO 0,5KG/M2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BD4C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E716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1E64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BBB1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2 237,20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5028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FA0A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41BA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2 237,20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042D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B0DC2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688DFB7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73E4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C8CCB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574A55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23CA2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ASFALTOVÝ BETON PRO OBRUSNÉ VRSTVY ACO 16 TL. 60MM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CFA7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1FC2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42CB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4C85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106 377,50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78E1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327A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51F9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106 377,50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9A93D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E6AA5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0EE0BE3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578B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51F48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711509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DF15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OCHRANA IZOLACE NA POVRCHU TEXTILIÍ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0447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F430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A32A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576A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4 063,00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68E0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4ACA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0E01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4 063,00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155CE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580F3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0745CDC5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EED6EC9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Celkem: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5C0011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1F5C02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277 237,00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BDA070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64CE72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F4D42F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277 237,00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220F28F2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3AA28143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</w:tbl>
    <w:p w14:paraId="1BF3BDA9" w14:textId="77777777" w:rsidR="008922F0" w:rsidRDefault="008922F0">
      <w:pPr>
        <w:sectPr w:rsidR="008922F0">
          <w:pgSz w:w="16840" w:h="11900" w:orient="landscape"/>
          <w:pgMar w:top="1570" w:right="1266" w:bottom="1503" w:left="1303" w:header="0" w:footer="1075" w:gutter="0"/>
          <w:cols w:space="720"/>
          <w:noEndnote/>
          <w:docGrid w:linePitch="360"/>
        </w:sectPr>
      </w:pPr>
    </w:p>
    <w:p w14:paraId="70BFAD9F" w14:textId="77777777" w:rsidR="008922F0" w:rsidRDefault="00751E7C">
      <w:pPr>
        <w:pStyle w:val="Titulektabulky0"/>
        <w:shd w:val="clear" w:color="auto" w:fill="auto"/>
        <w:spacing w:after="0"/>
        <w:rPr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99"/>
      </w:tblGrid>
      <w:tr w:rsidR="008922F0" w14:paraId="1B992802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12" w:type="dxa"/>
            <w:shd w:val="clear" w:color="auto" w:fill="FFFFFF"/>
            <w:vAlign w:val="bottom"/>
          </w:tcPr>
          <w:p w14:paraId="04749391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Stavba:</w:t>
            </w:r>
          </w:p>
          <w:p w14:paraId="074DDD3F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Objekt:</w:t>
            </w:r>
          </w:p>
          <w:p w14:paraId="512D7CDF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Rozpočet:</w:t>
            </w:r>
          </w:p>
        </w:tc>
        <w:tc>
          <w:tcPr>
            <w:tcW w:w="4099" w:type="dxa"/>
            <w:shd w:val="clear" w:color="auto" w:fill="FFFFFF"/>
            <w:vAlign w:val="bottom"/>
          </w:tcPr>
          <w:p w14:paraId="591C5FAF" w14:textId="77777777" w:rsidR="008922F0" w:rsidRDefault="00751E7C">
            <w:pPr>
              <w:pStyle w:val="Jin0"/>
              <w:shd w:val="clear" w:color="auto" w:fill="auto"/>
              <w:spacing w:line="233" w:lineRule="auto"/>
              <w:ind w:left="300" w:firstLine="1260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Rekapitulace změn na položkách </w:t>
            </w:r>
            <w:r>
              <w:rPr>
                <w:sz w:val="8"/>
                <w:szCs w:val="8"/>
              </w:rPr>
              <w:t>0403082335-III/11255 Rynárec - Janovice (Most)</w:t>
            </w:r>
          </w:p>
          <w:p w14:paraId="308FB343" w14:textId="77777777" w:rsidR="008922F0" w:rsidRDefault="00751E7C">
            <w:pPr>
              <w:pStyle w:val="Jin0"/>
              <w:shd w:val="clear" w:color="auto" w:fill="auto"/>
              <w:ind w:firstLine="3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SO 201 - Most ev.č. 11255-2</w:t>
            </w:r>
          </w:p>
          <w:p w14:paraId="13DCE064" w14:textId="77777777" w:rsidR="008922F0" w:rsidRDefault="00751E7C">
            <w:pPr>
              <w:pStyle w:val="Jin0"/>
              <w:shd w:val="clear" w:color="auto" w:fill="auto"/>
              <w:ind w:firstLine="3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SO 201 - Most ev.č. 11255-2</w:t>
            </w:r>
          </w:p>
        </w:tc>
      </w:tr>
    </w:tbl>
    <w:p w14:paraId="5DA099BC" w14:textId="77777777" w:rsidR="008922F0" w:rsidRDefault="008922F0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725"/>
        <w:gridCol w:w="4906"/>
        <w:gridCol w:w="682"/>
        <w:gridCol w:w="682"/>
        <w:gridCol w:w="778"/>
        <w:gridCol w:w="768"/>
        <w:gridCol w:w="773"/>
        <w:gridCol w:w="773"/>
        <w:gridCol w:w="773"/>
        <w:gridCol w:w="773"/>
        <w:gridCol w:w="773"/>
        <w:gridCol w:w="773"/>
        <w:gridCol w:w="782"/>
      </w:tblGrid>
      <w:tr w:rsidR="008922F0" w14:paraId="4D59B24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536A64C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P.č.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C96AC1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Kód položky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B55D42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Název položky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6B8295E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MJ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217CF24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Jednotková cena [Kč]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67289AB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dle SOD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3184D0C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celkem dle SoD [Kč]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6509CCC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Množství ZBV </w:t>
            </w:r>
            <w:r>
              <w:rPr>
                <w:sz w:val="8"/>
                <w:szCs w:val="8"/>
              </w:rPr>
              <w:t>celkem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D9C3D57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aktuální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DE9F691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celkem aktuální [Kč]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3A4E8D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01 - RDS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885B44E" w14:textId="77777777" w:rsidR="008922F0" w:rsidRDefault="00751E7C">
            <w:pPr>
              <w:pStyle w:val="Jin0"/>
              <w:shd w:val="clear" w:color="auto" w:fill="auto"/>
              <w:ind w:firstLine="1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Méněpráce</w:t>
            </w:r>
          </w:p>
          <w:p w14:paraId="3C630E9F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[Kč]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3F34AE0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Vícepráce</w:t>
            </w:r>
          </w:p>
          <w:p w14:paraId="6304E1D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[Kč]</w:t>
            </w:r>
          </w:p>
        </w:tc>
      </w:tr>
      <w:tr w:rsidR="008922F0" w14:paraId="2AB954B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05192337" w14:textId="77777777" w:rsidR="008922F0" w:rsidRDefault="008922F0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068AB28" w14:textId="77777777" w:rsidR="008922F0" w:rsidRDefault="008922F0"/>
        </w:tc>
        <w:tc>
          <w:tcPr>
            <w:tcW w:w="490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A7ADD85" w14:textId="77777777" w:rsidR="008922F0" w:rsidRDefault="008922F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69115CE" w14:textId="77777777" w:rsidR="008922F0" w:rsidRDefault="008922F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56FE352F" w14:textId="77777777" w:rsidR="008922F0" w:rsidRDefault="008922F0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714B3280" w14:textId="77777777" w:rsidR="008922F0" w:rsidRDefault="008922F0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6CDD3DF3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7E9E9161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243C2B0E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334C7275" w14:textId="77777777" w:rsidR="008922F0" w:rsidRDefault="008922F0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6CFB917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ZBV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9FC5EE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ZBV [Kč]</w:t>
            </w: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21D0A812" w14:textId="77777777" w:rsidR="008922F0" w:rsidRDefault="008922F0"/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5CCC7535" w14:textId="77777777" w:rsidR="008922F0" w:rsidRDefault="008922F0"/>
        </w:tc>
      </w:tr>
      <w:tr w:rsidR="008922F0" w14:paraId="7135EFA0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2F39785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608952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24E7F6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879D5CD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50BF55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6CFB23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8F5D1BC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7=5*6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97BF1A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2F1D9F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34404B1" w14:textId="77777777" w:rsidR="008922F0" w:rsidRDefault="00751E7C">
            <w:pPr>
              <w:pStyle w:val="Jin0"/>
              <w:shd w:val="clear" w:color="auto" w:fill="auto"/>
              <w:ind w:firstLine="2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10=9*5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374CEF8" w14:textId="77777777" w:rsidR="008922F0" w:rsidRDefault="00751E7C">
            <w:pPr>
              <w:pStyle w:val="Jin0"/>
              <w:shd w:val="clear" w:color="auto" w:fill="auto"/>
              <w:ind w:firstLine="3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334E3AC" w14:textId="77777777" w:rsidR="008922F0" w:rsidRDefault="00751E7C">
            <w:pPr>
              <w:pStyle w:val="Jin0"/>
              <w:shd w:val="clear" w:color="auto" w:fill="auto"/>
              <w:ind w:firstLine="2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12=11*5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F0F26AF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634BE25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</w:t>
            </w:r>
          </w:p>
        </w:tc>
      </w:tr>
      <w:tr w:rsidR="008922F0" w14:paraId="518009C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6C1C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5352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015111.a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5F489" w14:textId="77777777" w:rsidR="008922F0" w:rsidRDefault="00751E7C">
            <w:pPr>
              <w:pStyle w:val="Jin0"/>
              <w:shd w:val="clear" w:color="auto" w:fill="auto"/>
            </w:pPr>
            <w:r>
              <w:t xml:space="preserve">POPLATKY ZA LIKVIDACI ODPADŮ NEKONTAMINOVANÝCH - 17 05 04 </w:t>
            </w:r>
            <w:r>
              <w:t>VYTĚŽENÉ ZEMINY A HORNINY - I. TŘÍDA TĚŽITELNOSTI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308E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97DA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653B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533,06600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5C05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60 572,29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F7F1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- 3,88000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AD6B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529,18600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C0A04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60 131,41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905A3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- 3,88000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9EAF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- 440,88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7309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- 440,88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0C3B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7E8786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51FF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92C4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015111.b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4E4A1" w14:textId="77777777" w:rsidR="008922F0" w:rsidRDefault="00751E7C">
            <w:pPr>
              <w:pStyle w:val="Jin0"/>
              <w:shd w:val="clear" w:color="auto" w:fill="auto"/>
            </w:pPr>
            <w:r>
              <w:t xml:space="preserve">POPLATKY ZA LIKVIDACI ODPADŮ NEKONTAMINOVANÝCH - 17 05 04 VYTĚŽENÉ ZEMINY A HORNINY - I. TŘÍDA </w:t>
            </w:r>
            <w:r>
              <w:t>TĚŽITELNOSTI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3D4D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9531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54D2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89,08800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CD89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10 123,07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EA88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4CE7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89,08800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16945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10 123,07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0653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6DCA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B899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A7C8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DFD9DA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FB8B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E58C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015130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01C96" w14:textId="77777777" w:rsidR="008922F0" w:rsidRDefault="00751E7C">
            <w:pPr>
              <w:pStyle w:val="Jin0"/>
              <w:shd w:val="clear" w:color="auto" w:fill="auto"/>
            </w:pPr>
            <w:r>
              <w:t>POPLATKY ZA LIKVIDACI ODPADŮ NEKONTAMINOVANÝCH - 17 03 02 VYBOURANÝ ASFALTOVÝ BETON BEZ DEHTU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5882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4011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215,30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B153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72,27000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ABA6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15 559,73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EA55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9C7D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72,27000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500CF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15 559,73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D06C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8CFD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A27A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FDC2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0998EE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5250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B04F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015140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B50A1" w14:textId="77777777" w:rsidR="008922F0" w:rsidRDefault="00751E7C">
            <w:pPr>
              <w:pStyle w:val="Jin0"/>
              <w:shd w:val="clear" w:color="auto" w:fill="auto"/>
            </w:pPr>
            <w:r>
              <w:t>POPLATKY ZA LIKVIDACI ODPADŮ NEKONTAMINOVANÝCH - 17 01 01 BETON Z DEMOLIC OBJEKTŮ, ZÁKLADŮ TV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0E77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D665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167,46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B6CAB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120,09900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4D941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20 111,78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F532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4DB8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120,09900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688E8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20 111,78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F155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22AA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C360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12B5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B1832E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C71B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33C2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11332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69A8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ODSTRANĚNÍ PODKLADŮ ZPEVNĚNÝCH PLOCH Z KAMENIVA NESTMELENÉHO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2ED1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F0A4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340,89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983E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7284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12 783,38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0744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9646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E1F30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12 783,38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F1E6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DFE1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A1D7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A096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7E2061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48F8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2BA7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8E05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ODSTRANĚNÍ PODKLADU ZPEVNĚNÝCH PLOCH S ASFALT POJIVEM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44E5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E316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745,18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B09E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32,85000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88F14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24 479,16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5E52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40E4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32,85000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4E48F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24 479,16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0F3D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7CAF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3143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B66C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34C2C1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012C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DD44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11372.a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6972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FRÉZOVÁNÍ ZPEVNĚNÝCH PLOCH ASFALTOVÝCH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2168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60A1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2 212,82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DC2C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770B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22 128,20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BFD7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68D2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2C8DE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22 128,20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0DE7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351C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4EAE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46ED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884DC7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4DC0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9D8A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11372.b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A406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FRÉZOVÁNÍ ZPEVNĚNÝCH PLOCH ASFALTOVÝCH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5D4A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B388D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2 212,82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529B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DA5E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44 256,40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157C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1E34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92782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44 256,40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D84B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915D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74C7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C708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1ECCF1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A350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0C36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11511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618CC" w14:textId="77777777" w:rsidR="008922F0" w:rsidRDefault="00751E7C">
            <w:pPr>
              <w:pStyle w:val="Jin0"/>
              <w:shd w:val="clear" w:color="auto" w:fill="auto"/>
            </w:pPr>
            <w:r>
              <w:t>ČERPÁNÍ VODY DO 500 L/MIN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208A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HOD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3A20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117,22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B9D7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168,00000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4BD8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19 692,96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832C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08F0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168,00000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BC2E7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19 692,96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0FD1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97DC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ACD8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A86A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22E76A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1B37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FD8A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11525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6ECAF" w14:textId="77777777" w:rsidR="008922F0" w:rsidRDefault="00751E7C">
            <w:pPr>
              <w:pStyle w:val="Jin0"/>
              <w:shd w:val="clear" w:color="auto" w:fill="auto"/>
            </w:pPr>
            <w:r>
              <w:t>PŘEVEDENÍ VODY POTRUBÍM DN 600 NEBO ŽLABY R.O. DO 2,0M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2DEF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1CC5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1 686,53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9923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BACB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43 849,78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E973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B060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3CCA2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43 849,78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E274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508F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5941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0191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CD5237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B61A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D195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12110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296E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SEJMUTÍ ORNICE NEBO LESNÍ PŮDY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48D9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79F2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75,36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0C2A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9533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3 918,72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71A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A720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6611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3 </w:t>
            </w:r>
            <w:r>
              <w:t>918,72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BA8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8A5D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EBF9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8BAD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518FCE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EB07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4F1C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12273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CB87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ODKOPÁVKY A PROKOPÁVKY OBECNÉ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C634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A46C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177,02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B31C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0F961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566,46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DB8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182F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AFF8D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566,46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A7D6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955D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01F1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6398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34277D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A169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2347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3923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VYKOPÁVKY ZE ZEMNÍKŮ A SKLÁDEK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E4CA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EC33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131,57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3B8B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25D5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6 841,64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374B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0C34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15DE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6 841,64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B52B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0DF0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8808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8BB3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703F5D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CEEB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EBA8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66A9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VYKOPÁVKY ZE ZEMNÍKŮ A SKLÁDEK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305E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5745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131,57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CDAC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292,46600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23F2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38 479,75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E08B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149,71200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077B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442,17800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DACA1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58 177,36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46DB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149,71200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1B51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19 697,61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BE76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923E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19 697,61</w:t>
            </w:r>
          </w:p>
        </w:tc>
      </w:tr>
      <w:tr w:rsidR="008922F0" w14:paraId="7DE3B1B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B228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884B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72023" w14:textId="77777777" w:rsidR="008922F0" w:rsidRDefault="00751E7C">
            <w:pPr>
              <w:pStyle w:val="Jin0"/>
              <w:shd w:val="clear" w:color="auto" w:fill="auto"/>
            </w:pPr>
            <w:r>
              <w:t>VYKOPÁVKY ZE ZEMNÍKŮ A SKLÁDEK TŘ. I, ODVOZ DO 1KM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8D48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D210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263,15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893A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85,60000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581E1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22 525,64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45328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- 75,10000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6E4C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33F18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2 </w:t>
            </w:r>
            <w:r>
              <w:t>763,08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85A48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- 75,10000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C387A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- 19 762,57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F5C4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- 19 762,57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35C2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51F35E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4A58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DDD0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12843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4C129" w14:textId="77777777" w:rsidR="008922F0" w:rsidRDefault="00751E7C">
            <w:pPr>
              <w:pStyle w:val="Jin0"/>
              <w:shd w:val="clear" w:color="auto" w:fill="auto"/>
            </w:pPr>
            <w:r>
              <w:t>PŘEDRCENÍ VÝKOPKU TŘ. 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3328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5A5B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234,44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3BE1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7,22500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14DC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1 693,83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2A78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- 2,22500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2FCF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5,00000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FEF8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1 172,20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5707A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- 2,22500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8CF0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- 521,63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A85F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- 521,63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374A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77E244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30BA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3A6E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13173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657C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HLOUBENÍ JAM ZAPAŽ I NEPAŽ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1B30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CD4B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313,38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8BEB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9CE66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17 449,00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FD6F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15,79200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6157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71,47200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1A934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22 397,90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5143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15,79200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58A8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4 948,90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F288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3206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4 948,90</w:t>
            </w:r>
          </w:p>
        </w:tc>
      </w:tr>
      <w:tr w:rsidR="008922F0" w14:paraId="573EDD1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24EA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FF93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131731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894B0" w14:textId="77777777" w:rsidR="008922F0" w:rsidRDefault="00751E7C">
            <w:pPr>
              <w:pStyle w:val="Jin0"/>
              <w:shd w:val="clear" w:color="auto" w:fill="auto"/>
            </w:pPr>
            <w:r>
              <w:t>HLOUBENÍ JAM ZAPAŽ I NEPAŽ TŘ. I, ODVOZ DO 1KM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CF86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1964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404,29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EF0F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378,06600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019F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152 848,30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0DC7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6A2D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378,06600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2C5C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152 848,30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99CA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AE80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4A4C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1EAF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D0D71A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3B3E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8D5B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17120.N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BCDE9" w14:textId="77777777" w:rsidR="008922F0" w:rsidRDefault="00751E7C">
            <w:pPr>
              <w:pStyle w:val="Jin0"/>
              <w:shd w:val="clear" w:color="auto" w:fill="auto"/>
            </w:pPr>
            <w:r>
              <w:t xml:space="preserve">ULOŽENÍ SYPANINY DO NÁSYPŮ A NA SKLÁDKY BEZ </w:t>
            </w:r>
            <w:r>
              <w:t>ZHUTNĚNÍ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723D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77BF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21,29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AE8A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B29A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AACB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504,67800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18EC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504,67800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01489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10 744,59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078E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504,67800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A108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10 744,59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9CFB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22E7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10 744,59</w:t>
            </w:r>
          </w:p>
        </w:tc>
      </w:tr>
      <w:tr w:rsidR="008922F0" w14:paraId="56657DE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E1F7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AAFA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17310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0E70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ZEMNÍ KRAJNICE A DOSYPÁVKY SE ZHUTNĚNÍM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B666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3A6F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290,66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8A0F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33,50000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380F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9 737,11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752C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F8E6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71E3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3 051,93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E4C18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9E5B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- 6 685,18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EBC1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- 6 685,18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31FB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5A9A30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B3A5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A036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0900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ZEMINOU SE ZHUTNĚNÍM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25D0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85C8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160,28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3096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52,10000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C843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8 350,59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91CFA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- 52,10000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98B5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397B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04522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- 52,10000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91AA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- 8 350,59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FF7F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- 8 350,59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9B32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C3AD91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FF33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1B31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17481.a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0185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3FC5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51509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1 064,55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4DC4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197,49000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359BF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210 237,98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6D8F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- 56,30000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D664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141,19000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870D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150 303,81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E3F99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 xml:space="preserve">- </w:t>
            </w:r>
            <w:r>
              <w:t>56,30000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AB9B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- 59 934,17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3288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- 59 934,17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6795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3AFC8F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6842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85BE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17481.b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A8C4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5489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E311A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1 064,55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E9C6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2A28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59 274,14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2458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15,79200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1104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71,47200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A1FED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76 085,52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7A06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15,79200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1C9C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16 811,37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6342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B8EB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16 811,37</w:t>
            </w:r>
          </w:p>
        </w:tc>
      </w:tr>
      <w:tr w:rsidR="008922F0" w14:paraId="0AA53DD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CAF0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455F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17561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2F98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HORNIN KAMENITÝCH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BF2E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37F7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558,59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D940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0,81000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4B94B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452,46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5498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- 0,81000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2FE1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977D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8412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- 0,81000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7AC1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- 452,46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2AA8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- 452,46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5D12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28B130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1A94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822F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3636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A769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51DF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C01D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12,26100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EB4B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14 299,02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8ECF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4,54700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7709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16,80800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6EE74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19 601,83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6A85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4,54700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3EC8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5 302,80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63E0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7635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5 302,80</w:t>
            </w:r>
          </w:p>
        </w:tc>
      </w:tr>
      <w:tr w:rsidR="008922F0" w14:paraId="14920BE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5577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885D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318E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OBSYP POTRUBÍ A </w:t>
            </w:r>
            <w:r>
              <w:t>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FAF7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A1AD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4FBC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34,50200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AFDC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40 236,92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7370E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- 11,27000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7D38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23,23200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B9C4B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27 093,62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7D28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- 11,27000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41A1A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- 13 143,30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A0C7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- 13 143,30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E2EB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9A4968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E667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DD81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17581.c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8DE8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D9C8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B162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D9C9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16,17600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D8FE5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18 864,77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616C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6,50400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4171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22,68000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7E9C2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 xml:space="preserve">26 </w:t>
            </w:r>
            <w:r>
              <w:t>449,87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FAE1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6,50400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6707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7 585,09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4487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DA80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7 585,09</w:t>
            </w:r>
          </w:p>
        </w:tc>
      </w:tr>
      <w:tr w:rsidR="008922F0" w14:paraId="54885BE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F551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F447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17750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27A8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ZEMNÍ HRÁZKY ZE ZEMIN NEPROPUSTNÝCH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332B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E17C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558,59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34A9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080B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1 787,49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6660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54FA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D47C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1 787,49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696A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E288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6D01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9C99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0B2C7D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AC54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DE64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18120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88E0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ÚPRAVA PLÁNĚ SE ZHUTNĚNÍM V HORNINĚ TŘ. 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CB69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4E2B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31,10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9907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8223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7 526,20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54A8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A1AB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283,00000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0360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8 </w:t>
            </w:r>
            <w:r>
              <w:t>801,30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65A7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8E3CA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1 275,10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7998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954B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1 275,10</w:t>
            </w:r>
          </w:p>
        </w:tc>
      </w:tr>
      <w:tr w:rsidR="008922F0" w14:paraId="4C85674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87BA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BE67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18233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563A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ROZPROSTŘENÍ ORNICE V ROVINĚ V TL DO 0,20M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D0A9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CCFB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47,84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8D56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EAB8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12 438,40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62F5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3987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BED7D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12 438,40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27DF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8723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23B8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2E05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C6A57C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7404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9631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18241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C5DC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ZALOŽENÍ TRÁVNÍKU RUČNÍM VÝSEVEM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55F2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00AD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19,38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C083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3C50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9727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9BE9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15B8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13E8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9B8C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3B44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7711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C830B5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6074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2A33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21203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C15BA" w14:textId="77777777" w:rsidR="008922F0" w:rsidRDefault="00751E7C">
            <w:pPr>
              <w:pStyle w:val="Jin0"/>
              <w:shd w:val="clear" w:color="auto" w:fill="auto"/>
            </w:pPr>
            <w:r>
              <w:t>TRATIVODY KOMPLET Z TRUB NEKOV DN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A428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6491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576,03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E1B3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616F8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5 184,27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BFEB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7651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CBB3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7848E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4DEF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- 5 184,27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A064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- 5 184,27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021F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614E7A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60A6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AD5E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272325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DFF9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ZÁKLADY ZE ŽELEZOBETONU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37F4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59EF5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11 461,39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FD54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5C815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200 574,33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98574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- 17,50000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172F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4D7B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504E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- 17,50000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95E4C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- 200 574,33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3375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- 200 574,33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DF0A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12D5C4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75D4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2AA2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272365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5DAC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VÝZTUŽ ZÁKLADŮ Z OCELI 10505, B500B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6EAD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D3A0A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860F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2,80000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D64BC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143 711,20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E5B5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- 2,80000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2C05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8C79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E598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- 2,80000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D872E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- 143 711,20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7C23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- 143 711,20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2449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98F8D8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A9F8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8038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317325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BE59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ŘÍMSY ZE ŽELEZOBETONU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4082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9BDC0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36 </w:t>
            </w:r>
            <w:r>
              <w:t>163,15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32B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3,56300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3404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128 849,30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63E8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- 3,56300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8E31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C7F0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15C8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- 3,56300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750A1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- 128 849,30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D030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- 128 849,30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B36B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D24E59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48B7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6586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317365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92B1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VÝZTUŽ ŘÍMS Z OCELI 10505, B500B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832B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E198E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7213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0,49900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249D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25 611,39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8B26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- 0,49900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0CA5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F834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B6D6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- 0,49900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07D41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- 25 611,39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1FDF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- 25 611,39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9581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C77D98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7872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9963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327325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4F07B" w14:textId="77777777" w:rsidR="008922F0" w:rsidRDefault="00751E7C">
            <w:pPr>
              <w:pStyle w:val="Jin0"/>
              <w:shd w:val="clear" w:color="auto" w:fill="auto"/>
            </w:pPr>
            <w:r>
              <w:t xml:space="preserve">ZDI OPĚRNÉ, </w:t>
            </w:r>
            <w:r>
              <w:t>ZÁRUBNÍ, NÁBŘEŽNÍ ZE ŽELEZOVÉHO 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A8E8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B9868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24 541,55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297E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15,08800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9AB98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370 282,91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8AEAD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- 15,08800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1EF2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F750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904D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- 15,08800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BF656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- 370 282,91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6249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- 370 282,91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6D5E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8500C9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1D4A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71F9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32736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3F4C4" w14:textId="77777777" w:rsidR="008922F0" w:rsidRDefault="00751E7C">
            <w:pPr>
              <w:pStyle w:val="Jin0"/>
              <w:shd w:val="clear" w:color="auto" w:fill="auto"/>
            </w:pPr>
            <w:r>
              <w:t>VÝZTUŽ ZDÍ OPĚR, ZÁRUB, NÁBŘEŽ Z OCELI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1E84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8ED44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3451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2,11200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F233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108 399,29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7630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- 2,11200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EE02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A257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D06C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 xml:space="preserve">- </w:t>
            </w:r>
            <w:r>
              <w:t>2,11200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9B604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- 108 399,29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89A5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- 108 399,29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68C4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9BBBA5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0727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44F7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429172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97B53" w14:textId="77777777" w:rsidR="008922F0" w:rsidRDefault="00751E7C">
            <w:pPr>
              <w:pStyle w:val="Jin0"/>
              <w:shd w:val="clear" w:color="auto" w:fill="auto"/>
            </w:pPr>
            <w:r>
              <w:t>MOSTNÍ KONSTRUKCE PŘESÝPANÉ Z VLNITÝCH PLECHŮ, OBVOD 6M-8M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CD2A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93C28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45 712,87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5CA4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15,31000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E20D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699 864,04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DEB1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4,97000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079D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20,28000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E240F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927 057,00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A4B3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4,97000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32DF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227 192,96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6C85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0EEF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227 192,96</w:t>
            </w:r>
          </w:p>
        </w:tc>
      </w:tr>
      <w:tr w:rsidR="008922F0" w14:paraId="07E9C04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8822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7122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431125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11EAA" w14:textId="77777777" w:rsidR="008922F0" w:rsidRDefault="00751E7C">
            <w:pPr>
              <w:pStyle w:val="Jin0"/>
              <w:shd w:val="clear" w:color="auto" w:fill="auto"/>
            </w:pPr>
            <w:r>
              <w:t xml:space="preserve">SCHODIŠŤ KONSTR Z DÍLCŮ </w:t>
            </w:r>
            <w:r>
              <w:t>ŽELEZOBETON DO C30/37 (B37)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2433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863B3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63 729,38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5AD0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0,54000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AFD8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34 413,87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D92D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0,33800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717A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0,87800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40C1B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55 954,40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153D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0,33800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ACFB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21 540,53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EE96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C28E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21 540,53</w:t>
            </w:r>
          </w:p>
        </w:tc>
      </w:tr>
      <w:tr w:rsidR="008922F0" w14:paraId="2908E8C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2D4B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63CC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451312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76EA5" w14:textId="77777777" w:rsidR="008922F0" w:rsidRDefault="00751E7C">
            <w:pPr>
              <w:pStyle w:val="Jin0"/>
              <w:shd w:val="clear" w:color="auto" w:fill="auto"/>
            </w:pPr>
            <w:r>
              <w:t>PODKLADNÍ A VÝPLŇOVÉ VRSTVY Z PROSTÉHO BETONU C12/15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C988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4D5DB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8 807,75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CDF5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7,99200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1E47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70 391,54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5FEA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1,28300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7DFB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9,27500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EDB35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81 691,88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C44A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1,28300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3016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 xml:space="preserve">11 </w:t>
            </w:r>
            <w:r>
              <w:t>300,34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8B4F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4241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11 300,34</w:t>
            </w:r>
          </w:p>
        </w:tc>
      </w:tr>
      <w:tr w:rsidR="008922F0" w14:paraId="623E891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63E0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7884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461314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43341" w14:textId="77777777" w:rsidR="008922F0" w:rsidRDefault="00751E7C">
            <w:pPr>
              <w:pStyle w:val="Jin0"/>
              <w:shd w:val="clear" w:color="auto" w:fill="auto"/>
            </w:pPr>
            <w:r>
              <w:t>PATKY Z PROSTÉHO BETONU C25/30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F438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EF9F3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22 975,38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799A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0,36000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E3BE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8 271,14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C515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0,50400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9B40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0,86400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C2B37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19 850,73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2991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0,50400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73B4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11 579,59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AEB2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C943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11 579,59</w:t>
            </w:r>
          </w:p>
        </w:tc>
      </w:tr>
      <w:tr w:rsidR="008922F0" w14:paraId="511679F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E67D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1675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46321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620BE" w14:textId="77777777" w:rsidR="008922F0" w:rsidRDefault="00751E7C">
            <w:pPr>
              <w:pStyle w:val="Jin0"/>
              <w:shd w:val="clear" w:color="auto" w:fill="auto"/>
            </w:pPr>
            <w:r>
              <w:t>ROVNANINA Z LOMOVÉHO KAMENE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2CC0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ADCF4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1 319,32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220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558E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9 235,24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FB6F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BB61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47FD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9 235,24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8665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BFE2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1645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2954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00051C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123F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E6A0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465512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6E643" w14:textId="77777777" w:rsidR="008922F0" w:rsidRDefault="00751E7C">
            <w:pPr>
              <w:pStyle w:val="Jin0"/>
              <w:shd w:val="clear" w:color="auto" w:fill="auto"/>
            </w:pPr>
            <w:r>
              <w:t>DLAŽBY Z LOMOVÉHO KAMENE NA MC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C700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1C423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13 518,96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E2A2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31,18600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4509F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421 602,29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A2A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29,30200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CBD2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60,48800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2344D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817 734,85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D366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29,30200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DE63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396 132,57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6888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173B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396 132,57</w:t>
            </w:r>
          </w:p>
        </w:tc>
      </w:tr>
      <w:tr w:rsidR="008922F0" w14:paraId="304F1B5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DF82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6380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467314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F428C" w14:textId="77777777" w:rsidR="008922F0" w:rsidRDefault="00751E7C">
            <w:pPr>
              <w:pStyle w:val="Jin0"/>
              <w:shd w:val="clear" w:color="auto" w:fill="auto"/>
            </w:pPr>
            <w:r>
              <w:t>STUPNĚ A PRAHY VODNÍCH KORYT Z PROSTÉHO BETONU C25/30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8D9F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DA760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12 857,20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AE9E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5,75000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B8566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73 928,90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9956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 xml:space="preserve">- </w:t>
            </w:r>
            <w:r>
              <w:t>0,50200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4D03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5,24800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4418A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67 474,59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3457E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- 0,50200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DBE1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- 6 454,31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1CDC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- 6 454,31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0DE5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55232A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8504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CFA8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56333.a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2F59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VOZOVKOVÉ VRSTVY ZE ŠTĚRKODRTI TL.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55E3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BC66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210,22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6811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3CB0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50 873,24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11D7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83,45000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542F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325,45000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6CFA0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68 416,10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81B7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83,45000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3A00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17 542,86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F95B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F97E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17 542,86</w:t>
            </w:r>
          </w:p>
        </w:tc>
      </w:tr>
      <w:tr w:rsidR="008922F0" w14:paraId="0885759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E3F6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3539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56333.b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ACDC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VOZOVKOVÉ VRSTVY ZE </w:t>
            </w:r>
            <w:r>
              <w:t>ŠTĚRKODRTI TL.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42F4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7235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210,22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3AB4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F9BF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44 083,13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00BC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43,30000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0CD7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253,00000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68DCA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53 185,66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A767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43,30000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0A03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9 102,53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EE25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D788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9 102,53</w:t>
            </w:r>
          </w:p>
        </w:tc>
      </w:tr>
      <w:tr w:rsidR="008922F0" w14:paraId="1F0482E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CCB3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CE10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567504.N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0F661" w14:textId="77777777" w:rsidR="008922F0" w:rsidRDefault="00751E7C">
            <w:pPr>
              <w:pStyle w:val="Jin0"/>
              <w:shd w:val="clear" w:color="auto" w:fill="auto"/>
            </w:pPr>
            <w:r>
              <w:t>VRSTVY PRO OBNOVU A OPRAVY RECYK ZA STUDENA CEM A ASF EMULZÍ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899E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49194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1 828,75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194D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7A6D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7681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0C46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B491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F08B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E86E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9789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4600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7E89F9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D83C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5FA5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56962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164D3" w14:textId="77777777" w:rsidR="008922F0" w:rsidRDefault="00751E7C">
            <w:pPr>
              <w:pStyle w:val="Jin0"/>
              <w:shd w:val="clear" w:color="auto" w:fill="auto"/>
            </w:pPr>
            <w:r>
              <w:t>ZPEVNĚNÍ KRAJNIC Z RECYKLOVANÉHO MATERIÁLU TL DO 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5B33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A1B0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116,80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BBCA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115B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8 438,80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B7038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- 22,25000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CBA2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F6C7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5 840,00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232A8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- 22,25000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E2DDF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- 2 598,80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2B1D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- 2 598,80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E037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082B69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F1AC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3239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572121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9A694" w14:textId="77777777" w:rsidR="008922F0" w:rsidRDefault="00751E7C">
            <w:pPr>
              <w:pStyle w:val="Jin0"/>
              <w:shd w:val="clear" w:color="auto" w:fill="auto"/>
            </w:pPr>
            <w:r>
              <w:t>INFILTRAČNÍ POSTŘIK ASFALTOVÝ DO 1,0KG/M2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8819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0413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29,30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2C02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1BA9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6 144,21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FC4F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1,10000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4F61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210,80000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2154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6 176,44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6B90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1,10000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52DE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32,23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E505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C91D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32,23</w:t>
            </w:r>
          </w:p>
        </w:tc>
      </w:tr>
      <w:tr w:rsidR="008922F0" w14:paraId="2970836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3E3D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8D49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572213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1C679" w14:textId="77777777" w:rsidR="008922F0" w:rsidRDefault="00751E7C">
            <w:pPr>
              <w:pStyle w:val="Jin0"/>
              <w:shd w:val="clear" w:color="auto" w:fill="auto"/>
            </w:pPr>
            <w:r>
              <w:t>SPOJOVACÍ POSTŘIK Z EMULZE DO 0,5KG/M2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7BEA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9534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11,96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C790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425,02500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BB7C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5 083,30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6ADB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2ACC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425,02500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A443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5 083,30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73B7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FE22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48B7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6A6F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C91396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D3A3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F343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574A34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3BCFD" w14:textId="77777777" w:rsidR="008922F0" w:rsidRDefault="00751E7C">
            <w:pPr>
              <w:pStyle w:val="Jin0"/>
              <w:shd w:val="clear" w:color="auto" w:fill="auto"/>
            </w:pPr>
            <w:r>
              <w:t>ASFALTOVÝ BETON PRO OBRUSNÉ VRSTVY ACO 11+, 11S TL. 40MM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EB8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AA8E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242,06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DE17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217,40000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E386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 xml:space="preserve">52 </w:t>
            </w:r>
            <w:r>
              <w:t>623,84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133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94DF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217,40000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00765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52 623,84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8764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F1BD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B3BC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2129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36F0B0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3DD9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8B40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574C56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F905D" w14:textId="77777777" w:rsidR="008922F0" w:rsidRDefault="00751E7C">
            <w:pPr>
              <w:pStyle w:val="Jin0"/>
              <w:shd w:val="clear" w:color="auto" w:fill="auto"/>
            </w:pPr>
            <w:r>
              <w:t>ASFALTOVÝ BETON PRO LOŽNÍ VRSTVY ACL 16+, 16S TL. 60MM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22A8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7839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354,60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F46C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214,22500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B898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75 964,19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8BBD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BFEBB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214,22500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7FF8F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75 964,19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3F08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06F1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2E10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0C12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9DD856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6C9D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8E1D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574E46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DC90E" w14:textId="77777777" w:rsidR="008922F0" w:rsidRDefault="00751E7C">
            <w:pPr>
              <w:pStyle w:val="Jin0"/>
              <w:shd w:val="clear" w:color="auto" w:fill="auto"/>
            </w:pPr>
            <w:r>
              <w:t>ASFALTOVÝ BETON PRO PODKLADNÍ VRSTVY ACP 16+, 16S TL. 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6FBE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A69E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274,75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E1B2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210,80000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4D5F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57 917,30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1A8B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3617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210,80000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E9694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57 917,30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373C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D3BC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A709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E5F5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1AF6C3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445C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55FA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711112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2346C" w14:textId="77777777" w:rsidR="008922F0" w:rsidRDefault="00751E7C">
            <w:pPr>
              <w:pStyle w:val="Jin0"/>
              <w:shd w:val="clear" w:color="auto" w:fill="auto"/>
            </w:pPr>
            <w:r>
              <w:t>IZOLACE BĚŽNÝCH KONSTRUKCÍ PROTI ZEMNÍ VLHKOSTI ASFALTOVÝMI PÁSY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1EF0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B803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664,65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278F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10,90000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6DA3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7 244,69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F5FF4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- 10,90000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0EEE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9F6E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1AD60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- 10,90000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4EAD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- 7 244,69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2A92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- 7 244,69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F1B1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58DFDA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6730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7F4F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711509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C7EC5" w14:textId="77777777" w:rsidR="008922F0" w:rsidRDefault="00751E7C">
            <w:pPr>
              <w:pStyle w:val="Jin0"/>
              <w:shd w:val="clear" w:color="auto" w:fill="auto"/>
            </w:pPr>
            <w:r>
              <w:t xml:space="preserve">OCHRANA </w:t>
            </w:r>
            <w:r>
              <w:t>IZOLACE NA POVRCHU TEXTILIÍ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80E6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D602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276,94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EB71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84,05000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313D8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23 276,81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D368A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- 84,05000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2035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78EE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1245C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- 84,05000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C8FFF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- 23 276,81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D1AC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- 23 276,81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928C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2E0F3F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90C0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FDF0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78382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0CDA" w14:textId="77777777" w:rsidR="008922F0" w:rsidRDefault="00751E7C">
            <w:pPr>
              <w:pStyle w:val="Jin0"/>
              <w:shd w:val="clear" w:color="auto" w:fill="auto"/>
            </w:pPr>
            <w:r>
              <w:t>NÁTĚRY BETON KONSTR TYP S2 (OS-B)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2EF3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F2F8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672,03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E0F5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6,25000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FBEF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4 200,19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E10A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- 6,25000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29BD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206B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7578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- 6,25000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54B0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- 4 200,19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C30E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- 4 200,19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D9E5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985B8E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CC5D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DB07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78383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81215" w14:textId="77777777" w:rsidR="008922F0" w:rsidRDefault="00751E7C">
            <w:pPr>
              <w:pStyle w:val="Jin0"/>
              <w:shd w:val="clear" w:color="auto" w:fill="auto"/>
            </w:pPr>
            <w:r>
              <w:t>NÁTĚRY BETON KONSTR TYP S4 (OS-C)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AA0B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3AA4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716,34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72E1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3,75000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F33B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2 686,28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EF9C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- 3,75000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0719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3717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4F5D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- 3,75000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80C8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- 2 686,28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46AB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- 2 686,28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E844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64BFE6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2CA8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0BD1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87444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2F49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POTRUBÍ Z TRUB PLASTOVÝCH ODPADNÍCH DN DO 250MM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E51D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7AC02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1 477,00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E93F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EDF9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1 477,00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3950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9990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110F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3AE2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C7B9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 xml:space="preserve">- 1 </w:t>
            </w:r>
            <w:r>
              <w:t>477,00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E018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- 1 477,00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DA8A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4DB402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AEF2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4DD0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89536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FD16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DRENÁŽNÍ VÝUSŤ Z PROST BETONU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1F67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867ED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11 298,98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7DA5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F52D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22 597,96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A77F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8575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B183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DDD7C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6CB8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- 22 597,96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A6F4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- 22 597,96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AE47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C1A327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92EB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15FB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9112A1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1F5C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ZÁBRADLÍ MOSTNÍ S VODOR MADLY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DB3C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6717E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8 861,94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CE25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2F458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66 464,55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4D9A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8,35000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E443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15,85000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BD170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140 461,75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E9F4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8,35000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0A4A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73 997,20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8A5D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F959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73 997,20</w:t>
            </w:r>
          </w:p>
        </w:tc>
      </w:tr>
      <w:tr w:rsidR="008922F0" w14:paraId="29192D5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002E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C772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9113B1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3796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SVODIDLO OCEL SILNIČ JEDNOSTR, ÚROVEŇ ZADRŽ H1 -DODÁVKA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4DEF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9E026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3 597,95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903C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45,00000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280F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161 907,75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A933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14,00000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E9F3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DD819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212 279,05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7DA8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14,00000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71D4B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50 371,30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BC58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67D1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50 371,30</w:t>
            </w:r>
          </w:p>
        </w:tc>
      </w:tr>
      <w:tr w:rsidR="008922F0" w14:paraId="337137A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D9B4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BCF5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9113B3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ED5F7" w14:textId="77777777" w:rsidR="008922F0" w:rsidRDefault="00751E7C">
            <w:pPr>
              <w:pStyle w:val="Jin0"/>
              <w:shd w:val="clear" w:color="auto" w:fill="auto"/>
            </w:pPr>
            <w:r>
              <w:t>SVODIDLO OCEL SILNIČ JEDNOSTR, ÚROVEŇ ZADRŽ H1 - DEMONTÁŽ S PŘESUNEM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31A8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D96EA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1 550,84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3821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2D2E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44 974,36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2796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8642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7BA49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44 974,36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2553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CF36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1B19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6060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729CA8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0994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4CE3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9117C1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8389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SVOD OCEL ZÁBRADEL ÚROVEŇ ZADRŽ H2 -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021E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1FA3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12 694,74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79B0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14,00000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48F6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177 726,36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E2D2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- 14,00000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5DBD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FE8A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D19D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- 14,00000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46E3F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- 177 726,36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6426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- 177 726,36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D2E6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85D327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ABF2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44AF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91225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C624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SMĚROVÉ SLOUPKY KOVOVÉ VČET ODRAZ PÁSKU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356B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2C6A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531,71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AFD0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90C7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124C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D9CF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ACCE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37D5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CD1D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- 1 595,13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A1CE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- 1 595,13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301E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3D1013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6E65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0486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91267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6E10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ODRAZKY NA SVODIDLA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481B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0589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265,86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2707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265F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FA16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 xml:space="preserve">- </w:t>
            </w:r>
            <w:r>
              <w:t>6,00000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FEE5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77E7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B3C3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- 6,00000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1475F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- 1 595,16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BCF1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- 1 595,16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3AAE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BB32DD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880F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8190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91345.a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4520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NIVELAČNÍ ZNAČKY KOVOVÉ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C54A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755C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1 107,74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3142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8F9FA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AD58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F1AB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1144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2F4E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B16D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821C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4A9C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835B71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32BA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ECAF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91345.b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D0DA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NIVELAČNÍ ZNAČKY KOVOVÉ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22BE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BA533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1 107,74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D4C4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4F75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1CED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9398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153C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6C6D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002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0321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F052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3976C9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D7B8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85D7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91355R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6178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LETOPOČET VÝSTAVBY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2C2C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759F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8 123,45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3DE8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CD40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8 123,45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165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51D9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CB62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8 123,45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47B2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6C0C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F1C5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FF5D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3C2D18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C84E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3CC1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914131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A5CD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DOPRAVNÍ ZNAČKY ZÁKLADNÍ VELIKOSTI OCELOVÉ FÓLIE TŘ 2 -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8519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ECB26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1 196,12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43A9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9494A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2 392,24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D74D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78D6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9997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2 392,24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04DC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4C14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8AA6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DD57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31EC48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C203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C124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914133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702A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DOPRAVNÍ ZNAČKY ZÁKLADNÍ VELIKOSTI OCELOVÉ FÓLIE TŘ 2 - DEMONTÁŽ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D324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ED2C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95,69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9790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8,00000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50617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765,52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7868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1EC7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8,00000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AA818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765,52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F603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9BF2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6C0A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9110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947835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7705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CF9D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915111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9973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VODOROVNÉ DOPRAVNÍ ZNAČENÍ BARVOU HLADKÉ - DODÁVKA A POKLÁDKA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A878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DED2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299,03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FEA5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D675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3 737,88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251B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6B76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6819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3 737,88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59CC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B3C0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9CC6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4582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29D795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7C93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F774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917223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EFA0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SILNIČNÍ A CHODNÍKOVÉ OBRUBY Z BETONOVÝCH OBRUBNÍKŮ ŠÍŘ 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A398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DD43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639,70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362EE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7,44000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6FE3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4 759,37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3F8F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1,56000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4272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DE45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5 757,30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CF4A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1,56000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1B25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997,93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34BA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A51B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997,93</w:t>
            </w:r>
          </w:p>
        </w:tc>
      </w:tr>
      <w:tr w:rsidR="008922F0" w14:paraId="601A88F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4468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3BAE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917224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54F4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SILNIČNÍ A CHODNÍKOVÉ OBRUBY Z BETONOVÝCH OBRUBNÍKŮ ŠÍŘ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E8B0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8E65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699,50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933B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5EA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2 098,50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8F37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15BD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C729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4C288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798CF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- 2 098,50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E24A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- 2 098,50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064D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25DF33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5504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5D13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919112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81CF2" w14:textId="77777777" w:rsidR="008922F0" w:rsidRDefault="00751E7C">
            <w:pPr>
              <w:pStyle w:val="Jin0"/>
              <w:shd w:val="clear" w:color="auto" w:fill="auto"/>
            </w:pPr>
            <w:r>
              <w:t>ŘEZÁNÍ ASFALTOVÉHO KRYTU VOZOVEK TL DO 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B545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E908E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31,90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C44F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FA0F6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366,85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ECB4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9D27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CE1F2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366,85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4E75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BDA2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C28E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A557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9001252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47C91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FB325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931327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C79835" w14:textId="77777777" w:rsidR="008922F0" w:rsidRDefault="00751E7C">
            <w:pPr>
              <w:pStyle w:val="Jin0"/>
              <w:shd w:val="clear" w:color="auto" w:fill="auto"/>
            </w:pPr>
            <w:r>
              <w:t xml:space="preserve">TĚSNĚNÍ DILATAČ SPAR ASF ZÁLIVKOU MODIFIK PRŮŘ DO </w:t>
            </w:r>
            <w:r>
              <w:t>1000MM2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27309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7F530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A1861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A209E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1 306,75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3C6A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C9C52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9DF93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1 306,75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F3AE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2998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3907C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BD2B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14:paraId="22CBAB15" w14:textId="77777777" w:rsidR="008922F0" w:rsidRDefault="00751E7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725"/>
        <w:gridCol w:w="4906"/>
        <w:gridCol w:w="682"/>
        <w:gridCol w:w="682"/>
        <w:gridCol w:w="778"/>
        <w:gridCol w:w="768"/>
        <w:gridCol w:w="773"/>
        <w:gridCol w:w="773"/>
        <w:gridCol w:w="773"/>
        <w:gridCol w:w="773"/>
        <w:gridCol w:w="773"/>
        <w:gridCol w:w="773"/>
        <w:gridCol w:w="811"/>
      </w:tblGrid>
      <w:tr w:rsidR="008922F0" w14:paraId="1EC71B8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F0F8E" w14:textId="77777777" w:rsidR="008922F0" w:rsidRDefault="00751E7C">
            <w:pPr>
              <w:pStyle w:val="Jin0"/>
              <w:shd w:val="clear" w:color="auto" w:fill="auto"/>
            </w:pPr>
            <w:r>
              <w:lastRenderedPageBreak/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4AD01" w14:textId="77777777" w:rsidR="008922F0" w:rsidRDefault="00751E7C">
            <w:pPr>
              <w:pStyle w:val="Jin0"/>
              <w:shd w:val="clear" w:color="auto" w:fill="auto"/>
            </w:pPr>
            <w:r>
              <w:t>96613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DC0ED" w14:textId="77777777" w:rsidR="008922F0" w:rsidRDefault="00751E7C">
            <w:pPr>
              <w:pStyle w:val="Jin0"/>
              <w:shd w:val="clear" w:color="auto" w:fill="auto"/>
            </w:pPr>
            <w:r>
              <w:t>BOURÁNÍ KONSTRUKCÍ Z KAMENE NA MC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F1B77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D7620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2 045,37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997E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40,46000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5FA99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82 755,67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B8C7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84C4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40,46000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32F96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82 755,67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567A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5790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1172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2E92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6E4C64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76016" w14:textId="77777777" w:rsidR="008922F0" w:rsidRDefault="00751E7C">
            <w:pPr>
              <w:pStyle w:val="Jin0"/>
              <w:shd w:val="clear" w:color="auto" w:fill="auto"/>
            </w:pPr>
            <w: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E0143" w14:textId="77777777" w:rsidR="008922F0" w:rsidRDefault="00751E7C">
            <w:pPr>
              <w:pStyle w:val="Jin0"/>
              <w:shd w:val="clear" w:color="auto" w:fill="auto"/>
            </w:pPr>
            <w:r>
              <w:t>96616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335F1" w14:textId="77777777" w:rsidR="008922F0" w:rsidRDefault="00751E7C">
            <w:pPr>
              <w:pStyle w:val="Jin0"/>
              <w:shd w:val="clear" w:color="auto" w:fill="auto"/>
            </w:pPr>
            <w:r>
              <w:t>BOURÁNÍ KONSTRUKCÍ ZE ŽELEZOBETONU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926C8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1A46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5 394,50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C731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9,19800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7D5E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 xml:space="preserve">49 </w:t>
            </w:r>
            <w:r>
              <w:t>618,61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5E0A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72E9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9,19800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265B7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49 618,61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503B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B211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2863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3D1C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98DE28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71743" w14:textId="77777777" w:rsidR="008922F0" w:rsidRDefault="00751E7C">
            <w:pPr>
              <w:pStyle w:val="Jin0"/>
              <w:shd w:val="clear" w:color="auto" w:fill="auto"/>
            </w:pPr>
            <w: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44925" w14:textId="77777777" w:rsidR="008922F0" w:rsidRDefault="00751E7C">
            <w:pPr>
              <w:pStyle w:val="Jin0"/>
              <w:shd w:val="clear" w:color="auto" w:fill="auto"/>
            </w:pPr>
            <w:r>
              <w:t>96618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6E82F" w14:textId="77777777" w:rsidR="008922F0" w:rsidRDefault="00751E7C">
            <w:pPr>
              <w:pStyle w:val="Jin0"/>
              <w:shd w:val="clear" w:color="auto" w:fill="auto"/>
            </w:pPr>
            <w:r>
              <w:t>BOURÁNÍ KONSTRUKCÍ KOVOVÝCH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62174" w14:textId="77777777" w:rsidR="008922F0" w:rsidRDefault="00751E7C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E127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5 657,64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7495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0,24400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4FD2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1 380,46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0685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044D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0,24400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D1D5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1 380,46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C099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7F3E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4411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2630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291A027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2339215A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Celkem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61C1434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4E3EBC8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57D2862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4271E94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270F117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81E3025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4 182 838,69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9299F1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1CC9BA5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1FE1B76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3 723 539,56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C70236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50B26B3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- 459 299,13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57D86A4C" w14:textId="77777777" w:rsidR="008922F0" w:rsidRDefault="00751E7C">
            <w:pPr>
              <w:pStyle w:val="Jin0"/>
              <w:shd w:val="clear" w:color="auto" w:fill="auto"/>
              <w:ind w:firstLine="2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- 1 345 454,64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2472C8E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886 155,51</w:t>
            </w:r>
          </w:p>
        </w:tc>
      </w:tr>
    </w:tbl>
    <w:p w14:paraId="07B9E365" w14:textId="77777777" w:rsidR="008922F0" w:rsidRDefault="008922F0">
      <w:pPr>
        <w:sectPr w:rsidR="008922F0"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00" w:orient="landscape"/>
          <w:pgMar w:top="1570" w:right="1266" w:bottom="1503" w:left="1303" w:header="0" w:footer="3" w:gutter="0"/>
          <w:cols w:space="720"/>
          <w:noEndnote/>
          <w:titlePg/>
          <w:docGrid w:linePitch="360"/>
        </w:sectPr>
      </w:pPr>
    </w:p>
    <w:p w14:paraId="01554A66" w14:textId="77777777" w:rsidR="008922F0" w:rsidRDefault="00751E7C">
      <w:pPr>
        <w:pStyle w:val="Nadpis30"/>
        <w:keepNext/>
        <w:keepLines/>
        <w:shd w:val="clear" w:color="auto" w:fill="auto"/>
        <w:spacing w:after="420"/>
      </w:pPr>
      <w:bookmarkStart w:id="26" w:name="bookmark26"/>
      <w:bookmarkStart w:id="27" w:name="bookmark27"/>
      <w:r>
        <w:lastRenderedPageBreak/>
        <w:t>Rozpočet změnového listu 2</w:t>
      </w:r>
      <w:bookmarkEnd w:id="26"/>
      <w:bookmarkEnd w:id="27"/>
    </w:p>
    <w:p w14:paraId="4013E114" w14:textId="77777777" w:rsidR="008922F0" w:rsidRDefault="00751E7C">
      <w:pPr>
        <w:pStyle w:val="Zkladntext40"/>
        <w:pBdr>
          <w:bottom w:val="single" w:sz="4" w:space="0" w:color="auto"/>
        </w:pBdr>
        <w:shd w:val="clear" w:color="auto" w:fill="auto"/>
        <w:ind w:firstLine="420"/>
      </w:pPr>
      <w:r>
        <w:t>Aspe</w:t>
      </w:r>
    </w:p>
    <w:p w14:paraId="55AE94AE" w14:textId="77777777" w:rsidR="008922F0" w:rsidRDefault="00751E7C">
      <w:pPr>
        <w:pStyle w:val="Zkladntext40"/>
        <w:shd w:val="clear" w:color="auto" w:fill="auto"/>
        <w:ind w:firstLine="0"/>
      </w:pPr>
      <w:r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5870"/>
      </w:tblGrid>
      <w:tr w:rsidR="008922F0" w14:paraId="25CDAAC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02" w:type="dxa"/>
            <w:shd w:val="clear" w:color="auto" w:fill="FFFFFF"/>
            <w:vAlign w:val="bottom"/>
          </w:tcPr>
          <w:p w14:paraId="258AC967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Stavba:</w:t>
            </w:r>
          </w:p>
        </w:tc>
        <w:tc>
          <w:tcPr>
            <w:tcW w:w="5870" w:type="dxa"/>
            <w:shd w:val="clear" w:color="auto" w:fill="FFFFFF"/>
            <w:vAlign w:val="bottom"/>
          </w:tcPr>
          <w:p w14:paraId="585D475D" w14:textId="77777777" w:rsidR="008922F0" w:rsidRDefault="00751E7C">
            <w:pPr>
              <w:pStyle w:val="Jin0"/>
              <w:shd w:val="clear" w:color="auto" w:fill="auto"/>
              <w:ind w:left="126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Rekapitulace změn na objektech</w:t>
            </w:r>
          </w:p>
          <w:p w14:paraId="0D87978D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0403082335-III/11255 Rynárec - Janovice (Most)</w:t>
            </w:r>
          </w:p>
        </w:tc>
      </w:tr>
    </w:tbl>
    <w:p w14:paraId="5E1C803C" w14:textId="77777777" w:rsidR="008922F0" w:rsidRDefault="008922F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3456"/>
        <w:gridCol w:w="1421"/>
        <w:gridCol w:w="1416"/>
        <w:gridCol w:w="1421"/>
        <w:gridCol w:w="1757"/>
        <w:gridCol w:w="1757"/>
        <w:gridCol w:w="1766"/>
      </w:tblGrid>
      <w:tr w:rsidR="008922F0" w14:paraId="51B4DDF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6705AA3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Značka objektu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F51D4B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objektu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15A3E7C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dle SoD [Kč]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E1BD1E6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ZBV celkem [Kč]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C501689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[Kč]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77D3F2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02 - Sanace </w:t>
            </w:r>
            <w:r>
              <w:rPr>
                <w:sz w:val="16"/>
                <w:szCs w:val="16"/>
              </w:rPr>
              <w:t>podloží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AED0D5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Méněpráce</w:t>
            </w:r>
          </w:p>
          <w:p w14:paraId="3325AFB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[Kč]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47D251D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Vícepráce</w:t>
            </w:r>
          </w:p>
          <w:p w14:paraId="6A9ADA4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[Kč]</w:t>
            </w:r>
          </w:p>
        </w:tc>
      </w:tr>
      <w:tr w:rsidR="008922F0" w14:paraId="31FB2E5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22B31B9A" w14:textId="77777777" w:rsidR="008922F0" w:rsidRDefault="008922F0"/>
        </w:tc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C36AD80" w14:textId="77777777" w:rsidR="008922F0" w:rsidRDefault="008922F0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68AAD712" w14:textId="77777777" w:rsidR="008922F0" w:rsidRDefault="008922F0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D09C9FE" w14:textId="77777777" w:rsidR="008922F0" w:rsidRDefault="008922F0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B970A29" w14:textId="77777777" w:rsidR="008922F0" w:rsidRDefault="008922F0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C6DAE8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</w:t>
            </w:r>
            <w:r>
              <w:rPr>
                <w:sz w:val="16"/>
                <w:szCs w:val="16"/>
                <w:vertAlign w:val="superscript"/>
              </w:rPr>
              <w:t>m</w:t>
            </w:r>
            <w:r>
              <w:rPr>
                <w:sz w:val="16"/>
                <w:szCs w:val="16"/>
              </w:rPr>
              <w:t>a Z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  <w:vertAlign w:val="superscript"/>
              </w:rPr>
              <w:t>u</w:t>
            </w:r>
            <w:r>
              <w:rPr>
                <w:sz w:val="16"/>
                <w:szCs w:val="16"/>
              </w:rPr>
              <w:t>[Kč]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6CD063F" w14:textId="77777777" w:rsidR="008922F0" w:rsidRDefault="008922F0"/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42758850" w14:textId="77777777" w:rsidR="008922F0" w:rsidRDefault="008922F0"/>
        </w:tc>
      </w:tr>
      <w:tr w:rsidR="008922F0" w14:paraId="2BD45D2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C2DB22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019116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CBDB14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447ADB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CE112B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196BA6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E7A2B2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2FD57ACA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922F0" w14:paraId="272C661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60C0B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002]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8ACEE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Všeobecná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F0360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303 762,56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1365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E97DA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303 762,56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43D6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506B1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E7F7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2C847E6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5A891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182]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0C611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B2DF4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277 236,99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EB0D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2578F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277 236,99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5D8B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90263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D522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4F305C6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1002A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201]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03C8D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ev.č. 11255-2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FB947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4 182 838,71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39A48" w14:textId="77777777" w:rsidR="008922F0" w:rsidRDefault="00751E7C">
            <w:pPr>
              <w:pStyle w:val="Jin0"/>
              <w:shd w:val="clear" w:color="auto" w:fill="auto"/>
              <w:ind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72 071,91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28C8F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4 254 </w:t>
            </w:r>
            <w:r>
              <w:rPr>
                <w:sz w:val="16"/>
                <w:szCs w:val="16"/>
              </w:rPr>
              <w:t>910,64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6F99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72 071,91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276DF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6E80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72 071,91</w:t>
            </w:r>
          </w:p>
        </w:tc>
      </w:tr>
      <w:tr w:rsidR="008922F0" w14:paraId="7260A59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D553EE0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1A59C2FC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4 763 838,26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09A0C73" w14:textId="77777777" w:rsidR="008922F0" w:rsidRDefault="00751E7C">
            <w:pPr>
              <w:pStyle w:val="Jin0"/>
              <w:shd w:val="clear" w:color="auto" w:fill="auto"/>
              <w:ind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72 071,91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0DC5585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4 835 910,19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FC99C9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72 071,91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488566E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3D68A3C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72 071,91</w:t>
            </w:r>
          </w:p>
        </w:tc>
      </w:tr>
    </w:tbl>
    <w:p w14:paraId="00BCB16D" w14:textId="77777777" w:rsidR="008922F0" w:rsidRDefault="008922F0">
      <w:pPr>
        <w:sectPr w:rsidR="008922F0">
          <w:pgSz w:w="16840" w:h="11900" w:orient="landscape"/>
          <w:pgMar w:top="758" w:right="1028" w:bottom="758" w:left="1052" w:header="0" w:footer="3" w:gutter="0"/>
          <w:cols w:space="720"/>
          <w:noEndnote/>
          <w:docGrid w:linePitch="360"/>
        </w:sectPr>
      </w:pPr>
    </w:p>
    <w:p w14:paraId="61EF5EEA" w14:textId="77777777" w:rsidR="008922F0" w:rsidRDefault="00751E7C">
      <w:pPr>
        <w:pStyle w:val="Zkladntext50"/>
        <w:shd w:val="clear" w:color="auto" w:fill="auto"/>
      </w:pPr>
      <w: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118"/>
      </w:tblGrid>
      <w:tr w:rsidR="008922F0" w14:paraId="17A6861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31" w:type="dxa"/>
            <w:shd w:val="clear" w:color="auto" w:fill="FFFFFF"/>
          </w:tcPr>
          <w:p w14:paraId="3719195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shd w:val="clear" w:color="auto" w:fill="FFFFFF"/>
            <w:vAlign w:val="bottom"/>
          </w:tcPr>
          <w:p w14:paraId="58ED035A" w14:textId="77777777" w:rsidR="008922F0" w:rsidRDefault="00751E7C">
            <w:pPr>
              <w:pStyle w:val="Jin0"/>
              <w:shd w:val="clear" w:color="auto" w:fill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Rekapitulace změn na položkách</w:t>
            </w:r>
          </w:p>
        </w:tc>
      </w:tr>
      <w:tr w:rsidR="008922F0" w14:paraId="3FB229C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31" w:type="dxa"/>
            <w:shd w:val="clear" w:color="auto" w:fill="FFFFFF"/>
            <w:vAlign w:val="bottom"/>
          </w:tcPr>
          <w:p w14:paraId="6A73C805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Stavba:</w:t>
            </w:r>
          </w:p>
        </w:tc>
        <w:tc>
          <w:tcPr>
            <w:tcW w:w="4118" w:type="dxa"/>
            <w:shd w:val="clear" w:color="auto" w:fill="FFFFFF"/>
            <w:vAlign w:val="bottom"/>
          </w:tcPr>
          <w:p w14:paraId="76CD5E93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0403082335-III/11255 Rynárec - Janovice (Most)</w:t>
            </w:r>
          </w:p>
        </w:tc>
      </w:tr>
      <w:tr w:rsidR="008922F0" w14:paraId="7AD63D4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931" w:type="dxa"/>
            <w:shd w:val="clear" w:color="auto" w:fill="FFFFFF"/>
          </w:tcPr>
          <w:p w14:paraId="30F9CB94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Objekt:</w:t>
            </w:r>
          </w:p>
        </w:tc>
        <w:tc>
          <w:tcPr>
            <w:tcW w:w="4118" w:type="dxa"/>
            <w:shd w:val="clear" w:color="auto" w:fill="FFFFFF"/>
          </w:tcPr>
          <w:p w14:paraId="7A03B225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SO 002 - </w:t>
            </w:r>
            <w:r>
              <w:rPr>
                <w:sz w:val="11"/>
                <w:szCs w:val="11"/>
              </w:rPr>
              <w:t>Všeobecná</w:t>
            </w:r>
          </w:p>
        </w:tc>
      </w:tr>
      <w:tr w:rsidR="008922F0" w14:paraId="47F56E4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31" w:type="dxa"/>
            <w:shd w:val="clear" w:color="auto" w:fill="FFFFFF"/>
          </w:tcPr>
          <w:p w14:paraId="07F9FF80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Rozpočet:</w:t>
            </w:r>
          </w:p>
        </w:tc>
        <w:tc>
          <w:tcPr>
            <w:tcW w:w="4118" w:type="dxa"/>
            <w:shd w:val="clear" w:color="auto" w:fill="FFFFFF"/>
          </w:tcPr>
          <w:p w14:paraId="1CCB8D38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 002 - Všeobecná</w:t>
            </w:r>
          </w:p>
        </w:tc>
      </w:tr>
    </w:tbl>
    <w:p w14:paraId="2D940723" w14:textId="77777777" w:rsidR="008922F0" w:rsidRDefault="008922F0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970"/>
        <w:gridCol w:w="3869"/>
        <w:gridCol w:w="907"/>
        <w:gridCol w:w="912"/>
        <w:gridCol w:w="1027"/>
        <w:gridCol w:w="1032"/>
        <w:gridCol w:w="1032"/>
        <w:gridCol w:w="1032"/>
        <w:gridCol w:w="1032"/>
        <w:gridCol w:w="1032"/>
        <w:gridCol w:w="1042"/>
      </w:tblGrid>
      <w:tr w:rsidR="008922F0" w14:paraId="243D12C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2E29ACA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P.č.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A58FF63" w14:textId="77777777" w:rsidR="008922F0" w:rsidRDefault="00751E7C">
            <w:pPr>
              <w:pStyle w:val="Jin0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Kód položky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34A682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Název položky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88AB5A7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C678988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Jednotková cena [Kč]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B13F349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dle SOD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768F8F0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dle SoD [Kč]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6122B241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ZBV celkem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B1D41C1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aktuální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C70504B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aktuální [Kč]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BC53C83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Méněpráce [Kč]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58AF63C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Vícepráce</w:t>
            </w:r>
          </w:p>
          <w:p w14:paraId="5B92A7D2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[Kč]</w:t>
            </w:r>
          </w:p>
        </w:tc>
      </w:tr>
      <w:tr w:rsidR="008922F0" w14:paraId="3C2A277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606674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EB5332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8797FD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82A5F48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C96108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4047D1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B4056E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7=5*6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E5239C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37E5B2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17CEB2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10=9*5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055D8C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286B6C6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</w:tr>
      <w:tr w:rsidR="008922F0" w14:paraId="4F678E3B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8289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9089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02780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B280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POMOC PRÁCE ZŘÍZ NEBO ZAJIŠŤ ZEMNÍKY A SKLÁDKY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B5D9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2943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11 961,21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DEA4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2C61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11 961,21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6680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292B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2643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11 961,21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BA2F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7C9D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8E81518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845C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99CB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02811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CEB0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PRŮZKUMNÉ PRÁCE GEOTECHNICKÉ NA POVRCHU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10BE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2D57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4 186,43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41EA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9DAF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4 186,43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31DA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6B37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0B86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4 186,43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FE44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6020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4218015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DF1B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DE11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02910.a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0849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ZEMĚMĚŘIČSKÁ 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AB9B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48CA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4F2A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EDB6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397E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6FCB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AC29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8E6B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7C0B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23447E34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86BE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05C1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02910.b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938F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ZEMĚMĚŘIČSKÁ 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B436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6BBC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EEC4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B4CF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6C2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635D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CDC5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EB26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EF25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45233000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A4F0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5C97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02910.c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E5D2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OSTATNÍ POŽADAVKY - </w:t>
            </w:r>
            <w:r>
              <w:rPr>
                <w:sz w:val="12"/>
                <w:szCs w:val="12"/>
              </w:rPr>
              <w:t>ZEMĚMĚŘIČSKÁ 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87E3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F67D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F64B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8AB5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2B64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76AB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55BF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63E7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7415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7DD5C0F9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5581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0B63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AD8E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DOKUMENTACE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02B6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DD03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29 539,81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9472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BDBC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29 539,81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BC3C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36D2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E8D4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29 539,81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F24D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5987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25A82705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90AD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0BF3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02940 R.N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502F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OSTATNÍ POŽADAVKY - VYPRACOVÁNÍ </w:t>
            </w:r>
            <w:r>
              <w:rPr>
                <w:sz w:val="12"/>
                <w:szCs w:val="12"/>
              </w:rPr>
              <w:t>DOKUMENTACE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F90F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9991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2F22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FAF9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0C26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F7F6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767E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A393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228E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3110919F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DC36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D54E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EF4A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MOSTNÍHO LISTU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BFF7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326A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ED2F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163E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2FBB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EC6E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0C98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042C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F3E2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24619A77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F5BB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B5A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C962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RDS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903A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DDAF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5D92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9439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73 </w:t>
            </w:r>
            <w:r>
              <w:rPr>
                <w:sz w:val="12"/>
                <w:szCs w:val="12"/>
              </w:rPr>
              <w:t>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43E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0263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7FD0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1E49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B798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5ABAE2F5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F951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715E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01F80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 POŽADAVKY - DOKUMENTACE SKUTEČ PROVEDENÍ V DIGIT FORMĚ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5508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E715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22 154,87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F79A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A4A4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22 154,87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0DE2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8A11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8DE6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22 154,87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8D03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97E3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7A5D7407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1C3F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6E6D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029531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1B9D6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HLAVNÍ MOSTNÍ PROHLÍDKA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345B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785B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17 723,89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22C9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4F4D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17 </w:t>
            </w:r>
            <w:r>
              <w:rPr>
                <w:sz w:val="12"/>
                <w:szCs w:val="12"/>
              </w:rPr>
              <w:t>723,89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1DC7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3541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EADA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17 723,89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9E18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EA2E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32ADB2AC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91C2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964A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02960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615FB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ODBORNÝ DOZOR BOZP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61F7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1030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5 980,60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ECAC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567C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5 980,60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9F2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47A4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4901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5 980,60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9DF4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7CE2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3F1541FF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C42F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2708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02990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2A5C2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INFORMAČNÍ TABULE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DD35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1EF4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9 867,99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61B0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72B3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9 867,99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1B0C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6927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CA09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9 867,99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A7D4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4E94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3574226C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1B63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943D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03100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D38DE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ZAŘÍZENÍ STAVENIŠTĚ - ZŘÍZENÍ, PROVOZ, DEMONTÁŽ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B96B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1737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7BB0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DEB3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6166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6EB8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5652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6EA0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CEC5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D5EC7F1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3594819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32FD02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6C50752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303 762,56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65AB39F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74DBF95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5FA8B4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303 762,56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67BDEDA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7C52BE6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</w:tbl>
    <w:p w14:paraId="0829124A" w14:textId="77777777" w:rsidR="008922F0" w:rsidRDefault="008922F0">
      <w:pPr>
        <w:sectPr w:rsidR="008922F0">
          <w:headerReference w:type="default" r:id="rId23"/>
          <w:footerReference w:type="default" r:id="rId24"/>
          <w:pgSz w:w="16840" w:h="11900" w:orient="landscape"/>
          <w:pgMar w:top="1654" w:right="1028" w:bottom="1654" w:left="1052" w:header="0" w:footer="1226" w:gutter="0"/>
          <w:cols w:space="720"/>
          <w:noEndnote/>
          <w:docGrid w:linePitch="360"/>
        </w:sectPr>
      </w:pPr>
    </w:p>
    <w:p w14:paraId="2AAF5B07" w14:textId="77777777" w:rsidR="008922F0" w:rsidRDefault="00751E7C">
      <w:pPr>
        <w:pStyle w:val="Zkladntext30"/>
        <w:shd w:val="clear" w:color="auto" w:fill="auto"/>
        <w:ind w:hanging="240"/>
        <w:jc w:val="both"/>
      </w:pPr>
      <w: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512"/>
      </w:tblGrid>
      <w:tr w:rsidR="008922F0" w14:paraId="22DDA3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16" w:type="dxa"/>
            <w:shd w:val="clear" w:color="auto" w:fill="FFFFFF"/>
          </w:tcPr>
          <w:p w14:paraId="2443F39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shd w:val="clear" w:color="auto" w:fill="FFFFFF"/>
            <w:vAlign w:val="bottom"/>
          </w:tcPr>
          <w:p w14:paraId="5DE4856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Rekapitulace změn na položkách</w:t>
            </w:r>
          </w:p>
        </w:tc>
      </w:tr>
      <w:tr w:rsidR="008922F0" w14:paraId="397FD2FA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816" w:type="dxa"/>
            <w:shd w:val="clear" w:color="auto" w:fill="FFFFFF"/>
            <w:vAlign w:val="bottom"/>
          </w:tcPr>
          <w:p w14:paraId="2BD411A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Stavba: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01B5E0DB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0403082335-III/11255 Rynárec - Janovice (Most)</w:t>
            </w:r>
          </w:p>
        </w:tc>
      </w:tr>
      <w:tr w:rsidR="008922F0" w14:paraId="7BA1B44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16" w:type="dxa"/>
            <w:shd w:val="clear" w:color="auto" w:fill="FFFFFF"/>
          </w:tcPr>
          <w:p w14:paraId="77CD9B1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Objekt: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25C46D4C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 182 - DIO</w:t>
            </w:r>
          </w:p>
        </w:tc>
      </w:tr>
      <w:tr w:rsidR="008922F0" w14:paraId="74C0272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816" w:type="dxa"/>
            <w:shd w:val="clear" w:color="auto" w:fill="FFFFFF"/>
          </w:tcPr>
          <w:p w14:paraId="058E066D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Rozpočet: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3499362D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 182 - DIO</w:t>
            </w:r>
          </w:p>
        </w:tc>
      </w:tr>
    </w:tbl>
    <w:p w14:paraId="0AA9DB1C" w14:textId="77777777" w:rsidR="008922F0" w:rsidRDefault="008922F0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845"/>
        <w:gridCol w:w="5198"/>
        <w:gridCol w:w="797"/>
        <w:gridCol w:w="792"/>
        <w:gridCol w:w="902"/>
        <w:gridCol w:w="902"/>
        <w:gridCol w:w="902"/>
        <w:gridCol w:w="902"/>
        <w:gridCol w:w="902"/>
        <w:gridCol w:w="902"/>
        <w:gridCol w:w="912"/>
      </w:tblGrid>
      <w:tr w:rsidR="008922F0" w14:paraId="12DA9B8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147649D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P.č.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AEBB1A8" w14:textId="77777777" w:rsidR="008922F0" w:rsidRDefault="00751E7C">
            <w:pPr>
              <w:pStyle w:val="Jin0"/>
              <w:shd w:val="clear" w:color="auto" w:fill="auto"/>
              <w:ind w:firstLine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Kód položky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F0B2C9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Název položky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ABB2773" w14:textId="77777777" w:rsidR="008922F0" w:rsidRDefault="00751E7C">
            <w:pPr>
              <w:pStyle w:val="Jin0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MJ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8E54B43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Jednotková cena [Kč]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F84ECB4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dle SOD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979AB68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Cena celkem dle SoD [Kč]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BB16B7B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ZBV celkem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0751817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aktuální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729EBFF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Cena celkem </w:t>
            </w:r>
            <w:r>
              <w:rPr>
                <w:sz w:val="10"/>
                <w:szCs w:val="10"/>
              </w:rPr>
              <w:t>aktuální [Kč]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E4F4D9D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Méněpráce [Kč]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136132F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Vícepráce</w:t>
            </w:r>
          </w:p>
          <w:p w14:paraId="12EC6B3C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[Kč]</w:t>
            </w:r>
          </w:p>
        </w:tc>
      </w:tr>
      <w:tr w:rsidR="008922F0" w14:paraId="585C00B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78E3BA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692C261" w14:textId="77777777" w:rsidR="008922F0" w:rsidRDefault="00751E7C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737E372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61D6EF3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2360E4A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ECECE39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ECA5A6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7=5*6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3FA9EA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0A5047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5AA4CD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10=9*5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1527945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14032981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</w:tr>
      <w:tr w:rsidR="008922F0" w14:paraId="07187500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572C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142DD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015130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EFAD0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POPLATKY ZA LIKVIDACI ODPADŮ NEKONTAMINOVANÝCH - 17 03 02 VYBOURANÝ ASFALTOVÝ BETON BEZ DEHTU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8F85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D232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BB7CA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22,44000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6819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6 710,23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598E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8A29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22,44000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2B40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6 710,23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05DD5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C9B8E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055595D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D2F6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F86C9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015330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2B21A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POPLATKY ZA LIKVIDACI ODPADŮ NEKONTAMINOVANÝCH - 17 05 04 KAMENNÁ SUŤ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7443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073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15C50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F3DA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9 150,25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D32A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CAAE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513E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9 150,25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9FA76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A3D7B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5448235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314A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B3A0E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02720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F158F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POMOC PRÁCE ZŘÍZ NEBO ZAJIŠŤ REGULACI A OCHRANU DOPRAVY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AED0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537A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41 864,20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6095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052F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41 864,20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BFF8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705E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9842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41 864,20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F5F80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F8618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1718E41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03AD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DFE1B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11313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A2E0B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ODSTRANĚNÍ KRYTU ZPEVNĚNÝCH PLOCH S ASFALTOVÝM POJIVEM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54CD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19CB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5CC55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CA70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0A2B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E306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3999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7015B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BC3F2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05B49FA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43E7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E61AF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11332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63E5B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ODSTRANĚNÍ PODKLADŮ ZPEVNĚNÝCH PLOCH Z KAMENIVA NESTMELENÉHO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3035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4427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61CCD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42,50000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BDB5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13 471,23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942D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5DD1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42,50000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0856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13 471,23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B1238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6B899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28BB2EF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D638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FB259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11372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9A952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FRÉZOVÁNÍ ZPEVNĚNÝCH PLOCH ASFALTOVÝCH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16FF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1BBB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B128D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3988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FE6D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8620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4C9A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81CB4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1D87E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684E2A1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5A7B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056E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56335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37917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VOZOVKOVÉ VRSTVY ZE ŠTĚRKODRTI TL. DO 250MM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9740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3D53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325,64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7F8D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364F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55 358,80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45AE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0123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831C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55 358,80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9AE88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93CCC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6BF7D7A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185E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9D431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56362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E3244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VOZOVKOVÉ VRSTVY Z </w:t>
            </w:r>
            <w:r>
              <w:rPr>
                <w:sz w:val="10"/>
                <w:szCs w:val="10"/>
              </w:rPr>
              <w:t>RECYKLOVANÉHO MATERIÁLU TL DO 100MM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B4C1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2218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156,21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E4EA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D39F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26 555,70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64B3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F7E0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39E1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26 555,70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51C12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2A319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4FEEB473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8751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0A3F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572121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FCFF7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INFILTRAČNÍ POSTŘIK ASFALTOVÝ DO 1,0KG/M2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A134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1FE0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C3D9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2E5C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4 982,70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4DD2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5ECE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D2BE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4 982,70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B5282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9012C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3AAB62D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D73D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21E08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572214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6D659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SPOJOVACÍ POSTŘIK Z MODIFIK </w:t>
            </w:r>
            <w:r>
              <w:rPr>
                <w:sz w:val="10"/>
                <w:szCs w:val="10"/>
              </w:rPr>
              <w:t>EMULZE DO 0,5KG/M2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9EC1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2634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7747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C7CC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2 237,20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BE64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E725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6063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2 237,20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9612C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18BC3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4A9FE4D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C02B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0DED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574A55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3545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ASFALTOVÝ BETON PRO OBRUSNÉ VRSTVY ACO 16 TL. 60MM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5723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B227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4EB9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EF5F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106 377,50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E029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5D46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2A88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106 377,50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7D122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EBE85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6BDE887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B9F0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04728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711509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66FD2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OCHRANA IZOLACE NA POVRCHU TEXTILIÍ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C9E2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C60B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618F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81A6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4 063,00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9286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FA22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B93F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4 063,00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96677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CD259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31DC2F42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326C2F4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Celkem: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1111F69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92EB50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277 237,00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FE4D9F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98B9B2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5BCBCB4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277 237,00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4427820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75073DD6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</w:tbl>
    <w:p w14:paraId="670DBBD5" w14:textId="77777777" w:rsidR="008922F0" w:rsidRDefault="00751E7C">
      <w:pPr>
        <w:spacing w:line="1" w:lineRule="exact"/>
        <w:rPr>
          <w:sz w:val="2"/>
          <w:szCs w:val="2"/>
        </w:rPr>
      </w:pPr>
      <w:r>
        <w:br w:type="page"/>
      </w:r>
    </w:p>
    <w:p w14:paraId="14EBD7D0" w14:textId="77777777" w:rsidR="008922F0" w:rsidRDefault="00751E7C">
      <w:pPr>
        <w:pStyle w:val="Titulektabulky0"/>
        <w:shd w:val="clear" w:color="auto" w:fill="auto"/>
        <w:spacing w:after="0"/>
        <w:rPr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99"/>
      </w:tblGrid>
      <w:tr w:rsidR="008922F0" w14:paraId="2B4568AE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12" w:type="dxa"/>
            <w:shd w:val="clear" w:color="auto" w:fill="FFFFFF"/>
            <w:vAlign w:val="bottom"/>
          </w:tcPr>
          <w:p w14:paraId="36C2FC96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Stavba:</w:t>
            </w:r>
          </w:p>
          <w:p w14:paraId="7160DEE8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Objekt:</w:t>
            </w:r>
          </w:p>
          <w:p w14:paraId="2C545102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Rozpočet:</w:t>
            </w:r>
          </w:p>
        </w:tc>
        <w:tc>
          <w:tcPr>
            <w:tcW w:w="4099" w:type="dxa"/>
            <w:shd w:val="clear" w:color="auto" w:fill="FFFFFF"/>
            <w:vAlign w:val="bottom"/>
          </w:tcPr>
          <w:p w14:paraId="39B494C4" w14:textId="77777777" w:rsidR="008922F0" w:rsidRDefault="00751E7C">
            <w:pPr>
              <w:pStyle w:val="Jin0"/>
              <w:shd w:val="clear" w:color="auto" w:fill="auto"/>
              <w:spacing w:line="233" w:lineRule="auto"/>
              <w:ind w:left="300" w:firstLine="1260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Rekapitulace změn na položkách </w:t>
            </w:r>
            <w:r>
              <w:rPr>
                <w:sz w:val="8"/>
                <w:szCs w:val="8"/>
              </w:rPr>
              <w:t>0403082335-III/11255 Rynárec - Janovice (Most)</w:t>
            </w:r>
          </w:p>
          <w:p w14:paraId="5FBBF147" w14:textId="77777777" w:rsidR="008922F0" w:rsidRDefault="00751E7C">
            <w:pPr>
              <w:pStyle w:val="Jin0"/>
              <w:shd w:val="clear" w:color="auto" w:fill="auto"/>
              <w:ind w:firstLine="3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SO 201 - Most ev.č. 11255-2</w:t>
            </w:r>
          </w:p>
          <w:p w14:paraId="482414F9" w14:textId="77777777" w:rsidR="008922F0" w:rsidRDefault="00751E7C">
            <w:pPr>
              <w:pStyle w:val="Jin0"/>
              <w:shd w:val="clear" w:color="auto" w:fill="auto"/>
              <w:ind w:firstLine="3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SO 201 - </w:t>
            </w:r>
            <w:r>
              <w:rPr>
                <w:sz w:val="8"/>
                <w:szCs w:val="8"/>
              </w:rPr>
              <w:t>Most ev.č. 11255-2</w:t>
            </w:r>
          </w:p>
        </w:tc>
      </w:tr>
    </w:tbl>
    <w:p w14:paraId="20CD94FC" w14:textId="77777777" w:rsidR="008922F0" w:rsidRDefault="008922F0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725"/>
        <w:gridCol w:w="4906"/>
        <w:gridCol w:w="682"/>
        <w:gridCol w:w="682"/>
        <w:gridCol w:w="778"/>
        <w:gridCol w:w="768"/>
        <w:gridCol w:w="773"/>
        <w:gridCol w:w="773"/>
        <w:gridCol w:w="773"/>
        <w:gridCol w:w="773"/>
        <w:gridCol w:w="773"/>
        <w:gridCol w:w="773"/>
        <w:gridCol w:w="782"/>
      </w:tblGrid>
      <w:tr w:rsidR="008922F0" w14:paraId="2EF15DD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9D93CC0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P.č.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DFC43E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Kód položky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1C4D61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Název položky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7554761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MJ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DA04217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Jednotková cena [Kč]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8141B7D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dle SOD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66F478E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celkem dle SoD [Kč]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618CE75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ZBV celkem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0B51700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aktuální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E403331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celkem aktuální [Kč]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FF8B0A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02 - Sanace podloží mostu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29CAB16" w14:textId="77777777" w:rsidR="008922F0" w:rsidRDefault="00751E7C">
            <w:pPr>
              <w:pStyle w:val="Jin0"/>
              <w:shd w:val="clear" w:color="auto" w:fill="auto"/>
              <w:ind w:firstLine="1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Méněpráce</w:t>
            </w:r>
          </w:p>
          <w:p w14:paraId="5F5C5756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[Kč]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748F711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Vícepráce</w:t>
            </w:r>
          </w:p>
          <w:p w14:paraId="3DF3041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[Kč]</w:t>
            </w:r>
          </w:p>
        </w:tc>
      </w:tr>
      <w:tr w:rsidR="008922F0" w14:paraId="2C5D078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CA9FFBB" w14:textId="77777777" w:rsidR="008922F0" w:rsidRDefault="008922F0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20C4A817" w14:textId="77777777" w:rsidR="008922F0" w:rsidRDefault="008922F0"/>
        </w:tc>
        <w:tc>
          <w:tcPr>
            <w:tcW w:w="490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3713746" w14:textId="77777777" w:rsidR="008922F0" w:rsidRDefault="008922F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96245C2" w14:textId="77777777" w:rsidR="008922F0" w:rsidRDefault="008922F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6A1AE855" w14:textId="77777777" w:rsidR="008922F0" w:rsidRDefault="008922F0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25500250" w14:textId="77777777" w:rsidR="008922F0" w:rsidRDefault="008922F0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09756D17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78E6BD68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46FD2582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7894C743" w14:textId="77777777" w:rsidR="008922F0" w:rsidRDefault="008922F0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EAD49C6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ZBV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8F43B9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ZBV [Kč]</w:t>
            </w: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2CA024FF" w14:textId="77777777" w:rsidR="008922F0" w:rsidRDefault="008922F0"/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16B80323" w14:textId="77777777" w:rsidR="008922F0" w:rsidRDefault="008922F0"/>
        </w:tc>
      </w:tr>
      <w:tr w:rsidR="008922F0" w14:paraId="21FC7CF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7F73152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12BD7C1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A00CD1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BC90496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9C1B38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7101A8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FD59B03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7=5*6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0A874E4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9992E8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49A2FB5" w14:textId="77777777" w:rsidR="008922F0" w:rsidRDefault="00751E7C">
            <w:pPr>
              <w:pStyle w:val="Jin0"/>
              <w:shd w:val="clear" w:color="auto" w:fill="auto"/>
              <w:ind w:firstLine="2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10=9*5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A24FD9B" w14:textId="77777777" w:rsidR="008922F0" w:rsidRDefault="00751E7C">
            <w:pPr>
              <w:pStyle w:val="Jin0"/>
              <w:shd w:val="clear" w:color="auto" w:fill="auto"/>
              <w:ind w:firstLine="3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8220EC2" w14:textId="77777777" w:rsidR="008922F0" w:rsidRDefault="00751E7C">
            <w:pPr>
              <w:pStyle w:val="Jin0"/>
              <w:shd w:val="clear" w:color="auto" w:fill="auto"/>
              <w:ind w:firstLine="2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12=11*5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D9CEE1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48669204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</w:t>
            </w:r>
          </w:p>
        </w:tc>
      </w:tr>
      <w:tr w:rsidR="008922F0" w14:paraId="702A00E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3F86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EA43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015111.a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0553" w14:textId="77777777" w:rsidR="008922F0" w:rsidRDefault="00751E7C">
            <w:pPr>
              <w:pStyle w:val="Jin0"/>
              <w:shd w:val="clear" w:color="auto" w:fill="auto"/>
            </w:pPr>
            <w:r>
              <w:t>POPLATKY ZA LIKVIDACI ODPADŮ NEKONTAMINOVANÝCH - 17 05 04 VYTĚŽENÉ ZEMINY A HORNINY - I. TŘÍDA TĚŽITELNOSTI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F485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665B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8842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533,06600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2BD3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60 572,29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2844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A988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533,06600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B2880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60 572,29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D70B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A21D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18E5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DCFC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0378C0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098E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75FD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015111.b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4873C" w14:textId="77777777" w:rsidR="008922F0" w:rsidRDefault="00751E7C">
            <w:pPr>
              <w:pStyle w:val="Jin0"/>
              <w:shd w:val="clear" w:color="auto" w:fill="auto"/>
            </w:pPr>
            <w:r>
              <w:t>POPLATKY ZA LIKVIDACI ODPADŮ NEKONTAMINOVANÝCH - 17 05 04 VYTĚŽENÉ ZEMINY A HORNINY - I. TŘÍDA TĚŽITELNOSTI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4D14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C76E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9DF3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89,08800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551BE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10 123,07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DBD2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61,86240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ED79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150,95040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27655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17 152,49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25B9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61,86240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193D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7 029,42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177F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44F6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7 029,42</w:t>
            </w:r>
          </w:p>
        </w:tc>
      </w:tr>
      <w:tr w:rsidR="008922F0" w14:paraId="28FB301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4697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F1AE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015130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6EE00" w14:textId="77777777" w:rsidR="008922F0" w:rsidRDefault="00751E7C">
            <w:pPr>
              <w:pStyle w:val="Jin0"/>
              <w:shd w:val="clear" w:color="auto" w:fill="auto"/>
            </w:pPr>
            <w:r>
              <w:t xml:space="preserve">POPLATKY ZA </w:t>
            </w:r>
            <w:r>
              <w:t>LIKVIDACI ODPADŮ NEKONTAMINOVANÝCH - 17 03 02 VYBOURANÝ ASFALTOVÝ BETON BEZ DEHTU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53BB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F7F9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215,30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DB31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72,27000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C7C41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15 559,73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7AFF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6753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72,27000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B9AB2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15 559,73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A5EB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0EB0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51CC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D985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42D18C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0589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467B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015140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B8172" w14:textId="77777777" w:rsidR="008922F0" w:rsidRDefault="00751E7C">
            <w:pPr>
              <w:pStyle w:val="Jin0"/>
              <w:shd w:val="clear" w:color="auto" w:fill="auto"/>
            </w:pPr>
            <w:r>
              <w:t>POPLATKY ZA LIKVIDACI ODPADŮ NEKONTAMINOVANÝCH - 17 01 01 BETON Z DEMOLIC OBJEKTŮ, ZÁKLADŮ TV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19B1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8002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167,46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990A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120,09900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E7BD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20 111,78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254B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8568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120,09900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D656C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20 111,78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8A00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EE99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3BAD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3AF6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9693F5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D392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66E5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11332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43CC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ODSTRANĚNÍ PODKLADŮ ZPEVNĚNÝCH PLOCH Z KAMENIVA NESTMELENÉHO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D509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9EC6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340,89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EF7C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41DE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12 783,38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F36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1816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DB929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12 783,38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53FF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31B5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D2FE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2789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A36536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03B4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E2B7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661E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ODSTRANĚNÍ PODKLADU ZPEVNĚNÝCH PLOCH S </w:t>
            </w:r>
            <w:r>
              <w:t>ASFALT POJIVEM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797F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CC00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745,18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FD7A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32,85000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23A2E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24 479,16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EB5E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430F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32,85000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62381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24 479,16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CEE2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9CD7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B88D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DBF0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491E36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B34F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B092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11372.a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BADF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FRÉZOVÁNÍ ZPEVNĚNÝCH PLOCH ASFALTOVÝCH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E5D9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91072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2 212,82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8ADC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0306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22 128,20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E536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1C09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794CA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22 128,20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3DB2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A615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55D7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E5DD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A9190E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CF2E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E782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11372.b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3746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FRÉZOVÁNÍ ZPEVNĚNÝCH PLOCH </w:t>
            </w:r>
            <w:r>
              <w:t>ASFALTOVÝCH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4D11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6DC2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2 212,82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90B8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D075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44 256,40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ED29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1EA1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E11F3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44 256,40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38DD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44C3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BAF4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0B2A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676579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17DA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F752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11511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DECBA" w14:textId="77777777" w:rsidR="008922F0" w:rsidRDefault="00751E7C">
            <w:pPr>
              <w:pStyle w:val="Jin0"/>
              <w:shd w:val="clear" w:color="auto" w:fill="auto"/>
            </w:pPr>
            <w:r>
              <w:t>ČERPÁNÍ VODY DO 500 L/MIN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F5EB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HOD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1160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117,22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5EC7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168,00000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CA13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19 692,96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17F9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9928F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168,00000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860B2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19 692,96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28A5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136C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FDCC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52EE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74E342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B5B3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7A75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11525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ADA2C" w14:textId="77777777" w:rsidR="008922F0" w:rsidRDefault="00751E7C">
            <w:pPr>
              <w:pStyle w:val="Jin0"/>
              <w:shd w:val="clear" w:color="auto" w:fill="auto"/>
            </w:pPr>
            <w:r>
              <w:t>PŘEVEDENÍ VODY POTRUBÍM DN 600 NEBO ŽLABY R.O. DO 2,0M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0743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85973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 xml:space="preserve">1 </w:t>
            </w:r>
            <w:r>
              <w:t>686,53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C4BF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B55F8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43 849,78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DBBA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49DC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4D5C6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43 849,78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9CCB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E923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D3C9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A9EE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EFE769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25D7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7A7E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12110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0538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SEJMUTÍ ORNICE NEBO LESNÍ PŮDY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1D3C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5B8A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75,36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8DBB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1020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3 918,72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7692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A209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0FA6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3 918,72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3138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171F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E12F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A0F0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F73DB4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7BDB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701C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12273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C34B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ODKOPÁVKY A PROKOPÁVKY OBECNÉ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023C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88EE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177,02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04F4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E1236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566,46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D7D0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2667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18C84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566,46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8810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A40D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6F99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0C14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EDBC67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0BB1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5477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3038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VYKOPÁVKY ZE ZEMNÍKŮ A SKLÁDEK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B62C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A4FF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131,57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B0D2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54BA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6 841,64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3B9A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71FA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6228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6 841,64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7A59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8075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F6A8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5AA1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5F6064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8C7D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6BD5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AD50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VYKOPÁVKY ZE ZEMNÍKŮ A SKLÁDEK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C342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9B39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131,57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C097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292,46600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3F0F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38 479,75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4D8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7837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292,46600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C37A3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38 479,75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F514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D6AA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1776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EE2F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FD6E54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AD45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1CB1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88933" w14:textId="77777777" w:rsidR="008922F0" w:rsidRDefault="00751E7C">
            <w:pPr>
              <w:pStyle w:val="Jin0"/>
              <w:shd w:val="clear" w:color="auto" w:fill="auto"/>
            </w:pPr>
            <w:r>
              <w:t>VYKOPÁVKY ZE ZEMNÍKŮ A SKLÁDEK TŘ. I, ODVOZ DO 1KM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40F3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898D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263,15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BF3E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85,60000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9AF0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22 525,64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D6B6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38,66400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E148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124,26400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73FA9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32 700,07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2198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38,66400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A0F6E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10 174,43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EE26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145F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10 174,43</w:t>
            </w:r>
          </w:p>
        </w:tc>
      </w:tr>
      <w:tr w:rsidR="008922F0" w14:paraId="6697E0C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7DED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CC17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12843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6A029" w14:textId="77777777" w:rsidR="008922F0" w:rsidRDefault="00751E7C">
            <w:pPr>
              <w:pStyle w:val="Jin0"/>
              <w:shd w:val="clear" w:color="auto" w:fill="auto"/>
            </w:pPr>
            <w:r>
              <w:t>PŘEDRCENÍ VÝKOPKU TŘ. 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B2BF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3AD1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234,44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3B12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7,22500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F2928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1 693,83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AF28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5BB7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7,22500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6A3F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1 693,83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C463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EA65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022D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52D4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44403A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70B2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3E7B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13173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CCD1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HLOUBENÍ JAM ZAPAŽ I NEPAŽ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3D57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25E8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313,38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212E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BECEE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17 449,00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D251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38,66400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52A9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94,34400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FBC06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29 565,52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CEB7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38,66400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3659E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12 116,52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E294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167B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12 116,52</w:t>
            </w:r>
          </w:p>
        </w:tc>
      </w:tr>
      <w:tr w:rsidR="008922F0" w14:paraId="2E17CA8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C545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B619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131731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AF614" w14:textId="77777777" w:rsidR="008922F0" w:rsidRDefault="00751E7C">
            <w:pPr>
              <w:pStyle w:val="Jin0"/>
              <w:shd w:val="clear" w:color="auto" w:fill="auto"/>
            </w:pPr>
            <w:r>
              <w:t>HLOUBENÍ JAM ZAPAŽ I NEPAŽ TŘ. I, ODVOZ DO 1KM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F478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75C4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404,29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D15DF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378,06600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CD751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152 848,30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D06F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0B84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378,06600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9419A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152 848,30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655F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C8DD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B4CD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FFA7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71953C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21C3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2905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17120.N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8A303" w14:textId="77777777" w:rsidR="008922F0" w:rsidRDefault="00751E7C">
            <w:pPr>
              <w:pStyle w:val="Jin0"/>
              <w:shd w:val="clear" w:color="auto" w:fill="auto"/>
            </w:pPr>
            <w:r>
              <w:t>ULOŽENÍ SYPANINY DO NÁSYPŮ A NA SKLÁDKY BEZ ZHUTNĚNÍ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28D8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C029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21,29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BCAB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DD93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2753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38,66400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8545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38,66400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95E43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823,16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1E81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38,66400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1733B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823,16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E63B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54A8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823,16</w:t>
            </w:r>
          </w:p>
        </w:tc>
      </w:tr>
      <w:tr w:rsidR="008922F0" w14:paraId="31CE5DA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0846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49F0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17310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615E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ZEMNÍ KRAJNICE A DOSYPÁVKY SE ZHUTNĚNÍM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22B0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8D68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290,66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9C01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33,50000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C340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9 737,11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42D4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9127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33,50000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6691A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9 737,11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AC64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6C9E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D3B1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027A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66DF5D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ABE2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DE81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E635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ZEMINOU SE ZHUTNĚNÍM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70E3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A85E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160,28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F512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52,10000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9DA8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8 350,59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23DD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B738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52,10000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B65F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8 350,59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2CA6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BDB4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861C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AE19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EC34E1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DF11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7802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17481.a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B84C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1736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4F761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1 064,55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330A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197,49000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E96F1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210 237,98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635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C9C8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197,49000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EC3E8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210 237,98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E90B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1C86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27CD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C71B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ECDA4E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70B8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18DE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17481.b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DFE0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66ED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6047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1 064,55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6407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30896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59 274,14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D650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31,10400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9347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86,78400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F06FC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92 385,91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BC32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31,10400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A34DD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33 111,76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AD4A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C163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33 111,76</w:t>
            </w:r>
          </w:p>
        </w:tc>
      </w:tr>
      <w:tr w:rsidR="008922F0" w14:paraId="14436B5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D33F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EC3E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17561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F1BF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HORNIN KAMENITÝCH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177E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28FB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558,59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070C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0,81000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2F0C3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452,46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B2F7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9FFFE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0,81000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E797B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452,46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7451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2624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1900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FC3B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722533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AB79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2B9E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3CCC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3EF1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84EC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2E0B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12,26100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39DB5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14 299,02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5D85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91BD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12,26100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D83E2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14 299,02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9563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D18A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8947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571F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40BF84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0600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15CC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08BB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CD47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F5256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6922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34,50200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26F2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40 236,92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F552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3A50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34,50200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E8C74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40 236,92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F1D9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F602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8B5C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14AB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1F2776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1165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39B5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17581.c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B433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EF41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7F9E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A755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16,17600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3AE4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18 864,77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2557A" w14:textId="77777777" w:rsidR="008922F0" w:rsidRDefault="00751E7C">
            <w:pPr>
              <w:pStyle w:val="Jin0"/>
              <w:shd w:val="clear" w:color="auto" w:fill="auto"/>
              <w:ind w:firstLine="440"/>
            </w:pPr>
            <w:r>
              <w:t>7,56000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6082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23,73600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4A50D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27 681,40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CC37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7,56000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424C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8 816,62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3604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22F6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8 816,62</w:t>
            </w:r>
          </w:p>
        </w:tc>
      </w:tr>
      <w:tr w:rsidR="008922F0" w14:paraId="36CC3B5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BD8E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DD78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17750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19E2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ZEMNÍ HRÁZKY ZE ZEMIN NEPROPUSTNÝCH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CDE5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979F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558,59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960A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D078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1 787,49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5EC3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368E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C098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1 787,49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5A4C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F5D5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D379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A52E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507A17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D728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EF9B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18120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F7B9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ÚPRAVA PLÁNĚ SE ZHUTNĚNÍM V HORNINĚ TŘ. 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4FE9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88DB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31,10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0DC7F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7F77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7 526,20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E39E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0DF7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98BB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7 526,20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1706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2DEF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15E3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8105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83D5D1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A0D3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9357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18233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6060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ROZPROSTŘENÍ ORNICE V ROVINĚ V TL DO 0,20M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3146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2EB5E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47,84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C4C4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7963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12 438,40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B767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C273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A4CF7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12 438,40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7789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A496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E69E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298D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FF9416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9538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6853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18241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2402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ZALOŽENÍ TRÁVNÍKU RUČNÍM VÝSEVEM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45E4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1AD8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19,38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ABE7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9462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494A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89EE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400D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22A6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17E8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F8AA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64C4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2300FB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F88D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1EB0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21203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1A76E" w14:textId="77777777" w:rsidR="008922F0" w:rsidRDefault="00751E7C">
            <w:pPr>
              <w:pStyle w:val="Jin0"/>
              <w:shd w:val="clear" w:color="auto" w:fill="auto"/>
            </w:pPr>
            <w:r>
              <w:t>TRATIVODY KOMPLET Z TRUB NEKOV DN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122F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74F3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576,03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804E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18DE8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5 184,27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DAB4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0FD9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D5D2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5 184,27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C609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2412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9FC9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BDFA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FEE103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7B79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B337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272325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12BC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ZÁKLADY ZE </w:t>
            </w:r>
            <w:r>
              <w:t>ŽELEZOBETONU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8D1D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65A67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11 461,39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7030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CD73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200 574,33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8925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248F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692F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200 574,33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0AFD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5FDE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B69D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8BAA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503114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186A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822C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272365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B82F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VÝZTUŽ ZÁKLADŮ Z OCELI 10505, B500B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C009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E956B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6DC1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2,80000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5933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143 711,20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D04A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9A2C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5EFFA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143 711,20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41B4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6EA8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0FDC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5DF4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9CE1D9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B18B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F7C8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317325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9C17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ŘÍMSY ZE ŽELEZOBETONU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F5AA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4A402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36 163,15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4D28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3,56300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DF4F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128 849,30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B72B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D695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3,56300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E2C29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128 849,30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0CB4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441D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E61B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6B0E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3B952D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2B54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122D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317365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22E8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VÝZTUŽ ŘÍMS Z OCELI 10505, B500B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EDEA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FC989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3811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0,49900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AF2B2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25 611,39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D4CC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6B43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0,49900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CD14F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25 611,39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6C56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FC41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20DE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D350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483843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D075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01FC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327325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0CAF9" w14:textId="77777777" w:rsidR="008922F0" w:rsidRDefault="00751E7C">
            <w:pPr>
              <w:pStyle w:val="Jin0"/>
              <w:shd w:val="clear" w:color="auto" w:fill="auto"/>
            </w:pPr>
            <w:r>
              <w:t>ZDI OPĚRNÉ, ZÁRUBNÍ, NÁBŘEŽNÍ ZE ŽELEZOVÉHO 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7819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303C6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24 </w:t>
            </w:r>
            <w:r>
              <w:t>541,55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4AA4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15,08800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46C09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370 282,91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168B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C01D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15,08800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F4D28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370 282,91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FA5E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CC63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C2AE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5D4D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67FB8A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4F84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630C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32736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B4DB1" w14:textId="77777777" w:rsidR="008922F0" w:rsidRDefault="00751E7C">
            <w:pPr>
              <w:pStyle w:val="Jin0"/>
              <w:shd w:val="clear" w:color="auto" w:fill="auto"/>
            </w:pPr>
            <w:r>
              <w:t>VÝZTUŽ ZDÍ OPĚR, ZÁRUB, NÁBŘEŽ Z OCELI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046A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28BB1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5F33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2,11200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0971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108 399,29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2ED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EADA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2,11200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86DF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108 399,29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044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03C2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09EC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70BE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A171D9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C2A3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DA09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429172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64AF8" w14:textId="77777777" w:rsidR="008922F0" w:rsidRDefault="00751E7C">
            <w:pPr>
              <w:pStyle w:val="Jin0"/>
              <w:shd w:val="clear" w:color="auto" w:fill="auto"/>
            </w:pPr>
            <w:r>
              <w:t>MOSTNÍ KONSTRUKCE PŘESÝPANÉ Z VLNITÝCH PLECHŮ, OBVOD 6M-8M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6F9F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F511E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45 </w:t>
            </w:r>
            <w:r>
              <w:t>712,87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7B91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15,31000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3EB30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699 864,04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26FC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5CE0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15,31000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D9BA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699 864,04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8A5C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D0D9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F90E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6E47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488684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80A5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0B00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431125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EA868" w14:textId="77777777" w:rsidR="008922F0" w:rsidRDefault="00751E7C">
            <w:pPr>
              <w:pStyle w:val="Jin0"/>
              <w:shd w:val="clear" w:color="auto" w:fill="auto"/>
            </w:pPr>
            <w:r>
              <w:t>SCHODIŠŤ KONSTR Z DÍLCŮ ŽELEZOBETON DO C30/37 (B37)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F74C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FA55A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63 729,38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723DE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0,54000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7E20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34 413,87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F87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A88C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0,54000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D60E7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34 413,87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B635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00B1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6CB4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011D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C5368F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52E1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6923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451312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3D146" w14:textId="77777777" w:rsidR="008922F0" w:rsidRDefault="00751E7C">
            <w:pPr>
              <w:pStyle w:val="Jin0"/>
              <w:shd w:val="clear" w:color="auto" w:fill="auto"/>
            </w:pPr>
            <w:r>
              <w:t xml:space="preserve">PODKLADNÍ A VÝPLŇOVÉ VRSTVY Z PROSTÉHO BETONU </w:t>
            </w:r>
            <w:r>
              <w:t>C12/15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031F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A7C4C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8 807,75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F2AB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7,99200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70779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70 391,54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6880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C0FB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7,99200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39D4C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70 391,54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640D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1E52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0BE7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6D48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CBCE6F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E176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5B90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461314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8ABEB" w14:textId="77777777" w:rsidR="008922F0" w:rsidRDefault="00751E7C">
            <w:pPr>
              <w:pStyle w:val="Jin0"/>
              <w:shd w:val="clear" w:color="auto" w:fill="auto"/>
            </w:pPr>
            <w:r>
              <w:t>PATKY Z PROSTÉHO BETONU C25/30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836C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B4DE9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22 975,38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8ABA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0,36000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DEE8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8 271,14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36D4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33EC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0,36000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BAB4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8 271,14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5FCD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0786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6D94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A9A4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CDE2FB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5576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7548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46321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187EB" w14:textId="77777777" w:rsidR="008922F0" w:rsidRDefault="00751E7C">
            <w:pPr>
              <w:pStyle w:val="Jin0"/>
              <w:shd w:val="clear" w:color="auto" w:fill="auto"/>
            </w:pPr>
            <w:r>
              <w:t>ROVNANINA Z LOMOVÉHO KAMENE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81EE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690A3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1 319,32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7755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D3FF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9 235,24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B687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30AC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21A3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9 235,24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55FB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6BDB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9BA9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86F9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0ACEFE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8CE2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A809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465512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5194C" w14:textId="77777777" w:rsidR="008922F0" w:rsidRDefault="00751E7C">
            <w:pPr>
              <w:pStyle w:val="Jin0"/>
              <w:shd w:val="clear" w:color="auto" w:fill="auto"/>
            </w:pPr>
            <w:r>
              <w:t>DLAŽBY Z LOMOVÉHO KAMENE NA MC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841A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BF46C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13 518,96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C88A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31,18600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3826E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421 602,29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F70E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C326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31,18600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762E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421 602,29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91F1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9940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0F45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A63A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A3D124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C57A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B2FF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467314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C7E42" w14:textId="77777777" w:rsidR="008922F0" w:rsidRDefault="00751E7C">
            <w:pPr>
              <w:pStyle w:val="Jin0"/>
              <w:shd w:val="clear" w:color="auto" w:fill="auto"/>
            </w:pPr>
            <w:r>
              <w:t>STUPNĚ A PRAHY VODNÍCH KORYT Z PROSTÉHO BETONU C25/30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48E4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4287E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12 857,20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241A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5,75000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DF312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73 928,90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2CAF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2106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5,75000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BCD48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 xml:space="preserve">73 </w:t>
            </w:r>
            <w:r>
              <w:t>928,90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F24C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326D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698B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D99A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C71DEA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23F5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51D3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56333.a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E7F5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VOZOVKOVÉ VRSTVY ZE ŠTĚRKODRTI TL.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783C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6F6A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210,22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0651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20A3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50 873,24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E3C3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9D7C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81BE1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50 873,24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242C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7D2E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3049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40DC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CF26A2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8094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7F93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56333.b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0EE2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VOZOVKOVÉ VRSTVY ZE ŠTĚRKODRTI TL.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D1DF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377B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210,22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5031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4988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44 083,13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CEAD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9BB2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DB5D7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 xml:space="preserve">44 </w:t>
            </w:r>
            <w:r>
              <w:t>083,13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5CE7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DE75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1057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A9E2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CED0D8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E48A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638C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567504.N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C619D" w14:textId="77777777" w:rsidR="008922F0" w:rsidRDefault="00751E7C">
            <w:pPr>
              <w:pStyle w:val="Jin0"/>
              <w:shd w:val="clear" w:color="auto" w:fill="auto"/>
            </w:pPr>
            <w:r>
              <w:t>VRSTVY PRO OBNOVU A OPRAVY RECYK ZA STUDENA CEM A ASF EMULZÍ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9968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0B8B8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1 828,75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B587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D9D1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0E06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E008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7E3F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20E5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C161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9248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B78F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CF4AA5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CAD6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680C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56962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6F2BD" w14:textId="77777777" w:rsidR="008922F0" w:rsidRDefault="00751E7C">
            <w:pPr>
              <w:pStyle w:val="Jin0"/>
              <w:shd w:val="clear" w:color="auto" w:fill="auto"/>
            </w:pPr>
            <w:r>
              <w:t>ZPEVNĚNÍ KRAJNIC Z RECYKLOVANÉHO MATERIÁLU TL DO 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B091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8755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116,80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9AD0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F77C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8 438,80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1DFE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7BB5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B06A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8 438,80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BB6F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6402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8C52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05BF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1FC0E7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7610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26E4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572121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EB6F3" w14:textId="77777777" w:rsidR="008922F0" w:rsidRDefault="00751E7C">
            <w:pPr>
              <w:pStyle w:val="Jin0"/>
              <w:shd w:val="clear" w:color="auto" w:fill="auto"/>
            </w:pPr>
            <w:r>
              <w:t>INFILTRAČNÍ POSTŘIK ASFALTOVÝ DO 1,0KG/M2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D517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BC74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29,30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8E8B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4092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6 144,21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0B74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3CD8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15AE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6 144,21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8870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0620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E25A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8240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EF79AB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4D6B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DBCE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572213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52ADC" w14:textId="77777777" w:rsidR="008922F0" w:rsidRDefault="00751E7C">
            <w:pPr>
              <w:pStyle w:val="Jin0"/>
              <w:shd w:val="clear" w:color="auto" w:fill="auto"/>
            </w:pPr>
            <w:r>
              <w:t>SPOJOVACÍ POSTŘIK Z EMULZE DO 0,5KG/M2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A093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FA3B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11,96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9B56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425,02500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C9D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5 083,30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B46F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D7A9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425,02500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4FA6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5 083,30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70B7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EFFF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D66C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C391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61EBD2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783D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9F11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574A34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3410C" w14:textId="77777777" w:rsidR="008922F0" w:rsidRDefault="00751E7C">
            <w:pPr>
              <w:pStyle w:val="Jin0"/>
              <w:shd w:val="clear" w:color="auto" w:fill="auto"/>
            </w:pPr>
            <w:r>
              <w:t>ASFALTOVÝ BETON PRO OBRUSNÉ VRSTVY ACO 11+, 11S TL. 40MM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3319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24B9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242,06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AC29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217,40000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8C3F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52 623,84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1FC9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5343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217,40000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0A3ED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52 623,84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DB0A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F1D0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8B8D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88F4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C043EE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BCA9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74CD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574C56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B62A4" w14:textId="77777777" w:rsidR="008922F0" w:rsidRDefault="00751E7C">
            <w:pPr>
              <w:pStyle w:val="Jin0"/>
              <w:shd w:val="clear" w:color="auto" w:fill="auto"/>
            </w:pPr>
            <w:r>
              <w:t>ASFALTOVÝ BETON PRO LOŽNÍ VRSTVY ACL 16+, 16S TL. 60MM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4108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C15C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354,60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BD58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214,22500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C316E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75 964,19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10D1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F49A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214,22500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9448A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75 964,19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736E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119E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C57D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1A1A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B07E4F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D90F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F090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574E46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94AE5" w14:textId="77777777" w:rsidR="008922F0" w:rsidRDefault="00751E7C">
            <w:pPr>
              <w:pStyle w:val="Jin0"/>
              <w:shd w:val="clear" w:color="auto" w:fill="auto"/>
            </w:pPr>
            <w:r>
              <w:t>ASFALTOVÝ BETON PRO PODKLADNÍ VRSTVY ACP 16+, 16S TL. 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B23B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6B68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274,75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5C4C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210,80000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A7DF9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57 917,30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FB37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3C4C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210,80000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1C2A5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57 917,30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4E31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80D0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9584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D851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5AC54C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81CF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B266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711112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C7FD3" w14:textId="77777777" w:rsidR="008922F0" w:rsidRDefault="00751E7C">
            <w:pPr>
              <w:pStyle w:val="Jin0"/>
              <w:shd w:val="clear" w:color="auto" w:fill="auto"/>
            </w:pPr>
            <w:r>
              <w:t>IZOLACE BĚŽNÝCH KONSTRUKCÍ PROTI ZEMNÍ VLHKOSTI ASFALTOVÝMI PÁSY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0B60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394B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664,65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DF5F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10,90000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206B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7 244,69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9136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9CCE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10,90000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6913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7 244,69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D8F8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8B9E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1078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9638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B3056D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DA7F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0AB3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711509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5D8D0" w14:textId="77777777" w:rsidR="008922F0" w:rsidRDefault="00751E7C">
            <w:pPr>
              <w:pStyle w:val="Jin0"/>
              <w:shd w:val="clear" w:color="auto" w:fill="auto"/>
            </w:pPr>
            <w:r>
              <w:t>OCHRANA IZOLACE NA POVRCHU TEXTILIÍ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B906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0C93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276,94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51DF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84,05000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BBA1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23 276,81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FD08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F139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84,05000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F9E8A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23 276,81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1D25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E8AD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198B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CCEA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2104B5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FB00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19C9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78382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04935" w14:textId="77777777" w:rsidR="008922F0" w:rsidRDefault="00751E7C">
            <w:pPr>
              <w:pStyle w:val="Jin0"/>
              <w:shd w:val="clear" w:color="auto" w:fill="auto"/>
            </w:pPr>
            <w:r>
              <w:t>NÁTĚRY BETON KONSTR TYP S2 (OS-B)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54AA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CA3D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672,03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5F5B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6,25000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FAD4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4 200,19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6F05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FA73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6,25000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E4F0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4 200,19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BABC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97CC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3F04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6867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F87913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655A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1428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78383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24B33" w14:textId="77777777" w:rsidR="008922F0" w:rsidRDefault="00751E7C">
            <w:pPr>
              <w:pStyle w:val="Jin0"/>
              <w:shd w:val="clear" w:color="auto" w:fill="auto"/>
            </w:pPr>
            <w:r>
              <w:t>NÁTĚRY BETON KONSTR TYP S4 (OS-C)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BBDA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8104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716,34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6493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3,75000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49F3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2 686,28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17E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858A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3,75000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DE70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2 686,28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56BD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5C3B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2CD7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1946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EA22A2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A6AE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4193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87444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8A2D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POTRUBÍ Z TRUB PLASTOVÝCH ODPADNÍCH DN DO 250MM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B9A6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0014A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1 477,00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E6ED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F0AB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1 477,00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FBC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AC1D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B0AD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1 477,00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B49E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FB39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9349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3806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6DD86E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7736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4205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89536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8D03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DRENÁŽNÍ VÝUSŤ Z PROST BETONU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8B36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880EA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11 298,98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677D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F2221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22 597,96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D355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40CE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063B1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22 597,96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D72B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6A22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7C3E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359E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EC318A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C3EE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03C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9112A1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AC2C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ZÁBRADLÍ MOSTNÍ S VODOR MADLY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01B7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9D09D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8 861,94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4D59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3422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66 464,55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C93A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83E5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C4195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66 464,55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CD0F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9536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218D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002A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D9DB95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6E51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066F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9113B1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B255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SVODIDLO OCEL SILNIČ JEDNOSTR, ÚROVEŇ ZADRŽ H1 -DODÁVKA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44E0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13648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3 597,95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C51A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45,00000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56A48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161 907,75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B143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437F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45,00000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39D01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161 907,75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AF18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08A6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B756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3C94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44205D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BB41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9AC4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9113B3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20CC8" w14:textId="77777777" w:rsidR="008922F0" w:rsidRDefault="00751E7C">
            <w:pPr>
              <w:pStyle w:val="Jin0"/>
              <w:shd w:val="clear" w:color="auto" w:fill="auto"/>
            </w:pPr>
            <w:r>
              <w:t>SVODIDLO OCEL SILNIČ JEDNOSTR, ÚROVEŇ ZADRŽ H1 - DEMONTÁŽ S PŘESUNEM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1465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3A6B0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1 550,84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E5AD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EFC8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44 974,36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E4B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260E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C53A2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44 974,36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1664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CEE4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E272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2068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C2735D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7194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31D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9117C1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1499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SVOD OCEL ZÁBRADEL ÚROVEŇ ZADRŽ H2 -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1DD5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4E2CB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12 694,74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D423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14,00000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201DC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177 726,36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498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6F25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14,00000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BE5F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177 726,36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155C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547A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9C12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3008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E3BAE7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894C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067D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91225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B886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SMĚROVÉ SLOUPKY KOVOVÉ VČET ODRAZ PÁSKU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BC7B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935C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531,71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0268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1B9D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44A6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7E3E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E15F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E704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6979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1FAA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9DC7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715193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151B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8B9B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91267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8777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ODRAZKY NA SVODIDLA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C0AF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D6D7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265,86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C350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A66F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CF86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19B9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B07D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7782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83AF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BFFA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AD04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4802D9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65D7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CF81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91345.a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79F3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NIVELAČNÍ ZNAČKY KOVOVÉ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3042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30EA1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1 107,74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514B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9D08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2CA6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AA93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A120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32E4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2298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14AC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DDF6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D68D29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2A68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BF96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91345.b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C25F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NIVELAČNÍ </w:t>
            </w:r>
            <w:r>
              <w:t>ZNAČKY KOVOVÉ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908A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E216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1 107,74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31B8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3874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9469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7127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C046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742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0DCE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6416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7D44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ABD4D1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38FF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60D6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91355R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C33C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LETOPOČET VÝSTAVBY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A542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AF1E6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8 123,45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ED1F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96FD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8 123,45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4115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979E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6DAE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8 123,45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8A20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D367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F757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9D78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C54BAF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2AA3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9EC4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914131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A653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DOPRAVNÍ ZNAČKY ZÁKLADNÍ VELIKOSTI OCELOVÉ FÓLIE TŘ 2 - DODÁVKA A </w:t>
            </w:r>
            <w:r>
              <w:t>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AC24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B236F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1 196,12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B41C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72AB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2 392,24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E638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D22F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306F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2 392,24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E21A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D858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8EDC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7B62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D51025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618D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381B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914133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4174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DOPRAVNÍ ZNAČKY ZÁKLADNÍ VELIKOSTI OCELOVÉ FÓLIE TŘ 2 - DEMONTÁŽ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D076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2F99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95,69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E5F5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8,00000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C50A4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765,52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E7AB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6C83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8,00000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B20D3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765,52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6FF7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356A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FA65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C825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398E75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2DEE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E18F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915111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0756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VODOROVNÉ DOPRAVNÍ ZNAČENÍ BARVOU </w:t>
            </w:r>
            <w:r>
              <w:t>HLADKÉ - DODÁVKA A POKLÁDKA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5AB3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5536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299,03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DD07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33F98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3 737,88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864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C413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FB86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3 737,88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0EDF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6650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E121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8A25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52FFBE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F67C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DAE4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917223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3202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SILNIČNÍ A CHODNÍKOVÉ OBRUBY Z BETONOVÝCH OBRUBNÍKŮ ŠÍŘ 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61E0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B286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639,70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97E7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7,44000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5518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4 759,37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6828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9B1D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7,44000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814EA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4 759,37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73B5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D170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A5DB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AD37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4AFB11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F040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9CB0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917224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F4AA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SILNIČNÍ A </w:t>
            </w:r>
            <w:r>
              <w:t>CHODNÍKOVÉ OBRUBY Z BETONOVÝCH OBRUBNÍKŮ ŠÍŘ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094F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0529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699,50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E9E4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A5DF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2 098,50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3763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BFFA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C002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2 098,50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00CB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4122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96E4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8B3A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30D277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92FB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79AE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919112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F5915" w14:textId="77777777" w:rsidR="008922F0" w:rsidRDefault="00751E7C">
            <w:pPr>
              <w:pStyle w:val="Jin0"/>
              <w:shd w:val="clear" w:color="auto" w:fill="auto"/>
            </w:pPr>
            <w:r>
              <w:t>ŘEZÁNÍ ASFALTOVÉHO KRYTU VOZOVEK TL DO 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92C1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CF6F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31,90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B840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4C4A8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366,85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918C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8698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534CA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366,85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6ED9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4B8C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09F4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C28F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4779326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B0950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51938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931327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961449" w14:textId="77777777" w:rsidR="008922F0" w:rsidRDefault="00751E7C">
            <w:pPr>
              <w:pStyle w:val="Jin0"/>
              <w:shd w:val="clear" w:color="auto" w:fill="auto"/>
            </w:pPr>
            <w:r>
              <w:t xml:space="preserve">TĚSNĚNÍ </w:t>
            </w:r>
            <w:r>
              <w:t>DILATAČ SPAR ASF ZÁLIVKOU MODIFIK PRŮŘ DO 1000MM2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9517B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BC00E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7C737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658CB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1 306,75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534E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5C86F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B1CEC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1 306,75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5779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DA900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D4867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8007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14:paraId="2A550D9F" w14:textId="77777777" w:rsidR="008922F0" w:rsidRDefault="008922F0">
      <w:pPr>
        <w:sectPr w:rsidR="008922F0">
          <w:headerReference w:type="default" r:id="rId25"/>
          <w:footerReference w:type="default" r:id="rId26"/>
          <w:headerReference w:type="first" r:id="rId27"/>
          <w:footerReference w:type="first" r:id="rId28"/>
          <w:pgSz w:w="16840" w:h="11900" w:orient="landscape"/>
          <w:pgMar w:top="1570" w:right="1266" w:bottom="1503" w:left="130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725"/>
        <w:gridCol w:w="4906"/>
        <w:gridCol w:w="682"/>
        <w:gridCol w:w="682"/>
        <w:gridCol w:w="778"/>
        <w:gridCol w:w="768"/>
        <w:gridCol w:w="773"/>
        <w:gridCol w:w="773"/>
        <w:gridCol w:w="773"/>
        <w:gridCol w:w="773"/>
        <w:gridCol w:w="773"/>
        <w:gridCol w:w="773"/>
        <w:gridCol w:w="811"/>
      </w:tblGrid>
      <w:tr w:rsidR="008922F0" w14:paraId="7ED5E1D2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84722" w14:textId="77777777" w:rsidR="008922F0" w:rsidRDefault="00751E7C">
            <w:pPr>
              <w:pStyle w:val="Jin0"/>
              <w:shd w:val="clear" w:color="auto" w:fill="auto"/>
            </w:pPr>
            <w:r>
              <w:lastRenderedPageBreak/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DA9F0" w14:textId="77777777" w:rsidR="008922F0" w:rsidRDefault="00751E7C">
            <w:pPr>
              <w:pStyle w:val="Jin0"/>
              <w:shd w:val="clear" w:color="auto" w:fill="auto"/>
            </w:pPr>
            <w:r>
              <w:t>96613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D13B5" w14:textId="77777777" w:rsidR="008922F0" w:rsidRDefault="00751E7C">
            <w:pPr>
              <w:pStyle w:val="Jin0"/>
              <w:shd w:val="clear" w:color="auto" w:fill="auto"/>
            </w:pPr>
            <w:r>
              <w:t>BOURÁNÍ KONSTRUKCÍ Z KAMENE NA MC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9F772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6B173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2 045,37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244D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40,46000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8EC69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82 755,67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26A5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6382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40,46000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66633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82 755,67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B879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CCC1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EAFA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65C7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3A5C31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53603" w14:textId="77777777" w:rsidR="008922F0" w:rsidRDefault="00751E7C">
            <w:pPr>
              <w:pStyle w:val="Jin0"/>
              <w:shd w:val="clear" w:color="auto" w:fill="auto"/>
            </w:pPr>
            <w: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613B0" w14:textId="77777777" w:rsidR="008922F0" w:rsidRDefault="00751E7C">
            <w:pPr>
              <w:pStyle w:val="Jin0"/>
              <w:shd w:val="clear" w:color="auto" w:fill="auto"/>
            </w:pPr>
            <w:r>
              <w:t>96616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E37DA" w14:textId="77777777" w:rsidR="008922F0" w:rsidRDefault="00751E7C">
            <w:pPr>
              <w:pStyle w:val="Jin0"/>
              <w:shd w:val="clear" w:color="auto" w:fill="auto"/>
            </w:pPr>
            <w:r>
              <w:t>BOURÁNÍ KONSTRUKCÍ ZE ŽELEZOBETONU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19C36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27A50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5 394,50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B3FD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9,19800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CA705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49 618,61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0401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75A9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9,19800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B4172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49 618,61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AB68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8A26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BD31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EDD1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A3A61E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9C7C8" w14:textId="77777777" w:rsidR="008922F0" w:rsidRDefault="00751E7C">
            <w:pPr>
              <w:pStyle w:val="Jin0"/>
              <w:shd w:val="clear" w:color="auto" w:fill="auto"/>
            </w:pPr>
            <w: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224AF" w14:textId="77777777" w:rsidR="008922F0" w:rsidRDefault="00751E7C">
            <w:pPr>
              <w:pStyle w:val="Jin0"/>
              <w:shd w:val="clear" w:color="auto" w:fill="auto"/>
            </w:pPr>
            <w:r>
              <w:t>96618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65664" w14:textId="77777777" w:rsidR="008922F0" w:rsidRDefault="00751E7C">
            <w:pPr>
              <w:pStyle w:val="Jin0"/>
              <w:shd w:val="clear" w:color="auto" w:fill="auto"/>
            </w:pPr>
            <w:r>
              <w:t>BOURÁNÍ KONSTRUKCÍ KOVOVÝCH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D2E3D" w14:textId="77777777" w:rsidR="008922F0" w:rsidRDefault="00751E7C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3DA49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5 657,64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A13B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0,24400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3FEB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1 380,46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0AAF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CC8A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0,24400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AD4E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1 380,46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7B0F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D9D6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D04F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42B3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7B45B91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CCB9A7D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Celkem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69F27BA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167DE7F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7738E11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5C1F506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385D13D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65CE88A0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4 182 838,69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3F5C4F7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360A2C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D518861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4 254 910,61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7BE9D42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547C604A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72 071,92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286D06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48F69B6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72 071,92</w:t>
            </w:r>
          </w:p>
        </w:tc>
      </w:tr>
    </w:tbl>
    <w:p w14:paraId="1D299668" w14:textId="77777777" w:rsidR="008922F0" w:rsidRDefault="008922F0">
      <w:pPr>
        <w:sectPr w:rsidR="008922F0">
          <w:headerReference w:type="default" r:id="rId29"/>
          <w:footerReference w:type="default" r:id="rId30"/>
          <w:pgSz w:w="16840" w:h="11900" w:orient="landscape"/>
          <w:pgMar w:top="1570" w:right="1266" w:bottom="1503" w:left="1303" w:header="1142" w:footer="1075" w:gutter="0"/>
          <w:cols w:space="720"/>
          <w:noEndnote/>
          <w:docGrid w:linePitch="360"/>
        </w:sectPr>
      </w:pPr>
    </w:p>
    <w:p w14:paraId="5F7BC741" w14:textId="77777777" w:rsidR="008922F0" w:rsidRDefault="00751E7C">
      <w:pPr>
        <w:pStyle w:val="Nadpis30"/>
        <w:keepNext/>
        <w:keepLines/>
        <w:shd w:val="clear" w:color="auto" w:fill="auto"/>
        <w:spacing w:after="200"/>
        <w:ind w:right="140"/>
        <w:jc w:val="right"/>
      </w:pPr>
      <w:bookmarkStart w:id="28" w:name="bookmark28"/>
      <w:bookmarkStart w:id="29" w:name="bookmark29"/>
      <w:r>
        <w:lastRenderedPageBreak/>
        <w:t>Rozpočet změnového listu 3</w:t>
      </w:r>
      <w:bookmarkEnd w:id="28"/>
      <w:bookmarkEnd w:id="29"/>
    </w:p>
    <w:p w14:paraId="2A9800A6" w14:textId="77777777" w:rsidR="008922F0" w:rsidRDefault="00751E7C">
      <w:pPr>
        <w:pStyle w:val="Zkladntext40"/>
        <w:pBdr>
          <w:bottom w:val="single" w:sz="4" w:space="0" w:color="auto"/>
        </w:pBdr>
        <w:shd w:val="clear" w:color="auto" w:fill="auto"/>
        <w:ind w:firstLine="420"/>
      </w:pPr>
      <w:r>
        <w:t>Aspe</w:t>
      </w:r>
    </w:p>
    <w:p w14:paraId="245DB9B2" w14:textId="77777777" w:rsidR="008922F0" w:rsidRDefault="00751E7C">
      <w:pPr>
        <w:pStyle w:val="Zkladntext40"/>
        <w:shd w:val="clear" w:color="auto" w:fill="auto"/>
        <w:ind w:firstLine="0"/>
      </w:pPr>
      <w:r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5870"/>
      </w:tblGrid>
      <w:tr w:rsidR="008922F0" w14:paraId="2E191DB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02" w:type="dxa"/>
            <w:shd w:val="clear" w:color="auto" w:fill="FFFFFF"/>
            <w:vAlign w:val="bottom"/>
          </w:tcPr>
          <w:p w14:paraId="3AA9AFE4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Stavba:</w:t>
            </w:r>
          </w:p>
        </w:tc>
        <w:tc>
          <w:tcPr>
            <w:tcW w:w="5870" w:type="dxa"/>
            <w:shd w:val="clear" w:color="auto" w:fill="FFFFFF"/>
            <w:vAlign w:val="bottom"/>
          </w:tcPr>
          <w:p w14:paraId="1ACD8995" w14:textId="77777777" w:rsidR="008922F0" w:rsidRDefault="00751E7C">
            <w:pPr>
              <w:pStyle w:val="Jin0"/>
              <w:shd w:val="clear" w:color="auto" w:fill="auto"/>
              <w:ind w:left="126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Rekapitulace změn na objektech</w:t>
            </w:r>
          </w:p>
          <w:p w14:paraId="5A23E51B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0403082335-III/11255 Rynárec - Janovice (Most)</w:t>
            </w:r>
          </w:p>
        </w:tc>
      </w:tr>
    </w:tbl>
    <w:p w14:paraId="1494E3D3" w14:textId="77777777" w:rsidR="008922F0" w:rsidRDefault="008922F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3456"/>
        <w:gridCol w:w="1421"/>
        <w:gridCol w:w="1416"/>
        <w:gridCol w:w="1421"/>
        <w:gridCol w:w="1757"/>
        <w:gridCol w:w="1757"/>
        <w:gridCol w:w="1766"/>
      </w:tblGrid>
      <w:tr w:rsidR="008922F0" w14:paraId="07056D1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EF4C4EF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Značka objektu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F33CFE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Název </w:t>
            </w:r>
            <w:r>
              <w:rPr>
                <w:sz w:val="16"/>
                <w:szCs w:val="16"/>
              </w:rPr>
              <w:t>objektu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1BBAAE9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dle SoD [Kč]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79865F8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ZBV celkem [Kč]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C8C8CD9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[Kč]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70442B0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03 - Konstrukční vrstvy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97F3C52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Méněpráce</w:t>
            </w:r>
          </w:p>
          <w:p w14:paraId="7139DC3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[Kč]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53C246A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Vícepráce</w:t>
            </w:r>
          </w:p>
          <w:p w14:paraId="5F1D6DA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[Kč]</w:t>
            </w:r>
          </w:p>
        </w:tc>
      </w:tr>
      <w:tr w:rsidR="008922F0" w14:paraId="731AD6E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6373D75" w14:textId="77777777" w:rsidR="008922F0" w:rsidRDefault="008922F0"/>
        </w:tc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03DA87E" w14:textId="77777777" w:rsidR="008922F0" w:rsidRDefault="008922F0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875AE56" w14:textId="77777777" w:rsidR="008922F0" w:rsidRDefault="008922F0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5ADD46F" w14:textId="77777777" w:rsidR="008922F0" w:rsidRDefault="008922F0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28BB9332" w14:textId="77777777" w:rsidR="008922F0" w:rsidRDefault="008922F0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F0ABC2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d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perscript"/>
              </w:rPr>
              <w:t>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zb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  <w:vertAlign w:val="superscript"/>
              </w:rPr>
              <w:t>y</w:t>
            </w:r>
            <w:r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  <w:vertAlign w:val="superscript"/>
              </w:rPr>
              <w:t>t</w:t>
            </w: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  <w:vertAlign w:val="superscript"/>
              </w:rPr>
              <w:t>ku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z w:val="16"/>
                <w:szCs w:val="16"/>
                <w:vertAlign w:val="superscript"/>
              </w:rPr>
              <w:t>t</w:t>
            </w: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  <w:vertAlign w:val="superscript"/>
              </w:rPr>
              <w:t>r</w:t>
            </w:r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  <w:vertAlign w:val="superscript"/>
              </w:rPr>
              <w:t>s</w:t>
            </w:r>
            <w:r>
              <w:rPr>
                <w:sz w:val="16"/>
                <w:szCs w:val="16"/>
              </w:rPr>
              <w:t>]</w:t>
            </w:r>
            <w:r>
              <w:rPr>
                <w:sz w:val="16"/>
                <w:szCs w:val="16"/>
                <w:vertAlign w:val="superscript"/>
              </w:rPr>
              <w:t>y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9E11FF4" w14:textId="77777777" w:rsidR="008922F0" w:rsidRDefault="008922F0"/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6C9389D0" w14:textId="77777777" w:rsidR="008922F0" w:rsidRDefault="008922F0"/>
        </w:tc>
      </w:tr>
      <w:tr w:rsidR="008922F0" w14:paraId="2A05B2C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7B3ADA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319564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E10AD2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0CE86D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E185E6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7EB071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E7AC2A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4689A82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922F0" w14:paraId="7CF8220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8030A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002]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95772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Všeobecná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C8ED4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303 762,56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0096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5523E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303 762,56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0D33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4A647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BA07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5422698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DC80C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182]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0510C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20749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277 </w:t>
            </w:r>
            <w:r>
              <w:rPr>
                <w:sz w:val="16"/>
                <w:szCs w:val="16"/>
              </w:rPr>
              <w:t>236,99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E51C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3824C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277 236,99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AA35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9BCBD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A80F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4F33218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86705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201]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4FD03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ev.č. 11255-2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B3FE5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4 182 838,71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F0BE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6 594,09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99E32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4 189 432,80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6E45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6 594,09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3BBD1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940A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6 594,09</w:t>
            </w:r>
          </w:p>
        </w:tc>
      </w:tr>
      <w:tr w:rsidR="008922F0" w14:paraId="484617A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7799714F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549CD1EB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4 763 838,26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1F2E05B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6 594,09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39DA25B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4 770 432,35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116A605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6 594,09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8FEB6EF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1EBCB3B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6 594,09</w:t>
            </w:r>
          </w:p>
        </w:tc>
      </w:tr>
    </w:tbl>
    <w:p w14:paraId="4405CAF7" w14:textId="77777777" w:rsidR="008922F0" w:rsidRDefault="008922F0">
      <w:pPr>
        <w:sectPr w:rsidR="008922F0">
          <w:pgSz w:w="16840" w:h="11900" w:orient="landscape"/>
          <w:pgMar w:top="993" w:right="1110" w:bottom="993" w:left="1052" w:header="565" w:footer="565" w:gutter="0"/>
          <w:cols w:space="720"/>
          <w:noEndnote/>
          <w:docGrid w:linePitch="360"/>
        </w:sectPr>
      </w:pPr>
    </w:p>
    <w:p w14:paraId="2D483E26" w14:textId="77777777" w:rsidR="008922F0" w:rsidRDefault="00751E7C">
      <w:pPr>
        <w:pStyle w:val="Zkladntext50"/>
        <w:shd w:val="clear" w:color="auto" w:fill="auto"/>
        <w:ind w:hanging="260"/>
        <w:jc w:val="both"/>
      </w:pPr>
      <w: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118"/>
      </w:tblGrid>
      <w:tr w:rsidR="008922F0" w14:paraId="28EC959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31" w:type="dxa"/>
            <w:shd w:val="clear" w:color="auto" w:fill="FFFFFF"/>
          </w:tcPr>
          <w:p w14:paraId="4784F82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shd w:val="clear" w:color="auto" w:fill="FFFFFF"/>
            <w:vAlign w:val="bottom"/>
          </w:tcPr>
          <w:p w14:paraId="53316495" w14:textId="77777777" w:rsidR="008922F0" w:rsidRDefault="00751E7C">
            <w:pPr>
              <w:pStyle w:val="Jin0"/>
              <w:shd w:val="clear" w:color="auto" w:fill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Rekapitulace změn na </w:t>
            </w:r>
            <w:r>
              <w:rPr>
                <w:sz w:val="24"/>
                <w:szCs w:val="24"/>
              </w:rPr>
              <w:t>položkách</w:t>
            </w:r>
          </w:p>
        </w:tc>
      </w:tr>
      <w:tr w:rsidR="008922F0" w14:paraId="07D79A93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31" w:type="dxa"/>
            <w:shd w:val="clear" w:color="auto" w:fill="FFFFFF"/>
            <w:vAlign w:val="bottom"/>
          </w:tcPr>
          <w:p w14:paraId="1733F6E3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Stavba:</w:t>
            </w:r>
          </w:p>
        </w:tc>
        <w:tc>
          <w:tcPr>
            <w:tcW w:w="4118" w:type="dxa"/>
            <w:shd w:val="clear" w:color="auto" w:fill="FFFFFF"/>
            <w:vAlign w:val="bottom"/>
          </w:tcPr>
          <w:p w14:paraId="3F930FF2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0403082335-III/11255 Rynárec - Janovice (Most)</w:t>
            </w:r>
          </w:p>
        </w:tc>
      </w:tr>
      <w:tr w:rsidR="008922F0" w14:paraId="7199E1E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931" w:type="dxa"/>
            <w:shd w:val="clear" w:color="auto" w:fill="FFFFFF"/>
          </w:tcPr>
          <w:p w14:paraId="75519CD7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Objekt:</w:t>
            </w:r>
          </w:p>
        </w:tc>
        <w:tc>
          <w:tcPr>
            <w:tcW w:w="4118" w:type="dxa"/>
            <w:shd w:val="clear" w:color="auto" w:fill="FFFFFF"/>
          </w:tcPr>
          <w:p w14:paraId="56FAE116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 002 - Všeobecná</w:t>
            </w:r>
          </w:p>
        </w:tc>
      </w:tr>
      <w:tr w:rsidR="008922F0" w14:paraId="11660F12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31" w:type="dxa"/>
            <w:shd w:val="clear" w:color="auto" w:fill="FFFFFF"/>
          </w:tcPr>
          <w:p w14:paraId="377D589B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Rozpočet:</w:t>
            </w:r>
          </w:p>
        </w:tc>
        <w:tc>
          <w:tcPr>
            <w:tcW w:w="4118" w:type="dxa"/>
            <w:shd w:val="clear" w:color="auto" w:fill="FFFFFF"/>
          </w:tcPr>
          <w:p w14:paraId="5EBCF093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 002 - Všeobecná</w:t>
            </w:r>
          </w:p>
        </w:tc>
      </w:tr>
    </w:tbl>
    <w:p w14:paraId="135CECF3" w14:textId="77777777" w:rsidR="008922F0" w:rsidRDefault="008922F0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970"/>
        <w:gridCol w:w="3869"/>
        <w:gridCol w:w="907"/>
        <w:gridCol w:w="912"/>
        <w:gridCol w:w="1027"/>
        <w:gridCol w:w="1032"/>
        <w:gridCol w:w="1032"/>
        <w:gridCol w:w="1032"/>
        <w:gridCol w:w="1032"/>
        <w:gridCol w:w="1032"/>
        <w:gridCol w:w="1042"/>
      </w:tblGrid>
      <w:tr w:rsidR="008922F0" w14:paraId="76C6044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EFADDB9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P.č.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918EBEF" w14:textId="77777777" w:rsidR="008922F0" w:rsidRDefault="00751E7C">
            <w:pPr>
              <w:pStyle w:val="Jin0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Kód položky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C1FEEB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Název položky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014BEFD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6EFBCB7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Jednotková cena [Kč]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62772EC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dle SOD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270BBA6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dle SoD [Kč]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9DBA911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ZBV celkem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AF1E23D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aktuální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C81421C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aktuální [Kč]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5D20110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Méněpráce [Kč]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147FBB4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Vícepráce</w:t>
            </w:r>
          </w:p>
          <w:p w14:paraId="03412F7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[Kč]</w:t>
            </w:r>
          </w:p>
        </w:tc>
      </w:tr>
      <w:tr w:rsidR="008922F0" w14:paraId="5E2E601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59EE5C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BE290F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DDFFCA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4EC0029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CCF03E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CD59B0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9A9E4F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7=5*6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5C0B34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CA9F6B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F6AC17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10=9*5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D8CDD2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100D02BA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</w:tr>
      <w:tr w:rsidR="008922F0" w14:paraId="2CE3D29A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8B62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1F78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02780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1B05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POMOC PRÁCE ZŘÍZ NEBO ZAJIŠŤ ZEMNÍKY A SKLÁDKY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6B93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C7B5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11 961,21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4F5A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0D43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11 961,21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B40C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15F4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1BF4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11 961,21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2CF8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FEFE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4599A176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33BA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564F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02811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F410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PRŮZKUMNÉ PRÁCE </w:t>
            </w:r>
            <w:r>
              <w:rPr>
                <w:sz w:val="12"/>
                <w:szCs w:val="12"/>
              </w:rPr>
              <w:t>GEOTECHNICKÉ NA POVRCHU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DA52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557D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4 186,43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8371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7231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4 186,43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ABF4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8623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D32B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4 186,43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EB88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9A8B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C2BDAD5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3FBD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0538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02910.a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00F6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ZEMĚMĚŘIČSKÁ 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C655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9BDC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1A9F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3726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8C04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5E62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AFEA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8CF2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097C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25C0496C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6C49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FC87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02910.b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961C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ZEMĚMĚŘIČSKÁ 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806A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2F5F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12 </w:t>
            </w:r>
            <w:r>
              <w:rPr>
                <w:sz w:val="12"/>
                <w:szCs w:val="12"/>
              </w:rPr>
              <w:t>554,42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3471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B447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DDCB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9831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6FA0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37F6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B01C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4A1424D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D800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6B8C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02910.c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AC73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ZEMĚMĚŘIČSKÁ 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A440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19F35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5911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BFB3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1615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04A2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A9F0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4957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76EC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62FD3D1E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9496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2E96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142E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DOKUMENTACE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1599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6A11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29 539,81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EC1C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CC1A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29 539,81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D7BF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9358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664F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29 539,81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D108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0FED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2BCA6699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E9EE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22F0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02940 R.N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2DAB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DOKUMENTACE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E4B2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6878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A879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03FC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BE7F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003A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89AE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B27B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09B1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57C62E55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EB9A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3F1E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3653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MOSTNÍHO LISTU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F8B7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6E1F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7E3B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7267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C68C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D165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F560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45AD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E574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594B6821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C44E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D0DF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D9CB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RDS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1E61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57A8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AED1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5F62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1009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FC90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062F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191D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5E05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1DF93A66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698A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9F56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89B54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 POŽADAVKY - DOKUMENTACE SKUTEČ PROVEDENÍ V DIGIT FORMĚ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BCBC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6024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22 154,87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1A42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4120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22 154,87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4CC3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C52C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121A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22 154,87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4800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F374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4BD0643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2221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2875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029531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E5331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HLAVNÍ MOSTNÍ PROHLÍDKA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A692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FC0C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17 723,89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4399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2037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17 723,89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C9DA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869A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970A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17 723,89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27ED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9F53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74A33012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279A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1374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02960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1BF08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ODBORNÝ DOZOR BOZP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A90D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44AF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5 980,60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D007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765B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5 980,60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5F5D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4700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B78B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5 980,60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3D89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8918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4B65220D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8087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8B21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02990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4EA6E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OSTATNÍ POŽADAVKY - </w:t>
            </w:r>
            <w:r>
              <w:rPr>
                <w:sz w:val="12"/>
                <w:szCs w:val="12"/>
              </w:rPr>
              <w:t>INFORMAČNÍ TABULE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2622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BD34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9 867,99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5EAB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56A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9 867,99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870D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E44C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127C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9 867,99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FCF4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F329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ACBD1C2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819F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949B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03100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DA64F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ZAŘÍZENÍ STAVENIŠTĚ - ZŘÍZENÍ, PROVOZ, DEMONTÁŽ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1F15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4DC9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E7C7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9E09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A926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FF34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5C86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62C2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89D0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D89C58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83AC143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1115139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09E339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303 762,56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02D311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60C1437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1459BE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303 762,56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167A97D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7820632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</w:tbl>
    <w:p w14:paraId="796AF858" w14:textId="77777777" w:rsidR="008922F0" w:rsidRDefault="008922F0">
      <w:pPr>
        <w:sectPr w:rsidR="008922F0">
          <w:headerReference w:type="default" r:id="rId31"/>
          <w:footerReference w:type="default" r:id="rId32"/>
          <w:pgSz w:w="16840" w:h="11900" w:orient="landscape"/>
          <w:pgMar w:top="1654" w:right="1230" w:bottom="1654" w:left="1369" w:header="0" w:footer="1226" w:gutter="0"/>
          <w:cols w:space="720"/>
          <w:noEndnote/>
          <w:docGrid w:linePitch="360"/>
        </w:sectPr>
      </w:pPr>
    </w:p>
    <w:p w14:paraId="17C64C4B" w14:textId="77777777" w:rsidR="008922F0" w:rsidRDefault="00751E7C">
      <w:pPr>
        <w:pStyle w:val="Zkladntext30"/>
        <w:shd w:val="clear" w:color="auto" w:fill="auto"/>
        <w:ind w:hanging="240"/>
        <w:jc w:val="both"/>
      </w:pPr>
      <w: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512"/>
      </w:tblGrid>
      <w:tr w:rsidR="008922F0" w14:paraId="53A513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16" w:type="dxa"/>
            <w:shd w:val="clear" w:color="auto" w:fill="FFFFFF"/>
          </w:tcPr>
          <w:p w14:paraId="2D69AAB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shd w:val="clear" w:color="auto" w:fill="FFFFFF"/>
            <w:vAlign w:val="bottom"/>
          </w:tcPr>
          <w:p w14:paraId="49C6332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Rekapitulace změn na položkách</w:t>
            </w:r>
          </w:p>
        </w:tc>
      </w:tr>
      <w:tr w:rsidR="008922F0" w14:paraId="29F1A2ED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816" w:type="dxa"/>
            <w:shd w:val="clear" w:color="auto" w:fill="FFFFFF"/>
            <w:vAlign w:val="bottom"/>
          </w:tcPr>
          <w:p w14:paraId="7EE5D451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Stavba: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520F2455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0403082335-III/11255 Rynárec - Janovice (Most)</w:t>
            </w:r>
          </w:p>
        </w:tc>
      </w:tr>
      <w:tr w:rsidR="008922F0" w14:paraId="73ECBC1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16" w:type="dxa"/>
            <w:shd w:val="clear" w:color="auto" w:fill="FFFFFF"/>
          </w:tcPr>
          <w:p w14:paraId="360433F7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Objekt: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5A4A6AB6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 182 - DIO</w:t>
            </w:r>
          </w:p>
        </w:tc>
      </w:tr>
      <w:tr w:rsidR="008922F0" w14:paraId="704F0405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816" w:type="dxa"/>
            <w:shd w:val="clear" w:color="auto" w:fill="FFFFFF"/>
          </w:tcPr>
          <w:p w14:paraId="5BF9388A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Rozpočet: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02FAF328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 182 - DIO</w:t>
            </w:r>
          </w:p>
        </w:tc>
      </w:tr>
    </w:tbl>
    <w:p w14:paraId="225A2064" w14:textId="77777777" w:rsidR="008922F0" w:rsidRDefault="008922F0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845"/>
        <w:gridCol w:w="5198"/>
        <w:gridCol w:w="797"/>
        <w:gridCol w:w="792"/>
        <w:gridCol w:w="902"/>
        <w:gridCol w:w="902"/>
        <w:gridCol w:w="902"/>
        <w:gridCol w:w="902"/>
        <w:gridCol w:w="902"/>
        <w:gridCol w:w="902"/>
        <w:gridCol w:w="912"/>
      </w:tblGrid>
      <w:tr w:rsidR="008922F0" w14:paraId="0375866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6996E5F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P.č.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72C2EBD" w14:textId="77777777" w:rsidR="008922F0" w:rsidRDefault="00751E7C">
            <w:pPr>
              <w:pStyle w:val="Jin0"/>
              <w:shd w:val="clear" w:color="auto" w:fill="auto"/>
              <w:ind w:firstLine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Kód položky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50A0F2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Název položky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DF44D2C" w14:textId="77777777" w:rsidR="008922F0" w:rsidRDefault="00751E7C">
            <w:pPr>
              <w:pStyle w:val="Jin0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MJ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0414A28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Jednotková cena [Kč]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3C6AAB6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dle SOD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78FDB37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Cena </w:t>
            </w:r>
            <w:r>
              <w:rPr>
                <w:sz w:val="10"/>
                <w:szCs w:val="10"/>
              </w:rPr>
              <w:t>celkem dle SoD [Kč]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4D99152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ZBV celkem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9A89D14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aktuální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49EDB23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Cena celkem aktuální [Kč]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D49A383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Méněpráce [Kč]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2D128B3E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Vícepráce</w:t>
            </w:r>
          </w:p>
          <w:p w14:paraId="3B749B45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[Kč]</w:t>
            </w:r>
          </w:p>
        </w:tc>
      </w:tr>
      <w:tr w:rsidR="008922F0" w14:paraId="7F0287A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EB2CDB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C8A3E85" w14:textId="77777777" w:rsidR="008922F0" w:rsidRDefault="00751E7C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E8D3CC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B614435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D827BA5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1CE5357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36007C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7=5*6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6160DB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71A065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C71388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10=9*5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E926A7C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620BEFFC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</w:tr>
      <w:tr w:rsidR="008922F0" w14:paraId="35E2CFF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C4F6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F85AE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015130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81478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POPLATKY ZA LIKVIDACI ODPADŮ NEKONTAMINOVANÝCH - 17 03 02 VYBOURANÝ ASFALTOVÝ BETON BEZ </w:t>
            </w:r>
            <w:r>
              <w:rPr>
                <w:sz w:val="10"/>
                <w:szCs w:val="10"/>
              </w:rPr>
              <w:t>DEHTU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5F22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84CC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5C7B4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22,44000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B2FB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6 710,23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150F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C38B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22,44000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8E9F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6 710,23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5BED8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72AD3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3C0E9F2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2405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AB66D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015330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53A41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POPLATKY ZA LIKVIDACI ODPADŮ NEKONTAMINOVANÝCH - 17 05 04 KAMENNÁ SUŤ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8B47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025C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70AE0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938A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9 150,25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FFDB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5508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E952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9 150,25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D7BD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40207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3BBF23D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DA35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03591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02720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3EA4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POMOC PRÁCE ZŘÍZ NEBO ZAJIŠŤ REGULACI A </w:t>
            </w:r>
            <w:r>
              <w:rPr>
                <w:sz w:val="10"/>
                <w:szCs w:val="10"/>
              </w:rPr>
              <w:t>OCHRANU DOPRAVY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F36C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6393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41 864,20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E4F5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6C4A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41 864,20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3F54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60CF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D68C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41 864,20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A7C7C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645C3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505DF74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E5BA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DDA4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11313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B7E67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ODSTRANĚNÍ KRYTU ZPEVNĚNÝCH PLOCH S ASFALTOVÝM POJIVEM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D207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44AF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D447D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9704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8A8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0D13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7C35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E9515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A3FC9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01AC39A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4694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6FC97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11332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5111B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ODSTRANĚNÍ PODKLADŮ ZPEVNĚNÝCH PLOCH Z </w:t>
            </w:r>
            <w:r>
              <w:rPr>
                <w:sz w:val="10"/>
                <w:szCs w:val="10"/>
              </w:rPr>
              <w:t>KAMENIVA NESTMELENÉHO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E3A5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1B78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9D922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42,50000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BBE3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13 471,23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C83F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07C7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42,50000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CF3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13 471,23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1B06B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9FC99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4561B46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C546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E7E4A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11372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F8DF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FRÉZOVÁNÍ ZPEVNĚNÝCH PLOCH ASFALTOVÝCH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5EF3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7949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CE6E8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3420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7CD2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6DC4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10,20000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DCB6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3 233,09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174C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8E262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605271E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19A7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0C8E2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56335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782A1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VOZOVKOVÉ VRSTVY ZE ŠTĚRKODRTI TL. DO 250MM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B565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C517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325,64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E713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91D5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55 358,80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8A4A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2282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C7AD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55 358,80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1C6A0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DC243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40AFB48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7DA5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13E3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56362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D67D4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VOZOVKOVÉ VRSTVY Z RECYKLOVANÉHO MATERIÁLU TL DO 100MM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4F64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9A9F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156,21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B035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CBFF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26 555,70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CE42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AB22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2065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26 555,70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9447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375EC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3B7202C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D780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3A93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572121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EC38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INFILTRAČNÍ POSTŘIK ASFALTOVÝ DO 1,0KG/M2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FB5C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DAC2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1F64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1349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4 </w:t>
            </w:r>
            <w:r>
              <w:rPr>
                <w:sz w:val="10"/>
                <w:szCs w:val="10"/>
              </w:rPr>
              <w:t>982,70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C67C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69AC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CC1C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4 982,70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39277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6B387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7947A9C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18A1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BB9F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572214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9631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SPOJOVACÍ POSTŘIK Z MODIFIK EMULZE DO 0,5KG/M2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B2B9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42F9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1ED9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402B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2 237,20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8BF9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A8B3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AF5B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2 237,20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19E03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7B0D5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763CCE9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82AC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EE4A5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574A55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6768B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ASFALTOVÝ BETON PRO OBRUSNÉ VRSTVY ACO 16 TL. 60MM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E7BD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22D5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33A9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BFC7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106 377,50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2196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493A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1395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106 377,50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1D07E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83E5A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4ACCFBA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E9D8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CE9C7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711509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14C8F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OCHRANA IZOLACE NA POVRCHU TEXTILIÍ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2FEE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A1F5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024C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5D5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4 063,00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CA4A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5709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170,00000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F7A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4 063,00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17EA1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3C799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106A434B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34DEB239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Celkem: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E6800E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56F7BA1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277 237,00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78AA0CB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2EB5DF6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124965F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277 237,00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24DA6B63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6A566B96" w14:textId="77777777" w:rsidR="008922F0" w:rsidRDefault="00751E7C">
            <w:pPr>
              <w:pStyle w:val="Jin0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</w:tbl>
    <w:p w14:paraId="57A45A01" w14:textId="77777777" w:rsidR="008922F0" w:rsidRDefault="00751E7C">
      <w:pPr>
        <w:spacing w:line="1" w:lineRule="exact"/>
        <w:rPr>
          <w:sz w:val="2"/>
          <w:szCs w:val="2"/>
        </w:rPr>
      </w:pPr>
      <w:r>
        <w:br w:type="page"/>
      </w:r>
    </w:p>
    <w:p w14:paraId="571DB653" w14:textId="77777777" w:rsidR="008922F0" w:rsidRDefault="00751E7C">
      <w:pPr>
        <w:pStyle w:val="Titulektabulky0"/>
        <w:shd w:val="clear" w:color="auto" w:fill="auto"/>
        <w:spacing w:after="0"/>
        <w:rPr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99"/>
      </w:tblGrid>
      <w:tr w:rsidR="008922F0" w14:paraId="37BBFE71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12" w:type="dxa"/>
            <w:shd w:val="clear" w:color="auto" w:fill="FFFFFF"/>
            <w:vAlign w:val="bottom"/>
          </w:tcPr>
          <w:p w14:paraId="29E85F74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Stavba:</w:t>
            </w:r>
          </w:p>
          <w:p w14:paraId="52A29BB0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Objekt:</w:t>
            </w:r>
          </w:p>
          <w:p w14:paraId="433B91C5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Rozpočet:</w:t>
            </w:r>
          </w:p>
        </w:tc>
        <w:tc>
          <w:tcPr>
            <w:tcW w:w="4099" w:type="dxa"/>
            <w:shd w:val="clear" w:color="auto" w:fill="FFFFFF"/>
            <w:vAlign w:val="bottom"/>
          </w:tcPr>
          <w:p w14:paraId="5F53FC72" w14:textId="77777777" w:rsidR="008922F0" w:rsidRDefault="00751E7C">
            <w:pPr>
              <w:pStyle w:val="Jin0"/>
              <w:shd w:val="clear" w:color="auto" w:fill="auto"/>
              <w:spacing w:line="233" w:lineRule="auto"/>
              <w:ind w:left="300" w:firstLine="1260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Rekapitulace změn na položkách </w:t>
            </w:r>
            <w:r>
              <w:rPr>
                <w:sz w:val="8"/>
                <w:szCs w:val="8"/>
              </w:rPr>
              <w:t>0403082335-III/11255 Rynárec - Janovice (Most)</w:t>
            </w:r>
          </w:p>
          <w:p w14:paraId="34087F00" w14:textId="77777777" w:rsidR="008922F0" w:rsidRDefault="00751E7C">
            <w:pPr>
              <w:pStyle w:val="Jin0"/>
              <w:shd w:val="clear" w:color="auto" w:fill="auto"/>
              <w:ind w:firstLine="3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SO 201 - Most ev.č. 11255-2</w:t>
            </w:r>
          </w:p>
          <w:p w14:paraId="44FCF7D2" w14:textId="77777777" w:rsidR="008922F0" w:rsidRDefault="00751E7C">
            <w:pPr>
              <w:pStyle w:val="Jin0"/>
              <w:shd w:val="clear" w:color="auto" w:fill="auto"/>
              <w:ind w:firstLine="3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SO 201 - Most ev.č. 11255-2</w:t>
            </w:r>
          </w:p>
        </w:tc>
      </w:tr>
    </w:tbl>
    <w:p w14:paraId="421D1602" w14:textId="77777777" w:rsidR="008922F0" w:rsidRDefault="008922F0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725"/>
        <w:gridCol w:w="4906"/>
        <w:gridCol w:w="682"/>
        <w:gridCol w:w="682"/>
        <w:gridCol w:w="778"/>
        <w:gridCol w:w="768"/>
        <w:gridCol w:w="773"/>
        <w:gridCol w:w="773"/>
        <w:gridCol w:w="773"/>
        <w:gridCol w:w="773"/>
        <w:gridCol w:w="773"/>
        <w:gridCol w:w="773"/>
        <w:gridCol w:w="782"/>
      </w:tblGrid>
      <w:tr w:rsidR="008922F0" w14:paraId="684655B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0E22636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P.č.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EE0DD8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Kód položky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39E6952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Název položky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F3B1EE4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MJ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A1D0232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Jednotková cena [Kč]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5EA0B42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dle SOD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EBECDAE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celkem dle SoD [Kč]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8E53280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Množství ZBV </w:t>
            </w:r>
            <w:r>
              <w:rPr>
                <w:sz w:val="8"/>
                <w:szCs w:val="8"/>
              </w:rPr>
              <w:t>celkem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BCF2B60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aktuální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5BFB14D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celkem aktuální [Kč]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601D65A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03 - Konstrukční vrstvy dle zbytku trasy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F890C72" w14:textId="77777777" w:rsidR="008922F0" w:rsidRDefault="00751E7C">
            <w:pPr>
              <w:pStyle w:val="Jin0"/>
              <w:shd w:val="clear" w:color="auto" w:fill="auto"/>
              <w:ind w:firstLine="1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Méněpráce</w:t>
            </w:r>
          </w:p>
          <w:p w14:paraId="67AF2B68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[Kč]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4621254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Vícepráce</w:t>
            </w:r>
          </w:p>
          <w:p w14:paraId="009ED462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[Kč]</w:t>
            </w:r>
          </w:p>
        </w:tc>
      </w:tr>
      <w:tr w:rsidR="008922F0" w14:paraId="20381C7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6D5259F1" w14:textId="77777777" w:rsidR="008922F0" w:rsidRDefault="008922F0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0B515469" w14:textId="77777777" w:rsidR="008922F0" w:rsidRDefault="008922F0"/>
        </w:tc>
        <w:tc>
          <w:tcPr>
            <w:tcW w:w="490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A1FFC50" w14:textId="77777777" w:rsidR="008922F0" w:rsidRDefault="008922F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81F5D6E" w14:textId="77777777" w:rsidR="008922F0" w:rsidRDefault="008922F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76503307" w14:textId="77777777" w:rsidR="008922F0" w:rsidRDefault="008922F0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7DC28D39" w14:textId="77777777" w:rsidR="008922F0" w:rsidRDefault="008922F0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2BB0C350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3741946D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69E7F48F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029DFF6C" w14:textId="77777777" w:rsidR="008922F0" w:rsidRDefault="008922F0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25C942D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ZBV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4AD2FD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ZBV [Kč]</w:t>
            </w: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7310D2AA" w14:textId="77777777" w:rsidR="008922F0" w:rsidRDefault="008922F0"/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676EC994" w14:textId="77777777" w:rsidR="008922F0" w:rsidRDefault="008922F0"/>
        </w:tc>
      </w:tr>
      <w:tr w:rsidR="008922F0" w14:paraId="48D414A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3A9CC91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4199265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411FD9E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13B507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B8ADCA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940542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3E83ED2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7=5*6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FBEC70B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4E6D92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7254CB7" w14:textId="77777777" w:rsidR="008922F0" w:rsidRDefault="00751E7C">
            <w:pPr>
              <w:pStyle w:val="Jin0"/>
              <w:shd w:val="clear" w:color="auto" w:fill="auto"/>
              <w:ind w:firstLine="2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10=9*5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CFCCE04" w14:textId="77777777" w:rsidR="008922F0" w:rsidRDefault="00751E7C">
            <w:pPr>
              <w:pStyle w:val="Jin0"/>
              <w:shd w:val="clear" w:color="auto" w:fill="auto"/>
              <w:ind w:firstLine="3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9783882" w14:textId="77777777" w:rsidR="008922F0" w:rsidRDefault="00751E7C">
            <w:pPr>
              <w:pStyle w:val="Jin0"/>
              <w:shd w:val="clear" w:color="auto" w:fill="auto"/>
              <w:ind w:firstLine="2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12=11*5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41CB0E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7BBAD04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</w:t>
            </w:r>
          </w:p>
        </w:tc>
      </w:tr>
      <w:tr w:rsidR="008922F0" w14:paraId="2AFED4E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8DF4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A586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015111.a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DFDF9" w14:textId="77777777" w:rsidR="008922F0" w:rsidRDefault="00751E7C">
            <w:pPr>
              <w:pStyle w:val="Jin0"/>
              <w:shd w:val="clear" w:color="auto" w:fill="auto"/>
            </w:pPr>
            <w:r>
              <w:t xml:space="preserve">POPLATKY ZA LIKVIDACI ODPADŮ </w:t>
            </w:r>
            <w:r>
              <w:t>NEKONTAMINOVANÝCH - 17 05 04 VYTĚŽENÉ ZEMINY A HORNINY - I. TŘÍDA TĚŽITELNOSTI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506C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211E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4BBE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533,06600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88A19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60 572,29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68F0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94D3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533,06600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33BF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60 572,29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4E78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35D5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1417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9C1D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EB976D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CD2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C46B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015111.b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12774" w14:textId="77777777" w:rsidR="008922F0" w:rsidRDefault="00751E7C">
            <w:pPr>
              <w:pStyle w:val="Jin0"/>
              <w:shd w:val="clear" w:color="auto" w:fill="auto"/>
            </w:pPr>
            <w:r>
              <w:t xml:space="preserve">POPLATKY ZA LIKVIDACI ODPADŮ NEKONTAMINOVANÝCH - 17 05 04 VYTĚŽENÉ ZEMINY A HORNINY - I. TŘÍDA </w:t>
            </w:r>
            <w:r>
              <w:t>TĚŽITELNOSTI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3729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008D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ED40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89,08800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7E5E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10 123,07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CC4C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721D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89,08800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B6A2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10 123,07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4945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C9C1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CCBD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4B46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891889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1AC9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7E2F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015130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A2492" w14:textId="77777777" w:rsidR="008922F0" w:rsidRDefault="00751E7C">
            <w:pPr>
              <w:pStyle w:val="Jin0"/>
              <w:shd w:val="clear" w:color="auto" w:fill="auto"/>
            </w:pPr>
            <w:r>
              <w:t>POPLATKY ZA LIKVIDACI ODPADŮ NEKONTAMINOVANÝCH - 17 03 02 VYBOURANÝ ASFALTOVÝ BETON BEZ DEHTU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9D9E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8EC6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215,30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1E67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72,27000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31BC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15 559,73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E66A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4228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72,27000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E62E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15 559,73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5E08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4AC4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23A5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61DC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F69B88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25AF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828C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015140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0D726" w14:textId="77777777" w:rsidR="008922F0" w:rsidRDefault="00751E7C">
            <w:pPr>
              <w:pStyle w:val="Jin0"/>
              <w:shd w:val="clear" w:color="auto" w:fill="auto"/>
            </w:pPr>
            <w:r>
              <w:t>POPLATKY ZA LIKVIDACI ODPADŮ NEKONTAMINOVANÝCH - 17 01 01 BETON Z DEMOLIC OBJEKTŮ, ZÁKLADŮ TV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A8EA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0030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167,46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FD86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120,09900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E23F1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20 111,78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5885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BC5B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120,09900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2D1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20 111,78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A5C4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35EA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3B38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AB04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D1AFE9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A303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7DDB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11332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23A8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ODSTRANĚNÍ PODKLADŮ ZPEVNĚNÝCH PLOCH Z KAMENIVA NESTMELENÉHO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C46F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AC66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340,89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AF7A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C648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12 783,38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9E11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C285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438F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12 783,38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95D4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B491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F3C2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3DE1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07A7C2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63E4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FE5A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A634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ODSTRANĚNÍ PODKLADU ZPEVNĚNÝCH PLOCH S ASFALT POJIVEM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E8CF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24C6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745,18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9C42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32,85000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65FC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24 479,16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6740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DCC5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32,85000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50E5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24 479,16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4905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297B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2810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D8D1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5CFFD1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8D07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2FE5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11372.a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4FD0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FRÉZOVÁNÍ ZPEVNĚNÝCH PLOCH ASFALTOVÝCH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C5ED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05C9E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2 212,82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DD77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ECCD1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22 128,20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41B5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9689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D509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22 128,20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9FA3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FDFE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D59F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02EC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6B9A8D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CF89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197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11372.b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299A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FRÉZOVÁNÍ ZPEVNĚNÝCH PLOCH ASFALTOVÝCH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DC16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1AAE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2 212,82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5CD2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D748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44 256,40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CC4B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2D67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9E84B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44 256,40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1826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383E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8056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3AA5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723D3D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FEC0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F3FF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11511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56B4E" w14:textId="77777777" w:rsidR="008922F0" w:rsidRDefault="00751E7C">
            <w:pPr>
              <w:pStyle w:val="Jin0"/>
              <w:shd w:val="clear" w:color="auto" w:fill="auto"/>
            </w:pPr>
            <w:r>
              <w:t>ČERPÁNÍ VODY DO 500 L/MIN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245F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HOD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2B1C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117,22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BF19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168,00000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0322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19 692,96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1E02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1496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168,00000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8E8D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19 692,96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8D7B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88B5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6EFE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E8CF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3550EB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2208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734A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11525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B1745" w14:textId="77777777" w:rsidR="008922F0" w:rsidRDefault="00751E7C">
            <w:pPr>
              <w:pStyle w:val="Jin0"/>
              <w:shd w:val="clear" w:color="auto" w:fill="auto"/>
            </w:pPr>
            <w:r>
              <w:t>PŘEVEDENÍ VODY POTRUBÍM DN 600 NEBO ŽLABY R.O. DO 2,0M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8ABE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77DE2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1 686,53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50D2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6B15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43 849,78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23F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372C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7110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43 849,78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570D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5E70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BEC8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EB93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CD6170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322C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9A0E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12110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EA6B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SEJMUTÍ ORNICE NEBO LESNÍ PŮDY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FA54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4A85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75,36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A6AF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583E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3 918,72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130E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D991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696F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3 </w:t>
            </w:r>
            <w:r>
              <w:t>918,72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96D0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768F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204D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0D91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8B4B1C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E848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EAA6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12273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BDAD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ODKOPÁVKY A PROKOPÁVKY OBECNÉ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7C84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AC83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177,02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F0AC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DE569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566,46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6DAE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920E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FBB85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566,46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BE5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83EC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D98C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B22D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A48EBB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4FC0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679F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2644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VYKOPÁVKY ZE ZEMNÍKŮ A SKLÁDEK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EE12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130D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131,57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BC2D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E429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6 841,64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D733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924F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D30B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6 841,64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1B8E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FAED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3530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54D7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0E5697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7115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0EBE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5F63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VYKOPÁVKY ZE ZEMNÍKŮ A SKLÁDEK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2C5B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8BAE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131,57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60DB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292,46600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85C3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38 479,75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5F80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8125B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292,46600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51EA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38 479,75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5AE3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9E4E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E3E3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6945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638A2C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C5D0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A1BE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C5903" w14:textId="77777777" w:rsidR="008922F0" w:rsidRDefault="00751E7C">
            <w:pPr>
              <w:pStyle w:val="Jin0"/>
              <w:shd w:val="clear" w:color="auto" w:fill="auto"/>
            </w:pPr>
            <w:r>
              <w:t>VYKOPÁVKY ZE ZEMNÍKŮ A SKLÁDEK TŘ. I, ODVOZ DO 1KM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F8CA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39DD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263,15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BEDC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85,60000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E5BB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22 525,64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2371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7D6C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85,60000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85CD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22 525,64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DE92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5BF6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DAA8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3CAD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63901D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845A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5612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12843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CD934" w14:textId="77777777" w:rsidR="008922F0" w:rsidRDefault="00751E7C">
            <w:pPr>
              <w:pStyle w:val="Jin0"/>
              <w:shd w:val="clear" w:color="auto" w:fill="auto"/>
            </w:pPr>
            <w:r>
              <w:t>PŘEDRCENÍ VÝKOPKU TŘ. 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5770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4514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234,44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E4BA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7,22500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86D0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1 693,83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B83F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1FC6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7,22500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C262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1 693,83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064E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B18A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E983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32B8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326A1E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8EA0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D74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13173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9ACF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HLOUBENÍ JAM ZAPAŽ I NEPAŽ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E074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91C0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313,38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458E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4AB5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17 449,00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E966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DC1A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B907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17 449,00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1184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DB58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A1CC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E566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03C2F0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D58E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8952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131731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E96C4" w14:textId="77777777" w:rsidR="008922F0" w:rsidRDefault="00751E7C">
            <w:pPr>
              <w:pStyle w:val="Jin0"/>
              <w:shd w:val="clear" w:color="auto" w:fill="auto"/>
            </w:pPr>
            <w:r>
              <w:t>HLOUBENÍ JAM ZAPAŽ I NEPAŽ TŘ. I, ODVOZ DO 1KM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AAD6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A235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404,29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B079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378,06600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FFCA8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152 848,30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CA51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5C74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378,06600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A046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152 848,30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7733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C5E6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F33B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FF58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4CEA64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46B8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E8B1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17120.N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AB1DE" w14:textId="77777777" w:rsidR="008922F0" w:rsidRDefault="00751E7C">
            <w:pPr>
              <w:pStyle w:val="Jin0"/>
              <w:shd w:val="clear" w:color="auto" w:fill="auto"/>
            </w:pPr>
            <w:r>
              <w:t>ULOŽENÍ SYPANINY DO NÁSYPŮ A NA SKLÁDKY BEZ ZHUTNĚNÍ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67A8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8321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21,29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65F0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8F5C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A73E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DCBE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4F67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1573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B437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8743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F341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586798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DF41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A11B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17310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5662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ZEMNÍ KRAJNICE A DOSYPÁVKY SE ZHUTNĚNÍM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DB30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8DAF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290,66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633D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33,50000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08D3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9 737,11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627F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8C07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33,50000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B9D5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9 737,11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213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6480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68F6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8789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C872EB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190A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82C1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14AA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ZEMINOU SE ZHUTNĚNÍM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899C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0C70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160,28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0401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52,10000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6B4E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8 350,59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7BF6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62A4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52,10000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FF20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8 350,59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4DE6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4991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1DD6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6736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C55A46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7B73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D5EB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17481.a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6D41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25E5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814E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1 064,55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2371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197,49000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78E0D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210 237,98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13A67" w14:textId="77777777" w:rsidR="008922F0" w:rsidRDefault="00751E7C">
            <w:pPr>
              <w:pStyle w:val="Jin0"/>
              <w:shd w:val="clear" w:color="auto" w:fill="auto"/>
              <w:ind w:firstLine="400"/>
            </w:pPr>
            <w:r>
              <w:t>37,42675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A454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234,91675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18A8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250 080,63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CBBB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37,42675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AC87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39 842,65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9DE7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8558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39 842,65</w:t>
            </w:r>
          </w:p>
        </w:tc>
      </w:tr>
      <w:tr w:rsidR="008922F0" w14:paraId="4AB5FD3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21D5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CD63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17481.b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3EC7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3EA2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A87DF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1 064,55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B6E9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DBAD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59 274,14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5C83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E8E1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D02D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59 274,14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28B5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9041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DCA2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0388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520FED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F32C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B6D9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17561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8BC6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HORNIN KAMENITÝCH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1C21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FEF6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558,59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036B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0,81000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F93FF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452,46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D7A1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1F07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0,81000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2E7D5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452,46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4D81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2614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B2E9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8625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B470B5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C6AA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42A2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2482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6D12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31FA9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2635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12,26100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A15B6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14 299,02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FD2C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669E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12,26100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9603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14 299,02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CF8B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E836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4219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9A4E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9A78AF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B5DB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68C5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2F08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2156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AF5C4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33DA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34,50200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0837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40 236,92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0194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5FF8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34,50200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9806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40 236,92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F50B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7AAB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DC19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9A3A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34D83C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A1A8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8010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17581.c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D84C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A8D9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6E3E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0D22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16,17600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C055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18 864,77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5407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6934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16,17600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D15A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18 864,77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3D7F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02E9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276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E584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ED50B3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5E11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8B06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17750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4651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ZEMNÍ HRÁZKY ZE ZEMIN NEPROPUSTNÝCH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6FEF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135B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558,59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7308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CC27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1 </w:t>
            </w:r>
            <w:r>
              <w:t>787,49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C536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75A0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665D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1 787,49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D96A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9BC0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ED19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AD25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15A4E0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CC15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2A1B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18120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1D0D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ÚPRAVA PLÁNĚ SE ZHUTNĚNÍM V HORNINĚ TŘ. 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614F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EEC1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31,10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34C0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95C9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7 526,20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142A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7C76F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AA5F8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7 526,20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E183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429B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1E1C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F1F8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AF1883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001F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7322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18233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BAD1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ROZPROSTŘENÍ ORNICE V ROVINĚ V TL DO 0,20M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C9B6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3B4C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47,84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A629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5658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12 438,40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556C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F86A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DBDD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12 438,40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9912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2D5D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2944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FA60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225A2D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3F48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9E37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18241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8646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ZALOŽENÍ TRÁVNÍKU RUČNÍM VÝSEVEM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0E69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BE03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19,38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4726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5682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A7E3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98F4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960CA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31DB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7EAE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B1ED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C160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F5E20B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4267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3497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21203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72019" w14:textId="77777777" w:rsidR="008922F0" w:rsidRDefault="00751E7C">
            <w:pPr>
              <w:pStyle w:val="Jin0"/>
              <w:shd w:val="clear" w:color="auto" w:fill="auto"/>
            </w:pPr>
            <w:r>
              <w:t>TRATIVODY KOMPLET Z TRUB NEKOV DN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710D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DAC9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576,03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32EA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21BB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5 184,27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EA4F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B248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5C4A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5 184,27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64AE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4730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CED9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2A55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114FCC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A276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7991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272325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8603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ZÁKLADY ZE ŽELEZOBETONU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10B6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F6960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11 461,39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A649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0B63C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200 574,33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C186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103E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AE46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200 574,33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07D9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F9CC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DF5F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24B7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2A9940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31AB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4BAF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272365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48EF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VÝZTUŽ ZÁKLADŮ Z OCELI 10505, B500B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C496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9DC4C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5399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2,80000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DF6A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143 711,20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BEDA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93E7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D4AE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143 711,20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F95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DE5B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14B4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2DC4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E6E33C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1345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1352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317325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22E8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ŘÍMSY ZE </w:t>
            </w:r>
            <w:r>
              <w:t>ŽELEZOBETONU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E4C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9A506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36 163,15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CD07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3,56300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7282C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128 849,30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CF4E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B2DD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3,56300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B2DC3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128 849,30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7475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8A29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2F18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853A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C561D3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5AB7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FE15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317365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418F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VÝZTUŽ ŘÍMS Z OCELI 10505, B500B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EF0E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CD610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CFF3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0,49900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81EA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25 611,39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BAFB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03C1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0,49900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F3FC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25 611,39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EE9A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640C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0B47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90C3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552AA7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B268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23D0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327325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BCE32" w14:textId="77777777" w:rsidR="008922F0" w:rsidRDefault="00751E7C">
            <w:pPr>
              <w:pStyle w:val="Jin0"/>
              <w:shd w:val="clear" w:color="auto" w:fill="auto"/>
            </w:pPr>
            <w:r>
              <w:t xml:space="preserve">ZDI OPĚRNÉ, ZÁRUBNÍ, NÁBŘEŽNÍ ZE </w:t>
            </w:r>
            <w:r>
              <w:t>ŽELEZOVÉHO 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224C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A1DF2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24 541,55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B881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15,08800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160AE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370 282,91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6CA2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5227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15,08800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70358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370 282,91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82CF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121E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F24B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F587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8EB82B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2AF7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3057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32736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62D02" w14:textId="77777777" w:rsidR="008922F0" w:rsidRDefault="00751E7C">
            <w:pPr>
              <w:pStyle w:val="Jin0"/>
              <w:shd w:val="clear" w:color="auto" w:fill="auto"/>
            </w:pPr>
            <w:r>
              <w:t>VÝZTUŽ ZDÍ OPĚR, ZÁRUB, NÁBŘEŽ Z OCELI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959B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410A9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FDFF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2,11200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ED68A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108 399,29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92DE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20CB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2,11200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E5688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108 399,29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A685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094C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8C70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9040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99A0FD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3677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56C7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429172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FE7F3" w14:textId="77777777" w:rsidR="008922F0" w:rsidRDefault="00751E7C">
            <w:pPr>
              <w:pStyle w:val="Jin0"/>
              <w:shd w:val="clear" w:color="auto" w:fill="auto"/>
            </w:pPr>
            <w:r>
              <w:t xml:space="preserve">MOSTNÍ KONSTRUKCE </w:t>
            </w:r>
            <w:r>
              <w:t>PŘESÝPANÉ Z VLNITÝCH PLECHŮ, OBVOD 6M-8M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24EB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36D12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45 712,87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C1F2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15,31000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436A5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699 864,04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12E1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2BDA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15,31000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30643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699 864,04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41A9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C48E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5950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399A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776E6E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E1D6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A7C5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431125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FF3FD" w14:textId="77777777" w:rsidR="008922F0" w:rsidRDefault="00751E7C">
            <w:pPr>
              <w:pStyle w:val="Jin0"/>
              <w:shd w:val="clear" w:color="auto" w:fill="auto"/>
            </w:pPr>
            <w:r>
              <w:t>SCHODIŠŤ KONSTR Z DÍLCŮ ŽELEZOBETON DO C30/37 (B37)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FEC2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46E30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63 729,38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FA6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0,54000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95E5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34 413,87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5EAA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8E75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0,54000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F84B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34 413,87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3535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1424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808B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412E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5725F0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475B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5EDB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451312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D4A57" w14:textId="77777777" w:rsidR="008922F0" w:rsidRDefault="00751E7C">
            <w:pPr>
              <w:pStyle w:val="Jin0"/>
              <w:shd w:val="clear" w:color="auto" w:fill="auto"/>
            </w:pPr>
            <w:r>
              <w:t>PODKLADNÍ A VÝPLŇOVÉ VRSTVY Z PROSTÉHO BETONU C12/15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9C2A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E1CDF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8 807,75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66F6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7,99200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D8F54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70 391,54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3E3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EABE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7,99200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4948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70 391,54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3DFC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DC1F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722A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95F8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43256C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3CCE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9BFC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461314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C554" w14:textId="77777777" w:rsidR="008922F0" w:rsidRDefault="00751E7C">
            <w:pPr>
              <w:pStyle w:val="Jin0"/>
              <w:shd w:val="clear" w:color="auto" w:fill="auto"/>
            </w:pPr>
            <w:r>
              <w:t>PATKY Z PROSTÉHO BETONU C25/30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4FC6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41A44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22 975,38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07F8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0,36000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9ACF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8 271,14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E80A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9CA6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0,36000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78FF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8 271,14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9CA0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807D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2B8A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1980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405B12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8FCE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A55D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46321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AD762" w14:textId="77777777" w:rsidR="008922F0" w:rsidRDefault="00751E7C">
            <w:pPr>
              <w:pStyle w:val="Jin0"/>
              <w:shd w:val="clear" w:color="auto" w:fill="auto"/>
            </w:pPr>
            <w:r>
              <w:t xml:space="preserve">ROVNANINA Z </w:t>
            </w:r>
            <w:r>
              <w:t>LOMOVÉHO KAMENE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5790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1FF9A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1 319,32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797E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B546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9 235,24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EB4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CDAC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24DE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9 235,24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44F1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A4B7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D091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2856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791B5D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9864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1F1B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465512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3E195" w14:textId="77777777" w:rsidR="008922F0" w:rsidRDefault="00751E7C">
            <w:pPr>
              <w:pStyle w:val="Jin0"/>
              <w:shd w:val="clear" w:color="auto" w:fill="auto"/>
            </w:pPr>
            <w:r>
              <w:t>DLAŽBY Z LOMOVÉHO KAMENE NA MC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20FF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BFDF3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13 518,96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A578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31,18600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CA07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421 602,29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41D6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949D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31,18600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2B13F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421 602,29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6865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CAA3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C094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CD34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A43E56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8CBC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F25C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467314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926E0" w14:textId="77777777" w:rsidR="008922F0" w:rsidRDefault="00751E7C">
            <w:pPr>
              <w:pStyle w:val="Jin0"/>
              <w:shd w:val="clear" w:color="auto" w:fill="auto"/>
            </w:pPr>
            <w:r>
              <w:t xml:space="preserve">STUPNĚ A PRAHY VODNÍCH KORYT Z PROSTÉHO BETONU </w:t>
            </w:r>
            <w:r>
              <w:t>C25/30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5223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E4C5B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12 857,20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417B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5,75000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E034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73 928,90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1493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264E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5,75000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6967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73 928,90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6255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2A46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B3AE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E634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C6CDB8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459E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93F8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56333.a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693E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VOZOVKOVÉ VRSTVY ZE ŠTĚRKODRTI TL.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5D74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13D2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210,22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4B48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E55F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50 873,24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4C40A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- 325,45000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18F4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- 83,45000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2298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- 17 542,86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FE368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- 325,45000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3CB92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- 68 416,10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5821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- 68 416,10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DB02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E2E61E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DDB4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2E12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56333.b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385D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VOZOVKOVÉ VRSTVY ZE ŠTĚRKODRTI TL.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203D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AF3B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210,22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3FFA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2A90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44 083,13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ADD02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- 253,00000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D9EE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- 43,30000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68DB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- 9 102,53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67D7E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- 253,00000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91B79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- 53 185,66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FBC7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- 53 185,66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EBE7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8C593B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FBAD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043C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567504.N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498BB" w14:textId="77777777" w:rsidR="008922F0" w:rsidRDefault="00751E7C">
            <w:pPr>
              <w:pStyle w:val="Jin0"/>
              <w:shd w:val="clear" w:color="auto" w:fill="auto"/>
            </w:pPr>
            <w:r>
              <w:t>VRSTVY PRO OBNOVU A OPRAVY RECYK ZA STUDENA CEM A ASF EMULZÍ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438A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EBFD3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1 828,75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1FB6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6CB5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41E3A" w14:textId="77777777" w:rsidR="008922F0" w:rsidRDefault="00751E7C">
            <w:pPr>
              <w:pStyle w:val="Jin0"/>
              <w:shd w:val="clear" w:color="auto" w:fill="auto"/>
              <w:ind w:firstLine="400"/>
            </w:pPr>
            <w:r>
              <w:t>81,36250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86B7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81,36250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E95C1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148 791,67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406C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81,36250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5995A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148 791,67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8D1F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C848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148 791,67</w:t>
            </w:r>
          </w:p>
        </w:tc>
      </w:tr>
      <w:tr w:rsidR="008922F0" w14:paraId="6660773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1082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1D7B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56962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D7FBD" w14:textId="77777777" w:rsidR="008922F0" w:rsidRDefault="00751E7C">
            <w:pPr>
              <w:pStyle w:val="Jin0"/>
              <w:shd w:val="clear" w:color="auto" w:fill="auto"/>
            </w:pPr>
            <w:r>
              <w:t>ZPEVNĚNÍ KRAJNIC Z RECYKLOVANÉHO MATERIÁLU TL DO 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A63F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96FD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116,80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5648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E507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8 438,80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161E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6E7F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DB5E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8 438,80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89B1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1927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D07B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EF16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9D8636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9DDD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0FDD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572121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6EE6F" w14:textId="77777777" w:rsidR="008922F0" w:rsidRDefault="00751E7C">
            <w:pPr>
              <w:pStyle w:val="Jin0"/>
              <w:shd w:val="clear" w:color="auto" w:fill="auto"/>
            </w:pPr>
            <w:r>
              <w:t>INFILTRAČNÍ POSTŘIK ASFALTOVÝ DO 1,0KG/M2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5DD2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32B2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29,30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AE09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7CD6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6 144,21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F2D7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F707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B51D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6 144,21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F643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3A9C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437F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4CDD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27BE95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B35A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5EE1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572213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C629D" w14:textId="77777777" w:rsidR="008922F0" w:rsidRDefault="00751E7C">
            <w:pPr>
              <w:pStyle w:val="Jin0"/>
              <w:shd w:val="clear" w:color="auto" w:fill="auto"/>
            </w:pPr>
            <w:r>
              <w:t>SPOJOVACÍ POSTŘIK Z EMULZE DO 0,5KG/M2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014F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0881E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11,96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2B89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425,02500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F926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5 083,30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15430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- 210,80000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7813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214,22500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400C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2 562,13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EB32D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- 210,80000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C99F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- 2 521,17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A8F2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- 2 521,17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3053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EF9D17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3BC9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6F51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574A34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4BC6E" w14:textId="77777777" w:rsidR="008922F0" w:rsidRDefault="00751E7C">
            <w:pPr>
              <w:pStyle w:val="Jin0"/>
              <w:shd w:val="clear" w:color="auto" w:fill="auto"/>
            </w:pPr>
            <w:r>
              <w:t xml:space="preserve">ASFALTOVÝ BETON PRO OBRUSNÉ </w:t>
            </w:r>
            <w:r>
              <w:t>VRSTVY ACO 11+, 11S TL. 40MM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DC2B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2EE8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242,06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5459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217,40000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AE966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52 623,84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8D57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1B67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217,40000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16EE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52 623,84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7BFC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4E98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F5DF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3E37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EA2376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6045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27C3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574C56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328D0" w14:textId="77777777" w:rsidR="008922F0" w:rsidRDefault="00751E7C">
            <w:pPr>
              <w:pStyle w:val="Jin0"/>
              <w:shd w:val="clear" w:color="auto" w:fill="auto"/>
            </w:pPr>
            <w:r>
              <w:t>ASFALTOVÝ BETON PRO LOŽNÍ VRSTVY ACL 16+, 16S TL. 60MM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1723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7200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354,60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4EFB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214,22500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DB97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75 964,19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FFC1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6E8A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214,22500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92B6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75 964,19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2361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1714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2E29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ABC9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112454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3A9D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7143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574E46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E5E09" w14:textId="77777777" w:rsidR="008922F0" w:rsidRDefault="00751E7C">
            <w:pPr>
              <w:pStyle w:val="Jin0"/>
              <w:shd w:val="clear" w:color="auto" w:fill="auto"/>
            </w:pPr>
            <w:r>
              <w:t>ASFALTOVÝ BETON PRO PODKLADNÍ VRSTVY ACP 16+, 16S TL. 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A7D5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89A5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274,75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542E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210,80000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3C50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57 917,30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B3B65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- 210,80000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269F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7B4C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FB2F4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- 210,80000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100FF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- 57 917,30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025F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- 57 917,30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DE4E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C91EC7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8C82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44B3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711112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5D040" w14:textId="77777777" w:rsidR="008922F0" w:rsidRDefault="00751E7C">
            <w:pPr>
              <w:pStyle w:val="Jin0"/>
              <w:shd w:val="clear" w:color="auto" w:fill="auto"/>
            </w:pPr>
            <w:r>
              <w:t>IZOLACE BĚŽNÝCH KONSTRUKCÍ PROTI ZEMNÍ VLHKOSTI ASFALTOVÝMI PÁSY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2F03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6DE2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664,65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4518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10,90000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8BB6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7 244,69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B298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4ED3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10,90000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D5AA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7 244,69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AB1E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69A9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67AB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F685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BDD7C4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8EFE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7B7D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711509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3E3C2" w14:textId="77777777" w:rsidR="008922F0" w:rsidRDefault="00751E7C">
            <w:pPr>
              <w:pStyle w:val="Jin0"/>
              <w:shd w:val="clear" w:color="auto" w:fill="auto"/>
            </w:pPr>
            <w:r>
              <w:t>OCHRANA IZOLACE NA POVRCHU TEXTILIÍ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5559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1E3C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276,94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BA27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84,05000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51F14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23 276,81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6064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C8F1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84,05000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B45E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23 276,81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52D6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C49C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7EE7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4903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D76E34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571A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606E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78382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3DA0F" w14:textId="77777777" w:rsidR="008922F0" w:rsidRDefault="00751E7C">
            <w:pPr>
              <w:pStyle w:val="Jin0"/>
              <w:shd w:val="clear" w:color="auto" w:fill="auto"/>
            </w:pPr>
            <w:r>
              <w:t>NÁTĚRY BETON KONSTR TYP S2 (OS-B)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13AE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CA3E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672,03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7B5E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6,25000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AE7A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4 200,19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54E4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9DB1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6,25000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678E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4 </w:t>
            </w:r>
            <w:r>
              <w:t>200,19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8888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9F79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C01D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F98D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E57AC6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A8BC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097A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78383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78789" w14:textId="77777777" w:rsidR="008922F0" w:rsidRDefault="00751E7C">
            <w:pPr>
              <w:pStyle w:val="Jin0"/>
              <w:shd w:val="clear" w:color="auto" w:fill="auto"/>
            </w:pPr>
            <w:r>
              <w:t>NÁTĚRY BETON KONSTR TYP S4 (OS-C)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77BE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8D3F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716,34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8610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3,75000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0240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2 686,28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25D5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3625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3,75000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0832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2 686,28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3C64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9A51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E8E3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386D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B4C2F3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EF41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7FBE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87444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811C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POTRUBÍ Z TRUB PLASTOVÝCH ODPADNÍCH DN DO 250MM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DF97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86110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1 477,00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06EF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CDC0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1 477,00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1050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9CDC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74F8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1 477,00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22BB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4884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D532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CCC7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E533FB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C504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0CB6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89536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6E6F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DRENÁŽNÍ VÝUSŤ Z PROST BETONU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730F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EB6D8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11 298,98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9560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566E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22 597,96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8FC5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5626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D1096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22 597,96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23E6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0F59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BA67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CC9B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7D43A1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FCE8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21D3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9112A1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734C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ZÁBRADLÍ MOSTNÍ S VODOR MADLY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0647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A656B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8 861,94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1AB5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5F634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66 464,55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2F01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0D1C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DC1E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66 464,55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5EC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14B9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C9C4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4BFF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B0549D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597B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B128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9113B1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2182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SVODIDLO OCEL </w:t>
            </w:r>
            <w:r>
              <w:t>SILNIČ JEDNOSTR, ÚROVEŇ ZADRŽ H1 -DODÁVKA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5BE4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26EE8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3 597,95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5997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45,00000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C51C1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161 907,75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91A8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B767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45,00000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CDA18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161 907,75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7B85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7B17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0874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2DFE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3B31E5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F50C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A52D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9113B3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98BBA" w14:textId="77777777" w:rsidR="008922F0" w:rsidRDefault="00751E7C">
            <w:pPr>
              <w:pStyle w:val="Jin0"/>
              <w:shd w:val="clear" w:color="auto" w:fill="auto"/>
            </w:pPr>
            <w:r>
              <w:t>SVODIDLO OCEL SILNIČ JEDNOSTR, ÚROVEŇ ZADRŽ H1 - DEMONTÁŽ S PŘESUNEM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2354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22B40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1 550,84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1FCE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03522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44 974,36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345E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E503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833E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44 974,36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B402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8732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6835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9C18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23ED19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064A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1004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9117C1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384F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SVOD OCEL ZÁBRADEL ÚROVEŇ ZADRŽ H2 -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00EC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2F008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12 694,74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F4EB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14,00000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C1E19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177 726,36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B677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D3DE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14,00000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BF86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177 726,36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506B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08EE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5F7E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4FCB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F05A7A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C608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01BD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91225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9109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SMĚROVÉ SLOUPKY KOVOVÉ VČET ODRAZ PÁSKU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EA35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CE77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531,71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9B10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94BB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B3E3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FAD4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79E8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ADA5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8434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8FF2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1ACF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DAE32D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D40F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1AC9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91267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67EB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ODRAZKY NA SVODIDLA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8CB8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52D6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265,86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C5C3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B0EA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E515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28E2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4666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A51E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4800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165F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1762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F5CAED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26F2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EF25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91345.a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42FC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NIVELAČNÍ ZNAČKY KOVOVÉ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8B66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AB5F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1 107,74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258D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7AAE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3D06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F0EF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E8DE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76F4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5AB6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E2EE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9C6C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13B22B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C5E6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F39C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91345.b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8CB1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NIVELAČNÍ ZNAČKY KOVOVÉ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3B02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9CBF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1 107,74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2AFF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5DD5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A26E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452C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764D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57FA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FE05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D86C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843B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454805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EBE4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5E1A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91355R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E072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LETOPOČET VÝSTAVBY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4397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D0761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8 123,45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1183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9BE5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8 123,45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794F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BFDD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5D6A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8 123,45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9A62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90BC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6903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65DA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34869A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BDF2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B827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914131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9507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DOPRAVNÍ ZNAČKY ZÁKLADNÍ VELIKOSTI OCELOVÉ FÓLIE TŘ 2 -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0F6B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6A72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1 196,12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630C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9CD9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2 </w:t>
            </w:r>
            <w:r>
              <w:t>392,24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19D8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6402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803C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2 392,24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549C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B128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2C5B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712C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09AD0F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B2F0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8BC5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914133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E65D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DOPRAVNÍ ZNAČKY ZÁKLADNÍ VELIKOSTI OCELOVÉ FÓLIE TŘ 2 - DEMONTÁŽ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5DC3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D440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95,69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6AC0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8,00000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2AEA9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765,52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3579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53A8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8,00000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A5EF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765,52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47C7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8D03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934D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CC19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0B7388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0304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A1B9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915111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1686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VODOROVNÉ DOPRAVNÍ ZNAČENÍ BARVOU HLADKÉ - DODÁVKA A POKLÁDKA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F8E5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36AC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299,03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52F3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1044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3 737,88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F0E6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999F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4197A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3 737,88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2567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C7B9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DE74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F95E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9586D5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F886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1961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917223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7B7C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SILNIČNÍ A CHODNÍKOVÉ OBRUBY Z BETONOVÝCH OBRUBNÍKŮ ŠÍŘ 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191A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D770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639,70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C2CB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7,44000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B8AB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4 759,37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6924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7C12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7,44000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9066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4 759,37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84B9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9422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B27D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3FE8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33C817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6820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7634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917224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90DC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SILNIČNÍ A CHODNÍKOVÉ OBRUBY Z BETONOVÝCH </w:t>
            </w:r>
            <w:r>
              <w:t>OBRUBNÍKŮ ŠÍŘ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2B42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7329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699,50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C714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32B0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2 098,50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785A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E97F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942E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2 098,50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7DBF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ED3A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B3CC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6BF0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28F367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F4BA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54F6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919112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51709" w14:textId="77777777" w:rsidR="008922F0" w:rsidRDefault="00751E7C">
            <w:pPr>
              <w:pStyle w:val="Jin0"/>
              <w:shd w:val="clear" w:color="auto" w:fill="auto"/>
            </w:pPr>
            <w:r>
              <w:t>ŘEZÁNÍ ASFALTOVÉHO KRYTU VOZOVEK TL DO 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1999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D660E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31,90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1162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AD151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366,85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D0EC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BE56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C2104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366,85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81A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AA0E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C0D6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AB43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5F2017F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29EA7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15E47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931327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EBDE96" w14:textId="77777777" w:rsidR="008922F0" w:rsidRDefault="00751E7C">
            <w:pPr>
              <w:pStyle w:val="Jin0"/>
              <w:shd w:val="clear" w:color="auto" w:fill="auto"/>
            </w:pPr>
            <w:r>
              <w:t xml:space="preserve">TĚSNĚNÍ DILATAČ SPAR ASF ZÁLIVKOU MODIFIK PRŮŘ DO </w:t>
            </w:r>
            <w:r>
              <w:t>1000MM2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C7037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DD10C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D9514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0FBFF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1 306,75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5841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EA045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B5FD4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1 306,75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1C3E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84BF6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B0518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5545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14:paraId="70304830" w14:textId="77777777" w:rsidR="008922F0" w:rsidRDefault="008922F0">
      <w:pPr>
        <w:sectPr w:rsidR="008922F0">
          <w:headerReference w:type="default" r:id="rId33"/>
          <w:footerReference w:type="default" r:id="rId34"/>
          <w:headerReference w:type="first" r:id="rId35"/>
          <w:footerReference w:type="first" r:id="rId36"/>
          <w:pgSz w:w="16840" w:h="11900" w:orient="landscape"/>
          <w:pgMar w:top="1570" w:right="1266" w:bottom="1503" w:left="130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725"/>
        <w:gridCol w:w="4906"/>
        <w:gridCol w:w="682"/>
        <w:gridCol w:w="682"/>
        <w:gridCol w:w="778"/>
        <w:gridCol w:w="768"/>
        <w:gridCol w:w="773"/>
        <w:gridCol w:w="773"/>
        <w:gridCol w:w="773"/>
        <w:gridCol w:w="773"/>
        <w:gridCol w:w="773"/>
        <w:gridCol w:w="773"/>
        <w:gridCol w:w="811"/>
      </w:tblGrid>
      <w:tr w:rsidR="008922F0" w14:paraId="1C1558D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E5E97" w14:textId="77777777" w:rsidR="008922F0" w:rsidRDefault="00751E7C">
            <w:pPr>
              <w:pStyle w:val="Jin0"/>
              <w:shd w:val="clear" w:color="auto" w:fill="auto"/>
            </w:pPr>
            <w:r>
              <w:lastRenderedPageBreak/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F71CA" w14:textId="77777777" w:rsidR="008922F0" w:rsidRDefault="00751E7C">
            <w:pPr>
              <w:pStyle w:val="Jin0"/>
              <w:shd w:val="clear" w:color="auto" w:fill="auto"/>
            </w:pPr>
            <w:r>
              <w:t>96613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D2F4B" w14:textId="77777777" w:rsidR="008922F0" w:rsidRDefault="00751E7C">
            <w:pPr>
              <w:pStyle w:val="Jin0"/>
              <w:shd w:val="clear" w:color="auto" w:fill="auto"/>
            </w:pPr>
            <w:r>
              <w:t>BOURÁNÍ KONSTRUKCÍ Z KAMENE NA MC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C3315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05038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2 045,37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258E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40,46000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94041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82 755,67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2C93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E276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40,46000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9C3B9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82 755,67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68A5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6087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EB2F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568E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E4CFD6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D95BA" w14:textId="77777777" w:rsidR="008922F0" w:rsidRDefault="00751E7C">
            <w:pPr>
              <w:pStyle w:val="Jin0"/>
              <w:shd w:val="clear" w:color="auto" w:fill="auto"/>
            </w:pPr>
            <w: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6032C" w14:textId="77777777" w:rsidR="008922F0" w:rsidRDefault="00751E7C">
            <w:pPr>
              <w:pStyle w:val="Jin0"/>
              <w:shd w:val="clear" w:color="auto" w:fill="auto"/>
            </w:pPr>
            <w:r>
              <w:t>96616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4798A" w14:textId="77777777" w:rsidR="008922F0" w:rsidRDefault="00751E7C">
            <w:pPr>
              <w:pStyle w:val="Jin0"/>
              <w:shd w:val="clear" w:color="auto" w:fill="auto"/>
            </w:pPr>
            <w:r>
              <w:t>BOURÁNÍ KONSTRUKCÍ ZE ŽELEZOBETONU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772B5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85FD9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5 394,50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1D65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9,19800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948A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49 618,61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6438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8953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9,19800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1214B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49 618,61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718F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5394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2730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42D5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23892E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18639" w14:textId="77777777" w:rsidR="008922F0" w:rsidRDefault="00751E7C">
            <w:pPr>
              <w:pStyle w:val="Jin0"/>
              <w:shd w:val="clear" w:color="auto" w:fill="auto"/>
            </w:pPr>
            <w: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70895" w14:textId="77777777" w:rsidR="008922F0" w:rsidRDefault="00751E7C">
            <w:pPr>
              <w:pStyle w:val="Jin0"/>
              <w:shd w:val="clear" w:color="auto" w:fill="auto"/>
            </w:pPr>
            <w:r>
              <w:t>96618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107BB" w14:textId="77777777" w:rsidR="008922F0" w:rsidRDefault="00751E7C">
            <w:pPr>
              <w:pStyle w:val="Jin0"/>
              <w:shd w:val="clear" w:color="auto" w:fill="auto"/>
            </w:pPr>
            <w:r>
              <w:t>BOURÁNÍ KONSTRUKCÍ KOVOVÝCH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27556" w14:textId="77777777" w:rsidR="008922F0" w:rsidRDefault="00751E7C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C4D5D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5 657,64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0E2F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0,24400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10E0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1 380,46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30D2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BCA3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0,24400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9530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1 380,46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241F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8F96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463A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0780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07AD534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1F67BDBF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Celkem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69E7137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60E2963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6FA9C1F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5E827EC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F46DA6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6C36A000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4 182 838,69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6A50B6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4B2209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0991BF8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4 189 432,78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CD2CE2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E3AF4C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6 594,09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6CD2486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- </w:t>
            </w:r>
            <w:r>
              <w:rPr>
                <w:sz w:val="8"/>
                <w:szCs w:val="8"/>
              </w:rPr>
              <w:t>182 040,23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46FF054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188 634,32</w:t>
            </w:r>
          </w:p>
        </w:tc>
      </w:tr>
    </w:tbl>
    <w:p w14:paraId="43520641" w14:textId="77777777" w:rsidR="008922F0" w:rsidRDefault="008922F0">
      <w:pPr>
        <w:sectPr w:rsidR="008922F0">
          <w:headerReference w:type="default" r:id="rId37"/>
          <w:footerReference w:type="default" r:id="rId38"/>
          <w:pgSz w:w="16840" w:h="11900" w:orient="landscape"/>
          <w:pgMar w:top="1570" w:right="1266" w:bottom="1503" w:left="1303" w:header="1142" w:footer="1075" w:gutter="0"/>
          <w:cols w:space="720"/>
          <w:noEndnote/>
          <w:docGrid w:linePitch="360"/>
        </w:sectPr>
      </w:pPr>
    </w:p>
    <w:p w14:paraId="3CC6C7B3" w14:textId="77777777" w:rsidR="008922F0" w:rsidRDefault="00751E7C">
      <w:pPr>
        <w:pStyle w:val="Nadpis30"/>
        <w:keepNext/>
        <w:keepLines/>
        <w:shd w:val="clear" w:color="auto" w:fill="auto"/>
        <w:spacing w:after="460"/>
      </w:pPr>
      <w:bookmarkStart w:id="30" w:name="bookmark30"/>
      <w:bookmarkStart w:id="31" w:name="bookmark31"/>
      <w:r>
        <w:lastRenderedPageBreak/>
        <w:t>Rozpočet změnového listu 4</w:t>
      </w:r>
      <w:bookmarkEnd w:id="30"/>
      <w:bookmarkEnd w:id="31"/>
    </w:p>
    <w:p w14:paraId="30E800EF" w14:textId="77777777" w:rsidR="008922F0" w:rsidRDefault="00751E7C">
      <w:pPr>
        <w:pStyle w:val="Zkladntext40"/>
        <w:pBdr>
          <w:bottom w:val="single" w:sz="4" w:space="0" w:color="auto"/>
        </w:pBdr>
        <w:shd w:val="clear" w:color="auto" w:fill="auto"/>
        <w:ind w:firstLine="420"/>
      </w:pPr>
      <w:r>
        <w:t>Aspe</w:t>
      </w:r>
    </w:p>
    <w:p w14:paraId="4F78A1AC" w14:textId="77777777" w:rsidR="008922F0" w:rsidRDefault="00751E7C">
      <w:pPr>
        <w:pStyle w:val="Zkladntext40"/>
        <w:shd w:val="clear" w:color="auto" w:fill="auto"/>
        <w:ind w:firstLine="0"/>
      </w:pPr>
      <w:r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5870"/>
      </w:tblGrid>
      <w:tr w:rsidR="008922F0" w14:paraId="0D5D153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02" w:type="dxa"/>
            <w:shd w:val="clear" w:color="auto" w:fill="FFFFFF"/>
            <w:vAlign w:val="bottom"/>
          </w:tcPr>
          <w:p w14:paraId="61DF1CF2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Stavba:</w:t>
            </w:r>
          </w:p>
        </w:tc>
        <w:tc>
          <w:tcPr>
            <w:tcW w:w="5870" w:type="dxa"/>
            <w:shd w:val="clear" w:color="auto" w:fill="FFFFFF"/>
            <w:vAlign w:val="bottom"/>
          </w:tcPr>
          <w:p w14:paraId="47666B78" w14:textId="77777777" w:rsidR="008922F0" w:rsidRDefault="00751E7C">
            <w:pPr>
              <w:pStyle w:val="Jin0"/>
              <w:shd w:val="clear" w:color="auto" w:fill="auto"/>
              <w:ind w:left="126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Rekapitulace změn na objektech</w:t>
            </w:r>
          </w:p>
          <w:p w14:paraId="3F35C897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0403082335-III/11255 Rynárec - Janovice (Most)</w:t>
            </w:r>
          </w:p>
        </w:tc>
      </w:tr>
    </w:tbl>
    <w:p w14:paraId="47036F9D" w14:textId="77777777" w:rsidR="008922F0" w:rsidRDefault="008922F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3456"/>
        <w:gridCol w:w="1421"/>
        <w:gridCol w:w="1416"/>
        <w:gridCol w:w="1421"/>
        <w:gridCol w:w="1757"/>
        <w:gridCol w:w="1757"/>
        <w:gridCol w:w="1766"/>
      </w:tblGrid>
      <w:tr w:rsidR="008922F0" w14:paraId="61105BB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9DDC04F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Značka objektu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B27949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objektu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87BD19A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dle SoD [Kč]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124C0B7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ZBV celkem [Kč]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A01CFB2" w14:textId="77777777" w:rsidR="008922F0" w:rsidRDefault="00751E7C">
            <w:pPr>
              <w:pStyle w:val="Jin0"/>
              <w:shd w:val="clear" w:color="auto" w:fill="auto"/>
              <w:spacing w:line="29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</w:t>
            </w:r>
            <w:r>
              <w:rPr>
                <w:sz w:val="16"/>
                <w:szCs w:val="16"/>
              </w:rPr>
              <w:t>celkem [Kč]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289C7BE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04 - Doměrky most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AC08E9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Méněpráce</w:t>
            </w:r>
          </w:p>
          <w:p w14:paraId="782A935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[Kč]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146346B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Vícepráce</w:t>
            </w:r>
          </w:p>
          <w:p w14:paraId="3F9C0FA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[Kč]</w:t>
            </w:r>
          </w:p>
        </w:tc>
      </w:tr>
      <w:tr w:rsidR="008922F0" w14:paraId="2B71B6C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B9B7F94" w14:textId="77777777" w:rsidR="008922F0" w:rsidRDefault="008922F0"/>
        </w:tc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277A3386" w14:textId="77777777" w:rsidR="008922F0" w:rsidRDefault="008922F0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6175E98" w14:textId="77777777" w:rsidR="008922F0" w:rsidRDefault="008922F0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994A891" w14:textId="77777777" w:rsidR="008922F0" w:rsidRDefault="008922F0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71370C1" w14:textId="77777777" w:rsidR="008922F0" w:rsidRDefault="008922F0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FD9912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ZBV [Kč]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8A25485" w14:textId="77777777" w:rsidR="008922F0" w:rsidRDefault="008922F0"/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26913382" w14:textId="77777777" w:rsidR="008922F0" w:rsidRDefault="008922F0"/>
        </w:tc>
      </w:tr>
      <w:tr w:rsidR="008922F0" w14:paraId="7B2A628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47CCA4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267E5A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6E2CAF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590D9D2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1011C5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2A9014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8A3128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730AAA0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922F0" w14:paraId="394E5C2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C81B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002]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6742C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Všeobecná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396F3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303 762,56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2AF6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F2AE7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303 762,56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DB3C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6237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C88F2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1466F01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2B690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182]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27D17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5BFD5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277 236,99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D3E79" w14:textId="77777777" w:rsidR="008922F0" w:rsidRDefault="00751E7C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- 35 797,89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2779C" w14:textId="77777777" w:rsidR="008922F0" w:rsidRDefault="00751E7C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241 439,10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35260" w14:textId="77777777" w:rsidR="008922F0" w:rsidRDefault="00751E7C">
            <w:pPr>
              <w:pStyle w:val="Jin0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- 35 797,89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BD0EA" w14:textId="77777777" w:rsidR="008922F0" w:rsidRDefault="00751E7C">
            <w:pPr>
              <w:pStyle w:val="Jin0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- 35 797,89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A8902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3CBC5F0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46396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201]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D6029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</w:t>
            </w:r>
            <w:r>
              <w:rPr>
                <w:sz w:val="16"/>
                <w:szCs w:val="16"/>
              </w:rPr>
              <w:t>ev.č. 11255-2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EE999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4 182 838,71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47138" w14:textId="77777777" w:rsidR="008922F0" w:rsidRDefault="00751E7C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- 12 601,34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834A1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4 170 237,37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7E2AD" w14:textId="77777777" w:rsidR="008922F0" w:rsidRDefault="00751E7C">
            <w:pPr>
              <w:pStyle w:val="Jin0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- 12 601,34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FC6AF" w14:textId="77777777" w:rsidR="008922F0" w:rsidRDefault="00751E7C">
            <w:pPr>
              <w:pStyle w:val="Jin0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- 12 601,34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61E7C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4FB9FE9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219568AE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BDDA157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4 763 838,26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0838769" w14:textId="77777777" w:rsidR="008922F0" w:rsidRDefault="00751E7C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- 48 399,23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50EE83E9" w14:textId="77777777" w:rsidR="008922F0" w:rsidRDefault="00751E7C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4 715 439,03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69476765" w14:textId="77777777" w:rsidR="008922F0" w:rsidRDefault="00751E7C">
            <w:pPr>
              <w:pStyle w:val="Jin0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- 48 399,23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3568C9E" w14:textId="77777777" w:rsidR="008922F0" w:rsidRDefault="00751E7C">
            <w:pPr>
              <w:pStyle w:val="Jin0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- 48 399,23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5A5D7E0F" w14:textId="77777777" w:rsidR="008922F0" w:rsidRDefault="00751E7C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2D69757F" w14:textId="77777777" w:rsidR="008922F0" w:rsidRDefault="008922F0">
      <w:pPr>
        <w:sectPr w:rsidR="008922F0">
          <w:pgSz w:w="16840" w:h="11900" w:orient="landscape"/>
          <w:pgMar w:top="729" w:right="1110" w:bottom="729" w:left="1052" w:header="301" w:footer="301" w:gutter="0"/>
          <w:cols w:space="720"/>
          <w:noEndnote/>
          <w:docGrid w:linePitch="360"/>
        </w:sectPr>
      </w:pPr>
    </w:p>
    <w:p w14:paraId="41CD6646" w14:textId="77777777" w:rsidR="008922F0" w:rsidRDefault="00751E7C">
      <w:pPr>
        <w:pStyle w:val="Zkladntext50"/>
        <w:shd w:val="clear" w:color="auto" w:fill="auto"/>
        <w:ind w:hanging="260"/>
        <w:jc w:val="both"/>
      </w:pPr>
      <w: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118"/>
      </w:tblGrid>
      <w:tr w:rsidR="008922F0" w14:paraId="71AF437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31" w:type="dxa"/>
            <w:shd w:val="clear" w:color="auto" w:fill="FFFFFF"/>
          </w:tcPr>
          <w:p w14:paraId="7FD95CC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shd w:val="clear" w:color="auto" w:fill="FFFFFF"/>
            <w:vAlign w:val="bottom"/>
          </w:tcPr>
          <w:p w14:paraId="50CA085A" w14:textId="77777777" w:rsidR="008922F0" w:rsidRDefault="00751E7C">
            <w:pPr>
              <w:pStyle w:val="Jin0"/>
              <w:shd w:val="clear" w:color="auto" w:fill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Rekapitulace změn na položkách</w:t>
            </w:r>
          </w:p>
        </w:tc>
      </w:tr>
      <w:tr w:rsidR="008922F0" w14:paraId="480C29B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31" w:type="dxa"/>
            <w:shd w:val="clear" w:color="auto" w:fill="FFFFFF"/>
            <w:vAlign w:val="bottom"/>
          </w:tcPr>
          <w:p w14:paraId="6BBC96E7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Stavba:</w:t>
            </w:r>
          </w:p>
        </w:tc>
        <w:tc>
          <w:tcPr>
            <w:tcW w:w="4118" w:type="dxa"/>
            <w:shd w:val="clear" w:color="auto" w:fill="FFFFFF"/>
            <w:vAlign w:val="bottom"/>
          </w:tcPr>
          <w:p w14:paraId="3CF61839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0403082335-III/11255 Rynárec - Janovice (Most)</w:t>
            </w:r>
          </w:p>
        </w:tc>
      </w:tr>
      <w:tr w:rsidR="008922F0" w14:paraId="10924E06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931" w:type="dxa"/>
            <w:shd w:val="clear" w:color="auto" w:fill="FFFFFF"/>
          </w:tcPr>
          <w:p w14:paraId="15A9E1C6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Objekt:</w:t>
            </w:r>
          </w:p>
        </w:tc>
        <w:tc>
          <w:tcPr>
            <w:tcW w:w="4118" w:type="dxa"/>
            <w:shd w:val="clear" w:color="auto" w:fill="FFFFFF"/>
          </w:tcPr>
          <w:p w14:paraId="31471F8E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 002 - Všeobecná</w:t>
            </w:r>
          </w:p>
        </w:tc>
      </w:tr>
      <w:tr w:rsidR="008922F0" w14:paraId="0F33AD1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31" w:type="dxa"/>
            <w:shd w:val="clear" w:color="auto" w:fill="FFFFFF"/>
          </w:tcPr>
          <w:p w14:paraId="57C801F0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Rozpočet:</w:t>
            </w:r>
          </w:p>
        </w:tc>
        <w:tc>
          <w:tcPr>
            <w:tcW w:w="4118" w:type="dxa"/>
            <w:shd w:val="clear" w:color="auto" w:fill="FFFFFF"/>
          </w:tcPr>
          <w:p w14:paraId="2EFF3226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 002 - Všeobecná</w:t>
            </w:r>
          </w:p>
        </w:tc>
      </w:tr>
    </w:tbl>
    <w:p w14:paraId="4C849B5B" w14:textId="77777777" w:rsidR="008922F0" w:rsidRDefault="008922F0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970"/>
        <w:gridCol w:w="3869"/>
        <w:gridCol w:w="907"/>
        <w:gridCol w:w="912"/>
        <w:gridCol w:w="1027"/>
        <w:gridCol w:w="1032"/>
        <w:gridCol w:w="1032"/>
        <w:gridCol w:w="1032"/>
        <w:gridCol w:w="1032"/>
        <w:gridCol w:w="1032"/>
        <w:gridCol w:w="1042"/>
      </w:tblGrid>
      <w:tr w:rsidR="008922F0" w14:paraId="29500E5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648D4E4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P.č.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31BF8B6" w14:textId="77777777" w:rsidR="008922F0" w:rsidRDefault="00751E7C">
            <w:pPr>
              <w:pStyle w:val="Jin0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Kód položky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321155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Název položky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73C7F6E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6F15AC1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Jednotková cena [Kč]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64337601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dle SOD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542E0AD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dle SoD [Kč]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1B21E4C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ZBV celkem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9410E17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aktuální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FC6894E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Cena </w:t>
            </w:r>
            <w:r>
              <w:rPr>
                <w:sz w:val="11"/>
                <w:szCs w:val="11"/>
              </w:rPr>
              <w:t>celkem aktuální [Kč]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E8E6668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Méněpráce [Kč]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07FB5AE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Vícepráce</w:t>
            </w:r>
          </w:p>
          <w:p w14:paraId="50DC2A5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[Kč]</w:t>
            </w:r>
          </w:p>
        </w:tc>
      </w:tr>
      <w:tr w:rsidR="008922F0" w14:paraId="345BF1B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F42D9D2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2AB52A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18F038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686F543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27BCD0E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276510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00F433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7=5*6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491C43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7211D7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C73390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10=9*5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B5F146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699FD93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</w:tr>
      <w:tr w:rsidR="008922F0" w14:paraId="780A7F47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5975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B702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02780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A143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POMOC PRÁCE ZŘÍZ NEBO ZAJIŠŤ ZEMNÍKY A SKLÁDKY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6FEA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39FF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11 961,21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B832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3DF5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11 961,21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ADFF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F1A1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9AF6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11 961,21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A558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04A2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617F8A69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1CC5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80D4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02811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22C1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PRŮZKUMNÉ PRÁCE GEOTECHNICKÉ NA </w:t>
            </w:r>
            <w:r>
              <w:rPr>
                <w:sz w:val="12"/>
                <w:szCs w:val="12"/>
              </w:rPr>
              <w:t>POVRCHU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168C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CB97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4 186,43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4B02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777E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4 186,43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0A72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A284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8688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4 186,43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F3ED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992B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35262CD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DD6B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29B3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02910.a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8A4E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ZEMĚMĚŘIČSKÁ 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B26A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6D4D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140A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B531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05BB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AA58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D6BD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FB0C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CFA9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26751D5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3714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E631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02910.b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CA4E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ZEMĚMĚŘIČSKÁ 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EFE4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D7A6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E8DE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5A1E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087A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1447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BB28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12 554,42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D2BE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A199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3AB02815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23CE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78EF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02910.c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5396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ZEMĚMĚŘIČSKÁ 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7244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813D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EA4C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3650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8242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0894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EFB6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E6D8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C1A0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300876FA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E92C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1E4B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0F79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DOKUMENTACE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6EF9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1386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29 539,81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CF5F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51A4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29 539,81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51A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EC27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635E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29 539,81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FACE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D6C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2367893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91C0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41B4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02940 R.N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6F5C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DOKUMENTACE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02A6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7EAC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72FC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0004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7F66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5310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792D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8469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A34C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62025C6B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8C5E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DC3A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6C99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MOSTNÍHO LISTU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1428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1511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0AD5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7594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8846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C698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9B23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14 769,91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6D52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C05A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6F692A7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052E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9668D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FE1A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VYPRACOVÁNÍ RDS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0808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EE7F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51E4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6B7A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1185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F15F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BBC6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8142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B3B9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454EFB3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F6D6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3DAD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E165B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 POŽADAVKY - DOKUMENTACE SKUTEČ PROVEDENÍ V DIGIT FORMĚ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C952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1ADF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22 154,87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B9F3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6F90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22 154,87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DA1C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3DCE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F728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22 154,87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A47C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FFB0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DA73097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735A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14F7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029531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1466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HLAVNÍ MOSTNÍ PROHLÍDKA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2816C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BC329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17 723,89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AB4D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877B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17 723,89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6937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4BF4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A1E32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17 723,89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5281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123C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79A3996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FBE69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8ACC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02960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8C740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ODBORNÝ DOZOR BOZP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0B93E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F54F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5 980,60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A7E1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3F85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5 980,60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B267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F0BD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6909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5 980,60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7093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95AB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3B2242C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FE2D1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D560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02990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A05D1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OSTATNÍ POŽADAVKY - </w:t>
            </w:r>
            <w:r>
              <w:rPr>
                <w:sz w:val="12"/>
                <w:szCs w:val="12"/>
              </w:rPr>
              <w:t>INFORMAČNÍ TABULE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DCA0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CB46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9 867,99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2C5C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AAA7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9 867,99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9F65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C250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6151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9 867,99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454E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9B5D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5C4895E7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9A28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CA3E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03100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7C73B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ZAŘÍZENÍ STAVENIŠTĚ - ZŘÍZENÍ, PROVOZ, DEMONTÁŽ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2E9D7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1BAE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C8CB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FC71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5791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29ED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3E51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73 849,55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84E1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7AA2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A5A750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67ABAE09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040776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432302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303 762,56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146DC0F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190FFE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2B5120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303 762,56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781BF0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078B697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</w:tbl>
    <w:p w14:paraId="4B47F26B" w14:textId="77777777" w:rsidR="008922F0" w:rsidRDefault="008922F0">
      <w:pPr>
        <w:sectPr w:rsidR="008922F0">
          <w:headerReference w:type="default" r:id="rId39"/>
          <w:footerReference w:type="default" r:id="rId40"/>
          <w:pgSz w:w="16840" w:h="11900" w:orient="landscape"/>
          <w:pgMar w:top="1654" w:right="1230" w:bottom="1654" w:left="1369" w:header="0" w:footer="1226" w:gutter="0"/>
          <w:cols w:space="720"/>
          <w:noEndnote/>
          <w:docGrid w:linePitch="360"/>
        </w:sectPr>
      </w:pPr>
    </w:p>
    <w:p w14:paraId="222BD627" w14:textId="77777777" w:rsidR="008922F0" w:rsidRDefault="00751E7C">
      <w:pPr>
        <w:pStyle w:val="Zkladntext80"/>
        <w:shd w:val="clear" w:color="auto" w:fill="auto"/>
      </w:pPr>
      <w: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4056"/>
      </w:tblGrid>
      <w:tr w:rsidR="008922F0" w14:paraId="1A87E4B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39" w:type="dxa"/>
            <w:shd w:val="clear" w:color="auto" w:fill="FFFFFF"/>
          </w:tcPr>
          <w:p w14:paraId="06C3637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056" w:type="dxa"/>
            <w:shd w:val="clear" w:color="auto" w:fill="FFFFFF"/>
            <w:vAlign w:val="bottom"/>
          </w:tcPr>
          <w:p w14:paraId="10CCC40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Rekapitulace změn na položkách</w:t>
            </w:r>
          </w:p>
        </w:tc>
      </w:tr>
      <w:tr w:rsidR="008922F0" w14:paraId="0F32797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39" w:type="dxa"/>
            <w:shd w:val="clear" w:color="auto" w:fill="FFFFFF"/>
            <w:vAlign w:val="bottom"/>
          </w:tcPr>
          <w:p w14:paraId="6A5DA9C6" w14:textId="77777777" w:rsidR="008922F0" w:rsidRDefault="00751E7C">
            <w:pPr>
              <w:pStyle w:val="Jin0"/>
              <w:shd w:val="clear" w:color="auto" w:fill="auto"/>
            </w:pPr>
            <w:r>
              <w:t>Stavba:</w:t>
            </w:r>
          </w:p>
        </w:tc>
        <w:tc>
          <w:tcPr>
            <w:tcW w:w="4056" w:type="dxa"/>
            <w:shd w:val="clear" w:color="auto" w:fill="FFFFFF"/>
            <w:vAlign w:val="bottom"/>
          </w:tcPr>
          <w:p w14:paraId="26470FB6" w14:textId="77777777" w:rsidR="008922F0" w:rsidRDefault="00751E7C">
            <w:pPr>
              <w:pStyle w:val="Jin0"/>
              <w:shd w:val="clear" w:color="auto" w:fill="auto"/>
              <w:ind w:firstLine="300"/>
            </w:pPr>
            <w:r>
              <w:t>0403082335-III/11255 Rynárec - Janovice (Most)</w:t>
            </w:r>
          </w:p>
        </w:tc>
      </w:tr>
      <w:tr w:rsidR="008922F0" w14:paraId="5F8DFD7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739" w:type="dxa"/>
            <w:shd w:val="clear" w:color="auto" w:fill="FFFFFF"/>
          </w:tcPr>
          <w:p w14:paraId="1E6B3EA6" w14:textId="77777777" w:rsidR="008922F0" w:rsidRDefault="00751E7C">
            <w:pPr>
              <w:pStyle w:val="Jin0"/>
              <w:shd w:val="clear" w:color="auto" w:fill="auto"/>
            </w:pPr>
            <w:r>
              <w:t>Objekt:</w:t>
            </w:r>
          </w:p>
        </w:tc>
        <w:tc>
          <w:tcPr>
            <w:tcW w:w="4056" w:type="dxa"/>
            <w:shd w:val="clear" w:color="auto" w:fill="FFFFFF"/>
            <w:vAlign w:val="bottom"/>
          </w:tcPr>
          <w:p w14:paraId="134F2D6A" w14:textId="77777777" w:rsidR="008922F0" w:rsidRDefault="00751E7C">
            <w:pPr>
              <w:pStyle w:val="Jin0"/>
              <w:shd w:val="clear" w:color="auto" w:fill="auto"/>
              <w:ind w:firstLine="300"/>
            </w:pPr>
            <w:r>
              <w:t>SO 182 - DIO</w:t>
            </w:r>
          </w:p>
        </w:tc>
      </w:tr>
      <w:tr w:rsidR="008922F0" w14:paraId="5CE43DA8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739" w:type="dxa"/>
            <w:shd w:val="clear" w:color="auto" w:fill="FFFFFF"/>
          </w:tcPr>
          <w:p w14:paraId="6540D242" w14:textId="77777777" w:rsidR="008922F0" w:rsidRDefault="00751E7C">
            <w:pPr>
              <w:pStyle w:val="Jin0"/>
              <w:shd w:val="clear" w:color="auto" w:fill="auto"/>
            </w:pPr>
            <w:r>
              <w:t>Rozpočet:</w:t>
            </w:r>
          </w:p>
        </w:tc>
        <w:tc>
          <w:tcPr>
            <w:tcW w:w="4056" w:type="dxa"/>
            <w:shd w:val="clear" w:color="auto" w:fill="FFFFFF"/>
            <w:vAlign w:val="bottom"/>
          </w:tcPr>
          <w:p w14:paraId="02CF11A3" w14:textId="77777777" w:rsidR="008922F0" w:rsidRDefault="00751E7C">
            <w:pPr>
              <w:pStyle w:val="Jin0"/>
              <w:shd w:val="clear" w:color="auto" w:fill="auto"/>
              <w:ind w:firstLine="300"/>
            </w:pPr>
            <w:r>
              <w:t>SO 182 - DIO</w:t>
            </w:r>
          </w:p>
        </w:tc>
      </w:tr>
    </w:tbl>
    <w:p w14:paraId="3B1E2CA7" w14:textId="77777777" w:rsidR="008922F0" w:rsidRDefault="008922F0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763"/>
        <w:gridCol w:w="4666"/>
        <w:gridCol w:w="715"/>
        <w:gridCol w:w="710"/>
        <w:gridCol w:w="811"/>
        <w:gridCol w:w="806"/>
        <w:gridCol w:w="811"/>
        <w:gridCol w:w="806"/>
        <w:gridCol w:w="811"/>
        <w:gridCol w:w="806"/>
        <w:gridCol w:w="811"/>
        <w:gridCol w:w="806"/>
        <w:gridCol w:w="821"/>
      </w:tblGrid>
      <w:tr w:rsidR="008922F0" w14:paraId="37224BB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FA3CC40" w14:textId="77777777" w:rsidR="008922F0" w:rsidRDefault="00751E7C">
            <w:pPr>
              <w:pStyle w:val="Jin0"/>
              <w:shd w:val="clear" w:color="auto" w:fill="auto"/>
            </w:pPr>
            <w:r>
              <w:t>P.č.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9DF74F7" w14:textId="77777777" w:rsidR="008922F0" w:rsidRDefault="00751E7C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C96E6AC" w14:textId="77777777" w:rsidR="008922F0" w:rsidRDefault="00751E7C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41C1E24" w14:textId="77777777" w:rsidR="008922F0" w:rsidRDefault="00751E7C">
            <w:pPr>
              <w:pStyle w:val="Jin0"/>
              <w:shd w:val="clear" w:color="auto" w:fill="auto"/>
              <w:ind w:firstLine="280"/>
            </w:pPr>
            <w:r>
              <w:t>MJ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5BD13C2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</w:pPr>
            <w:r>
              <w:t>Jednotková cena [Kč]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1ABDAA9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</w:pPr>
            <w:r>
              <w:t>Množství dle SOD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8F04F6D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</w:pPr>
            <w:r>
              <w:t xml:space="preserve">Cena </w:t>
            </w:r>
            <w:r>
              <w:t>celkem dle SoD [Kč]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623CDC2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</w:pPr>
            <w:r>
              <w:t>Množství ZBV celkem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699580E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</w:pPr>
            <w:r>
              <w:t>Množství aktuální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3D3DCFE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</w:pPr>
            <w:r>
              <w:t>Cena celkem aktuální [Kč]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1D1AFD2" w14:textId="77777777" w:rsidR="008922F0" w:rsidRDefault="00751E7C">
            <w:pPr>
              <w:pStyle w:val="Jin0"/>
              <w:shd w:val="clear" w:color="auto" w:fill="auto"/>
              <w:jc w:val="center"/>
            </w:pPr>
            <w:r>
              <w:t>04 - Doměrky most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4530A4C" w14:textId="77777777" w:rsidR="008922F0" w:rsidRDefault="00751E7C">
            <w:pPr>
              <w:pStyle w:val="Jin0"/>
              <w:shd w:val="clear" w:color="auto" w:fill="auto"/>
              <w:spacing w:line="300" w:lineRule="auto"/>
              <w:jc w:val="center"/>
            </w:pPr>
            <w:r>
              <w:t>Méněpráce [Kč]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50BEB497" w14:textId="77777777" w:rsidR="008922F0" w:rsidRDefault="00751E7C">
            <w:pPr>
              <w:pStyle w:val="Jin0"/>
              <w:shd w:val="clear" w:color="auto" w:fill="auto"/>
              <w:jc w:val="center"/>
            </w:pPr>
            <w:r>
              <w:t>Vícepráce</w:t>
            </w:r>
          </w:p>
          <w:p w14:paraId="3F22DA6D" w14:textId="77777777" w:rsidR="008922F0" w:rsidRDefault="00751E7C">
            <w:pPr>
              <w:pStyle w:val="Jin0"/>
              <w:shd w:val="clear" w:color="auto" w:fill="auto"/>
              <w:ind w:firstLine="320"/>
            </w:pPr>
            <w:r>
              <w:t>[Kč]</w:t>
            </w:r>
          </w:p>
        </w:tc>
      </w:tr>
      <w:tr w:rsidR="008922F0" w14:paraId="6E7333B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9BF3CDD" w14:textId="77777777" w:rsidR="008922F0" w:rsidRDefault="008922F0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88EC984" w14:textId="77777777" w:rsidR="008922F0" w:rsidRDefault="008922F0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8D5C7FD" w14:textId="77777777" w:rsidR="008922F0" w:rsidRDefault="008922F0"/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5C65F246" w14:textId="77777777" w:rsidR="008922F0" w:rsidRDefault="008922F0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4E0C5E91" w14:textId="77777777" w:rsidR="008922F0" w:rsidRDefault="008922F0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4B94B32C" w14:textId="77777777" w:rsidR="008922F0" w:rsidRDefault="008922F0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22AA784D" w14:textId="77777777" w:rsidR="008922F0" w:rsidRDefault="008922F0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00D5E93C" w14:textId="77777777" w:rsidR="008922F0" w:rsidRDefault="008922F0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29614C4F" w14:textId="77777777" w:rsidR="008922F0" w:rsidRDefault="008922F0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14B93E4E" w14:textId="77777777" w:rsidR="008922F0" w:rsidRDefault="008922F0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197FFE1" w14:textId="77777777" w:rsidR="008922F0" w:rsidRDefault="00751E7C">
            <w:pPr>
              <w:pStyle w:val="Jin0"/>
              <w:shd w:val="clear" w:color="auto" w:fill="auto"/>
            </w:pPr>
            <w:r>
              <w:t>Množství ZBV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F402C25" w14:textId="77777777" w:rsidR="008922F0" w:rsidRDefault="00751E7C">
            <w:pPr>
              <w:pStyle w:val="Jin0"/>
              <w:shd w:val="clear" w:color="auto" w:fill="auto"/>
            </w:pPr>
            <w:r>
              <w:t>Cena ZBV [Kč]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3BEA81FD" w14:textId="77777777" w:rsidR="008922F0" w:rsidRDefault="008922F0"/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2E899057" w14:textId="77777777" w:rsidR="008922F0" w:rsidRDefault="008922F0"/>
        </w:tc>
      </w:tr>
      <w:tr w:rsidR="008922F0" w14:paraId="09AEED2A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494ED91" w14:textId="77777777" w:rsidR="008922F0" w:rsidRDefault="00751E7C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06AC317" w14:textId="77777777" w:rsidR="008922F0" w:rsidRDefault="00751E7C">
            <w:pPr>
              <w:pStyle w:val="Jin0"/>
              <w:shd w:val="clear" w:color="auto" w:fill="auto"/>
              <w:ind w:firstLine="340"/>
            </w:pPr>
            <w: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ACB4D61" w14:textId="77777777" w:rsidR="008922F0" w:rsidRDefault="00751E7C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4645E2C" w14:textId="77777777" w:rsidR="008922F0" w:rsidRDefault="00751E7C">
            <w:pPr>
              <w:pStyle w:val="Jin0"/>
              <w:shd w:val="clear" w:color="auto" w:fill="auto"/>
              <w:ind w:firstLine="320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97DB951" w14:textId="77777777" w:rsidR="008922F0" w:rsidRDefault="00751E7C">
            <w:pPr>
              <w:pStyle w:val="Jin0"/>
              <w:shd w:val="clear" w:color="auto" w:fill="auto"/>
              <w:ind w:firstLine="300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73B31A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4ED2D69" w14:textId="77777777" w:rsidR="008922F0" w:rsidRDefault="00751E7C">
            <w:pPr>
              <w:pStyle w:val="Jin0"/>
              <w:shd w:val="clear" w:color="auto" w:fill="auto"/>
              <w:jc w:val="center"/>
            </w:pPr>
            <w:r>
              <w:t>7=5*6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9F3E94B" w14:textId="77777777" w:rsidR="008922F0" w:rsidRDefault="00751E7C">
            <w:pPr>
              <w:pStyle w:val="Jin0"/>
              <w:shd w:val="clear" w:color="auto" w:fill="auto"/>
              <w:ind w:firstLine="360"/>
            </w:pPr>
            <w: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D49950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AE7CD0B" w14:textId="77777777" w:rsidR="008922F0" w:rsidRDefault="00751E7C">
            <w:pPr>
              <w:pStyle w:val="Jin0"/>
              <w:shd w:val="clear" w:color="auto" w:fill="auto"/>
              <w:jc w:val="center"/>
            </w:pPr>
            <w:r>
              <w:t>10=9*5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9B1F72F" w14:textId="77777777" w:rsidR="008922F0" w:rsidRDefault="00751E7C">
            <w:pPr>
              <w:pStyle w:val="Jin0"/>
              <w:shd w:val="clear" w:color="auto" w:fill="auto"/>
              <w:ind w:firstLine="320"/>
            </w:pPr>
            <w: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B64BE42" w14:textId="77777777" w:rsidR="008922F0" w:rsidRDefault="00751E7C">
            <w:pPr>
              <w:pStyle w:val="Jin0"/>
              <w:shd w:val="clear" w:color="auto" w:fill="auto"/>
              <w:jc w:val="center"/>
            </w:pPr>
            <w:r>
              <w:t>12=11*5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2E3D14E" w14:textId="77777777" w:rsidR="008922F0" w:rsidRDefault="00751E7C">
            <w:pPr>
              <w:pStyle w:val="Jin0"/>
              <w:shd w:val="clear" w:color="auto" w:fill="auto"/>
              <w:ind w:firstLine="340"/>
            </w:pPr>
            <w: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48E16365" w14:textId="77777777" w:rsidR="008922F0" w:rsidRDefault="00751E7C">
            <w:pPr>
              <w:pStyle w:val="Jin0"/>
              <w:shd w:val="clear" w:color="auto" w:fill="auto"/>
              <w:ind w:firstLine="340"/>
            </w:pPr>
            <w:r>
              <w:t>14</w:t>
            </w:r>
          </w:p>
        </w:tc>
      </w:tr>
      <w:tr w:rsidR="008922F0" w14:paraId="17787263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D2513" w14:textId="77777777" w:rsidR="008922F0" w:rsidRDefault="00751E7C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401F3" w14:textId="77777777" w:rsidR="008922F0" w:rsidRDefault="00751E7C">
            <w:pPr>
              <w:pStyle w:val="Jin0"/>
              <w:shd w:val="clear" w:color="auto" w:fill="auto"/>
            </w:pPr>
            <w:r>
              <w:t>015130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B9C06" w14:textId="77777777" w:rsidR="008922F0" w:rsidRDefault="00751E7C">
            <w:pPr>
              <w:pStyle w:val="Jin0"/>
              <w:shd w:val="clear" w:color="auto" w:fill="auto"/>
            </w:pPr>
            <w:r>
              <w:t xml:space="preserve">POPLATKY ZA </w:t>
            </w:r>
            <w:r>
              <w:t>LIKVIDACI ODPADŮ NEKONTAMINOVANÝCH - 17 03 02 VYBOURANÝ ASFALTOVÝ BETON BEZ DEHTU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D565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712D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299,03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B836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22,44000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CB51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6 710,23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C6024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- 22,44000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119AC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</w:pPr>
            <w:r>
              <w:t>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2B81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E0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- 22,44000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D7FF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- 6 710,23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435B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- 6 710,23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DDD1C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3AA369A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8F312" w14:textId="77777777" w:rsidR="008922F0" w:rsidRDefault="00751E7C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1A85E" w14:textId="77777777" w:rsidR="008922F0" w:rsidRDefault="00751E7C">
            <w:pPr>
              <w:pStyle w:val="Jin0"/>
              <w:shd w:val="clear" w:color="auto" w:fill="auto"/>
            </w:pPr>
            <w:r>
              <w:t>015330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50C26" w14:textId="77777777" w:rsidR="008922F0" w:rsidRDefault="00751E7C">
            <w:pPr>
              <w:pStyle w:val="Jin0"/>
              <w:shd w:val="clear" w:color="auto" w:fill="auto"/>
            </w:pPr>
            <w:r>
              <w:t>POPLATKY ZA LIKVIDACI ODPADŮ NEKONTAMINOVANÝCH - 17 05 04 KAMENNÁ SUŤ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FCAD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6A84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107,65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26868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85,00000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C5BF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9 150,25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0C1B5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- 85,00000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438B0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</w:pPr>
            <w:r>
              <w:t>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F7C3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C763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- 85,00000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FCCC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- 9 150,25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F11D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- 9 150,25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BECAD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6B6269B2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956CE" w14:textId="77777777" w:rsidR="008922F0" w:rsidRDefault="00751E7C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3F195" w14:textId="77777777" w:rsidR="008922F0" w:rsidRDefault="00751E7C">
            <w:pPr>
              <w:pStyle w:val="Jin0"/>
              <w:shd w:val="clear" w:color="auto" w:fill="auto"/>
            </w:pPr>
            <w:r>
              <w:t>02720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7A550" w14:textId="77777777" w:rsidR="008922F0" w:rsidRDefault="00751E7C">
            <w:pPr>
              <w:pStyle w:val="Jin0"/>
              <w:shd w:val="clear" w:color="auto" w:fill="auto"/>
            </w:pPr>
            <w:r>
              <w:t>POMOC PRÁCE ZŘÍZ NEBO ZAJIŠŤ REGULACI A OCHRANU DOPRAVY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DD32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KPL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9E73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41 864,20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717D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1,00000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A9987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41 864,20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0A4A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8DDD3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</w:pPr>
            <w:r>
              <w:t>1,00000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2D4F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41 864,20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12EE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0EA4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751A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504B5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49DC8E2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DB89E" w14:textId="77777777" w:rsidR="008922F0" w:rsidRDefault="00751E7C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04F0E" w14:textId="77777777" w:rsidR="008922F0" w:rsidRDefault="00751E7C">
            <w:pPr>
              <w:pStyle w:val="Jin0"/>
              <w:shd w:val="clear" w:color="auto" w:fill="auto"/>
            </w:pPr>
            <w:r>
              <w:t>11313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594C5" w14:textId="77777777" w:rsidR="008922F0" w:rsidRDefault="00751E7C">
            <w:pPr>
              <w:pStyle w:val="Jin0"/>
              <w:shd w:val="clear" w:color="auto" w:fill="auto"/>
            </w:pPr>
            <w:r>
              <w:t xml:space="preserve">ODSTRANĚNÍ KRYTU </w:t>
            </w:r>
            <w:r>
              <w:t>ZPEVNĚNÝCH PLOCH S ASFALTOVÝM POJIVEM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9046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A13F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316,97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DE2C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10,20000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278C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3 233,09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FA3B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- 10,20000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85310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</w:pPr>
            <w:r>
              <w:t>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74D6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131EC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- 10,20000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50BD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- 3 233,09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4208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- 3 233,09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0CAAF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6ECE777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5CA94" w14:textId="77777777" w:rsidR="008922F0" w:rsidRDefault="00751E7C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95EE3" w14:textId="77777777" w:rsidR="008922F0" w:rsidRDefault="00751E7C">
            <w:pPr>
              <w:pStyle w:val="Jin0"/>
              <w:shd w:val="clear" w:color="auto" w:fill="auto"/>
            </w:pPr>
            <w:r>
              <w:t>11332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A2379" w14:textId="77777777" w:rsidR="008922F0" w:rsidRDefault="00751E7C">
            <w:pPr>
              <w:pStyle w:val="Jin0"/>
              <w:shd w:val="clear" w:color="auto" w:fill="auto"/>
            </w:pPr>
            <w:r>
              <w:t>ODSTRANĚNÍ PODKLADŮ ZPEVNĚNÝCH PLOCH Z KAMENIVA NESTMELENÉHO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FC03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D96C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316,97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E553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42,50000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80D20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13 471,23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C5F10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- 42,50000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7CBDF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</w:pPr>
            <w:r>
              <w:t>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4E26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F8D8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 xml:space="preserve">- </w:t>
            </w:r>
            <w:r>
              <w:t>42,50000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609C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- 13 471,23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2E48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- 13 471,23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4D2F8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030BB99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913EE" w14:textId="77777777" w:rsidR="008922F0" w:rsidRDefault="00751E7C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E37E7" w14:textId="77777777" w:rsidR="008922F0" w:rsidRDefault="00751E7C">
            <w:pPr>
              <w:pStyle w:val="Jin0"/>
              <w:shd w:val="clear" w:color="auto" w:fill="auto"/>
            </w:pPr>
            <w:r>
              <w:t>11372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3535E" w14:textId="77777777" w:rsidR="008922F0" w:rsidRDefault="00751E7C">
            <w:pPr>
              <w:pStyle w:val="Jin0"/>
              <w:shd w:val="clear" w:color="auto" w:fill="auto"/>
            </w:pPr>
            <w:r>
              <w:t>FRÉZOVÁNÍ ZPEVNĚNÝCH PLOCH ASFALTOVÝCH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1FB5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4094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316,97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5C0F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10,20000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79B9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3 233,09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8D8FC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- 10,20000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8E8F5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</w:pPr>
            <w:r>
              <w:t>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DC0D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B619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- 10,20000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BB48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- 3 233,09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A3EC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- 3 233,09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6D23A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2F8BA20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A8F84" w14:textId="77777777" w:rsidR="008922F0" w:rsidRDefault="00751E7C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0C2BA" w14:textId="77777777" w:rsidR="008922F0" w:rsidRDefault="00751E7C">
            <w:pPr>
              <w:pStyle w:val="Jin0"/>
              <w:shd w:val="clear" w:color="auto" w:fill="auto"/>
            </w:pPr>
            <w:r>
              <w:t>56335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B2938" w14:textId="77777777" w:rsidR="008922F0" w:rsidRDefault="00751E7C">
            <w:pPr>
              <w:pStyle w:val="Jin0"/>
              <w:shd w:val="clear" w:color="auto" w:fill="auto"/>
            </w:pPr>
            <w:r>
              <w:t>VOZOVKOVÉ VRSTVY ZE ŠTĚRKODRTI TL. DO 250MM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9266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32E3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325,64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FA91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61C3C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55 358,80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61DE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748A4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AAE4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55 358,80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509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A309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6C20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DA68E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2ADD59B8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2C321" w14:textId="77777777" w:rsidR="008922F0" w:rsidRDefault="00751E7C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47666" w14:textId="77777777" w:rsidR="008922F0" w:rsidRDefault="00751E7C">
            <w:pPr>
              <w:pStyle w:val="Jin0"/>
              <w:shd w:val="clear" w:color="auto" w:fill="auto"/>
            </w:pPr>
            <w:r>
              <w:t>56362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EDD61" w14:textId="77777777" w:rsidR="008922F0" w:rsidRDefault="00751E7C">
            <w:pPr>
              <w:pStyle w:val="Jin0"/>
              <w:shd w:val="clear" w:color="auto" w:fill="auto"/>
            </w:pPr>
            <w:r>
              <w:t>VOZOVKOVÉ VRSTVY Z RECYKLOVANÉHO MATERIÁLU TL DO 100MM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FA02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0418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156,21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DA7F5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67C0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26 555,70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6136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44545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2278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26 555,70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3607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8FA8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F7DC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85338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2B3D309C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7C189" w14:textId="77777777" w:rsidR="008922F0" w:rsidRDefault="00751E7C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86881" w14:textId="77777777" w:rsidR="008922F0" w:rsidRDefault="00751E7C">
            <w:pPr>
              <w:pStyle w:val="Jin0"/>
              <w:shd w:val="clear" w:color="auto" w:fill="auto"/>
            </w:pPr>
            <w:r>
              <w:t>572121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DFE7F" w14:textId="77777777" w:rsidR="008922F0" w:rsidRDefault="00751E7C">
            <w:pPr>
              <w:pStyle w:val="Jin0"/>
              <w:shd w:val="clear" w:color="auto" w:fill="auto"/>
            </w:pPr>
            <w:r>
              <w:t>INFILTRAČNÍ POSTŘIK ASFALTOVÝ DO 1,0KG/M2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91BB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808B4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</w:pPr>
            <w:r>
              <w:t>29,31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2AC19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F23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4 982,70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98F4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AB2D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CD63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4 982,70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23D6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AF20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3232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83C46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70CCC44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E88B7" w14:textId="77777777" w:rsidR="008922F0" w:rsidRDefault="00751E7C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FCF96" w14:textId="77777777" w:rsidR="008922F0" w:rsidRDefault="00751E7C">
            <w:pPr>
              <w:pStyle w:val="Jin0"/>
              <w:shd w:val="clear" w:color="auto" w:fill="auto"/>
            </w:pPr>
            <w:r>
              <w:t>572214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B980B" w14:textId="77777777" w:rsidR="008922F0" w:rsidRDefault="00751E7C">
            <w:pPr>
              <w:pStyle w:val="Jin0"/>
              <w:shd w:val="clear" w:color="auto" w:fill="auto"/>
            </w:pPr>
            <w:r>
              <w:t>SPOJOVACÍ POSTŘIK Z MODIFIK EMULZE DO 0,5KG/M2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49CB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CCD3B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</w:pPr>
            <w:r>
              <w:t>13,16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A2579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C996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2 237,20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4F2F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A71B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9F80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2 237,20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C663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9ADE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289E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077B1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2D4539E0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29EBF" w14:textId="77777777" w:rsidR="008922F0" w:rsidRDefault="00751E7C">
            <w:pPr>
              <w:pStyle w:val="Jin0"/>
              <w:shd w:val="clear" w:color="auto" w:fill="auto"/>
            </w:pPr>
            <w: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10630" w14:textId="77777777" w:rsidR="008922F0" w:rsidRDefault="00751E7C">
            <w:pPr>
              <w:pStyle w:val="Jin0"/>
              <w:shd w:val="clear" w:color="auto" w:fill="auto"/>
            </w:pPr>
            <w:r>
              <w:t>574A55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74292" w14:textId="77777777" w:rsidR="008922F0" w:rsidRDefault="00751E7C">
            <w:pPr>
              <w:pStyle w:val="Jin0"/>
              <w:shd w:val="clear" w:color="auto" w:fill="auto"/>
            </w:pPr>
            <w:r>
              <w:t>ASFALTOVÝ BETON PRO OBRUSNÉ VRSTVY ACO 16 TL. 60MM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19A6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E3B1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625,75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CAB22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DF46B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106 377,50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882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16354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C8BB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106 377,50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8010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B7F4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F4AB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252F4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1A91BE3E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A1B1E" w14:textId="77777777" w:rsidR="008922F0" w:rsidRDefault="00751E7C">
            <w:pPr>
              <w:pStyle w:val="Jin0"/>
              <w:shd w:val="clear" w:color="auto" w:fill="auto"/>
            </w:pPr>
            <w: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F3873" w14:textId="77777777" w:rsidR="008922F0" w:rsidRDefault="00751E7C">
            <w:pPr>
              <w:pStyle w:val="Jin0"/>
              <w:shd w:val="clear" w:color="auto" w:fill="auto"/>
            </w:pPr>
            <w:r>
              <w:t>711509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5527E" w14:textId="77777777" w:rsidR="008922F0" w:rsidRDefault="00751E7C">
            <w:pPr>
              <w:pStyle w:val="Jin0"/>
              <w:shd w:val="clear" w:color="auto" w:fill="auto"/>
            </w:pPr>
            <w:r>
              <w:t>OCHRANA IZOLACE NA POVRCHU TEXTILIÍ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A86E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58782" w14:textId="77777777" w:rsidR="008922F0" w:rsidRDefault="00751E7C">
            <w:pPr>
              <w:pStyle w:val="Jin0"/>
              <w:shd w:val="clear" w:color="auto" w:fill="auto"/>
              <w:ind w:firstLine="460"/>
              <w:jc w:val="both"/>
            </w:pPr>
            <w:r>
              <w:t>23,90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C664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CD31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4 063,00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BDC2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9732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170,00000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34E5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4 063,00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27CF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1ADA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FE54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B365F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  <w:tr w:rsidR="008922F0" w14:paraId="3079E03D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643C214B" w14:textId="77777777" w:rsidR="008922F0" w:rsidRDefault="00751E7C">
            <w:pPr>
              <w:pStyle w:val="Jin0"/>
              <w:shd w:val="clear" w:color="auto" w:fill="auto"/>
            </w:pPr>
            <w:r>
              <w:t>Celkem: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71D6331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1736C2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277 237,00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407CEE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3A9883F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80BD96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241 439,10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9A0E8A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D099E5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- 35 797,90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50C436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- 35 797,90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32819690" w14:textId="77777777" w:rsidR="008922F0" w:rsidRDefault="00751E7C">
            <w:pPr>
              <w:pStyle w:val="Jin0"/>
              <w:shd w:val="clear" w:color="auto" w:fill="auto"/>
              <w:ind w:firstLine="600"/>
              <w:jc w:val="both"/>
            </w:pPr>
            <w:r>
              <w:t>0,00</w:t>
            </w:r>
          </w:p>
        </w:tc>
      </w:tr>
    </w:tbl>
    <w:p w14:paraId="4E9C5A67" w14:textId="77777777" w:rsidR="008922F0" w:rsidRDefault="00751E7C">
      <w:pPr>
        <w:spacing w:line="1" w:lineRule="exact"/>
        <w:rPr>
          <w:sz w:val="2"/>
          <w:szCs w:val="2"/>
        </w:rPr>
      </w:pPr>
      <w:r>
        <w:br w:type="page"/>
      </w:r>
    </w:p>
    <w:p w14:paraId="5F44FDE1" w14:textId="77777777" w:rsidR="008922F0" w:rsidRDefault="00751E7C">
      <w:pPr>
        <w:pStyle w:val="Titulektabulky0"/>
        <w:shd w:val="clear" w:color="auto" w:fill="auto"/>
        <w:spacing w:after="0"/>
        <w:rPr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99"/>
      </w:tblGrid>
      <w:tr w:rsidR="008922F0" w14:paraId="6A46CC20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12" w:type="dxa"/>
            <w:shd w:val="clear" w:color="auto" w:fill="FFFFFF"/>
            <w:vAlign w:val="bottom"/>
          </w:tcPr>
          <w:p w14:paraId="74CC801E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Stavba:</w:t>
            </w:r>
          </w:p>
          <w:p w14:paraId="645C07DE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Objekt:</w:t>
            </w:r>
          </w:p>
          <w:p w14:paraId="39A6AAFD" w14:textId="77777777" w:rsidR="008922F0" w:rsidRDefault="00751E7C">
            <w:pPr>
              <w:pStyle w:val="Jin0"/>
              <w:shd w:val="clear" w:color="auto" w:fill="auto"/>
              <w:ind w:firstLine="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Rozpočet:</w:t>
            </w:r>
          </w:p>
        </w:tc>
        <w:tc>
          <w:tcPr>
            <w:tcW w:w="4099" w:type="dxa"/>
            <w:shd w:val="clear" w:color="auto" w:fill="FFFFFF"/>
            <w:vAlign w:val="bottom"/>
          </w:tcPr>
          <w:p w14:paraId="49FA6F7F" w14:textId="77777777" w:rsidR="008922F0" w:rsidRDefault="00751E7C">
            <w:pPr>
              <w:pStyle w:val="Jin0"/>
              <w:shd w:val="clear" w:color="auto" w:fill="auto"/>
              <w:spacing w:line="233" w:lineRule="auto"/>
              <w:ind w:left="300" w:firstLine="1260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Rekapitulace změn na položkách </w:t>
            </w:r>
            <w:r>
              <w:rPr>
                <w:sz w:val="8"/>
                <w:szCs w:val="8"/>
              </w:rPr>
              <w:t>0403082335-III/11255 Rynárec - Janovice (Most)</w:t>
            </w:r>
          </w:p>
          <w:p w14:paraId="27942ED5" w14:textId="77777777" w:rsidR="008922F0" w:rsidRDefault="00751E7C">
            <w:pPr>
              <w:pStyle w:val="Jin0"/>
              <w:shd w:val="clear" w:color="auto" w:fill="auto"/>
              <w:ind w:firstLine="3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SO 201 - Most ev.č. 11255-2</w:t>
            </w:r>
          </w:p>
          <w:p w14:paraId="7AD57718" w14:textId="77777777" w:rsidR="008922F0" w:rsidRDefault="00751E7C">
            <w:pPr>
              <w:pStyle w:val="Jin0"/>
              <w:shd w:val="clear" w:color="auto" w:fill="auto"/>
              <w:ind w:firstLine="3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SO 201 - Most ev.č. 11255-2</w:t>
            </w:r>
          </w:p>
        </w:tc>
      </w:tr>
    </w:tbl>
    <w:p w14:paraId="3911E3EF" w14:textId="77777777" w:rsidR="008922F0" w:rsidRDefault="008922F0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725"/>
        <w:gridCol w:w="4906"/>
        <w:gridCol w:w="682"/>
        <w:gridCol w:w="682"/>
        <w:gridCol w:w="778"/>
        <w:gridCol w:w="768"/>
        <w:gridCol w:w="773"/>
        <w:gridCol w:w="773"/>
        <w:gridCol w:w="773"/>
        <w:gridCol w:w="773"/>
        <w:gridCol w:w="773"/>
        <w:gridCol w:w="773"/>
        <w:gridCol w:w="782"/>
      </w:tblGrid>
      <w:tr w:rsidR="008922F0" w14:paraId="7B0FA93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E620869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P.č.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1E9940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Kód položky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8E0184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Název položky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80FFF7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MJ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8C81706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Jednotková cena [Kč]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F28341F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dle SOD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4645551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Cena celkem dle SoD </w:t>
            </w:r>
            <w:r>
              <w:rPr>
                <w:sz w:val="8"/>
                <w:szCs w:val="8"/>
              </w:rPr>
              <w:t>[Kč]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829C5EB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ZBV celkem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59A7268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aktuální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123D5CC" w14:textId="77777777" w:rsidR="008922F0" w:rsidRDefault="00751E7C">
            <w:pPr>
              <w:pStyle w:val="Jin0"/>
              <w:shd w:val="clear" w:color="auto" w:fill="auto"/>
              <w:spacing w:line="314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celkem aktuální [Kč]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6CDE10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04 - Doměrky most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33EB54B" w14:textId="77777777" w:rsidR="008922F0" w:rsidRDefault="00751E7C">
            <w:pPr>
              <w:pStyle w:val="Jin0"/>
              <w:shd w:val="clear" w:color="auto" w:fill="auto"/>
              <w:ind w:firstLine="1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Méněpráce</w:t>
            </w:r>
          </w:p>
          <w:p w14:paraId="17BDB95E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[Kč]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647D0AB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Vícepráce</w:t>
            </w:r>
          </w:p>
          <w:p w14:paraId="2C0FF3F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[Kč]</w:t>
            </w:r>
          </w:p>
        </w:tc>
      </w:tr>
      <w:tr w:rsidR="008922F0" w14:paraId="17300D7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22DAA1CE" w14:textId="77777777" w:rsidR="008922F0" w:rsidRDefault="008922F0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87E2FFB" w14:textId="77777777" w:rsidR="008922F0" w:rsidRDefault="008922F0"/>
        </w:tc>
        <w:tc>
          <w:tcPr>
            <w:tcW w:w="490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5C038959" w14:textId="77777777" w:rsidR="008922F0" w:rsidRDefault="008922F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0EB8FB05" w14:textId="77777777" w:rsidR="008922F0" w:rsidRDefault="008922F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6982A091" w14:textId="77777777" w:rsidR="008922F0" w:rsidRDefault="008922F0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5356CBE4" w14:textId="77777777" w:rsidR="008922F0" w:rsidRDefault="008922F0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43D8D546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707ACA66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31B3A171" w14:textId="77777777" w:rsidR="008922F0" w:rsidRDefault="008922F0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53454597" w14:textId="77777777" w:rsidR="008922F0" w:rsidRDefault="008922F0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38B8E0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Množství ZBV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BD4195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ZBV [Kč]</w:t>
            </w: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52DC783E" w14:textId="77777777" w:rsidR="008922F0" w:rsidRDefault="008922F0"/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6EFDBC5C" w14:textId="77777777" w:rsidR="008922F0" w:rsidRDefault="008922F0"/>
        </w:tc>
      </w:tr>
      <w:tr w:rsidR="008922F0" w14:paraId="294E00D0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9811B0B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8F75128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2F15568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F664383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138AC11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62DD9D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80B333A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7=5*6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0B8DFE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F739F9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1BDBCBE" w14:textId="77777777" w:rsidR="008922F0" w:rsidRDefault="00751E7C">
            <w:pPr>
              <w:pStyle w:val="Jin0"/>
              <w:shd w:val="clear" w:color="auto" w:fill="auto"/>
              <w:ind w:firstLine="24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10=9*5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6FEA5E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22F89CD" w14:textId="77777777" w:rsidR="008922F0" w:rsidRDefault="00751E7C">
            <w:pPr>
              <w:pStyle w:val="Jin0"/>
              <w:shd w:val="clear" w:color="auto" w:fill="auto"/>
              <w:ind w:firstLine="2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12=11*5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4C6531E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176F70F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</w:t>
            </w:r>
          </w:p>
        </w:tc>
      </w:tr>
      <w:tr w:rsidR="008922F0" w14:paraId="4B5AD1D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1E4C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3AA5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015111.a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AE74F" w14:textId="77777777" w:rsidR="008922F0" w:rsidRDefault="00751E7C">
            <w:pPr>
              <w:pStyle w:val="Jin0"/>
              <w:shd w:val="clear" w:color="auto" w:fill="auto"/>
            </w:pPr>
            <w:r>
              <w:t xml:space="preserve">POPLATKY ZA LIKVIDACI ODPADŮ </w:t>
            </w:r>
            <w:r>
              <w:t>NEKONTAMINOVANÝCH - 17 05 04 VYTĚŽENÉ ZEMINY A HORNINY - I. TŘÍDA TĚŽITELNOSTI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8866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94A4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3615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533,06600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AB88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60 572,29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6C08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5DE6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533,06600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2E972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60 572,29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278D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2429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28CE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54A2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F0C904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1C7A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6211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015111.b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1840B" w14:textId="77777777" w:rsidR="008922F0" w:rsidRDefault="00751E7C">
            <w:pPr>
              <w:pStyle w:val="Jin0"/>
              <w:shd w:val="clear" w:color="auto" w:fill="auto"/>
            </w:pPr>
            <w:r>
              <w:t xml:space="preserve">POPLATKY ZA LIKVIDACI ODPADŮ NEKONTAMINOVANÝCH - 17 05 04 VYTĚŽENÉ ZEMINY A HORNINY - I. TŘÍDA </w:t>
            </w:r>
            <w:r>
              <w:t>TĚŽITELNOSTI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3757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EE79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6977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89,08800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E933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10 123,07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37C8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D1A1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89,08800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DBB8C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10 123,07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0944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4ED8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A86A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B95B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1EB958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725F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772F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015130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1E3C4" w14:textId="77777777" w:rsidR="008922F0" w:rsidRDefault="00751E7C">
            <w:pPr>
              <w:pStyle w:val="Jin0"/>
              <w:shd w:val="clear" w:color="auto" w:fill="auto"/>
            </w:pPr>
            <w:r>
              <w:t>POPLATKY ZA LIKVIDACI ODPADŮ NEKONTAMINOVANÝCH - 17 03 02 VYBOURANÝ ASFALTOVÝ BETON BEZ DEHTU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BAA0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7720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215,30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DCD6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72,27000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DF35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15 559,73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CFAF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3BB1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72,27000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CCBB3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15 559,73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F7F4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273D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245D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EEB7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8DB15E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38A4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D58E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015140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97BB3" w14:textId="77777777" w:rsidR="008922F0" w:rsidRDefault="00751E7C">
            <w:pPr>
              <w:pStyle w:val="Jin0"/>
              <w:shd w:val="clear" w:color="auto" w:fill="auto"/>
            </w:pPr>
            <w:r>
              <w:t>POPLATKY ZA LIKVIDACI ODPADŮ NEKONTAMINOVANÝCH - 17 01 01 BETON Z DEMOLIC OBJEKTŮ, ZÁKLADŮ TV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B68A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BAF3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167,46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D4F7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120,09900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F099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20 111,78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07D0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9BA8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120,09900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5BB56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20 111,78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0BA7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E5A8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4753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290D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F265C3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3B5D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446D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11332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F378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ODSTRANĚNÍ PODKLADŮ ZPEVNĚNÝCH PLOCH Z KAMENIVA NESTMELENÉHO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1BBB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C140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340,89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85C1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24775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12 783,38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309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FF51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9E858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12 783,38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336E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E524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81CA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013D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539A2E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CE23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FBE0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944F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ODSTRANĚNÍ PODKLADU ZPEVNĚNÝCH PLOCH S ASFALT POJIVEM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89E3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9701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745,18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D848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32,85000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24A5E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24 479,16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BE6D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2C4A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32,85000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E331F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24 479,16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15E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169F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B8FF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E98D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48236A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C5AD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6479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11372.a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5695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FRÉZOVÁNÍ ZPEVNĚNÝCH PLOCH ASFALTOVÝCH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7D1D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A7376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2 212,82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C327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996D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22 128,20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71A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D030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B1A90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22 128,20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6BE0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624A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A223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0881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A314F0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732A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015C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11372.b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041B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FRÉZOVÁNÍ ZPEVNĚNÝCH PLOCH ASFALTOVÝCH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6F6A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2575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2 212,82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D6E2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8E92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44 256,40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53C1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FC7D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1D8B3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44 256,40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305D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41FD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7267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AB01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2F5C7E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2552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9922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11511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9E6D1" w14:textId="77777777" w:rsidR="008922F0" w:rsidRDefault="00751E7C">
            <w:pPr>
              <w:pStyle w:val="Jin0"/>
              <w:shd w:val="clear" w:color="auto" w:fill="auto"/>
            </w:pPr>
            <w:r>
              <w:t>ČERPÁNÍ VODY DO 500 L/MIN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8E6B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HOD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8185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117,22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B2A0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168,00000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85FF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19 692,96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6E95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186B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168,00000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90BF7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19 692,96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CF07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33C4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D8C6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0F07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DC7B48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34F2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12BC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11525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9D84C" w14:textId="77777777" w:rsidR="008922F0" w:rsidRDefault="00751E7C">
            <w:pPr>
              <w:pStyle w:val="Jin0"/>
              <w:shd w:val="clear" w:color="auto" w:fill="auto"/>
            </w:pPr>
            <w:r>
              <w:t>PŘEVEDENÍ VODY POTRUBÍM DN 600 NEBO ŽLABY R.O. DO 2,0M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BB55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9EE9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1 686,53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2814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64EA4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43 849,78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3DF3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7219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F7052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43 849,78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4DFE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F03F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7695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1871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9B6E02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5639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AEC8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12110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FD75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SEJMUTÍ ORNICE NEBO LESNÍ PŮDY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62E6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0006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75,36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C9CC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84A7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3 918,72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CFFC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D8BF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FB40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3 </w:t>
            </w:r>
            <w:r>
              <w:t>918,72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9A7C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6BBE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3B71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3678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A81055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1667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5F06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12273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55AB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ODKOPÁVKY A PROKOPÁVKY OBECNÉ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6058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E1CB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177,02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FDC2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E08A1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566,46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DEC5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1B0D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AB22D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566,46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2427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D7C9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19C2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F475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7942F1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7871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57F8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B1F0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VYKOPÁVKY ZE ZEMNÍKŮ A SKLÁDEK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27BC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4581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131,57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4446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1A39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6 841,64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FFA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444D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1A9E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6 841,64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96F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BEEC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3FD7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0A34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023AD5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022F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AE0E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3097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VYKOPÁVKY ZE ZEMNÍKŮ A SKLÁDEK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DC96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46BB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131,57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4B8D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292,46600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347BA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38 479,75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3729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F609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292,46600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99656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38 479,75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9496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16D9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6727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2A1B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8004C4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CFEB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4FA9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125731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F3919" w14:textId="77777777" w:rsidR="008922F0" w:rsidRDefault="00751E7C">
            <w:pPr>
              <w:pStyle w:val="Jin0"/>
              <w:shd w:val="clear" w:color="auto" w:fill="auto"/>
            </w:pPr>
            <w:r>
              <w:t>VYKOPÁVKY ZE ZEMNÍKŮ A SKLÁDEK TŘ. I, ODVOZ DO 1KM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E225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733A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263,15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63AC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85,60000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ACB34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22 525,64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23F9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F4CF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85,60000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795DE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22 525,64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D10B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7C0C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B936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2624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8D35E2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B129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4F9A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12843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B6559" w14:textId="77777777" w:rsidR="008922F0" w:rsidRDefault="00751E7C">
            <w:pPr>
              <w:pStyle w:val="Jin0"/>
              <w:shd w:val="clear" w:color="auto" w:fill="auto"/>
            </w:pPr>
            <w:r>
              <w:t>PŘEDRCENÍ VÝKOPKU TŘ. 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BD8B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5554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234,44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516C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7,22500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79A8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1 693,83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0D54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4197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7,22500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25F2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1 693,83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9EC8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302A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AA3A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620C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171B37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020C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5B8D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13173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0444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HLOUBENÍ JAM ZAPAŽ I NEPAŽ TŘ.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8388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D599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313,38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42D0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F967E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17 449,00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D47C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7554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EDF7B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17 449,00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3A2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3435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BD07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8B62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FE7C09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FA5C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724A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131731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5C2FA" w14:textId="77777777" w:rsidR="008922F0" w:rsidRDefault="00751E7C">
            <w:pPr>
              <w:pStyle w:val="Jin0"/>
              <w:shd w:val="clear" w:color="auto" w:fill="auto"/>
            </w:pPr>
            <w:r>
              <w:t>HLOUBENÍ JAM ZAPAŽ I NEPAŽ TŘ. I, ODVOZ DO 1KM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5E66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4173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404,29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B7C1C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378,06600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523EE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152 848,30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0083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762D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378,06600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7DBE5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152 848,30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E1D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2F20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CE8D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D4D3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8A3390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3847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DCAE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17120.N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EF669" w14:textId="77777777" w:rsidR="008922F0" w:rsidRDefault="00751E7C">
            <w:pPr>
              <w:pStyle w:val="Jin0"/>
              <w:shd w:val="clear" w:color="auto" w:fill="auto"/>
            </w:pPr>
            <w:r>
              <w:t>ULOŽENÍ SYPANINY DO NÁSYPŮ A NA SKLÁDKY BEZ ZHUTNĚNÍ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FEDD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426D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21,29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23EB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C2EE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FE72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4770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7EF2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DDB3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FD47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6293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7793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5DAAE2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0BFC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917A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17310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CE83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ZEMNÍ KRAJNICE A DOSYPÁVKY SE ZHUTNĚNÍM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44BB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9498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290,66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693A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33,50000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BC68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9 737,11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B5CB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FC8B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33,50000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318B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9 737,11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7794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3472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D277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EDB2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79233F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8F5F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1347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5848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ZEMINOU SE ZHUTNĚNÍM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91E3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8ACD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160,28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ADEC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52,10000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0BCF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8 350,59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D958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D974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52,10000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0A28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8 350,59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90AD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27BA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DA3F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6ED8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DC8E49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1981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3F3F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17481.a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2DCC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D029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9CA3F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1 064,55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0E03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197,49000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5F48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210 237,98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3678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7FA5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197,49000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ABF8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210 237,98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2908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FA03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29D5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B35B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010C1F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6E57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D502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17481.b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7FCC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9ECC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DAA39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1 064,55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7FFF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33D22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59 274,14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D271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203E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55,68000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CD7F7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59 274,14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5DBC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DFC6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7ABA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0985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9E531C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E908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A61E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17561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BC2B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HORNIN KAMENITÝCH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A163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2074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558,59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D1DF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0,81000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31593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452,46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F6C8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2BBB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0,81000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7A143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452,46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25C0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09C4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9458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D738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858284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4245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178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9EAB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F089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94E9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983A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12,26100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CC97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14 299,02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A3A7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2C03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12,26100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448DC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14 299,02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BDBC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BB33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829B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5234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B1E010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ED80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27E6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7100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FA12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56A18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4054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34,50200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AE6C8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40 236,92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461C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7979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34,50200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01BBC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40 236,92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A98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893A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51C4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A828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C5390C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A6C2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391F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17581.c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4B33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BF4B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7B8A4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1 166,22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3533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16,17600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BD3C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18 864,77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728C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3D3FF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16,17600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8D3F4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18 864,77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7E3E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FBBF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B97E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02FB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6770F6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590C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F4F7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17750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99FF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ZEMNÍ HRÁZKY ZE ZEMIN NEPROPUSTNÝCH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B99A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1A4D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558,59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D561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BD07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1 787,49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8A98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BE95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3,20000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3BE3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1 </w:t>
            </w:r>
            <w:r>
              <w:t>787,49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6323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1D5E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6E77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B7C9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C6BF08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6FA3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A36B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18120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12A4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ÚPRAVA PLÁNĚ SE ZHUTNĚNÍM V HORNINĚ TŘ. 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F909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A4CBE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31,10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ED9B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3CA6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7 526,20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99C3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B34B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2FE12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7 526,20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9AFF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1404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B7C3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9526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06E14E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6FEB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7DCD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18233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F52A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ROZPROSTŘENÍ ORNICE V ROVINĚ V TL DO 0,20M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2E63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707D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47,84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411C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BD1B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12 438,40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A520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873A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9F3F0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12 438,40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FF3F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FF46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09FF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57A3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68F378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5A1A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6C66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18241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53AC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ZALOŽENÍ TRÁVNÍKU RUČNÍM VÝSEVEM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BA48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4960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19,38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C7E7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C285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489A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131F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260,00000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6C55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CA68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DEE7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278F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8645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7DD8DD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2E80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D0DA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21203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235E2" w14:textId="77777777" w:rsidR="008922F0" w:rsidRDefault="00751E7C">
            <w:pPr>
              <w:pStyle w:val="Jin0"/>
              <w:shd w:val="clear" w:color="auto" w:fill="auto"/>
            </w:pPr>
            <w:r>
              <w:t>TRATIVODY KOMPLET Z TRUB NEKOV DN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9F3F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24FC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576,03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AA25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1B2E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5 184,27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9FC1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9284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BA90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5 184,27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2F7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6C21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16E2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B6C1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0AF026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807E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4716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272325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03F2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ZÁKLADY ZE </w:t>
            </w:r>
            <w:r>
              <w:t>ŽELEZOBETONU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2E1B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994DF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11 461,39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1311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4FF6C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200 574,33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7915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EF4B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17,50000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003D3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200 574,33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F979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7187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2E90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14EF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35C2F9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C8E8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57C3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272365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BC88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VÝZTUŽ ZÁKLADŮ Z OCELI 10505, B500B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824B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4E26F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F9C6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2,80000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F3031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143 711,20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8CAD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ADB3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7EA60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143 711,20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73D3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446B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A9FB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F293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4F45A8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A982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D253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317325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A205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ŘÍMSY ZE ŽELEZOBETONU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6EC7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A62AE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36 163,15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871B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3,56300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E944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128 849,30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A4C3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BBD1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3,56300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1072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128 849,30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C0BB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9DC7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CC16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3D73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35017D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1EF6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AB7C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317365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A552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VÝZTUŽ ŘÍMS Z OCELI 10505, B500B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22BD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97D93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3446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0,49900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3C849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25 611,39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75A1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7AF0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0,49900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13E89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25 611,39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8D5B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B1C4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7B67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0C13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EB97E3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079C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D019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327325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1E095" w14:textId="77777777" w:rsidR="008922F0" w:rsidRDefault="00751E7C">
            <w:pPr>
              <w:pStyle w:val="Jin0"/>
              <w:shd w:val="clear" w:color="auto" w:fill="auto"/>
            </w:pPr>
            <w:r>
              <w:t>ZDI OPĚRNÉ, ZÁRUBNÍ, NÁBŘEŽNÍ ZE ŽELEZOVÉHO BETONU DO C30/37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183D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C2639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24 </w:t>
            </w:r>
            <w:r>
              <w:t>541,55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3455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15,08800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8761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370 282,91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66B5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13B3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15,08800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A109D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370 282,91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C2A2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91EA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B129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4FDC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E85816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C98B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906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32736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35C12" w14:textId="77777777" w:rsidR="008922F0" w:rsidRDefault="00751E7C">
            <w:pPr>
              <w:pStyle w:val="Jin0"/>
              <w:shd w:val="clear" w:color="auto" w:fill="auto"/>
            </w:pPr>
            <w:r>
              <w:t>VÝZTUŽ ZDÍ OPĚR, ZÁRUB, NÁBŘEŽ Z OCELI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FFA7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8EF4B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51 325,42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0C2F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2,11200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4A32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108 399,29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4AB3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9744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2,11200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DFDE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108 399,29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2D01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643F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A68B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03CB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480712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25F9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980B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429172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BBF0E" w14:textId="77777777" w:rsidR="008922F0" w:rsidRDefault="00751E7C">
            <w:pPr>
              <w:pStyle w:val="Jin0"/>
              <w:shd w:val="clear" w:color="auto" w:fill="auto"/>
            </w:pPr>
            <w:r>
              <w:t>MOSTNÍ KONSTRUKCE PŘESÝPANÉ Z VLNITÝCH PLECHŮ, OBVOD 6M-8M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D360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DADDD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45 </w:t>
            </w:r>
            <w:r>
              <w:t>712,87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3C78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15,31000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A9AD9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699 864,04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36D2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EF70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15,31000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70E60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699 864,04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F3C1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0EF3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5AE9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733F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C7AEC0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23AD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90B9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431125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FBCCA" w14:textId="77777777" w:rsidR="008922F0" w:rsidRDefault="00751E7C">
            <w:pPr>
              <w:pStyle w:val="Jin0"/>
              <w:shd w:val="clear" w:color="auto" w:fill="auto"/>
            </w:pPr>
            <w:r>
              <w:t>SCHODIŠŤ KONSTR Z DÍLCŮ ŽELEZOBETON DO C30/37 (B37)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A45A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01C2B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63 729,38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5967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0,54000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AC60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34 413,87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AB54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874D9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0,54000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79AF3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34 413,87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0284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5268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2AAA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9C4A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5156EC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C9CF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E3E7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451312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0394D" w14:textId="77777777" w:rsidR="008922F0" w:rsidRDefault="00751E7C">
            <w:pPr>
              <w:pStyle w:val="Jin0"/>
              <w:shd w:val="clear" w:color="auto" w:fill="auto"/>
            </w:pPr>
            <w:r>
              <w:t xml:space="preserve">PODKLADNÍ A VÝPLŇOVÉ VRSTVY Z PROSTÉHO BETONU </w:t>
            </w:r>
            <w:r>
              <w:t>C12/15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2E40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41047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8 807,75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170A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7,99200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A752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70 391,54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C460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69E7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7,99200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9BF47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70 391,54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D94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BC53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8FCC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67AE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1F0BC3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8462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808E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461314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B663B" w14:textId="77777777" w:rsidR="008922F0" w:rsidRDefault="00751E7C">
            <w:pPr>
              <w:pStyle w:val="Jin0"/>
              <w:shd w:val="clear" w:color="auto" w:fill="auto"/>
            </w:pPr>
            <w:r>
              <w:t>PATKY Z PROSTÉHO BETONU C25/30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DC21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CED30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22 975,38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420A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0,36000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68FA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8 271,14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2990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51EF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0,36000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2EFE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8 271,14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835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1BE4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DCA2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095D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080098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02C9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A9A2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46321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9CFF0" w14:textId="77777777" w:rsidR="008922F0" w:rsidRDefault="00751E7C">
            <w:pPr>
              <w:pStyle w:val="Jin0"/>
              <w:shd w:val="clear" w:color="auto" w:fill="auto"/>
            </w:pPr>
            <w:r>
              <w:t>ROVNANINA Z LOMOVÉHO KAMENE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AF0B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0B395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1 319,32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6299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5F36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9 235,24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85C3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6659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5751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9 235,24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964D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D9CF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C617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2E32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62418C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9939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11B0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465512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75E91" w14:textId="77777777" w:rsidR="008922F0" w:rsidRDefault="00751E7C">
            <w:pPr>
              <w:pStyle w:val="Jin0"/>
              <w:shd w:val="clear" w:color="auto" w:fill="auto"/>
            </w:pPr>
            <w:r>
              <w:t>DLAŽBY Z LOMOVÉHO KAMENE NA MC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DE4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24DF1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13 518,96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4C05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31,18600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470E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421 602,29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BFB7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B3B9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31,18600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988D0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421 602,29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26A8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E9F0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6C5E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2EEE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AF420D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709E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459B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467314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3415B" w14:textId="77777777" w:rsidR="008922F0" w:rsidRDefault="00751E7C">
            <w:pPr>
              <w:pStyle w:val="Jin0"/>
              <w:shd w:val="clear" w:color="auto" w:fill="auto"/>
            </w:pPr>
            <w:r>
              <w:t>STUPNĚ A PRAHY VODNÍCH KORYT Z PROSTÉHO BETONU C25/30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F4BD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EA81E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12 857,20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4555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5,75000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B17FD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73 928,90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42AE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E288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5,75000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653C9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 xml:space="preserve">73 </w:t>
            </w:r>
            <w:r>
              <w:t>928,90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9001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5436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89AF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DE4E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B3D21E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D335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7A33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56333.a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E470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VOZOVKOVÉ VRSTVY ZE ŠTĚRKODRTI TL.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8D38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6D98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210,22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3C59F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1135E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50 873,24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0D63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7BAE0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242,00000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8FF9C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50 873,24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F48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B348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C2C2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7156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F632D9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B779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6897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56333.b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4258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VOZOVKOVÉ VRSTVY ZE ŠTĚRKODRTI TL. DO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12FB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17B9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210,22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F3B7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8A4A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44 083,13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2BBB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85C4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91936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 xml:space="preserve">44 </w:t>
            </w:r>
            <w:r>
              <w:t>083,13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90B6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73FA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14C8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1714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B72C3A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81B2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643D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567504.N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664EF" w14:textId="77777777" w:rsidR="008922F0" w:rsidRDefault="00751E7C">
            <w:pPr>
              <w:pStyle w:val="Jin0"/>
              <w:shd w:val="clear" w:color="auto" w:fill="auto"/>
            </w:pPr>
            <w:r>
              <w:t>VRSTVY PRO OBNOVU A OPRAVY RECYK ZA STUDENA CEM A ASF EMULZÍ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ACAA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DAB30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1 828,75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D093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8108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DBFD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55D9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361E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0FAF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9D50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FAB2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5665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9BBEE8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7FD0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229C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56962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1216" w14:textId="77777777" w:rsidR="008922F0" w:rsidRDefault="00751E7C">
            <w:pPr>
              <w:pStyle w:val="Jin0"/>
              <w:shd w:val="clear" w:color="auto" w:fill="auto"/>
            </w:pPr>
            <w:r>
              <w:t>ZPEVNĚNÍ KRAJNIC Z RECYKLOVANÉHO MATERIÁLU TL DO 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4987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9786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116,80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CCE6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6133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8 438,80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CF2C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97AF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72,25000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E57C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8 438,80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A3A2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66B65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2F18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9DC0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A40E9F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9E0D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4973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572121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9E87B" w14:textId="77777777" w:rsidR="008922F0" w:rsidRDefault="00751E7C">
            <w:pPr>
              <w:pStyle w:val="Jin0"/>
              <w:shd w:val="clear" w:color="auto" w:fill="auto"/>
            </w:pPr>
            <w:r>
              <w:t>INFILTRAČNÍ POSTŘIK ASFALTOVÝ DO 1,0KG/M2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885E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508B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29,30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C379D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209,70000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E416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6 144,21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0BFB4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- 210,80000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70C5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- 1,10000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1866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- 32,23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DEF9D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</w:pPr>
            <w:r>
              <w:t>- 210,80000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E3DD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- 6 176,44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738D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- 6 176,44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CAB3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D804AE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BACB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E1DC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572213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A578D" w14:textId="77777777" w:rsidR="008922F0" w:rsidRDefault="00751E7C">
            <w:pPr>
              <w:pStyle w:val="Jin0"/>
              <w:shd w:val="clear" w:color="auto" w:fill="auto"/>
            </w:pPr>
            <w:r>
              <w:t>SPOJOVACÍ POSTŘIK Z EMULZE DO 0,5KG/M2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DB5C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29EE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11,96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7E6E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425,02500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3039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5 083,30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E7EF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AB1C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425,02500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2575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5 083,30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E563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F38A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C5A7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8841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EBA325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69D5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F047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574A34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C5993" w14:textId="77777777" w:rsidR="008922F0" w:rsidRDefault="00751E7C">
            <w:pPr>
              <w:pStyle w:val="Jin0"/>
              <w:shd w:val="clear" w:color="auto" w:fill="auto"/>
            </w:pPr>
            <w:r>
              <w:t>ASFALTOVÝ BETON PRO OBRUSNÉ VRSTVY ACO 11+, 11S TL. 40MM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5234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77AE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242,06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3433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217,40000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68E8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52 623,84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6294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9918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217,40000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FFB79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52 623,84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F234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A32B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865F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D1D4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242C4B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A413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4E6B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574C56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417D4" w14:textId="77777777" w:rsidR="008922F0" w:rsidRDefault="00751E7C">
            <w:pPr>
              <w:pStyle w:val="Jin0"/>
              <w:shd w:val="clear" w:color="auto" w:fill="auto"/>
            </w:pPr>
            <w:r>
              <w:t xml:space="preserve">ASFALTOVÝ BETON PRO LOŽNÍ VRSTVY ACL 16+, 16S TL. </w:t>
            </w:r>
            <w:r>
              <w:t>60MM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30AF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77AB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354,60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CB7E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214,22500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7A31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75 964,19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37A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7AF6B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214,22500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181D9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75 964,19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43E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D38E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DE2E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63C4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E54E7A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142F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22D0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574E46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6740E" w14:textId="77777777" w:rsidR="008922F0" w:rsidRDefault="00751E7C">
            <w:pPr>
              <w:pStyle w:val="Jin0"/>
              <w:shd w:val="clear" w:color="auto" w:fill="auto"/>
            </w:pPr>
            <w:r>
              <w:t>ASFALTOVÝ BETON PRO PODKLADNÍ VRSTVY ACP 16+, 16S TL. 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F295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2740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274,75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A26E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210,80000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45200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57 917,30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AA62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55CC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210,80000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4BE4C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57 917,30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51D1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9A6AA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BA12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1FD0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6FD4FC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80A5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2BF8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711112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B19F3" w14:textId="77777777" w:rsidR="008922F0" w:rsidRDefault="00751E7C">
            <w:pPr>
              <w:pStyle w:val="Jin0"/>
              <w:shd w:val="clear" w:color="auto" w:fill="auto"/>
            </w:pPr>
            <w:r>
              <w:t xml:space="preserve">IZOLACE BĚŽNÝCH KONSTRUKCÍ </w:t>
            </w:r>
            <w:r>
              <w:t>PROTI ZEMNÍ VLHKOSTI ASFALTOVÝMI PÁSY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F730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D38E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664,65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CA97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10,90000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E393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7 244,69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6881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EC2ED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10,90000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8D44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7 244,69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40A3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803A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1995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4F08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49F75C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A573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FBAB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711509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B802A" w14:textId="77777777" w:rsidR="008922F0" w:rsidRDefault="00751E7C">
            <w:pPr>
              <w:pStyle w:val="Jin0"/>
              <w:shd w:val="clear" w:color="auto" w:fill="auto"/>
            </w:pPr>
            <w:r>
              <w:t>OCHRANA IZOLACE NA POVRCHU TEXTILIÍ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071C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97A5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276,94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74B6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84,05000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46232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23 276,81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7EAD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95E6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84,05000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6CC23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23 276,81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2423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225B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DEE7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2374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2ABC65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6757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4263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78382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B3F10" w14:textId="77777777" w:rsidR="008922F0" w:rsidRDefault="00751E7C">
            <w:pPr>
              <w:pStyle w:val="Jin0"/>
              <w:shd w:val="clear" w:color="auto" w:fill="auto"/>
            </w:pPr>
            <w:r>
              <w:t xml:space="preserve">NÁTĚRY BETON KONSTR TYP S2 </w:t>
            </w:r>
            <w:r>
              <w:t>(OS-B)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F00E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3AC8A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672,03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EEA3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6,25000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B659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4 200,19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635F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21D3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6,25000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7913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4 200,19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A14E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19D8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61D7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51FA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B2CB75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604A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D41D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78383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41119" w14:textId="77777777" w:rsidR="008922F0" w:rsidRDefault="00751E7C">
            <w:pPr>
              <w:pStyle w:val="Jin0"/>
              <w:shd w:val="clear" w:color="auto" w:fill="auto"/>
            </w:pPr>
            <w:r>
              <w:t>NÁTĚRY BETON KONSTR TYP S4 (OS-C)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0E22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16FA7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716,34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51FF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3,75000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795A8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2 686,28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5028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FE81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3,75000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7806A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2 686,28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6360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47ED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3E4F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2A04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43CBC4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33B4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52FF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87444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DDA2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POTRUBÍ Z TRUB PLASTOVÝCH ODPADNÍCH DN DO 250MM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7696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28C32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1 477,00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951D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4E89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1 </w:t>
            </w:r>
            <w:r>
              <w:t>477,00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ABF2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3B86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5DF4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1 477,00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2500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5C63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2C40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702A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50F472D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F7E7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3FF3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89536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396B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DRENÁŽNÍ VÝUSŤ Z PROST BETONU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A808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20A98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11 298,98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D48C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CDE4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22 597,96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8B67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DD20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FDAC6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22 597,96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88B2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07F3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C2AA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E31A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835F4C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7914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C45F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9112A1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4653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ZÁBRADLÍ MOSTNÍ S VODOR MADLY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C35C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775EC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8 861,94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3B0C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1BE8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66 464,55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6FAAA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- 0,60000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B196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6,90000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9A556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61 147,39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89AD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- 0,60000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86E89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- 5 317,16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56E8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- 5 317,16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E65D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F71389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C199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E582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9113B1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9712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SVODIDLO OCEL SILNIČ JEDNOSTR, ÚROVEŇ ZADRŽ H1 -DODÁVKA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748A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AF3D4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3 597,95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8D89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45,00000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A0B20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161 907,75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97E2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A5CF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45,00000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E2B2D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161 907,75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B524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18F4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30DF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C38F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B34FBD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5A85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6F7A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9113B3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6AAE9" w14:textId="77777777" w:rsidR="008922F0" w:rsidRDefault="00751E7C">
            <w:pPr>
              <w:pStyle w:val="Jin0"/>
              <w:shd w:val="clear" w:color="auto" w:fill="auto"/>
            </w:pPr>
            <w:r>
              <w:t xml:space="preserve">SVODIDLO OCEL SILNIČ JEDNOSTR, ÚROVEŇ </w:t>
            </w:r>
            <w:r>
              <w:t>ZADRŽ H1 - DEMONTÁŽ S PŘESUNEM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79B2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87106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1 550,84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4DA36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3F3BB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44 974,36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A038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74863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0C3B9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44 974,36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16E2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C38E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06C4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6E8F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BCEF1B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F31D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7D5C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9117C1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20B5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SVOD OCEL ZÁBRADEL ÚROVEŇ ZADRŽ H2 -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ACC3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96D98" w14:textId="77777777" w:rsidR="008922F0" w:rsidRDefault="00751E7C">
            <w:pPr>
              <w:pStyle w:val="Jin0"/>
              <w:shd w:val="clear" w:color="auto" w:fill="auto"/>
              <w:ind w:firstLine="280"/>
              <w:jc w:val="both"/>
            </w:pPr>
            <w:r>
              <w:t>12 694,74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0D4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14,00000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F3075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177 726,36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2DB0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9BCA4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14,00000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6A749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177 726,36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C6ED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5075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7A19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024C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4C4A04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B6E5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3F0C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91225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96DA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SMĚROVÉ </w:t>
            </w:r>
            <w:r>
              <w:t>SLOUPKY KOVOVÉ VČET ODRAZ PÁSKU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01AE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3D39B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531,71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9B13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14B9A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E0FA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ABF0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E3FD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3D09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6984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DEBE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021F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C12C3E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6AF6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488F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91267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7578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ODRAZKY NA SVODIDLA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6A4A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83C4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265,86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CD81E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BC17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965B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010DF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40A5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1 595,16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E52F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1F55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E177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7430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9C31FD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31BE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2980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91345.a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025D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NIVELAČNÍ ZNAČKY KOVOVÉ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820A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8F943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1 107,74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F565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FD04C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 xml:space="preserve">1 </w:t>
            </w:r>
            <w:r>
              <w:t>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D02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C01C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DA73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55E2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997D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4052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76DF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7EB0EF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90CB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9964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91345.b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62A6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NIVELAČNÍ ZNAČKY KOVOVÉ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6B09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1DA5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1 107,74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1FFA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90DB9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02F3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F8BD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3DE6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779C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- 1,00000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7536F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- 1 107,74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88D2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- 1 107,74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B39F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8C7C10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B1FC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0138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91355R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9046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LETOPOČET VÝSTAVBY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A69F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EEE89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8 123,45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1C92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E864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8 123,45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32D8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6BA6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924B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8 123,45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2FFA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7D00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4E5F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67EB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02FAE3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4996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F0F2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914131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4AD6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DOPRAVNÍ ZNAČKY ZÁKLADNÍ VELIKOSTI OCELOVÉ FÓLIE TŘ 2 - DODÁVKA A 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DDDC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2EBF2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1 196,12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2810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CA26A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2 392,24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F912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14EE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DC34B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2 392,24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A155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1CFF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458B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CA62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1677B73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B51B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AC7B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914133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BFF4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DOPRAVNÍ ZNAČKY ZÁKLADNÍ VELIKOSTI OCELOVÉ FÓLIE TŘ 2 - DEMONTÁŽ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D72E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DEA86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95,69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AF20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8,00000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36D66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765,52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8DC1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11A4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8,00000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901A9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765,52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1864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8985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875C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B340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0E33C2C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C046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0E9D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915111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68B9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VODOROVNÉ DOPRAVNÍ ZNAČENÍ BARVOU HLADKÉ - DODÁVKA A POKLÁDKA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6983E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B61C2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299,03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2242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18305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3 737,88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C400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0B43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12,50000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D945F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3 737,88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1BF7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A8EC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4F0C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6569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28DADB71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43EC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97B2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917223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58E2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 xml:space="preserve">SILNIČNÍ A CHODNÍKOVÉ OBRUBY Z BETONOVÝCH OBRUBNÍKŮ ŠÍŘ </w:t>
            </w:r>
            <w:r>
              <w:t>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B876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618F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639,70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97FF3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7,44000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E3F2E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4 759,37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AB78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EAA0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7,44000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CAF8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4 759,37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756C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86CE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7A42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04C4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60EEE01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158D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AF5D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917224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5438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SILNIČNÍ A CHODNÍKOVÉ OBRUBY Z BETONOVÝCH OBRUBNÍKŮ ŠÍŘ 150MM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D05A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E056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699,50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1E2F5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CC717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2 098,50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EA16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21940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F6E4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2 098,50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5DB2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546B3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6319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8812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E93C4B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8FF3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4E2A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919112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75D62" w14:textId="77777777" w:rsidR="008922F0" w:rsidRDefault="00751E7C">
            <w:pPr>
              <w:pStyle w:val="Jin0"/>
              <w:shd w:val="clear" w:color="auto" w:fill="auto"/>
            </w:pPr>
            <w:r>
              <w:t xml:space="preserve">ŘEZÁNÍ ASFALTOVÉHO KRYTU VOZOVEK TL DO </w:t>
            </w:r>
            <w:r>
              <w:t>100MM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64E1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ED23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31,90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3B6F1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DF40C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366,85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8488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41B0C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E5C52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366,85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8A22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0E55E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C1A0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F079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391E7754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ED65A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62CAEF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931327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0FFCEE" w14:textId="77777777" w:rsidR="008922F0" w:rsidRDefault="00751E7C">
            <w:pPr>
              <w:pStyle w:val="Jin0"/>
              <w:shd w:val="clear" w:color="auto" w:fill="auto"/>
            </w:pPr>
            <w:r>
              <w:t>TĚSNĚNÍ DILATAČ SPAR ASF ZÁLIVKOU MODIFIK PRŮŘ DO 1000MM2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67029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DB2350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113,63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E6805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6600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1 306,75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DA40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FAC469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11,50000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DD394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1 306,75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A89A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4021B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5B277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648A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14:paraId="60D495A0" w14:textId="77777777" w:rsidR="008922F0" w:rsidRDefault="008922F0">
      <w:pPr>
        <w:sectPr w:rsidR="008922F0">
          <w:headerReference w:type="default" r:id="rId41"/>
          <w:footerReference w:type="default" r:id="rId42"/>
          <w:headerReference w:type="first" r:id="rId43"/>
          <w:footerReference w:type="first" r:id="rId44"/>
          <w:pgSz w:w="16840" w:h="11900" w:orient="landscape"/>
          <w:pgMar w:top="1565" w:right="1172" w:bottom="1507" w:left="124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725"/>
        <w:gridCol w:w="4906"/>
        <w:gridCol w:w="682"/>
        <w:gridCol w:w="682"/>
        <w:gridCol w:w="778"/>
        <w:gridCol w:w="768"/>
        <w:gridCol w:w="773"/>
        <w:gridCol w:w="773"/>
        <w:gridCol w:w="773"/>
        <w:gridCol w:w="773"/>
        <w:gridCol w:w="773"/>
        <w:gridCol w:w="773"/>
        <w:gridCol w:w="811"/>
      </w:tblGrid>
      <w:tr w:rsidR="008922F0" w14:paraId="7E9827A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CF93C" w14:textId="77777777" w:rsidR="008922F0" w:rsidRDefault="00751E7C">
            <w:pPr>
              <w:pStyle w:val="Jin0"/>
              <w:shd w:val="clear" w:color="auto" w:fill="auto"/>
            </w:pPr>
            <w:r>
              <w:lastRenderedPageBreak/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25209" w14:textId="77777777" w:rsidR="008922F0" w:rsidRDefault="00751E7C">
            <w:pPr>
              <w:pStyle w:val="Jin0"/>
              <w:shd w:val="clear" w:color="auto" w:fill="auto"/>
            </w:pPr>
            <w:r>
              <w:t>96613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1D194" w14:textId="77777777" w:rsidR="008922F0" w:rsidRDefault="00751E7C">
            <w:pPr>
              <w:pStyle w:val="Jin0"/>
              <w:shd w:val="clear" w:color="auto" w:fill="auto"/>
            </w:pPr>
            <w:r>
              <w:t>BOURÁNÍ KONSTRUKCÍ Z KAMENE NA MC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1D7FB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7A162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2 045,37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70758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40,46000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16D2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82 755,67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FF4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F663E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</w:pPr>
            <w:r>
              <w:t>40,46000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22061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82 755,67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10A7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C7B22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CAEC0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8EF1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4130D05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53E21" w14:textId="77777777" w:rsidR="008922F0" w:rsidRDefault="00751E7C">
            <w:pPr>
              <w:pStyle w:val="Jin0"/>
              <w:shd w:val="clear" w:color="auto" w:fill="auto"/>
            </w:pPr>
            <w: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D4E88" w14:textId="77777777" w:rsidR="008922F0" w:rsidRDefault="00751E7C">
            <w:pPr>
              <w:pStyle w:val="Jin0"/>
              <w:shd w:val="clear" w:color="auto" w:fill="auto"/>
            </w:pPr>
            <w:r>
              <w:t>96616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A8960" w14:textId="77777777" w:rsidR="008922F0" w:rsidRDefault="00751E7C">
            <w:pPr>
              <w:pStyle w:val="Jin0"/>
              <w:shd w:val="clear" w:color="auto" w:fill="auto"/>
            </w:pPr>
            <w:r>
              <w:t>BOURÁNÍ KONSTRUKCÍ ZE ŽELEZOBETONU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51D24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BABE6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5 394,50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E446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9,19800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35047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49 618,61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B8F5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76E8D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9,19800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8DE8D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</w:pPr>
            <w:r>
              <w:t>49 618,61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EC46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2778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FEEC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80A6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4C84239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7543B" w14:textId="77777777" w:rsidR="008922F0" w:rsidRDefault="00751E7C">
            <w:pPr>
              <w:pStyle w:val="Jin0"/>
              <w:shd w:val="clear" w:color="auto" w:fill="auto"/>
            </w:pPr>
            <w: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725FD" w14:textId="77777777" w:rsidR="008922F0" w:rsidRDefault="00751E7C">
            <w:pPr>
              <w:pStyle w:val="Jin0"/>
              <w:shd w:val="clear" w:color="auto" w:fill="auto"/>
            </w:pPr>
            <w:r>
              <w:t>96618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92A7D" w14:textId="77777777" w:rsidR="008922F0" w:rsidRDefault="00751E7C">
            <w:pPr>
              <w:pStyle w:val="Jin0"/>
              <w:shd w:val="clear" w:color="auto" w:fill="auto"/>
            </w:pPr>
            <w:r>
              <w:t xml:space="preserve">BOURÁNÍ KONSTRUKCÍ </w:t>
            </w:r>
            <w:r>
              <w:t>KOVOVÝCH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FAD24" w14:textId="77777777" w:rsidR="008922F0" w:rsidRDefault="00751E7C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20C9A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5 657,64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A5792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0,24400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E5DE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1 380,46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4FC9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A59D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0,24400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536B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1 380,46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FF6E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EA94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18BB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</w:pPr>
            <w: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B05A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8922F0" w14:paraId="7BB08EAF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4564ED8" w14:textId="77777777" w:rsidR="008922F0" w:rsidRDefault="00751E7C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Celkem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7E1B790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7EFEE31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135B231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D"/>
          </w:tcPr>
          <w:p w14:paraId="2A5E816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6960D0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57F8902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4 182 838,69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8B7F10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3A6C1E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F69C0BE" w14:textId="77777777" w:rsidR="008922F0" w:rsidRDefault="00751E7C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4 170 237,34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713FC3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4C06104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- 12 601,34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53569A6A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- 12 601,34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3C6EA4A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</w:tbl>
    <w:p w14:paraId="3F5EC9DC" w14:textId="77777777" w:rsidR="008922F0" w:rsidRDefault="008922F0">
      <w:pPr>
        <w:sectPr w:rsidR="008922F0">
          <w:headerReference w:type="default" r:id="rId45"/>
          <w:footerReference w:type="default" r:id="rId46"/>
          <w:pgSz w:w="16840" w:h="11900" w:orient="landscape"/>
          <w:pgMar w:top="1565" w:right="1172" w:bottom="1507" w:left="1244" w:header="1137" w:footer="1079" w:gutter="0"/>
          <w:cols w:space="720"/>
          <w:noEndnote/>
          <w:docGrid w:linePitch="360"/>
        </w:sectPr>
      </w:pPr>
    </w:p>
    <w:p w14:paraId="3272C12F" w14:textId="77777777" w:rsidR="008922F0" w:rsidRDefault="00751E7C">
      <w:pPr>
        <w:pStyle w:val="Nadpis30"/>
        <w:keepNext/>
        <w:keepLines/>
        <w:shd w:val="clear" w:color="auto" w:fill="auto"/>
        <w:spacing w:after="60"/>
        <w:ind w:left="11040"/>
        <w:jc w:val="left"/>
      </w:pPr>
      <w:bookmarkStart w:id="32" w:name="bookmark32"/>
      <w:bookmarkStart w:id="33" w:name="bookmark33"/>
      <w:r>
        <w:lastRenderedPageBreak/>
        <w:t>Rozpočet změnového listu 5</w:t>
      </w:r>
      <w:bookmarkEnd w:id="32"/>
      <w:bookmarkEnd w:id="33"/>
    </w:p>
    <w:p w14:paraId="7769EDC1" w14:textId="77777777" w:rsidR="008922F0" w:rsidRDefault="00751E7C">
      <w:pPr>
        <w:pStyle w:val="Zkladntext40"/>
        <w:pBdr>
          <w:bottom w:val="single" w:sz="4" w:space="0" w:color="auto"/>
        </w:pBdr>
        <w:shd w:val="clear" w:color="auto" w:fill="auto"/>
        <w:spacing w:after="0"/>
        <w:ind w:firstLine="400"/>
        <w:jc w:val="both"/>
      </w:pPr>
      <w:r>
        <w:t>Aspe</w:t>
      </w:r>
    </w:p>
    <w:p w14:paraId="35D30278" w14:textId="77777777" w:rsidR="008922F0" w:rsidRDefault="00751E7C">
      <w:pPr>
        <w:pStyle w:val="Zkladntext40"/>
        <w:shd w:val="clear" w:color="auto" w:fill="auto"/>
        <w:spacing w:after="60"/>
        <w:ind w:firstLine="0"/>
        <w:rPr>
          <w:sz w:val="17"/>
          <w:szCs w:val="17"/>
        </w:rPr>
      </w:pPr>
      <w:r>
        <w:rPr>
          <w:sz w:val="17"/>
          <w:szCs w:val="17"/>
        </w:rPr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5894"/>
      </w:tblGrid>
      <w:tr w:rsidR="008922F0" w14:paraId="5E29205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93" w:type="dxa"/>
            <w:shd w:val="clear" w:color="auto" w:fill="FFFFFF"/>
            <w:vAlign w:val="bottom"/>
          </w:tcPr>
          <w:p w14:paraId="7B128B15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Stavba:</w:t>
            </w:r>
          </w:p>
        </w:tc>
        <w:tc>
          <w:tcPr>
            <w:tcW w:w="5894" w:type="dxa"/>
            <w:shd w:val="clear" w:color="auto" w:fill="FFFFFF"/>
            <w:vAlign w:val="bottom"/>
          </w:tcPr>
          <w:p w14:paraId="116EAE80" w14:textId="77777777" w:rsidR="008922F0" w:rsidRDefault="00751E7C">
            <w:pPr>
              <w:pStyle w:val="Jin0"/>
              <w:shd w:val="clear" w:color="auto" w:fill="auto"/>
              <w:spacing w:line="221" w:lineRule="auto"/>
              <w:ind w:left="340" w:firstLine="1020"/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 xml:space="preserve">Rekapitulace změn na objektech </w:t>
            </w:r>
            <w:r>
              <w:rPr>
                <w:sz w:val="16"/>
                <w:szCs w:val="16"/>
              </w:rPr>
              <w:t>0403082335-III/11255 Rynárec - Janovice (Silnice)</w:t>
            </w:r>
          </w:p>
        </w:tc>
      </w:tr>
    </w:tbl>
    <w:p w14:paraId="6ACB9501" w14:textId="77777777" w:rsidR="008922F0" w:rsidRDefault="008922F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3624"/>
        <w:gridCol w:w="1402"/>
        <w:gridCol w:w="1397"/>
        <w:gridCol w:w="1402"/>
        <w:gridCol w:w="1733"/>
        <w:gridCol w:w="1738"/>
        <w:gridCol w:w="1742"/>
      </w:tblGrid>
      <w:tr w:rsidR="008922F0" w14:paraId="2F596EA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F2045EB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Značka objektu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4271A4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objektu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B2790FF" w14:textId="77777777" w:rsidR="008922F0" w:rsidRDefault="00751E7C">
            <w:pPr>
              <w:pStyle w:val="Jin0"/>
              <w:shd w:val="clear" w:color="auto" w:fill="auto"/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dle SoD [Kč]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17F26EDD" w14:textId="77777777" w:rsidR="008922F0" w:rsidRDefault="00751E7C">
            <w:pPr>
              <w:pStyle w:val="Jin0"/>
              <w:shd w:val="clear" w:color="auto" w:fill="auto"/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ZBV celkem [Kč]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A93E129" w14:textId="77777777" w:rsidR="008922F0" w:rsidRDefault="00751E7C">
            <w:pPr>
              <w:pStyle w:val="Jin0"/>
              <w:shd w:val="clear" w:color="auto" w:fill="auto"/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[Kč]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631C9A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05 - Doměrky silnice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F1294EA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Méněpráce</w:t>
            </w:r>
          </w:p>
          <w:p w14:paraId="66E7AF2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[Kč]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61370BF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Vícepráce</w:t>
            </w:r>
          </w:p>
          <w:p w14:paraId="17D3B1D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[Kč]</w:t>
            </w:r>
          </w:p>
        </w:tc>
      </w:tr>
      <w:tr w:rsidR="008922F0" w14:paraId="6B05D83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4F6BA56" w14:textId="77777777" w:rsidR="008922F0" w:rsidRDefault="008922F0"/>
        </w:tc>
        <w:tc>
          <w:tcPr>
            <w:tcW w:w="3624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58573B86" w14:textId="77777777" w:rsidR="008922F0" w:rsidRDefault="008922F0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25936C0F" w14:textId="77777777" w:rsidR="008922F0" w:rsidRDefault="008922F0"/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23A52FE7" w14:textId="77777777" w:rsidR="008922F0" w:rsidRDefault="008922F0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32B6A17" w14:textId="77777777" w:rsidR="008922F0" w:rsidRDefault="008922F0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391BE8A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ZBV [Kč]</w:t>
            </w:r>
          </w:p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094760DE" w14:textId="77777777" w:rsidR="008922F0" w:rsidRDefault="008922F0"/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125BE8FC" w14:textId="77777777" w:rsidR="008922F0" w:rsidRDefault="008922F0"/>
        </w:tc>
      </w:tr>
      <w:tr w:rsidR="008922F0" w14:paraId="6723415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A43EF6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B43F1F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8A7AA9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3482C82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2E0665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5C3261E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A9A392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3990128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922F0" w14:paraId="1ED0B19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FB72C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002.2]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2EEC5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Ostatní a vedlejší náklady km 4,200 - 5,280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EE8F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267 238,11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C06B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9D8F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267 238,11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66B8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8F3F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4FCB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1216EF7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A6412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101.2]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DDB6F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Silnice III/11255 km 4,200 - 5,280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80372" w14:textId="77777777" w:rsidR="008922F0" w:rsidRDefault="00751E7C">
            <w:pPr>
              <w:pStyle w:val="Jin0"/>
              <w:shd w:val="clear" w:color="auto" w:fill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6 479 226,67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90940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- 1 228 978,30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4B81E" w14:textId="77777777" w:rsidR="008922F0" w:rsidRDefault="00751E7C">
            <w:pPr>
              <w:pStyle w:val="Jin0"/>
              <w:shd w:val="clear" w:color="auto" w:fill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5 250 248,37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7FE89" w14:textId="77777777" w:rsidR="008922F0" w:rsidRDefault="00751E7C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- 1 228 978,30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CAAFC" w14:textId="77777777" w:rsidR="008922F0" w:rsidRDefault="00751E7C">
            <w:pPr>
              <w:pStyle w:val="Jin0"/>
              <w:shd w:val="clear" w:color="auto" w:fill="auto"/>
              <w:ind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- 1 228 978,30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8378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78406C2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C7AC6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182.2]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EC4A9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Dopravně </w:t>
            </w:r>
            <w:r>
              <w:rPr>
                <w:sz w:val="16"/>
                <w:szCs w:val="16"/>
              </w:rPr>
              <w:t>inženýrské opatření km 4,200 - 5,280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B7337" w14:textId="77777777" w:rsidR="008922F0" w:rsidRDefault="00751E7C">
            <w:pPr>
              <w:pStyle w:val="Jin0"/>
              <w:shd w:val="clear" w:color="auto" w:fill="auto"/>
              <w:ind w:firstLine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30 849,14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FED6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476BE" w14:textId="77777777" w:rsidR="008922F0" w:rsidRDefault="00751E7C">
            <w:pPr>
              <w:pStyle w:val="Jin0"/>
              <w:shd w:val="clear" w:color="auto" w:fill="auto"/>
              <w:ind w:firstLine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30 849,14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C326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7BD3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3C31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5D445E5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2C8F2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[SO 190.2]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3DA95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Trvalé dopravní značení km 4,200 - 5,280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56AD6" w14:textId="77777777" w:rsidR="008922F0" w:rsidRDefault="00751E7C">
            <w:pPr>
              <w:pStyle w:val="Jin0"/>
              <w:shd w:val="clear" w:color="auto" w:fill="auto"/>
              <w:ind w:firstLine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55 043,84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04C03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0F8BD" w14:textId="77777777" w:rsidR="008922F0" w:rsidRDefault="00751E7C">
            <w:pPr>
              <w:pStyle w:val="Jin0"/>
              <w:shd w:val="clear" w:color="auto" w:fill="auto"/>
              <w:ind w:firstLine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55 043,84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348F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42C6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8A6D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22F0" w14:paraId="1C787EE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22E41536" w14:textId="77777777" w:rsidR="008922F0" w:rsidRDefault="00751E7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230E77C9" w14:textId="77777777" w:rsidR="008922F0" w:rsidRDefault="00751E7C">
            <w:pPr>
              <w:pStyle w:val="Jin0"/>
              <w:shd w:val="clear" w:color="auto" w:fill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6 832 357,76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D161236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- 1 228 978,30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52C5AAA9" w14:textId="77777777" w:rsidR="008922F0" w:rsidRDefault="00751E7C">
            <w:pPr>
              <w:pStyle w:val="Jin0"/>
              <w:shd w:val="clear" w:color="auto" w:fill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5 603 379,46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430F7C8" w14:textId="77777777" w:rsidR="008922F0" w:rsidRDefault="00751E7C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- 1 228 978,30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659E53B9" w14:textId="77777777" w:rsidR="008922F0" w:rsidRDefault="00751E7C">
            <w:pPr>
              <w:pStyle w:val="Jin0"/>
              <w:shd w:val="clear" w:color="auto" w:fill="auto"/>
              <w:ind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- 1 228 978,30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05FED68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55A8AABF" w14:textId="77777777" w:rsidR="008922F0" w:rsidRDefault="008922F0">
      <w:pPr>
        <w:sectPr w:rsidR="008922F0">
          <w:pgSz w:w="16840" w:h="11900" w:orient="landscape"/>
          <w:pgMar w:top="1132" w:right="1090" w:bottom="1132" w:left="1052" w:header="704" w:footer="704" w:gutter="0"/>
          <w:cols w:space="720"/>
          <w:noEndnote/>
          <w:docGrid w:linePitch="360"/>
        </w:sectPr>
      </w:pPr>
    </w:p>
    <w:p w14:paraId="42AB4AE3" w14:textId="77777777" w:rsidR="008922F0" w:rsidRDefault="00751E7C">
      <w:pPr>
        <w:pStyle w:val="Zkladntext50"/>
        <w:shd w:val="clear" w:color="auto" w:fill="auto"/>
        <w:ind w:hanging="260"/>
        <w:jc w:val="both"/>
      </w:pPr>
      <w: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118"/>
      </w:tblGrid>
      <w:tr w:rsidR="008922F0" w14:paraId="23E62E1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31" w:type="dxa"/>
            <w:shd w:val="clear" w:color="auto" w:fill="FFFFFF"/>
          </w:tcPr>
          <w:p w14:paraId="4064B6B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shd w:val="clear" w:color="auto" w:fill="FFFFFF"/>
            <w:vAlign w:val="bottom"/>
          </w:tcPr>
          <w:p w14:paraId="72C2528F" w14:textId="77777777" w:rsidR="008922F0" w:rsidRDefault="00751E7C">
            <w:pPr>
              <w:pStyle w:val="Jin0"/>
              <w:shd w:val="clear" w:color="auto" w:fill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Rekapitulace změn na položkách</w:t>
            </w:r>
          </w:p>
        </w:tc>
      </w:tr>
      <w:tr w:rsidR="008922F0" w14:paraId="36043B15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31" w:type="dxa"/>
            <w:shd w:val="clear" w:color="auto" w:fill="FFFFFF"/>
            <w:vAlign w:val="bottom"/>
          </w:tcPr>
          <w:p w14:paraId="5083D33E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Stavba:</w:t>
            </w:r>
          </w:p>
        </w:tc>
        <w:tc>
          <w:tcPr>
            <w:tcW w:w="4118" w:type="dxa"/>
            <w:shd w:val="clear" w:color="auto" w:fill="FFFFFF"/>
            <w:vAlign w:val="bottom"/>
          </w:tcPr>
          <w:p w14:paraId="6C4BE104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0403082335-III/11255 Rynárec - Janovice (Silnice)</w:t>
            </w:r>
          </w:p>
        </w:tc>
      </w:tr>
      <w:tr w:rsidR="008922F0" w14:paraId="45014C27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931" w:type="dxa"/>
            <w:shd w:val="clear" w:color="auto" w:fill="FFFFFF"/>
          </w:tcPr>
          <w:p w14:paraId="5B5B6C5E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Objekt:</w:t>
            </w:r>
          </w:p>
        </w:tc>
        <w:tc>
          <w:tcPr>
            <w:tcW w:w="4118" w:type="dxa"/>
            <w:shd w:val="clear" w:color="auto" w:fill="FFFFFF"/>
          </w:tcPr>
          <w:p w14:paraId="5D5946E3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 002.2 - Ostatní a vedlejší náklady km 4,200 - 5,280</w:t>
            </w:r>
          </w:p>
        </w:tc>
      </w:tr>
      <w:tr w:rsidR="008922F0" w14:paraId="388208B8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31" w:type="dxa"/>
            <w:shd w:val="clear" w:color="auto" w:fill="FFFFFF"/>
          </w:tcPr>
          <w:p w14:paraId="5DD35E44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Rozpočet:</w:t>
            </w:r>
          </w:p>
        </w:tc>
        <w:tc>
          <w:tcPr>
            <w:tcW w:w="4118" w:type="dxa"/>
            <w:shd w:val="clear" w:color="auto" w:fill="FFFFFF"/>
          </w:tcPr>
          <w:p w14:paraId="10D43857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SO 002.2 - Ostatní a vedlejší náklady km 4,200 - </w:t>
            </w:r>
            <w:r>
              <w:rPr>
                <w:sz w:val="11"/>
                <w:szCs w:val="11"/>
              </w:rPr>
              <w:t>5,280</w:t>
            </w:r>
          </w:p>
        </w:tc>
      </w:tr>
    </w:tbl>
    <w:p w14:paraId="6F954DA3" w14:textId="77777777" w:rsidR="008922F0" w:rsidRDefault="008922F0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970"/>
        <w:gridCol w:w="3869"/>
        <w:gridCol w:w="907"/>
        <w:gridCol w:w="912"/>
        <w:gridCol w:w="1027"/>
        <w:gridCol w:w="1032"/>
        <w:gridCol w:w="1032"/>
        <w:gridCol w:w="1032"/>
        <w:gridCol w:w="1032"/>
        <w:gridCol w:w="1032"/>
        <w:gridCol w:w="1042"/>
      </w:tblGrid>
      <w:tr w:rsidR="008922F0" w14:paraId="1143C1B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DD05B67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P.č.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D4F5B8E" w14:textId="77777777" w:rsidR="008922F0" w:rsidRDefault="00751E7C">
            <w:pPr>
              <w:pStyle w:val="Jin0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Kód položky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87827F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Název položky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4A1C5E2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D314DE3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Jednotková cena [Kč]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785CEB0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dle SOD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3570BE1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dle SoD [Kč]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D6F9DB0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ZBV celkem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E0158CE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aktuální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4B8B7F2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aktuální [Kč]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D7581F9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Méněpráce [Kč]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00081D1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Vícepráce</w:t>
            </w:r>
          </w:p>
          <w:p w14:paraId="52513AA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[Kč]</w:t>
            </w:r>
          </w:p>
        </w:tc>
      </w:tr>
      <w:tr w:rsidR="008922F0" w14:paraId="28E0C2C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F6BF8B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C31D096" w14:textId="77777777" w:rsidR="008922F0" w:rsidRDefault="00751E7C">
            <w:pPr>
              <w:pStyle w:val="Jin0"/>
              <w:shd w:val="clear" w:color="auto" w:fill="auto"/>
              <w:ind w:firstLine="4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E1BDC3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DDCF084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003E86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0F8435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F3D0F3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7=5*6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47E89CE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579540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A98EF6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10=9*5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825F77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7394A73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</w:tr>
      <w:tr w:rsidR="008922F0" w14:paraId="3916CEB3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D0A4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F6823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02610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AB83E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ZKOUŠENÍ KONSTRUKCÍ A PRACÍ ZKUŠEBNOU ZHOTOVITELE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AFED5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F293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41 864,20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C015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D07F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41 864,20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7EEB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CD33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FD9C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41 864,20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3216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5526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C359797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472FB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BEBBD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02730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F825C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POMOC PRÁCE ZŘÍZ NEBO ZAJIŠŤ OCHRANU INŽENÝRSKÝCH SÍTÍ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8CEF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81DB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598,06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8BC5D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F0F2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598,06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637E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C14E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AB64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598,06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FFC9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A002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715EBCE2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53C2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12B71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C32FF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OSTATNÍ </w:t>
            </w:r>
            <w:r>
              <w:rPr>
                <w:sz w:val="12"/>
                <w:szCs w:val="12"/>
              </w:rPr>
              <w:t>POŽADAVKY - ZEMĚMĚŘIČSKÁ 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D02CF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16C1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100 000,00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C33E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FE95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100 000,00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70F2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C8077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92B65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100 000,00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2BD8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E877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17FE5B9B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12B3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34288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C30AE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GEODETICKÉ ZAMĚŘENÍ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42B7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3A30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35 883,61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17876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746E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35 883,61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88F8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7B01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B787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35 883,61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833D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A4A3A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60692FA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CF632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D8812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A0550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OSTAT POŽADAVKY - DOKUMENTACE </w:t>
            </w:r>
            <w:r>
              <w:rPr>
                <w:sz w:val="12"/>
                <w:szCs w:val="12"/>
              </w:rPr>
              <w:t>SKUTEC PROVEDENÍ V DIGIT FORME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AA1B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98553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C975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5FA4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60 000,00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F7FBC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4387F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83AD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60 000,00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77BF1" w14:textId="77777777" w:rsidR="008922F0" w:rsidRDefault="00751E7C">
            <w:pPr>
              <w:pStyle w:val="Jin0"/>
              <w:shd w:val="clear" w:color="auto" w:fill="auto"/>
              <w:ind w:firstLine="7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A9B01" w14:textId="77777777" w:rsidR="008922F0" w:rsidRDefault="00751E7C">
            <w:pPr>
              <w:pStyle w:val="Jin0"/>
              <w:shd w:val="clear" w:color="auto" w:fill="auto"/>
              <w:ind w:firstLine="7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457C986F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2603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D0833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04E77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 POŽADAVKY - GEOMETRICKÝ PLÁN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EFF14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C5F8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ABAC1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B54B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15 000,00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E62E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3F62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71AA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15 000,00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61C0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2E54E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1820877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0A4BA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C5B92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02946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1CE60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 POŽADAVKY - FOTODOKUMENTACE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706A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6FCF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 </w:t>
            </w:r>
            <w:r>
              <w:rPr>
                <w:sz w:val="12"/>
                <w:szCs w:val="12"/>
              </w:rPr>
              <w:t>794,18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3C129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6208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1 794,18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AC4B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8987C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EB33F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1 794,18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F6EC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A6C1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5B6ABA2A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AB2E8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E48B8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02950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89DE5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POSUDKY, KONTROLY, REVIZNÍ ZPRÁVY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E5F5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C5DE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598,06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B43E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8DEB8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598,06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4FE9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837E8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5909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598,06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85AA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B81A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72F6A653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4C1D0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C1943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02990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1EADD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POŽADAVKY - INFORMAČNÍ TABULE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C2416" w14:textId="77777777" w:rsidR="008922F0" w:rsidRDefault="00751E7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KPL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126F4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11 500,00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012A4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7F9AB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11 500,00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1D1A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5379B" w14:textId="77777777" w:rsidR="008922F0" w:rsidRDefault="00751E7C">
            <w:pPr>
              <w:pStyle w:val="Jin0"/>
              <w:shd w:val="clear" w:color="auto" w:fill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30EC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11 500,00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A9720" w14:textId="77777777" w:rsidR="008922F0" w:rsidRDefault="00751E7C">
            <w:pPr>
              <w:pStyle w:val="Jin0"/>
              <w:shd w:val="clear" w:color="auto" w:fill="auto"/>
              <w:ind w:firstLine="7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46E42" w14:textId="77777777" w:rsidR="008922F0" w:rsidRDefault="00751E7C">
            <w:pPr>
              <w:pStyle w:val="Jin0"/>
              <w:shd w:val="clear" w:color="auto" w:fill="auto"/>
              <w:ind w:firstLine="7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22F0" w14:paraId="0A0A104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7B57C1DF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70B594C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011A620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267 238,11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6C2E78A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DD6C88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3D6C03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267 238,11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20992FD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2FCDED01" w14:textId="77777777" w:rsidR="008922F0" w:rsidRDefault="00751E7C">
            <w:pPr>
              <w:pStyle w:val="Jin0"/>
              <w:shd w:val="clear" w:color="auto" w:fill="auto"/>
              <w:ind w:firstLine="7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</w:tbl>
    <w:p w14:paraId="3F1FA0F4" w14:textId="77777777" w:rsidR="008922F0" w:rsidRDefault="008922F0">
      <w:pPr>
        <w:sectPr w:rsidR="008922F0">
          <w:headerReference w:type="default" r:id="rId47"/>
          <w:footerReference w:type="default" r:id="rId48"/>
          <w:pgSz w:w="16840" w:h="11900" w:orient="landscape"/>
          <w:pgMar w:top="1655" w:right="1230" w:bottom="1655" w:left="1369" w:header="0" w:footer="1227" w:gutter="0"/>
          <w:cols w:space="720"/>
          <w:noEndnote/>
          <w:docGrid w:linePitch="360"/>
        </w:sectPr>
      </w:pPr>
    </w:p>
    <w:p w14:paraId="3B6E81B7" w14:textId="77777777" w:rsidR="008922F0" w:rsidRDefault="00751E7C">
      <w:pPr>
        <w:pStyle w:val="Zkladntext30"/>
        <w:shd w:val="clear" w:color="auto" w:fill="auto"/>
        <w:ind w:firstLine="0"/>
      </w:pPr>
      <w:r>
        <w:lastRenderedPageBreak/>
        <w:t>3.10.3</w:t>
      </w:r>
    </w:p>
    <w:p w14:paraId="1973117D" w14:textId="77777777" w:rsidR="008922F0" w:rsidRDefault="00751E7C">
      <w:pPr>
        <w:pStyle w:val="Nadpis50"/>
        <w:keepNext/>
        <w:keepLines/>
        <w:shd w:val="clear" w:color="auto" w:fill="auto"/>
        <w:tabs>
          <w:tab w:val="left" w:pos="2948"/>
        </w:tabs>
        <w:ind w:left="1820"/>
      </w:pPr>
      <w:bookmarkStart w:id="34" w:name="bookmark34"/>
      <w:bookmarkStart w:id="35" w:name="bookmark35"/>
      <w:r>
        <w:rPr>
          <w:rFonts w:ascii="Times New Roman" w:eastAsia="Times New Roman" w:hAnsi="Times New Roman" w:cs="Times New Roman"/>
        </w:rPr>
        <w:t>Rekapitulace změn na položkách</w:t>
      </w:r>
      <w:bookmarkEnd w:id="34"/>
      <w:bookmarkEnd w:id="35"/>
    </w:p>
    <w:p w14:paraId="6E72B13D" w14:textId="77777777" w:rsidR="008922F0" w:rsidRDefault="00751E7C">
      <w:pPr>
        <w:pStyle w:val="Zkladntext30"/>
        <w:shd w:val="clear" w:color="auto" w:fill="auto"/>
        <w:tabs>
          <w:tab w:val="left" w:pos="1362"/>
        </w:tabs>
        <w:ind w:firstLine="260"/>
      </w:pPr>
      <w:r>
        <w:t>Stavba:</w:t>
      </w:r>
      <w:r>
        <w:tab/>
        <w:t>0403082335-III/11255 Rynárec - Janovice (Silnice)</w:t>
      </w:r>
    </w:p>
    <w:p w14:paraId="41066047" w14:textId="77777777" w:rsidR="008922F0" w:rsidRDefault="00751E7C">
      <w:pPr>
        <w:pStyle w:val="Zkladntext30"/>
        <w:shd w:val="clear" w:color="auto" w:fill="auto"/>
        <w:tabs>
          <w:tab w:val="left" w:pos="1362"/>
        </w:tabs>
        <w:ind w:firstLine="260"/>
      </w:pPr>
      <w:r>
        <w:t>Objekt:</w:t>
      </w:r>
      <w:r>
        <w:tab/>
        <w:t xml:space="preserve">SO 101.2 - Silnice III/11255 km </w:t>
      </w:r>
      <w:r>
        <w:t>4,200 - 5,280</w:t>
      </w:r>
    </w:p>
    <w:p w14:paraId="2CA86C05" w14:textId="77777777" w:rsidR="008922F0" w:rsidRDefault="00751E7C">
      <w:pPr>
        <w:pStyle w:val="Zkladntext30"/>
        <w:shd w:val="clear" w:color="auto" w:fill="auto"/>
        <w:tabs>
          <w:tab w:val="left" w:pos="1362"/>
        </w:tabs>
        <w:spacing w:after="100"/>
        <w:ind w:firstLine="260"/>
      </w:pPr>
      <w:r>
        <w:t>Rozpočet:</w:t>
      </w:r>
      <w:r>
        <w:tab/>
        <w:t>SO 101.2 - Silnice III/11255 km 4,200 - 5,280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830"/>
        <w:gridCol w:w="3557"/>
        <w:gridCol w:w="778"/>
        <w:gridCol w:w="778"/>
        <w:gridCol w:w="883"/>
        <w:gridCol w:w="883"/>
        <w:gridCol w:w="883"/>
        <w:gridCol w:w="883"/>
        <w:gridCol w:w="883"/>
        <w:gridCol w:w="883"/>
        <w:gridCol w:w="883"/>
        <w:gridCol w:w="883"/>
        <w:gridCol w:w="893"/>
      </w:tblGrid>
      <w:tr w:rsidR="008922F0" w14:paraId="54BE887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444C8B1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P.č.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DD41613" w14:textId="77777777" w:rsidR="008922F0" w:rsidRDefault="00751E7C">
            <w:pPr>
              <w:pStyle w:val="Jin0"/>
              <w:shd w:val="clear" w:color="auto" w:fill="auto"/>
              <w:ind w:firstLine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Kód položky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C5FC6B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Název položky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15674CF" w14:textId="77777777" w:rsidR="008922F0" w:rsidRDefault="00751E7C">
            <w:pPr>
              <w:pStyle w:val="Jin0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MJ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6CCBCA17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Jednotková cena [Kč]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6114CA97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dle SOD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75AD005B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Cena celkem dle SoD [Kč]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8F3ACC8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ZBV celkem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73822BE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aktuální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F997B57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Cena celkem aktuální [Kč]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E1D6172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05 - Doměrky </w:t>
            </w:r>
            <w:r>
              <w:rPr>
                <w:sz w:val="10"/>
                <w:szCs w:val="10"/>
              </w:rPr>
              <w:t>silnice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83005AB" w14:textId="77777777" w:rsidR="008922F0" w:rsidRDefault="00751E7C">
            <w:pPr>
              <w:pStyle w:val="Jin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Méněpráce [Kč]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05562DE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Vícepráce</w:t>
            </w:r>
          </w:p>
          <w:p w14:paraId="562B4337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[Kč]</w:t>
            </w:r>
          </w:p>
        </w:tc>
      </w:tr>
      <w:tr w:rsidR="008922F0" w14:paraId="5855346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2C8553BC" w14:textId="77777777" w:rsidR="008922F0" w:rsidRDefault="008922F0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1EA105E" w14:textId="77777777" w:rsidR="008922F0" w:rsidRDefault="008922F0"/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5B829B0C" w14:textId="77777777" w:rsidR="008922F0" w:rsidRDefault="008922F0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C82FE57" w14:textId="77777777" w:rsidR="008922F0" w:rsidRDefault="008922F0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0864276D" w14:textId="77777777" w:rsidR="008922F0" w:rsidRDefault="008922F0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05492F95" w14:textId="77777777" w:rsidR="008922F0" w:rsidRDefault="008922F0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63B31655" w14:textId="77777777" w:rsidR="008922F0" w:rsidRDefault="008922F0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686CA55A" w14:textId="77777777" w:rsidR="008922F0" w:rsidRDefault="008922F0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2B104BCF" w14:textId="77777777" w:rsidR="008922F0" w:rsidRDefault="008922F0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2B38FD12" w14:textId="77777777" w:rsidR="008922F0" w:rsidRDefault="008922F0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451703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 ZBV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34A84D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Cena ZBV [Kč]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5CD6C894" w14:textId="77777777" w:rsidR="008922F0" w:rsidRDefault="008922F0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36D9B082" w14:textId="77777777" w:rsidR="008922F0" w:rsidRDefault="008922F0"/>
        </w:tc>
      </w:tr>
      <w:tr w:rsidR="008922F0" w14:paraId="0C01391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7C94B8F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064807E" w14:textId="77777777" w:rsidR="008922F0" w:rsidRDefault="00751E7C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AA24FE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FE0C4AA" w14:textId="77777777" w:rsidR="008922F0" w:rsidRDefault="00751E7C">
            <w:pPr>
              <w:pStyle w:val="Jin0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CE55C83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61AF49E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32721E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7=5*6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F4B44FF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5A2D46F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2BC9272" w14:textId="77777777" w:rsidR="008922F0" w:rsidRDefault="00751E7C">
            <w:pPr>
              <w:pStyle w:val="Jin0"/>
              <w:shd w:val="clear" w:color="auto" w:fill="auto"/>
              <w:ind w:firstLine="2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10=9*5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74AFD61" w14:textId="77777777" w:rsidR="008922F0" w:rsidRDefault="00751E7C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2E71D2C" w14:textId="77777777" w:rsidR="008922F0" w:rsidRDefault="00751E7C">
            <w:pPr>
              <w:pStyle w:val="Jin0"/>
              <w:shd w:val="clear" w:color="auto" w:fill="auto"/>
              <w:ind w:firstLine="2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12=11*5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756FDE5" w14:textId="77777777" w:rsidR="008922F0" w:rsidRDefault="00751E7C">
            <w:pPr>
              <w:pStyle w:val="Jin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3F571D06" w14:textId="77777777" w:rsidR="008922F0" w:rsidRDefault="00751E7C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8922F0" w14:paraId="4ECB23D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6D209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4781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014102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FD582" w14:textId="77777777" w:rsidR="008922F0" w:rsidRDefault="00751E7C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EBD30" w14:textId="77777777" w:rsidR="008922F0" w:rsidRDefault="00751E7C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C8F9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179,42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C58D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378,00000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8D53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67 820,76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7B5A2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- 378,00000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FD2DA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</w:pPr>
            <w:r>
              <w:t>0,00000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8EE9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5877F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- 378,00000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BE3E8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- 67 820,76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33424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- 67 820,76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42277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68D2677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9FB0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0A0F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113136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C5156" w14:textId="77777777" w:rsidR="008922F0" w:rsidRDefault="00751E7C">
            <w:pPr>
              <w:pStyle w:val="Jin0"/>
              <w:shd w:val="clear" w:color="auto" w:fill="auto"/>
            </w:pPr>
            <w:r>
              <w:t>ODSTRANENÍ KRYTU ZPEVNENÝCH PLOCH S ASFALT POJIVEM, ODVOZ DO 12KM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94B33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6C02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5EC0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478,08800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CEFA3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95 617,60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1F61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- 478,08800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A9AD6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</w:pPr>
            <w:r>
              <w:t>0,00000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2CC5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64C8D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- 478,08800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36503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- 95 617,60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6E8E1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- 95 617,60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0A978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7970E38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81845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7F95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123737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461C8" w14:textId="77777777" w:rsidR="008922F0" w:rsidRDefault="00751E7C">
            <w:pPr>
              <w:pStyle w:val="Jin0"/>
              <w:shd w:val="clear" w:color="auto" w:fill="auto"/>
            </w:pPr>
            <w:r>
              <w:t>ODKOP PRO SPOD STAVBU SILNIC A ŽELEZNIC TŘ. I, ODVOZ DO 16KM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808E7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A5831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316,97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6143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209,00000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22F3D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66 246,73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B05E9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- 209,00000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E91D0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</w:pPr>
            <w:r>
              <w:t>0,00000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CAE0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E3296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- 209,00000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7AD15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- 66 246,73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803E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- 66 246,73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B7A55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0B4DD8C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65570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892F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17110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AC925" w14:textId="77777777" w:rsidR="008922F0" w:rsidRDefault="00751E7C">
            <w:pPr>
              <w:pStyle w:val="Jin0"/>
              <w:shd w:val="clear" w:color="auto" w:fill="auto"/>
            </w:pPr>
            <w:r>
              <w:t>ULOŽENÍ SYPANINY DO NÁSYPU SE ZHUTNENÍM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39239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D38E7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C9F2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478,08800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18B16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47 808,80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732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- 478,08800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B86CC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</w:pPr>
            <w:r>
              <w:t>0,00000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EFBA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A0533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- 478,08800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637D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- 47 808,80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9036E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- 47 808,80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56204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60490677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1C293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2666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17310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F77EC" w14:textId="77777777" w:rsidR="008922F0" w:rsidRDefault="00751E7C">
            <w:pPr>
              <w:pStyle w:val="Jin0"/>
              <w:shd w:val="clear" w:color="auto" w:fill="auto"/>
            </w:pPr>
            <w:r>
              <w:t xml:space="preserve">ZEMNÍ </w:t>
            </w:r>
            <w:r>
              <w:t>KRAJNICE A DOSYPÁVKY SE ZHUTNENÍM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89842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6222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9D81C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20,00000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49A30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30 000,00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C127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- 20,00000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DD9DE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</w:pPr>
            <w:r>
              <w:t>0,00000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BE3A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A4F5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- 20,00000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3BC17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- 30 000,00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38A42" w14:textId="77777777" w:rsidR="008922F0" w:rsidRDefault="00751E7C">
            <w:pPr>
              <w:pStyle w:val="Jin0"/>
              <w:shd w:val="clear" w:color="auto" w:fill="auto"/>
              <w:ind w:firstLine="340"/>
              <w:jc w:val="both"/>
            </w:pPr>
            <w:r>
              <w:t>- 30 000,00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BDFE4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27671E8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9FEDC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332E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567306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3F6C5" w14:textId="77777777" w:rsidR="008922F0" w:rsidRDefault="00751E7C">
            <w:pPr>
              <w:pStyle w:val="Jin0"/>
              <w:shd w:val="clear" w:color="auto" w:fill="auto"/>
            </w:pPr>
            <w:r>
              <w:t>VRSTVY PRO OBNOVU A OPRAVY Z RECYKLOVANÉHO MATERIÁLU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EC846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5DDB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705A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478,08800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19C08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143 426,40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BC52F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- 478,08800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87396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</w:pPr>
            <w:r>
              <w:t>0,00000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747B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61112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 xml:space="preserve">- </w:t>
            </w:r>
            <w:r>
              <w:t>478,08800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982C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- 143 426,40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A0E3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- 143 426,40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F2CD1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290F766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BCBC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5993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567504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3997E" w14:textId="77777777" w:rsidR="008922F0" w:rsidRDefault="00751E7C">
            <w:pPr>
              <w:pStyle w:val="Jin0"/>
              <w:shd w:val="clear" w:color="auto" w:fill="auto"/>
            </w:pPr>
            <w:r>
              <w:t>VRSTVY PRO OBNOVU A OPRAVY RECYK ZA STUDENA CEM A ASF EMULZÍ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42767" w14:textId="77777777" w:rsidR="008922F0" w:rsidRDefault="00751E7C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86FD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1 090,86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74147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1 828,75000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02726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1 994 910,23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A9514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- 271,55500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5E38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1 557,19500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7766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1 698 681,74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659FB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- 271,55500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6E91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- 296 228,49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921A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- 296 228,49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DA92A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32EE7BD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DC04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5E26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56962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B8EF2" w14:textId="77777777" w:rsidR="008922F0" w:rsidRDefault="00751E7C">
            <w:pPr>
              <w:pStyle w:val="Jin0"/>
              <w:shd w:val="clear" w:color="auto" w:fill="auto"/>
            </w:pPr>
            <w:r>
              <w:t xml:space="preserve">ZPEVNENÍ </w:t>
            </w:r>
            <w:r>
              <w:t>KRAJNIC Z RECYKLOVANÉHO MATERIÁLU TL DO 100MM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78140" w14:textId="77777777" w:rsidR="008922F0" w:rsidRDefault="00751E7C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65BF4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116,80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2792E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1 045,00000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FB5DF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122 056,00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15E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17232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1 045,00000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69BA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122 056,00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DB44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8D4A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265C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85B97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5F8A4D7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17B4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28DDB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572121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90692" w14:textId="77777777" w:rsidR="008922F0" w:rsidRDefault="00751E7C">
            <w:pPr>
              <w:pStyle w:val="Jin0"/>
              <w:shd w:val="clear" w:color="auto" w:fill="auto"/>
            </w:pPr>
            <w:r>
              <w:t>INFILTRACNÍ POSTRIK ASFALTOVÝ DO 1,0KG/M2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DCAC2" w14:textId="77777777" w:rsidR="008922F0" w:rsidRDefault="00751E7C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8456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29,30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B3A7D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6 479,00000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F9E7C" w14:textId="77777777" w:rsidR="008922F0" w:rsidRDefault="00751E7C">
            <w:pPr>
              <w:pStyle w:val="Jin0"/>
              <w:shd w:val="clear" w:color="auto" w:fill="auto"/>
              <w:ind w:firstLine="360"/>
              <w:jc w:val="both"/>
            </w:pPr>
            <w:r>
              <w:t>189 834,70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FC30D" w14:textId="77777777" w:rsidR="008922F0" w:rsidRDefault="00751E7C">
            <w:pPr>
              <w:pStyle w:val="Jin0"/>
              <w:shd w:val="clear" w:color="auto" w:fill="auto"/>
              <w:ind w:firstLine="240"/>
              <w:jc w:val="both"/>
            </w:pPr>
            <w:r>
              <w:t>- 6 479,00000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AB8EA" w14:textId="77777777" w:rsidR="008922F0" w:rsidRDefault="00751E7C">
            <w:pPr>
              <w:pStyle w:val="Jin0"/>
              <w:shd w:val="clear" w:color="auto" w:fill="auto"/>
              <w:ind w:firstLine="500"/>
              <w:jc w:val="both"/>
            </w:pPr>
            <w:r>
              <w:t>0,00000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4D82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42BC7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- 6 479,00000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0375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 xml:space="preserve">- 189 </w:t>
            </w:r>
            <w:r>
              <w:t>834,70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84B2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- 189 834,70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87195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5F71056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B0DD2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E1C9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572213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B8488" w14:textId="77777777" w:rsidR="008922F0" w:rsidRDefault="00751E7C">
            <w:pPr>
              <w:pStyle w:val="Jin0"/>
              <w:shd w:val="clear" w:color="auto" w:fill="auto"/>
            </w:pPr>
            <w:r>
              <w:t>SPOJOVACÍ POSTŘIK Z EMULZE DO 0,5KG/M2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8074F" w14:textId="77777777" w:rsidR="008922F0" w:rsidRDefault="00751E7C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D3A7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13,16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9B09D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6 412,00000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963C1" w14:textId="77777777" w:rsidR="008922F0" w:rsidRDefault="00751E7C">
            <w:pPr>
              <w:pStyle w:val="Jin0"/>
              <w:shd w:val="clear" w:color="auto" w:fill="auto"/>
              <w:ind w:firstLine="420"/>
              <w:jc w:val="both"/>
            </w:pPr>
            <w:r>
              <w:t>84 381,92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4D27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- 497,92500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AA95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5 914,07500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F82D0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77 829,23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A4A7E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- 497,92500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890F3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- 6 552,69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D979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- 6 552,69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C4E9F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4F5F635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8F984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9002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574A34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82279" w14:textId="77777777" w:rsidR="008922F0" w:rsidRDefault="00751E7C">
            <w:pPr>
              <w:pStyle w:val="Jin0"/>
              <w:shd w:val="clear" w:color="auto" w:fill="auto"/>
            </w:pPr>
            <w:r>
              <w:t>ASFALTOVÝ BETON PRO OBRUSNÉ VRSTVY ACO 11+, 11S TL. 40MM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F6648" w14:textId="77777777" w:rsidR="008922F0" w:rsidRDefault="00751E7C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3A868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242,06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065DC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6 295,00000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09F1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1 523 767,70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3D3B5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- 535,44000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D699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5 759,56000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8D7D1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1 394 159,09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C578D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- 535,44000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781E9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- 129 608,61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F7846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- 129 608,61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5EAD9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52D9A59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3F381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153FD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574C56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FC643" w14:textId="77777777" w:rsidR="008922F0" w:rsidRDefault="00751E7C">
            <w:pPr>
              <w:pStyle w:val="Jin0"/>
              <w:shd w:val="clear" w:color="auto" w:fill="auto"/>
            </w:pPr>
            <w:r>
              <w:t>ASFALTOVÝ BETON PRO LOŽNÍ VRSTVY ACL 16+, 16S TL. 60MM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5B867" w14:textId="77777777" w:rsidR="008922F0" w:rsidRDefault="00751E7C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02CDE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329,51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63E9B" w14:textId="77777777" w:rsidR="008922F0" w:rsidRDefault="00751E7C">
            <w:pPr>
              <w:pStyle w:val="Jin0"/>
              <w:shd w:val="clear" w:color="auto" w:fill="auto"/>
              <w:ind w:firstLine="320"/>
              <w:jc w:val="both"/>
            </w:pPr>
            <w:r>
              <w:t>6 387,00000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C80D3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2 104 580,37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6E131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>- 472,92500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9EAA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5 914,07500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C821A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1 948 746,85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81383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</w:pPr>
            <w:r>
              <w:t xml:space="preserve">- </w:t>
            </w:r>
            <w:r>
              <w:t>472,92500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149ED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- 155 833,52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DF1E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- 155 833,52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6C8FE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239EE32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29296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E3A38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919112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C32E4" w14:textId="77777777" w:rsidR="008922F0" w:rsidRDefault="00751E7C">
            <w:pPr>
              <w:pStyle w:val="Jin0"/>
              <w:shd w:val="clear" w:color="auto" w:fill="auto"/>
            </w:pPr>
            <w:r>
              <w:t>ŘEZÁNÍ ASFALTOVÉHO KRYTU VOZOVEK TL DO 100MM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91652" w14:textId="77777777" w:rsidR="008922F0" w:rsidRDefault="00751E7C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9F1D4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31,90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F01AB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60,30000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FEB0B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>1 923,57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8CA62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8CCB8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60,30000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294BF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1 923,57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13E6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4A9A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E0FAB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BCC71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60DD3EE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DB37A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B1467" w14:textId="77777777" w:rsidR="008922F0" w:rsidRDefault="00751E7C">
            <w:pPr>
              <w:pStyle w:val="Jin0"/>
              <w:shd w:val="clear" w:color="auto" w:fill="auto"/>
              <w:jc w:val="both"/>
            </w:pPr>
            <w:r>
              <w:t>931325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A9F64" w14:textId="77777777" w:rsidR="008922F0" w:rsidRDefault="00751E7C">
            <w:pPr>
              <w:pStyle w:val="Jin0"/>
              <w:shd w:val="clear" w:color="auto" w:fill="auto"/>
            </w:pPr>
            <w:r>
              <w:t>TĚSNĚNÍ DILATAČ SPAR ASF ZÁLIVKOU MODIFIK PRŮŘ DO 600MM2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18F6C" w14:textId="77777777" w:rsidR="008922F0" w:rsidRDefault="00751E7C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8291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113,63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DC8DA" w14:textId="77777777" w:rsidR="008922F0" w:rsidRDefault="00751E7C">
            <w:pPr>
              <w:pStyle w:val="Jin0"/>
              <w:shd w:val="clear" w:color="auto" w:fill="auto"/>
              <w:ind w:firstLine="440"/>
              <w:jc w:val="both"/>
            </w:pPr>
            <w:r>
              <w:t>60,30000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F1729" w14:textId="77777777" w:rsidR="008922F0" w:rsidRDefault="00751E7C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6 </w:t>
            </w:r>
            <w:r>
              <w:t>851,89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829B4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4C5D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60,30000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7A9A5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6 851,89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3EA2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B5B8C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3E14E" w14:textId="77777777" w:rsidR="008922F0" w:rsidRDefault="00751E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71FD7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8922F0" w14:paraId="6D460D1F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22C37F9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Celkem: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1034D07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6AED8B7" w14:textId="77777777" w:rsidR="008922F0" w:rsidRDefault="00751E7C">
            <w:pPr>
              <w:pStyle w:val="Jin0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6 479 226,66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6CBCAFC8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1DB07A8D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165A467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5 250 248,37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204E3BDE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45B780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- 1 228 978,29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419AB11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- 1 228 978,29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17C4A04B" w14:textId="77777777" w:rsidR="008922F0" w:rsidRDefault="00751E7C">
            <w:pPr>
              <w:pStyle w:val="Jin0"/>
              <w:shd w:val="clear" w:color="auto" w:fill="auto"/>
              <w:ind w:firstLine="6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</w:tbl>
    <w:p w14:paraId="33726116" w14:textId="77777777" w:rsidR="008922F0" w:rsidRDefault="008922F0">
      <w:pPr>
        <w:sectPr w:rsidR="008922F0">
          <w:headerReference w:type="default" r:id="rId49"/>
          <w:footerReference w:type="default" r:id="rId50"/>
          <w:pgSz w:w="16840" w:h="11900" w:orient="landscape"/>
          <w:pgMar w:top="1621" w:right="1306" w:bottom="1621" w:left="1066" w:header="0" w:footer="1193" w:gutter="0"/>
          <w:cols w:space="720"/>
          <w:noEndnote/>
          <w:docGrid w:linePitch="360"/>
        </w:sectPr>
      </w:pPr>
    </w:p>
    <w:p w14:paraId="46036887" w14:textId="77777777" w:rsidR="008922F0" w:rsidRDefault="00751E7C">
      <w:pPr>
        <w:pStyle w:val="Zkladntext50"/>
        <w:shd w:val="clear" w:color="auto" w:fill="auto"/>
        <w:rPr>
          <w:sz w:val="13"/>
          <w:szCs w:val="13"/>
        </w:rPr>
      </w:pPr>
      <w:r>
        <w:rPr>
          <w:sz w:val="13"/>
          <w:szCs w:val="13"/>
        </w:rPr>
        <w:lastRenderedPageBreak/>
        <w:t>3.10.3</w:t>
      </w:r>
    </w:p>
    <w:p w14:paraId="0BCDCD3A" w14:textId="77777777" w:rsidR="008922F0" w:rsidRDefault="00751E7C">
      <w:pPr>
        <w:pStyle w:val="Nadpis20"/>
        <w:keepNext/>
        <w:keepLines/>
        <w:shd w:val="clear" w:color="auto" w:fill="auto"/>
        <w:tabs>
          <w:tab w:val="left" w:pos="3155"/>
        </w:tabs>
      </w:pPr>
      <w:bookmarkStart w:id="36" w:name="bookmark36"/>
      <w:bookmarkStart w:id="37" w:name="bookmark37"/>
      <w:r>
        <w:t>Rekapitulace změn na položkách</w:t>
      </w:r>
      <w:bookmarkEnd w:id="36"/>
      <w:bookmarkEnd w:id="37"/>
    </w:p>
    <w:p w14:paraId="7146D6CD" w14:textId="77777777" w:rsidR="008922F0" w:rsidRDefault="00751E7C">
      <w:pPr>
        <w:pStyle w:val="Zkladntext50"/>
        <w:shd w:val="clear" w:color="auto" w:fill="auto"/>
        <w:tabs>
          <w:tab w:val="left" w:pos="1635"/>
        </w:tabs>
        <w:spacing w:line="228" w:lineRule="auto"/>
        <w:ind w:firstLine="320"/>
      </w:pPr>
      <w:r>
        <w:t>Stavba:</w:t>
      </w:r>
      <w:r>
        <w:tab/>
        <w:t xml:space="preserve">0403082335-III/11255 Rynárec - Janovice </w:t>
      </w:r>
      <w:r>
        <w:t>(Silnice)</w:t>
      </w:r>
    </w:p>
    <w:p w14:paraId="45AB612C" w14:textId="77777777" w:rsidR="008922F0" w:rsidRDefault="00751E7C">
      <w:pPr>
        <w:pStyle w:val="Zkladntext50"/>
        <w:shd w:val="clear" w:color="auto" w:fill="auto"/>
        <w:tabs>
          <w:tab w:val="left" w:pos="1635"/>
        </w:tabs>
        <w:spacing w:line="233" w:lineRule="auto"/>
        <w:ind w:firstLine="320"/>
      </w:pPr>
      <w:r>
        <w:t>Objekt:</w:t>
      </w:r>
      <w:r>
        <w:tab/>
        <w:t>SO 182.2 - Dopravně inženýrské opatření km 4,200 - 5,280</w:t>
      </w:r>
    </w:p>
    <w:p w14:paraId="5ABBA1A2" w14:textId="77777777" w:rsidR="008922F0" w:rsidRDefault="00751E7C">
      <w:pPr>
        <w:pStyle w:val="Zkladntext50"/>
        <w:shd w:val="clear" w:color="auto" w:fill="auto"/>
        <w:tabs>
          <w:tab w:val="left" w:pos="1635"/>
        </w:tabs>
        <w:spacing w:after="120" w:line="233" w:lineRule="auto"/>
        <w:ind w:firstLine="320"/>
      </w:pPr>
      <w:r>
        <w:t>Rozpočet:</w:t>
      </w:r>
      <w:r>
        <w:tab/>
        <w:t>SO 182.2 - Dopravně inženýrské opatření km 4,200 - 5,280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984"/>
        <w:gridCol w:w="3576"/>
        <w:gridCol w:w="922"/>
        <w:gridCol w:w="926"/>
        <w:gridCol w:w="1046"/>
        <w:gridCol w:w="1051"/>
        <w:gridCol w:w="1046"/>
        <w:gridCol w:w="1051"/>
        <w:gridCol w:w="1046"/>
        <w:gridCol w:w="1051"/>
        <w:gridCol w:w="1056"/>
      </w:tblGrid>
      <w:tr w:rsidR="008922F0" w14:paraId="0DFEDBFA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B34BD1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P.č.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146CAC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Kód položky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3DE5A1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 položky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433BCE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FE22CB4" w14:textId="77777777" w:rsidR="008922F0" w:rsidRDefault="00751E7C">
            <w:pPr>
              <w:pStyle w:val="Jin0"/>
              <w:shd w:val="clear" w:color="auto" w:fill="auto"/>
              <w:spacing w:line="283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Jednotková cena [Kč]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2D9BFDE" w14:textId="77777777" w:rsidR="008922F0" w:rsidRDefault="00751E7C">
            <w:pPr>
              <w:pStyle w:val="Jin0"/>
              <w:shd w:val="clear" w:color="auto" w:fill="auto"/>
              <w:spacing w:line="283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Množství dle SOD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6A2969E" w14:textId="77777777" w:rsidR="008922F0" w:rsidRDefault="00751E7C">
            <w:pPr>
              <w:pStyle w:val="Jin0"/>
              <w:shd w:val="clear" w:color="auto" w:fill="auto"/>
              <w:spacing w:line="283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celkem dle SoD [Kč]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679059D" w14:textId="77777777" w:rsidR="008922F0" w:rsidRDefault="00751E7C">
            <w:pPr>
              <w:pStyle w:val="Jin0"/>
              <w:shd w:val="clear" w:color="auto" w:fill="auto"/>
              <w:spacing w:line="283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Množství ZBV </w:t>
            </w:r>
            <w:r>
              <w:rPr>
                <w:sz w:val="12"/>
                <w:szCs w:val="12"/>
              </w:rPr>
              <w:t>celkem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BD9262F" w14:textId="77777777" w:rsidR="008922F0" w:rsidRDefault="00751E7C">
            <w:pPr>
              <w:pStyle w:val="Jin0"/>
              <w:shd w:val="clear" w:color="auto" w:fill="auto"/>
              <w:spacing w:line="283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Množství aktuální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49AC439" w14:textId="77777777" w:rsidR="008922F0" w:rsidRDefault="00751E7C">
            <w:pPr>
              <w:pStyle w:val="Jin0"/>
              <w:shd w:val="clear" w:color="auto" w:fill="auto"/>
              <w:spacing w:line="283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celkem aktuální [Kč]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0668ECF" w14:textId="77777777" w:rsidR="008922F0" w:rsidRDefault="00751E7C">
            <w:pPr>
              <w:pStyle w:val="Jin0"/>
              <w:shd w:val="clear" w:color="auto" w:fill="auto"/>
              <w:spacing w:line="293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Méněpráce [Kč]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6981555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Vícepráce</w:t>
            </w:r>
          </w:p>
          <w:p w14:paraId="21B3E903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[Kč]</w:t>
            </w:r>
          </w:p>
        </w:tc>
      </w:tr>
      <w:tr w:rsidR="008922F0" w14:paraId="2708A081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549CF0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B9804C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1FC19D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F7814F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CC902A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6768520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BDDDDA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7=5*6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98D8FB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6CF017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E7950CE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10=9*5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F1DEFCA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0A84E317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</w:tr>
      <w:tr w:rsidR="008922F0" w14:paraId="059B9780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242B8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635C2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02720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90DB2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POMOC PRÁCE ZŘÍZ NEBO ZAJIŠŤ REGULACI A OCHRANU DOPRAVY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F44AD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A609C" w14:textId="77777777" w:rsidR="008922F0" w:rsidRDefault="00751E7C">
            <w:pPr>
              <w:pStyle w:val="Jin0"/>
              <w:shd w:val="clear" w:color="auto" w:fill="auto"/>
              <w:ind w:firstLine="3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30 849,14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9309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ADF1D" w14:textId="77777777" w:rsidR="008922F0" w:rsidRDefault="00751E7C">
            <w:pPr>
              <w:pStyle w:val="Jin0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30 849,14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E1A7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A83FB" w14:textId="77777777" w:rsidR="008922F0" w:rsidRDefault="00751E7C">
            <w:pPr>
              <w:pStyle w:val="Jin0"/>
              <w:shd w:val="clear" w:color="auto" w:fill="auto"/>
              <w:ind w:firstLine="6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5D680" w14:textId="77777777" w:rsidR="008922F0" w:rsidRDefault="00751E7C">
            <w:pPr>
              <w:pStyle w:val="Jin0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30 849,14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2CDAE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98837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8922F0" w14:paraId="1FC6D48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3D0FC418" w14:textId="77777777" w:rsidR="008922F0" w:rsidRDefault="00751E7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20E2A835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25BCAC7" w14:textId="77777777" w:rsidR="008922F0" w:rsidRDefault="00751E7C">
            <w:pPr>
              <w:pStyle w:val="Jin0"/>
              <w:shd w:val="clear" w:color="auto" w:fill="auto"/>
              <w:ind w:firstLine="5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30 849,14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067EFFC0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12618DA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D945490" w14:textId="77777777" w:rsidR="008922F0" w:rsidRDefault="00751E7C">
            <w:pPr>
              <w:pStyle w:val="Jin0"/>
              <w:shd w:val="clear" w:color="auto" w:fill="auto"/>
              <w:ind w:firstLine="5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30 849,14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E7CEB54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195CFF9C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</w:tbl>
    <w:p w14:paraId="29D3CBC8" w14:textId="77777777" w:rsidR="008922F0" w:rsidRDefault="008922F0">
      <w:pPr>
        <w:sectPr w:rsidR="008922F0">
          <w:headerReference w:type="default" r:id="rId51"/>
          <w:footerReference w:type="default" r:id="rId52"/>
          <w:pgSz w:w="16840" w:h="11900" w:orient="landscape"/>
          <w:pgMar w:top="1660" w:right="1340" w:bottom="1660" w:left="1057" w:header="0" w:footer="1232" w:gutter="0"/>
          <w:cols w:space="720"/>
          <w:noEndnote/>
          <w:docGrid w:linePitch="360"/>
        </w:sectPr>
      </w:pPr>
    </w:p>
    <w:p w14:paraId="3D3D8CDA" w14:textId="77777777" w:rsidR="008922F0" w:rsidRDefault="00751E7C">
      <w:pPr>
        <w:pStyle w:val="Zkladntext50"/>
        <w:shd w:val="clear" w:color="auto" w:fill="auto"/>
        <w:ind w:hanging="260"/>
        <w:jc w:val="both"/>
      </w:pPr>
      <w:r>
        <w:lastRenderedPageBreak/>
        <w:t>3.10.3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123"/>
      </w:tblGrid>
      <w:tr w:rsidR="008922F0" w14:paraId="353DDE9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17" w:type="dxa"/>
            <w:shd w:val="clear" w:color="auto" w:fill="FFFFFF"/>
          </w:tcPr>
          <w:p w14:paraId="7D514ED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4123" w:type="dxa"/>
            <w:shd w:val="clear" w:color="auto" w:fill="FFFFFF"/>
            <w:vAlign w:val="bottom"/>
          </w:tcPr>
          <w:p w14:paraId="3349E75E" w14:textId="77777777" w:rsidR="008922F0" w:rsidRDefault="00751E7C">
            <w:pPr>
              <w:pStyle w:val="Jin0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Rekapitulace změn na položkách</w:t>
            </w:r>
          </w:p>
        </w:tc>
      </w:tr>
      <w:tr w:rsidR="008922F0" w14:paraId="2C4E3447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17" w:type="dxa"/>
            <w:shd w:val="clear" w:color="auto" w:fill="FFFFFF"/>
            <w:vAlign w:val="bottom"/>
          </w:tcPr>
          <w:p w14:paraId="2190E760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Stavba:</w:t>
            </w:r>
          </w:p>
        </w:tc>
        <w:tc>
          <w:tcPr>
            <w:tcW w:w="4123" w:type="dxa"/>
            <w:shd w:val="clear" w:color="auto" w:fill="FFFFFF"/>
            <w:vAlign w:val="bottom"/>
          </w:tcPr>
          <w:p w14:paraId="4F092145" w14:textId="77777777" w:rsidR="008922F0" w:rsidRDefault="00751E7C">
            <w:pPr>
              <w:pStyle w:val="Jin0"/>
              <w:shd w:val="clear" w:color="auto" w:fill="auto"/>
              <w:ind w:firstLine="3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0403082335-III/11255 Rynárec - Janovice (Silnice)</w:t>
            </w:r>
          </w:p>
        </w:tc>
      </w:tr>
      <w:tr w:rsidR="008922F0" w14:paraId="1620025F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917" w:type="dxa"/>
            <w:shd w:val="clear" w:color="auto" w:fill="FFFFFF"/>
          </w:tcPr>
          <w:p w14:paraId="4F3843F6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Objekt:</w:t>
            </w:r>
          </w:p>
        </w:tc>
        <w:tc>
          <w:tcPr>
            <w:tcW w:w="4123" w:type="dxa"/>
            <w:shd w:val="clear" w:color="auto" w:fill="FFFFFF"/>
          </w:tcPr>
          <w:p w14:paraId="3C9408BD" w14:textId="77777777" w:rsidR="008922F0" w:rsidRDefault="00751E7C">
            <w:pPr>
              <w:pStyle w:val="Jin0"/>
              <w:shd w:val="clear" w:color="auto" w:fill="auto"/>
              <w:ind w:firstLine="3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 190.2 - Trvalé dopravní značení km 4,200 - 5,280</w:t>
            </w:r>
          </w:p>
        </w:tc>
      </w:tr>
      <w:tr w:rsidR="008922F0" w14:paraId="1C2DD10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17" w:type="dxa"/>
            <w:shd w:val="clear" w:color="auto" w:fill="FFFFFF"/>
          </w:tcPr>
          <w:p w14:paraId="6507A377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Rozpočet:</w:t>
            </w:r>
          </w:p>
        </w:tc>
        <w:tc>
          <w:tcPr>
            <w:tcW w:w="4123" w:type="dxa"/>
            <w:shd w:val="clear" w:color="auto" w:fill="FFFFFF"/>
          </w:tcPr>
          <w:p w14:paraId="71170BD5" w14:textId="77777777" w:rsidR="008922F0" w:rsidRDefault="00751E7C">
            <w:pPr>
              <w:pStyle w:val="Jin0"/>
              <w:shd w:val="clear" w:color="auto" w:fill="auto"/>
              <w:ind w:firstLine="3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 190.2 - Trvalé dopravní značení km 4,200 - 5,280</w:t>
            </w:r>
          </w:p>
        </w:tc>
      </w:tr>
    </w:tbl>
    <w:p w14:paraId="24B8F40D" w14:textId="77777777" w:rsidR="008922F0" w:rsidRDefault="008922F0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955"/>
        <w:gridCol w:w="3950"/>
        <w:gridCol w:w="893"/>
        <w:gridCol w:w="888"/>
        <w:gridCol w:w="1013"/>
        <w:gridCol w:w="1013"/>
        <w:gridCol w:w="1013"/>
        <w:gridCol w:w="1013"/>
        <w:gridCol w:w="1013"/>
        <w:gridCol w:w="1013"/>
        <w:gridCol w:w="1022"/>
      </w:tblGrid>
      <w:tr w:rsidR="008922F0" w14:paraId="12F496F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6776FE3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P.č.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F0C3727" w14:textId="77777777" w:rsidR="008922F0" w:rsidRDefault="00751E7C">
            <w:pPr>
              <w:pStyle w:val="Jin0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Kód položky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2AC84EB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Název položky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F741C97" w14:textId="77777777" w:rsidR="008922F0" w:rsidRDefault="00751E7C">
            <w:pPr>
              <w:pStyle w:val="Jin0"/>
              <w:shd w:val="clear" w:color="auto" w:fill="auto"/>
              <w:ind w:firstLine="3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47991F0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Jednotková cena [Kč]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6E09028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dle SOD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00744FF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dle SoD [Kč]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1EEA4DB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ZBV celkem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B374491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Množství aktuální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224E54CE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aktuální [Kč]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2182C6B" w14:textId="77777777" w:rsidR="008922F0" w:rsidRDefault="00751E7C">
            <w:pPr>
              <w:pStyle w:val="Jin0"/>
              <w:shd w:val="clear" w:color="auto" w:fill="auto"/>
              <w:spacing w:line="31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Méněpráce [Kč]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14:paraId="646CC695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Vícepráce</w:t>
            </w:r>
          </w:p>
          <w:p w14:paraId="3C0B276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[Kč]</w:t>
            </w:r>
          </w:p>
        </w:tc>
      </w:tr>
      <w:tr w:rsidR="008922F0" w14:paraId="560C847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C50E3DD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6427677" w14:textId="77777777" w:rsidR="008922F0" w:rsidRDefault="00751E7C">
            <w:pPr>
              <w:pStyle w:val="Jin0"/>
              <w:shd w:val="clear" w:color="auto" w:fill="auto"/>
              <w:ind w:firstLine="4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EC7A39F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BDCF648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6E11B19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4D959FC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15DF276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7=5*6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C2B7181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9AE5D7E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1459FE4" w14:textId="77777777" w:rsidR="008922F0" w:rsidRDefault="00751E7C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10=9*5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7139DA2" w14:textId="77777777" w:rsidR="008922F0" w:rsidRDefault="00751E7C">
            <w:pPr>
              <w:pStyle w:val="Jin0"/>
              <w:shd w:val="clear" w:color="auto" w:fill="auto"/>
              <w:ind w:firstLine="4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06932559" w14:textId="77777777" w:rsidR="008922F0" w:rsidRDefault="00751E7C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</w:tr>
      <w:tr w:rsidR="008922F0" w14:paraId="74C30CC6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2F830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8284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91228.1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EC3C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SMĚROVÉ SLOUPKY Z PLAST HMOT VČETNĚ ODRAZNÉHO PÁSKU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A614B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36193" w14:textId="77777777" w:rsidR="008922F0" w:rsidRDefault="00751E7C">
            <w:pPr>
              <w:pStyle w:val="Jin0"/>
              <w:shd w:val="clear" w:color="auto" w:fill="auto"/>
              <w:ind w:firstLine="5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456,00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30A62" w14:textId="77777777" w:rsidR="008922F0" w:rsidRDefault="00751E7C">
            <w:pPr>
              <w:pStyle w:val="Jin0"/>
              <w:shd w:val="clear" w:color="auto" w:fill="auto"/>
              <w:ind w:firstLine="5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24478" w14:textId="77777777" w:rsidR="008922F0" w:rsidRDefault="00751E7C">
            <w:pPr>
              <w:pStyle w:val="Jin0"/>
              <w:shd w:val="clear" w:color="auto" w:fill="auto"/>
              <w:ind w:firstLine="5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9 120,00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9749B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B1CF3" w14:textId="77777777" w:rsidR="008922F0" w:rsidRDefault="00751E7C">
            <w:pPr>
              <w:pStyle w:val="Jin0"/>
              <w:shd w:val="clear" w:color="auto" w:fill="auto"/>
              <w:ind w:firstLine="5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26A6D" w14:textId="77777777" w:rsidR="008922F0" w:rsidRDefault="00751E7C">
            <w:pPr>
              <w:pStyle w:val="Jin0"/>
              <w:shd w:val="clear" w:color="auto" w:fill="auto"/>
              <w:ind w:firstLine="5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9 120,00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98A66" w14:textId="77777777" w:rsidR="008922F0" w:rsidRDefault="00751E7C">
            <w:pPr>
              <w:pStyle w:val="Jin0"/>
              <w:shd w:val="clear" w:color="auto" w:fill="auto"/>
              <w:ind w:firstLine="7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F4AB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4907A318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DF925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BEBF6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91228.2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82F62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SMĚROVÉ SLOUPKY Z PLAST HMOT VČETNĚ ODRAZNÉHO PÁSKU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E958C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BF89E" w14:textId="77777777" w:rsidR="008922F0" w:rsidRDefault="00751E7C">
            <w:pPr>
              <w:pStyle w:val="Jin0"/>
              <w:shd w:val="clear" w:color="auto" w:fill="auto"/>
              <w:ind w:firstLine="5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418,64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DC0A9" w14:textId="77777777" w:rsidR="008922F0" w:rsidRDefault="00751E7C">
            <w:pPr>
              <w:pStyle w:val="Jin0"/>
              <w:shd w:val="clear" w:color="auto" w:fill="auto"/>
              <w:ind w:firstLine="5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4BF3A" w14:textId="77777777" w:rsidR="008922F0" w:rsidRDefault="00751E7C">
            <w:pPr>
              <w:pStyle w:val="Jin0"/>
              <w:shd w:val="clear" w:color="auto" w:fill="auto"/>
              <w:ind w:firstLine="5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8 372,80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8F7E1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A2FA8" w14:textId="77777777" w:rsidR="008922F0" w:rsidRDefault="00751E7C">
            <w:pPr>
              <w:pStyle w:val="Jin0"/>
              <w:shd w:val="clear" w:color="auto" w:fill="auto"/>
              <w:ind w:firstLine="5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30D5B" w14:textId="77777777" w:rsidR="008922F0" w:rsidRDefault="00751E7C">
            <w:pPr>
              <w:pStyle w:val="Jin0"/>
              <w:shd w:val="clear" w:color="auto" w:fill="auto"/>
              <w:ind w:firstLine="5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8 372,80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44748" w14:textId="77777777" w:rsidR="008922F0" w:rsidRDefault="00751E7C">
            <w:pPr>
              <w:pStyle w:val="Jin0"/>
              <w:shd w:val="clear" w:color="auto" w:fill="auto"/>
              <w:ind w:firstLine="7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F6C39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7AB2CB06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8A822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70713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915111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7653B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VODOROVNÉ DOPRAVNÍ ZNAČENÍ BARVOU HLADKÉ - DODÁVKA A POKLÁDKA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34FB1" w14:textId="77777777" w:rsidR="008922F0" w:rsidRDefault="00751E7C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5092C" w14:textId="77777777" w:rsidR="008922F0" w:rsidRDefault="00751E7C">
            <w:pPr>
              <w:pStyle w:val="Jin0"/>
              <w:shd w:val="clear" w:color="auto" w:fill="auto"/>
              <w:ind w:firstLine="5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143,53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CEF4" w14:textId="77777777" w:rsidR="008922F0" w:rsidRDefault="00751E7C">
            <w:pPr>
              <w:pStyle w:val="Jin0"/>
              <w:shd w:val="clear" w:color="auto" w:fill="auto"/>
              <w:ind w:firstLine="4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261,62500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924AE" w14:textId="77777777" w:rsidR="008922F0" w:rsidRDefault="00751E7C">
            <w:pPr>
              <w:pStyle w:val="Jin0"/>
              <w:shd w:val="clear" w:color="auto" w:fill="auto"/>
              <w:ind w:firstLine="5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37 551,04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11056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C8703" w14:textId="77777777" w:rsidR="008922F0" w:rsidRDefault="00751E7C">
            <w:pPr>
              <w:pStyle w:val="Jin0"/>
              <w:shd w:val="clear" w:color="auto" w:fill="auto"/>
              <w:ind w:firstLine="4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261,62500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45AC7" w14:textId="77777777" w:rsidR="008922F0" w:rsidRDefault="00751E7C">
            <w:pPr>
              <w:pStyle w:val="Jin0"/>
              <w:shd w:val="clear" w:color="auto" w:fill="auto"/>
              <w:ind w:firstLine="5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37 551,04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B5237" w14:textId="77777777" w:rsidR="008922F0" w:rsidRDefault="00751E7C">
            <w:pPr>
              <w:pStyle w:val="Jin0"/>
              <w:shd w:val="clear" w:color="auto" w:fill="auto"/>
              <w:ind w:firstLine="7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E0496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8922F0" w14:paraId="2E6C90A9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7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3823B1E5" w14:textId="77777777" w:rsidR="008922F0" w:rsidRDefault="00751E7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4C6C7CD3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8FD944C" w14:textId="77777777" w:rsidR="008922F0" w:rsidRDefault="00751E7C">
            <w:pPr>
              <w:pStyle w:val="Jin0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55 043,84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332F2C29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33BDE0CF" w14:textId="77777777" w:rsidR="008922F0" w:rsidRDefault="008922F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16663CB8" w14:textId="77777777" w:rsidR="008922F0" w:rsidRDefault="00751E7C">
            <w:pPr>
              <w:pStyle w:val="Jin0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55 043,84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6B341850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48959B1D" w14:textId="77777777" w:rsidR="008922F0" w:rsidRDefault="00751E7C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</w:tbl>
    <w:p w14:paraId="15F6772B" w14:textId="77777777" w:rsidR="00751E7C" w:rsidRDefault="00751E7C"/>
    <w:sectPr w:rsidR="00000000">
      <w:pgSz w:w="16840" w:h="11900" w:orient="landscape"/>
      <w:pgMar w:top="1650" w:right="1340" w:bottom="1650" w:left="1364" w:header="0" w:footer="12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DF47" w14:textId="77777777" w:rsidR="00751E7C" w:rsidRDefault="00751E7C">
      <w:r>
        <w:separator/>
      </w:r>
    </w:p>
  </w:endnote>
  <w:endnote w:type="continuationSeparator" w:id="0">
    <w:p w14:paraId="1936B16A" w14:textId="77777777" w:rsidR="00751E7C" w:rsidRDefault="007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09BC" w14:textId="77777777" w:rsidR="00751E7C" w:rsidRDefault="00751E7C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9C35" w14:textId="77777777" w:rsidR="008922F0" w:rsidRDefault="008922F0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B03F" w14:textId="77777777" w:rsidR="008922F0" w:rsidRDefault="008922F0">
    <w:pPr>
      <w:spacing w:line="1" w:lineRule="exac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AE11" w14:textId="77777777" w:rsidR="008922F0" w:rsidRDefault="008922F0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0999" w14:textId="77777777" w:rsidR="008922F0" w:rsidRDefault="008922F0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C97D" w14:textId="77777777" w:rsidR="008922F0" w:rsidRDefault="008922F0">
    <w:pPr>
      <w:spacing w:line="1" w:lineRule="exac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E015" w14:textId="77777777" w:rsidR="008922F0" w:rsidRDefault="008922F0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DEFD" w14:textId="77777777" w:rsidR="008922F0" w:rsidRDefault="008922F0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AB3D" w14:textId="77777777" w:rsidR="008922F0" w:rsidRDefault="008922F0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1724" w14:textId="77777777" w:rsidR="008922F0" w:rsidRDefault="008922F0">
    <w:pPr>
      <w:spacing w:line="1" w:lineRule="exac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F206" w14:textId="77777777" w:rsidR="008922F0" w:rsidRDefault="008922F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62FC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79FCFE0" wp14:editId="18F67D40">
              <wp:simplePos x="0" y="0"/>
              <wp:positionH relativeFrom="page">
                <wp:posOffset>3632200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017BA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86.pt;margin-top:732.5pt;width:47.299999999999997pt;height:7.2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432FAE8E" wp14:editId="1748612B">
              <wp:simplePos x="0" y="0"/>
              <wp:positionH relativeFrom="page">
                <wp:posOffset>733425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5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28AB" w14:textId="77777777" w:rsidR="008922F0" w:rsidRDefault="008922F0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8F7" w14:textId="77777777" w:rsidR="008922F0" w:rsidRDefault="008922F0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E8C7" w14:textId="77777777" w:rsidR="008922F0" w:rsidRDefault="008922F0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69F6" w14:textId="77777777" w:rsidR="008922F0" w:rsidRDefault="008922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D088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E669E2A" wp14:editId="51CE9C8E">
              <wp:simplePos x="0" y="0"/>
              <wp:positionH relativeFrom="page">
                <wp:posOffset>3632200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5F13E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position:absolute;margin-left:286.pt;margin-top:732.5pt;width:47.299999999999997pt;height:7.20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7E58D19E" wp14:editId="306E9907">
              <wp:simplePos x="0" y="0"/>
              <wp:positionH relativeFrom="page">
                <wp:posOffset>733425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5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EA4A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1BB477C" wp14:editId="28B22DD3">
              <wp:simplePos x="0" y="0"/>
              <wp:positionH relativeFrom="page">
                <wp:posOffset>3633470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C0DC8B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286.10000000000002pt;margin-top:732.5pt;width:47.299999999999997pt;height:7.20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5694BFF5" wp14:editId="2394FEB6">
              <wp:simplePos x="0" y="0"/>
              <wp:positionH relativeFrom="page">
                <wp:posOffset>734695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B7E0" w14:textId="77777777" w:rsidR="008922F0" w:rsidRDefault="008922F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7AB9" w14:textId="77777777" w:rsidR="008922F0" w:rsidRDefault="008922F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C0A1" w14:textId="77777777" w:rsidR="008922F0" w:rsidRDefault="008922F0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2C8" w14:textId="77777777" w:rsidR="008922F0" w:rsidRDefault="008922F0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AE9E" w14:textId="77777777" w:rsidR="008922F0" w:rsidRDefault="00892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0E64" w14:textId="77777777" w:rsidR="008922F0" w:rsidRDefault="008922F0"/>
  </w:footnote>
  <w:footnote w:type="continuationSeparator" w:id="0">
    <w:p w14:paraId="6C24F1AC" w14:textId="77777777" w:rsidR="008922F0" w:rsidRDefault="008922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B391" w14:textId="77777777" w:rsidR="00751E7C" w:rsidRDefault="00751E7C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4390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4631BA3" wp14:editId="092800B4">
              <wp:simplePos x="0" y="0"/>
              <wp:positionH relativeFrom="page">
                <wp:posOffset>783590</wp:posOffset>
              </wp:positionH>
              <wp:positionV relativeFrom="page">
                <wp:posOffset>929640</wp:posOffset>
              </wp:positionV>
              <wp:extent cx="189230" cy="64135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2C2B14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8"/>
                              <w:szCs w:val="8"/>
                            </w:rPr>
                            <w:t xml:space="preserve"> 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61.700000000000003pt;margin-top:73.200000000000003pt;width:14.9pt;height:5.0499999999999998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 xml:space="preserve"> 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5EAFAD9D" wp14:editId="14A45108">
              <wp:simplePos x="0" y="0"/>
              <wp:positionH relativeFrom="page">
                <wp:posOffset>704215</wp:posOffset>
              </wp:positionH>
              <wp:positionV relativeFrom="page">
                <wp:posOffset>990600</wp:posOffset>
              </wp:positionV>
              <wp:extent cx="9168130" cy="0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8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450000000000003pt;margin-top:78.pt;width:72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B90D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EC55015" wp14:editId="729E2DF6">
              <wp:simplePos x="0" y="0"/>
              <wp:positionH relativeFrom="page">
                <wp:posOffset>845820</wp:posOffset>
              </wp:positionH>
              <wp:positionV relativeFrom="page">
                <wp:posOffset>878840</wp:posOffset>
              </wp:positionV>
              <wp:extent cx="137160" cy="54610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C1306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4" type="#_x0000_t202" style="position:absolute;margin-left:66.599999999999994pt;margin-top:69.200000000000003pt;width:10.800000000000001pt;height:4.2999999999999998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562BC8" wp14:editId="39DA6369">
              <wp:simplePos x="0" y="0"/>
              <wp:positionH relativeFrom="page">
                <wp:posOffset>669290</wp:posOffset>
              </wp:positionH>
              <wp:positionV relativeFrom="page">
                <wp:posOffset>947420</wp:posOffset>
              </wp:positionV>
              <wp:extent cx="9220200" cy="0"/>
              <wp:effectExtent l="0" t="0" r="0" b="0"/>
              <wp:wrapNone/>
              <wp:docPr id="90" name="Shap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0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700000000000003pt;margin-top:74.599999999999994pt;width:726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1C71" w14:textId="77777777" w:rsidR="008922F0" w:rsidRDefault="008922F0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5322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0A247F20" wp14:editId="352DA925">
              <wp:simplePos x="0" y="0"/>
              <wp:positionH relativeFrom="page">
                <wp:posOffset>689610</wp:posOffset>
              </wp:positionH>
              <wp:positionV relativeFrom="page">
                <wp:posOffset>916305</wp:posOffset>
              </wp:positionV>
              <wp:extent cx="356870" cy="9779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37FD9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4431D"/>
                              <w:sz w:val="11"/>
                              <w:szCs w:val="11"/>
                            </w:rPr>
                            <w:t xml:space="preserve">©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  <w:t>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54.299999999999997pt;margin-top:72.150000000000006pt;width:28.100000000000001pt;height:7.700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C4431D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 xml:space="preserve">©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33BEC4F6" wp14:editId="3896E703">
              <wp:simplePos x="0" y="0"/>
              <wp:positionH relativeFrom="page">
                <wp:posOffset>689610</wp:posOffset>
              </wp:positionH>
              <wp:positionV relativeFrom="page">
                <wp:posOffset>1033780</wp:posOffset>
              </wp:positionV>
              <wp:extent cx="9223375" cy="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3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299999999999997pt;margin-top:81.400000000000006pt;width:726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101E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029292C" wp14:editId="161D309D">
              <wp:simplePos x="0" y="0"/>
              <wp:positionH relativeFrom="page">
                <wp:posOffset>783590</wp:posOffset>
              </wp:positionH>
              <wp:positionV relativeFrom="page">
                <wp:posOffset>929640</wp:posOffset>
              </wp:positionV>
              <wp:extent cx="189230" cy="64135"/>
              <wp:effectExtent l="0" t="0" r="0" b="0"/>
              <wp:wrapNone/>
              <wp:docPr id="94" name="Shap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F54180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8"/>
                              <w:szCs w:val="8"/>
                            </w:rPr>
                            <w:t xml:space="preserve"> 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0" type="#_x0000_t202" style="position:absolute;margin-left:61.700000000000003pt;margin-top:73.200000000000003pt;width:14.9pt;height:5.0499999999999998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 xml:space="preserve"> 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78DEB047" wp14:editId="121D8B4F">
              <wp:simplePos x="0" y="0"/>
              <wp:positionH relativeFrom="page">
                <wp:posOffset>704215</wp:posOffset>
              </wp:positionH>
              <wp:positionV relativeFrom="page">
                <wp:posOffset>990600</wp:posOffset>
              </wp:positionV>
              <wp:extent cx="9168130" cy="0"/>
              <wp:effectExtent l="0" t="0" r="0" b="0"/>
              <wp:wrapNone/>
              <wp:docPr id="96" name="Shap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8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450000000000003pt;margin-top:78.pt;width:72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AFEF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275FE63" wp14:editId="53ACE7A4">
              <wp:simplePos x="0" y="0"/>
              <wp:positionH relativeFrom="page">
                <wp:posOffset>845820</wp:posOffset>
              </wp:positionH>
              <wp:positionV relativeFrom="page">
                <wp:posOffset>878840</wp:posOffset>
              </wp:positionV>
              <wp:extent cx="137160" cy="546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A1DEF5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66.599999999999994pt;margin-top:69.200000000000003pt;width:10.800000000000001pt;height:4.2999999999999998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2B3F69F4" wp14:editId="3AD07448">
              <wp:simplePos x="0" y="0"/>
              <wp:positionH relativeFrom="page">
                <wp:posOffset>669290</wp:posOffset>
              </wp:positionH>
              <wp:positionV relativeFrom="page">
                <wp:posOffset>947420</wp:posOffset>
              </wp:positionV>
              <wp:extent cx="9220200" cy="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0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700000000000003pt;margin-top:74.599999999999994pt;width:726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F94D" w14:textId="77777777" w:rsidR="008922F0" w:rsidRDefault="008922F0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DA9D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6A09C24C" wp14:editId="136FDD24">
              <wp:simplePos x="0" y="0"/>
              <wp:positionH relativeFrom="page">
                <wp:posOffset>689610</wp:posOffset>
              </wp:positionH>
              <wp:positionV relativeFrom="page">
                <wp:posOffset>916305</wp:posOffset>
              </wp:positionV>
              <wp:extent cx="356870" cy="97790"/>
              <wp:effectExtent l="0" t="0" r="0" b="0"/>
              <wp:wrapNone/>
              <wp:docPr id="100" name="Shape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1BB32F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4431D"/>
                              <w:sz w:val="11"/>
                              <w:szCs w:val="11"/>
                            </w:rPr>
                            <w:t xml:space="preserve">©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  <w:t>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6" type="#_x0000_t202" style="position:absolute;margin-left:54.299999999999997pt;margin-top:72.150000000000006pt;width:28.100000000000001pt;height:7.7000000000000002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C4431D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 xml:space="preserve">©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45836766" wp14:editId="5D228C2B">
              <wp:simplePos x="0" y="0"/>
              <wp:positionH relativeFrom="page">
                <wp:posOffset>689610</wp:posOffset>
              </wp:positionH>
              <wp:positionV relativeFrom="page">
                <wp:posOffset>1033780</wp:posOffset>
              </wp:positionV>
              <wp:extent cx="9223375" cy="0"/>
              <wp:effectExtent l="0" t="0" r="0" b="0"/>
              <wp:wrapNone/>
              <wp:docPr id="102" name="Shape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3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299999999999997pt;margin-top:81.400000000000006pt;width:726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7CD0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1683ED7" wp14:editId="673F8330">
              <wp:simplePos x="0" y="0"/>
              <wp:positionH relativeFrom="page">
                <wp:posOffset>794385</wp:posOffset>
              </wp:positionH>
              <wp:positionV relativeFrom="page">
                <wp:posOffset>927100</wp:posOffset>
              </wp:positionV>
              <wp:extent cx="189230" cy="64135"/>
              <wp:effectExtent l="0" t="0" r="0" b="0"/>
              <wp:wrapNone/>
              <wp:docPr id="103" name="Shape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2DD5E9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8"/>
                              <w:szCs w:val="8"/>
                            </w:rPr>
                            <w:t xml:space="preserve"> 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62.549999999999997pt;margin-top:73.pt;width:14.9pt;height:5.0499999999999998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 xml:space="preserve"> 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0A98B46A" wp14:editId="1F4DF02C">
              <wp:simplePos x="0" y="0"/>
              <wp:positionH relativeFrom="page">
                <wp:posOffset>715010</wp:posOffset>
              </wp:positionH>
              <wp:positionV relativeFrom="page">
                <wp:posOffset>987425</wp:posOffset>
              </wp:positionV>
              <wp:extent cx="9168130" cy="0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8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299999999999997pt;margin-top:77.75pt;width:72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3898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0C037B2A" wp14:editId="7C98B00E">
              <wp:simplePos x="0" y="0"/>
              <wp:positionH relativeFrom="page">
                <wp:posOffset>808355</wp:posOffset>
              </wp:positionH>
              <wp:positionV relativeFrom="page">
                <wp:posOffset>878840</wp:posOffset>
              </wp:positionV>
              <wp:extent cx="125095" cy="52070"/>
              <wp:effectExtent l="0" t="0" r="0" b="0"/>
              <wp:wrapNone/>
              <wp:docPr id="106" name="Shape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08299F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  <w:t>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2" type="#_x0000_t202" style="position:absolute;margin-left:63.649999999999999pt;margin-top:69.200000000000003pt;width:9.8499999999999996pt;height:4.0999999999999996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08A6F2F7" wp14:editId="07C3942C">
              <wp:simplePos x="0" y="0"/>
              <wp:positionH relativeFrom="page">
                <wp:posOffset>646430</wp:posOffset>
              </wp:positionH>
              <wp:positionV relativeFrom="page">
                <wp:posOffset>942340</wp:posOffset>
              </wp:positionV>
              <wp:extent cx="9299575" cy="0"/>
              <wp:effectExtent l="0" t="0" r="0" b="0"/>
              <wp:wrapNone/>
              <wp:docPr id="108" name="Shap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9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0.899999999999999pt;margin-top:74.200000000000003pt;width:73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89EA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39D815DB" wp14:editId="31CB4EA6">
              <wp:simplePos x="0" y="0"/>
              <wp:positionH relativeFrom="page">
                <wp:posOffset>773430</wp:posOffset>
              </wp:positionH>
              <wp:positionV relativeFrom="page">
                <wp:posOffset>252730</wp:posOffset>
              </wp:positionV>
              <wp:extent cx="2273935" cy="48450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45336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5D8900C7" w14:textId="5BC23153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815DB" id="_x0000_t202" coordsize="21600,21600" o:spt="202" path="m,l,21600r21600,l21600,xe">
              <v:stroke joinstyle="miter"/>
              <v:path gradientshapeok="t" o:connecttype="rect"/>
            </v:shapetype>
            <v:shape id="Shape 35" o:spid="_x0000_s1044" type="#_x0000_t202" style="position:absolute;margin-left:60.9pt;margin-top:19.9pt;width:179.05pt;height:38.15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M1ndQrdAAAACgEAAA8AAABkcnMvZG93&#10;bnJldi54bWxMj8FOwzAQRO9I/IO1SNyok4LaJo1ToUpcuFEqJG5uvI2jxuvIdtPk71lOcFqNZjT7&#10;ptpNrhcjhth5UpAvMhBIjTcdtQqOn29PGxAxaTK694QKZoywq+/vKl0af6MPHA+pFVxCsdQKbEpD&#10;KWVsLDodF35AYu/sg9OJZWilCfrG5a6XyyxbSac74g9WD7i32FwOV6dgPX15HCLu8fs8NsF286Z/&#10;n5V6fJhetyASTukvDL/4jA41M538lUwUPetlzuhJwXPBlwMv66IAcWInX+Ug60r+n1D/AAAA//8D&#10;AFBLAQItABQABgAIAAAAIQC2gziS/gAAAOEBAAATAAAAAAAAAAAAAAAAAAAAAABbQ29udGVudF9U&#10;eXBlc10ueG1sUEsBAi0AFAAGAAgAAAAhADj9If/WAAAAlAEAAAsAAAAAAAAAAAAAAAAALwEAAF9y&#10;ZWxzLy5yZWxzUEsBAi0AFAAGAAgAAAAhAErZvPuDAQAAAAMAAA4AAAAAAAAAAAAAAAAALgIAAGRy&#10;cy9lMm9Eb2MueG1sUEsBAi0AFAAGAAgAAAAhAM1ndQrdAAAACgEAAA8AAAAAAAAAAAAAAAAA3QMA&#10;AGRycy9kb3ducmV2LnhtbFBLBQYAAAAABAAEAPMAAADnBAAAAAA=&#10;" filled="f" stroked="f">
              <v:textbox style="mso-fit-shape-to-text:t" inset="0,0,0,0">
                <w:txbxContent>
                  <w:p w14:paraId="25D45336" w14:textId="77777777" w:rsidR="008922F0" w:rsidRDefault="00751E7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5D8900C7" w14:textId="5BC23153" w:rsidR="008922F0" w:rsidRDefault="00751E7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F94F2D8" wp14:editId="70353FAD">
              <wp:simplePos x="0" y="0"/>
              <wp:positionH relativeFrom="page">
                <wp:posOffset>3470910</wp:posOffset>
              </wp:positionH>
              <wp:positionV relativeFrom="page">
                <wp:posOffset>267970</wp:posOffset>
              </wp:positionV>
              <wp:extent cx="926465" cy="34417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6465" cy="344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76C49" w14:textId="77777777" w:rsidR="008922F0" w:rsidRDefault="00751E7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97E6A8" wp14:editId="5378A654">
                                <wp:extent cx="926465" cy="347345"/>
                                <wp:effectExtent l="0" t="0" r="0" b="0"/>
                                <wp:docPr id="38" name="Picutre 3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" name="Picture 3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26465" cy="347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273.30000000000001pt;margin-top:21.100000000000001pt;width:72.950000000000003pt;height:27.100000000000001pt;z-index:-1887440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926465" cy="347345"/>
                          <wp:docPr id="40" name="Picutre 4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" name="Picture 4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926465" cy="34734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5D8CFAD" wp14:editId="29A3F531">
              <wp:simplePos x="0" y="0"/>
              <wp:positionH relativeFrom="page">
                <wp:posOffset>4692650</wp:posOffset>
              </wp:positionH>
              <wp:positionV relativeFrom="page">
                <wp:posOffset>887095</wp:posOffset>
              </wp:positionV>
              <wp:extent cx="1877695" cy="24066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B1607C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objednatele: P-ST-41-2023</w:t>
                          </w:r>
                        </w:p>
                        <w:p w14:paraId="07CF58C8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zhotovitele: S24-043-0091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369.5pt;margin-top:69.849999999999994pt;width:147.84999999999999pt;height:18.9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objednatele: P-ST-41-2023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zhotovitele: S24-043-0091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2022E5F" wp14:editId="78B9B69E">
              <wp:simplePos x="0" y="0"/>
              <wp:positionH relativeFrom="page">
                <wp:posOffset>831215</wp:posOffset>
              </wp:positionH>
              <wp:positionV relativeFrom="page">
                <wp:posOffset>1027430</wp:posOffset>
              </wp:positionV>
              <wp:extent cx="1365250" cy="10033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82ADAC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III/11255 Rynárec - Janovice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65.450000000000003pt;margin-top:80.900000000000006pt;width:107.5pt;height:7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III/11255 Rynárec - Janovice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1A6B" w14:textId="77777777" w:rsidR="008922F0" w:rsidRDefault="008922F0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5CCC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518166D" wp14:editId="38214783">
              <wp:simplePos x="0" y="0"/>
              <wp:positionH relativeFrom="page">
                <wp:posOffset>689610</wp:posOffset>
              </wp:positionH>
              <wp:positionV relativeFrom="page">
                <wp:posOffset>916305</wp:posOffset>
              </wp:positionV>
              <wp:extent cx="356870" cy="97790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6FDCFE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4431D"/>
                              <w:sz w:val="11"/>
                              <w:szCs w:val="11"/>
                            </w:rPr>
                            <w:t xml:space="preserve">©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  <w:t>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5" type="#_x0000_t202" style="position:absolute;margin-left:54.299999999999997pt;margin-top:72.150000000000006pt;width:28.100000000000001pt;height:7.7000000000000002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C4431D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 xml:space="preserve">©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FC1466D" wp14:editId="64B7BBA2">
              <wp:simplePos x="0" y="0"/>
              <wp:positionH relativeFrom="page">
                <wp:posOffset>689610</wp:posOffset>
              </wp:positionH>
              <wp:positionV relativeFrom="page">
                <wp:posOffset>1033780</wp:posOffset>
              </wp:positionV>
              <wp:extent cx="9223375" cy="0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3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299999999999997pt;margin-top:81.400000000000006pt;width:726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C5E4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7A60F63" wp14:editId="38A94B7E">
              <wp:simplePos x="0" y="0"/>
              <wp:positionH relativeFrom="page">
                <wp:posOffset>862965</wp:posOffset>
              </wp:positionH>
              <wp:positionV relativeFrom="page">
                <wp:posOffset>946785</wp:posOffset>
              </wp:positionV>
              <wp:extent cx="137160" cy="54610"/>
              <wp:effectExtent l="0" t="0" r="0" b="0"/>
              <wp:wrapNone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8E458D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8" type="#_x0000_t202" style="position:absolute;margin-left:67.950000000000003pt;margin-top:74.549999999999997pt;width:10.800000000000001pt;height:4.2999999999999998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51C1E46F" wp14:editId="166550FE">
              <wp:simplePos x="0" y="0"/>
              <wp:positionH relativeFrom="page">
                <wp:posOffset>689610</wp:posOffset>
              </wp:positionH>
              <wp:positionV relativeFrom="page">
                <wp:posOffset>1015365</wp:posOffset>
              </wp:positionV>
              <wp:extent cx="9174480" cy="0"/>
              <wp:effectExtent l="0" t="0" r="0" b="0"/>
              <wp:wrapNone/>
              <wp:docPr id="114" name="Shape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44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299999999999997pt;margin-top:79.950000000000003pt;width:722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7D78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47E0CB82" wp14:editId="15EC0CA7">
              <wp:simplePos x="0" y="0"/>
              <wp:positionH relativeFrom="page">
                <wp:posOffset>689610</wp:posOffset>
              </wp:positionH>
              <wp:positionV relativeFrom="page">
                <wp:posOffset>916305</wp:posOffset>
              </wp:positionV>
              <wp:extent cx="356870" cy="97790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40882" w14:textId="77777777" w:rsidR="008922F0" w:rsidRDefault="00751E7C">
                          <w:pPr>
                            <w:pStyle w:val="Zhlavnebozpat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4431D"/>
                              <w:sz w:val="11"/>
                              <w:szCs w:val="11"/>
                            </w:rPr>
                            <w:t xml:space="preserve">©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  <w:t>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54.299999999999997pt;margin-top:72.150000000000006pt;width:28.100000000000001pt;height:7.7000000000000002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C4431D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 xml:space="preserve">©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BAE0EA7" wp14:editId="7F74E80B">
              <wp:simplePos x="0" y="0"/>
              <wp:positionH relativeFrom="page">
                <wp:posOffset>689610</wp:posOffset>
              </wp:positionH>
              <wp:positionV relativeFrom="page">
                <wp:posOffset>1033780</wp:posOffset>
              </wp:positionV>
              <wp:extent cx="9223375" cy="0"/>
              <wp:effectExtent l="0" t="0" r="0" b="0"/>
              <wp:wrapNone/>
              <wp:docPr id="117" name="Shap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3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299999999999997pt;margin-top:81.400000000000006pt;width:726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B340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EC47175" wp14:editId="6141703E">
              <wp:simplePos x="0" y="0"/>
              <wp:positionH relativeFrom="page">
                <wp:posOffset>3430905</wp:posOffset>
              </wp:positionH>
              <wp:positionV relativeFrom="page">
                <wp:posOffset>149225</wp:posOffset>
              </wp:positionV>
              <wp:extent cx="1002665" cy="58229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582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CC40CE" w14:textId="77777777" w:rsidR="008922F0" w:rsidRDefault="00751E7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91C28D" wp14:editId="30E1737D">
                                <wp:extent cx="1005840" cy="585470"/>
                                <wp:effectExtent l="0" t="0" r="0" b="0"/>
                                <wp:docPr id="49" name="Picutre 4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" name="Picture 4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05840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70.14999999999998pt;margin-top:11.75pt;width:78.950000000000003pt;height:45.850000000000001pt;z-index:-18874405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05840" cy="585470"/>
                          <wp:docPr id="51" name="Picutre 5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" name="Picture 5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05840" cy="5854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67BD317" wp14:editId="775DE7A7">
              <wp:simplePos x="0" y="0"/>
              <wp:positionH relativeFrom="page">
                <wp:posOffset>773430</wp:posOffset>
              </wp:positionH>
              <wp:positionV relativeFrom="page">
                <wp:posOffset>252730</wp:posOffset>
              </wp:positionV>
              <wp:extent cx="2273935" cy="484505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F465F" w14:textId="7BF6BEEB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19CB7A2A" w14:textId="630BD695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BD317" id="_x0000_t202" coordsize="21600,21600" o:spt="202" path="m,l,21600r21600,l21600,xe">
              <v:stroke joinstyle="miter"/>
              <v:path gradientshapeok="t" o:connecttype="rect"/>
            </v:shapetype>
            <v:shape id="Shape 52" o:spid="_x0000_s1050" type="#_x0000_t202" style="position:absolute;margin-left:60.9pt;margin-top:19.9pt;width:179.05pt;height:38.1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zLiAEAAAcDAAAOAAAAZHJzL2Uyb0RvYy54bWysUttOwzAMfUfiH6K8s5bBYFTrEAiBkBAg&#10;AR+QpckaqYmjOKzd3+NkNwRviBfXsd3j42PPrgfbsZUKaMDV/HRUcqachMa4Zc0/3u9PppxhFK4R&#10;HThV87VCfj0/Ppr1vlJjaKFrVGAE4rDqfc3bGH1VFChbZQWOwCtHSQ3BikjPsCyaIHpCt10xLsuL&#10;oofQ+ABSIVL0bpPk84yvtZLxRWtUkXU1J24x25DtItliPhPVMgjfGrmlIf7AwgrjqOke6k5EwT6D&#10;+QVljQyAoONIgi1AayNVnoGmOS1/TPPWCq/yLCQO+r1M+H+w8nn15l8Di8MtDLTAJEjvsUIKpnkG&#10;HWz6ElNGeZJwvZdNDZFJCo7Hl2dXZxPOJOXOp+eTcpJgisPfPmB8UGBZcmoeaC1ZLbF6wrgp3ZWk&#10;Zg7uTdel+IFK8uKwGJhpan6xo7mAZk3se1pgzR1dGGfdoyN90q53Ttg5i62TeqC/+YzUJ7dP4Buo&#10;bU9SOw+wvYy0zu/vXHW43/kXAAAA//8DAFBLAwQUAAYACAAAACEAzWd1Ct0AAAAKAQAADwAAAGRy&#10;cy9kb3ducmV2LnhtbEyPwU7DMBBE70j8g7VI3KiTgtomjVOhSly4USokbm68jaPG68h20+TvWU5w&#10;Wo1mNPum2k2uFyOG2HlSkC8yEEiNNx21Co6fb08bEDFpMrr3hApmjLCr7+8qXRp/ow8cD6kVXEKx&#10;1ApsSkMpZWwsOh0XfkBi7+yD04llaKUJ+sblrpfLLFtJpzviD1YPuLfYXA5Xp2A9fXkcIu7x+zw2&#10;wXbzpn+flXp8mF63IBJO6S8Mv/iMDjUznfyVTBQ962XO6EnBc8GXAy/rogBxYidf5SDrSv6fUP8A&#10;AAD//wMAUEsBAi0AFAAGAAgAAAAhALaDOJL+AAAA4QEAABMAAAAAAAAAAAAAAAAAAAAAAFtDb250&#10;ZW50X1R5cGVzXS54bWxQSwECLQAUAAYACAAAACEAOP0h/9YAAACUAQAACwAAAAAAAAAAAAAAAAAv&#10;AQAAX3JlbHMvLnJlbHNQSwECLQAUAAYACAAAACEA2AA8y4gBAAAHAwAADgAAAAAAAAAAAAAAAAAu&#10;AgAAZHJzL2Uyb0RvYy54bWxQSwECLQAUAAYACAAAACEAzWd1Ct0AAAAKAQAADwAAAAAAAAAAAAAA&#10;AADiAwAAZHJzL2Rvd25yZXYueG1sUEsFBgAAAAAEAAQA8wAAAOwEAAAAAA==&#10;" filled="f" stroked="f">
              <v:textbox style="mso-fit-shape-to-text:t" inset="0,0,0,0">
                <w:txbxContent>
                  <w:p w14:paraId="3BCF465F" w14:textId="7BF6BEEB" w:rsidR="008922F0" w:rsidRDefault="00751E7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19CB7A2A" w14:textId="630BD695" w:rsidR="008922F0" w:rsidRDefault="00751E7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8CEAC0" wp14:editId="0116B5F9">
              <wp:simplePos x="0" y="0"/>
              <wp:positionH relativeFrom="page">
                <wp:posOffset>4692650</wp:posOffset>
              </wp:positionH>
              <wp:positionV relativeFrom="page">
                <wp:posOffset>887095</wp:posOffset>
              </wp:positionV>
              <wp:extent cx="1880870" cy="240665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7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3A868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P-ST-41-2023</w:t>
                          </w:r>
                        </w:p>
                        <w:p w14:paraId="643085C8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zhotovitele: S24-043-0091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369.5pt;margin-top:69.849999999999994pt;width:148.09999999999999pt;height:18.94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objednatele: P-ST-41-2023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zhotovitele: S24-043-0091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F4FCC59" wp14:editId="135F69B2">
              <wp:simplePos x="0" y="0"/>
              <wp:positionH relativeFrom="page">
                <wp:posOffset>831215</wp:posOffset>
              </wp:positionH>
              <wp:positionV relativeFrom="page">
                <wp:posOffset>1027430</wp:posOffset>
              </wp:positionV>
              <wp:extent cx="1365250" cy="10033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0090D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III/11255 Rynárec - Janovice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65.450000000000003pt;margin-top:80.900000000000006pt;width:107.5pt;height:7.900000000000000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III/11255 Rynárec - Janovice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59BB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DF17A7C" wp14:editId="53F4B1D3">
              <wp:simplePos x="0" y="0"/>
              <wp:positionH relativeFrom="page">
                <wp:posOffset>3432175</wp:posOffset>
              </wp:positionH>
              <wp:positionV relativeFrom="page">
                <wp:posOffset>149225</wp:posOffset>
              </wp:positionV>
              <wp:extent cx="1002665" cy="58229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582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ACC40B" w14:textId="77777777" w:rsidR="008922F0" w:rsidRDefault="00751E7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185B33" wp14:editId="456F96BB">
                                <wp:extent cx="1005840" cy="585470"/>
                                <wp:effectExtent l="0" t="0" r="0" b="0"/>
                                <wp:docPr id="62" name="Picutre 6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" name="Picture 6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05840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270.25pt;margin-top:11.75pt;width:78.950000000000003pt;height:45.850000000000001pt;z-index:-18874404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05840" cy="585470"/>
                          <wp:docPr id="64" name="Picutre 6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" name="Picture 6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05840" cy="5854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D56D021" wp14:editId="367B7215">
              <wp:simplePos x="0" y="0"/>
              <wp:positionH relativeFrom="page">
                <wp:posOffset>774065</wp:posOffset>
              </wp:positionH>
              <wp:positionV relativeFrom="page">
                <wp:posOffset>252730</wp:posOffset>
              </wp:positionV>
              <wp:extent cx="2273935" cy="48450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97391A" w14:textId="2586261B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1F766B5F" w14:textId="49615EBD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6D021" id="_x0000_t202" coordsize="21600,21600" o:spt="202" path="m,l,21600r21600,l21600,xe">
              <v:stroke joinstyle="miter"/>
              <v:path gradientshapeok="t" o:connecttype="rect"/>
            </v:shapetype>
            <v:shape id="Shape 65" o:spid="_x0000_s1055" type="#_x0000_t202" style="position:absolute;margin-left:60.95pt;margin-top:19.9pt;width:179.05pt;height:38.1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GyhwEAAAgDAAAOAAAAZHJzL2Uyb0RvYy54bWysUttOwzAMfUfiH6K8s5bBYFTrEAiBkBAg&#10;AR+QpckaqYmjOKzd3+NkNwRviBfXsd3j42PPrgfbsZUKaMDV/HRUcqachMa4Zc0/3u9PppxhFK4R&#10;HThV87VCfj0/Ppr1vlJjaKFrVGAE4rDqfc3bGH1VFChbZQWOwCtHSQ3BikjPsCyaIHpCt10xLsuL&#10;oofQ+ABSIVL0bpPk84yvtZLxRWtUkXU1J24x25DtItliPhPVMgjfGrmlIf7AwgrjqOke6k5EwT6D&#10;+QVljQyAoONIgi1AayNVnoGmOS1/TPPWCq/yLCQO+r1M+H+w8nn15l8Di8MtDLTAJEjvsUIKpnkG&#10;HWz6ElNGeZJwvZdNDZFJCo7Hl2dXZxPOJOXOp+eTcpJgisPfPmB8UGBZcmoeaC1ZLbF6wrgp3ZWk&#10;Zg7uTdel+IFK8uKwGJhpiOae5wKaNdHvaYM1d3RinHWPjgRKy945Yecstk5qgv7mM1Kj3D+hb6C2&#10;TUnuPMH2NNI+v79z1eGA518AAAD//wMAUEsDBBQABgAIAAAAIQDL8Xbl3AAAAAoBAAAPAAAAZHJz&#10;L2Rvd25yZXYueG1sTI/BTsMwEETvSPyDtUjcqJOCShriVKgSF24UhMTNjbdxhL2ObDdN/p7lBMfR&#10;jGbeNLvZOzFhTEMgBeWqAIHUBTNQr+Dj/eWuApGyJqNdIFSwYIJde33V6NqEC73hdMi94BJKtVZg&#10;cx5rKVNn0eu0CiMSe6cQvc4sYy9N1Bcu906ui2IjvR6IF6wecW+x+z6cvYLH+TPgmHCPX6epi3ZY&#10;Kve6KHV7Mz8/gcg4578w/OIzOrTMdAxnMkk41utyy1EF91u+wIGHquBzR3bKTQmybeT/C+0PAAAA&#10;//8DAFBLAQItABQABgAIAAAAIQC2gziS/gAAAOEBAAATAAAAAAAAAAAAAAAAAAAAAABbQ29udGVu&#10;dF9UeXBlc10ueG1sUEsBAi0AFAAGAAgAAAAhADj9If/WAAAAlAEAAAsAAAAAAAAAAAAAAAAALwEA&#10;AF9yZWxzLy5yZWxzUEsBAi0AFAAGAAgAAAAhAGxkgbKHAQAACAMAAA4AAAAAAAAAAAAAAAAALgIA&#10;AGRycy9lMm9Eb2MueG1sUEsBAi0AFAAGAAgAAAAhAMvxduXcAAAACgEAAA8AAAAAAAAAAAAAAAAA&#10;4QMAAGRycy9kb3ducmV2LnhtbFBLBQYAAAAABAAEAPMAAADqBAAAAAA=&#10;" filled="f" stroked="f">
              <v:textbox style="mso-fit-shape-to-text:t" inset="0,0,0,0">
                <w:txbxContent>
                  <w:p w14:paraId="1797391A" w14:textId="2586261B" w:rsidR="008922F0" w:rsidRDefault="00751E7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1F766B5F" w14:textId="49615EBD" w:rsidR="008922F0" w:rsidRDefault="00751E7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8D45F47" wp14:editId="465803DB">
              <wp:simplePos x="0" y="0"/>
              <wp:positionH relativeFrom="page">
                <wp:posOffset>4693920</wp:posOffset>
              </wp:positionH>
              <wp:positionV relativeFrom="page">
                <wp:posOffset>887095</wp:posOffset>
              </wp:positionV>
              <wp:extent cx="1877695" cy="24066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6B8633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smlouvy objednatele: P-ST-41-2023</w:t>
                          </w:r>
                        </w:p>
                        <w:p w14:paraId="3A0840E6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zhotovitele: S24-043-0091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369.60000000000002pt;margin-top:69.849999999999994pt;width:147.84999999999999pt;height:18.949999999999999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objednatele: P-ST-41-2023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zhotovitele: S24-043-0091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998B2F7" wp14:editId="32166F5E">
              <wp:simplePos x="0" y="0"/>
              <wp:positionH relativeFrom="page">
                <wp:posOffset>831850</wp:posOffset>
              </wp:positionH>
              <wp:positionV relativeFrom="page">
                <wp:posOffset>1027430</wp:posOffset>
              </wp:positionV>
              <wp:extent cx="1365250" cy="10033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801EB8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III/11255 Rynárec - Janovice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65.5pt;margin-top:80.900000000000006pt;width:107.5pt;height:7.9000000000000004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III/11255 Rynárec - Janovice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C1F2" w14:textId="77777777" w:rsidR="008922F0" w:rsidRDefault="008922F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0A96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5FC4464" wp14:editId="59D8739D">
              <wp:simplePos x="0" y="0"/>
              <wp:positionH relativeFrom="page">
                <wp:posOffset>866140</wp:posOffset>
              </wp:positionH>
              <wp:positionV relativeFrom="page">
                <wp:posOffset>878840</wp:posOffset>
              </wp:positionV>
              <wp:extent cx="137160" cy="5461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B767C0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position:absolute;margin-left:68.200000000000003pt;margin-top:69.200000000000003pt;width:10.800000000000001pt;height:4.2999999999999998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5FD82C38" wp14:editId="0325468D">
              <wp:simplePos x="0" y="0"/>
              <wp:positionH relativeFrom="page">
                <wp:posOffset>689610</wp:posOffset>
              </wp:positionH>
              <wp:positionV relativeFrom="page">
                <wp:posOffset>1018540</wp:posOffset>
              </wp:positionV>
              <wp:extent cx="9213850" cy="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3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299999999999997pt;margin-top:80.200000000000003pt;width:725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B31A" w14:textId="77777777" w:rsidR="008922F0" w:rsidRDefault="008922F0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44E8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8103968" wp14:editId="31772EBD">
              <wp:simplePos x="0" y="0"/>
              <wp:positionH relativeFrom="page">
                <wp:posOffset>783590</wp:posOffset>
              </wp:positionH>
              <wp:positionV relativeFrom="page">
                <wp:posOffset>929640</wp:posOffset>
              </wp:positionV>
              <wp:extent cx="189230" cy="6413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9F026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</w:rPr>
                            <w:t xml:space="preserve"> 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61.700000000000003pt;margin-top:73.200000000000003pt;width:14.9pt;height:5.0499999999999998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 xml:space="preserve"> 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4448DEFA" wp14:editId="3A9F0040">
              <wp:simplePos x="0" y="0"/>
              <wp:positionH relativeFrom="page">
                <wp:posOffset>704215</wp:posOffset>
              </wp:positionH>
              <wp:positionV relativeFrom="page">
                <wp:posOffset>990600</wp:posOffset>
              </wp:positionV>
              <wp:extent cx="9168130" cy="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8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450000000000003pt;margin-top:78.pt;width:72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D23A" w14:textId="77777777" w:rsidR="008922F0" w:rsidRDefault="00751E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0D97284" wp14:editId="310AEE92">
              <wp:simplePos x="0" y="0"/>
              <wp:positionH relativeFrom="page">
                <wp:posOffset>689610</wp:posOffset>
              </wp:positionH>
              <wp:positionV relativeFrom="page">
                <wp:posOffset>916305</wp:posOffset>
              </wp:positionV>
              <wp:extent cx="356870" cy="97790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DFFB12" w14:textId="77777777" w:rsidR="008922F0" w:rsidRDefault="00751E7C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color w:val="C4431D"/>
                              <w:sz w:val="11"/>
                              <w:szCs w:val="11"/>
                            </w:rPr>
                            <w:t xml:space="preserve">© </w:t>
                          </w:r>
                          <w:r>
                            <w:rPr>
                              <w:sz w:val="11"/>
                              <w:szCs w:val="11"/>
                            </w:rPr>
                            <w:t>Aspe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54.299999999999997pt;margin-top:72.150000000000006pt;width:28.100000000000001pt;height:7.7000000000000002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color w:val="C4431D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 xml:space="preserve">©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Aspe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0B6F2EDC" wp14:editId="43656867">
              <wp:simplePos x="0" y="0"/>
              <wp:positionH relativeFrom="page">
                <wp:posOffset>689610</wp:posOffset>
              </wp:positionH>
              <wp:positionV relativeFrom="page">
                <wp:posOffset>1033780</wp:posOffset>
              </wp:positionV>
              <wp:extent cx="9223375" cy="0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3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299999999999997pt;margin-top:81.400000000000006pt;width:726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CC7"/>
    <w:multiLevelType w:val="multilevel"/>
    <w:tmpl w:val="334A1518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025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F0"/>
    <w:rsid w:val="00751E7C"/>
    <w:rsid w:val="008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CA603"/>
  <w15:docId w15:val="{91AB622A-AE47-43F0-9CD7-3607BD30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firstLine="21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28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ind w:hanging="20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8" w:lineRule="auto"/>
      <w:ind w:left="1840"/>
      <w:outlineLvl w:val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751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E7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51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E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10331</Words>
  <Characters>60958</Characters>
  <Application>Microsoft Office Word</Application>
  <DocSecurity>0</DocSecurity>
  <Lines>507</Lines>
  <Paragraphs>142</Paragraphs>
  <ScaleCrop>false</ScaleCrop>
  <Company/>
  <LinksUpToDate>false</LinksUpToDate>
  <CharactersWithSpaces>71147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Rynárec - Janovice_MOST_ZBV 01.xls</dc:title>
  <dc:subject/>
  <dc:creator>Plesingerová Martina</dc:creator>
  <cp:keywords/>
  <cp:lastModifiedBy>Marešová Marie</cp:lastModifiedBy>
  <cp:revision>2</cp:revision>
  <dcterms:created xsi:type="dcterms:W3CDTF">2023-12-08T13:02:00Z</dcterms:created>
  <dcterms:modified xsi:type="dcterms:W3CDTF">2023-12-08T13:04:00Z</dcterms:modified>
</cp:coreProperties>
</file>