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A04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068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85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2237210087</w:t>
                  </w: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FF25E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2237210087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838776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776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default10"/>
            </w:pPr>
            <w:bookmarkStart w:id="0" w:name="JR_PAGE_ANCHOR_0_1"/>
            <w:bookmarkEnd w:id="0"/>
          </w:p>
          <w:p w:rsidR="001A0445" w:rsidRDefault="00FF25E7">
            <w:pPr>
              <w:pStyle w:val="default10"/>
            </w:pPr>
            <w:r>
              <w:br w:type="page"/>
            </w:r>
          </w:p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rPr>
                <w:b/>
              </w:rPr>
              <w:t>43227791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rPr>
                <w:b/>
              </w:rPr>
              <w:t>CZ43227791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FF25E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ALWIL </w:t>
                  </w:r>
                  <w:proofErr w:type="spellStart"/>
                  <w:r>
                    <w:rPr>
                      <w:b/>
                      <w:sz w:val="24"/>
                    </w:rPr>
                    <w:t>Medical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V </w:t>
                  </w:r>
                  <w:proofErr w:type="spellStart"/>
                  <w:r>
                    <w:rPr>
                      <w:b/>
                      <w:sz w:val="24"/>
                    </w:rPr>
                    <w:t>Podhájí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776/30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1A044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FF25E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72101 Sekretariát děkana FZS</w:t>
                  </w: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1A044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FF25E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Davídková Veronika</w:t>
                  </w: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0445" w:rsidRDefault="00FF25E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475284288,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veronika.davidkova@ujep.cz</w:t>
                  </w: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  <w:jc w:val="center"/>
            </w:pPr>
            <w:r>
              <w:rPr>
                <w:b/>
              </w:rPr>
              <w:t>15.12.2023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</w:pPr>
                  <w:r>
                    <w:rPr>
                      <w:b/>
                    </w:rPr>
                    <w:t>Sociální péče 3652/13, 400 11 Ústí nad Labem</w:t>
                  </w: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1A044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1A044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40"/>
            </w:pPr>
            <w:r>
              <w:t xml:space="preserve">Objednáváme </w:t>
            </w:r>
            <w:proofErr w:type="spellStart"/>
            <w:r>
              <w:t>Kapnograf</w:t>
            </w:r>
            <w:proofErr w:type="spellEnd"/>
            <w:r>
              <w:t>/</w:t>
            </w:r>
            <w:proofErr w:type="spellStart"/>
            <w:r>
              <w:t>kapnometr</w:t>
            </w:r>
            <w:proofErr w:type="spellEnd"/>
            <w:r>
              <w:t xml:space="preserve"> </w:t>
            </w:r>
            <w:proofErr w:type="spellStart"/>
            <w:r>
              <w:t>Capno</w:t>
            </w:r>
            <w:proofErr w:type="spellEnd"/>
            <w:r>
              <w:t xml:space="preserve"> H+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A0445" w:rsidRDefault="00FF25E7">
            <w:pPr>
              <w:pStyle w:val="default10"/>
              <w:ind w:left="40" w:right="40"/>
            </w:pPr>
            <w:r>
              <w:rPr>
                <w:sz w:val="18"/>
              </w:rPr>
              <w:t>STAR8000F-03 Monitor vitálních funkcí včetně příslušenství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445" w:rsidRDefault="001A04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75 020,00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75 020,00 Kč</w:t>
                  </w: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A04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A0445" w:rsidRDefault="00FF25E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75 020,00 Kč</w:t>
                        </w:r>
                      </w:p>
                    </w:tc>
                  </w:tr>
                </w:tbl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0445" w:rsidRDefault="001A04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0445" w:rsidRDefault="00FF25E7">
            <w:pPr>
              <w:pStyle w:val="default10"/>
              <w:ind w:left="40"/>
            </w:pPr>
            <w:r>
              <w:rPr>
                <w:sz w:val="24"/>
              </w:rPr>
              <w:t>01.12.2023</w:t>
            </w: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D258A">
              <w:rPr>
                <w:rFonts w:ascii="Times New Roman" w:eastAsia="Times New Roman" w:hAnsi="Times New Roman" w:cs="Times New Roman"/>
                <w:b/>
              </w:rPr>
              <w:t xml:space="preserve"> Akceptace dne 5.12.2023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Ing. Davídková Veronika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475284288,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veronika.davidkova@ujep.cz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0445" w:rsidRDefault="00FF25E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72101 \ 16 \ 2002-72 Podpora vědy \ 1   Deník: 20 \ Objednávky (individuální příslib)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3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5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0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7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4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26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04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0445" w:rsidRDefault="00FF25E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2237210087</w:t>
                  </w:r>
                </w:p>
              </w:tc>
              <w:tc>
                <w:tcPr>
                  <w:tcW w:w="20" w:type="dxa"/>
                </w:tcPr>
                <w:p w:rsidR="001A0445" w:rsidRDefault="001A0445">
                  <w:pPr>
                    <w:pStyle w:val="EMPTYCELLSTYLE"/>
                  </w:pPr>
                </w:p>
              </w:tc>
            </w:tr>
          </w:tbl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0445" w:rsidRDefault="00FF25E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72101 \ 16 \ 2002-72 Podpora vědy \ 1   Deník: 20 \ Objednávky (individuální příslib)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5" w:rsidRDefault="00FF25E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  <w:tr w:rsidR="001A04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A0445" w:rsidRDefault="001A04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68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20" w:type="dxa"/>
          </w:tcPr>
          <w:p w:rsidR="001A0445" w:rsidRDefault="001A04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A0445" w:rsidRDefault="001A0445">
            <w:pPr>
              <w:pStyle w:val="EMPTYCELLSTYLE"/>
            </w:pPr>
          </w:p>
        </w:tc>
        <w:tc>
          <w:tcPr>
            <w:tcW w:w="460" w:type="dxa"/>
          </w:tcPr>
          <w:p w:rsidR="001A0445" w:rsidRDefault="001A0445">
            <w:pPr>
              <w:pStyle w:val="EMPTYCELLSTYLE"/>
            </w:pPr>
          </w:p>
        </w:tc>
      </w:tr>
    </w:tbl>
    <w:p w:rsidR="00FF25E7" w:rsidRDefault="00FF25E7"/>
    <w:sectPr w:rsidR="00FF25E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445"/>
    <w:rsid w:val="001A0445"/>
    <w:rsid w:val="009D258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2E00"/>
  <w15:docId w15:val="{A049F2A5-EBAA-4540-81DB-5211DA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2023-12-08T12:09:00Z</dcterms:created>
  <dcterms:modified xsi:type="dcterms:W3CDTF">2023-12-08T12:09:00Z</dcterms:modified>
</cp:coreProperties>
</file>