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3600" w14:textId="77777777" w:rsidR="005E090E" w:rsidRDefault="00000000">
      <w:pPr>
        <w:pStyle w:val="Jin0"/>
        <w:framePr w:w="1997" w:h="374" w:wrap="none" w:hAnchor="page" w:x="9637" w:y="1"/>
        <w:shd w:val="clear" w:color="auto" w:fill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67823601" w14:textId="77777777" w:rsidR="005E090E" w:rsidRDefault="005E090E">
      <w:pPr>
        <w:spacing w:after="373" w:line="1" w:lineRule="exact"/>
      </w:pPr>
    </w:p>
    <w:p w14:paraId="67823602" w14:textId="77777777" w:rsidR="005E090E" w:rsidRDefault="005E090E">
      <w:pPr>
        <w:spacing w:line="1" w:lineRule="exact"/>
        <w:sectPr w:rsidR="005E090E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67823603" w14:textId="77777777" w:rsidR="005E090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6782364B" wp14:editId="6782364C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2365D" w14:textId="77777777" w:rsidR="005E090E" w:rsidRDefault="00000000">
                            <w:pPr>
                              <w:pStyle w:val="Jin0"/>
                              <w:shd w:val="clear" w:color="auto" w:fill="auto"/>
                              <w:spacing w:line="175" w:lineRule="auto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82364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6782365D" w14:textId="77777777" w:rsidR="005E090E" w:rsidRDefault="00000000">
                      <w:pPr>
                        <w:pStyle w:val="Jin0"/>
                        <w:shd w:val="clear" w:color="auto" w:fill="auto"/>
                        <w:spacing w:line="175" w:lineRule="auto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  <w:lang w:val="en-US" w:eastAsia="en-US" w:bidi="en-US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  <w:lang w:val="en-US" w:eastAsia="en-US" w:bidi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782364D" wp14:editId="6782364E">
                <wp:simplePos x="0" y="0"/>
                <wp:positionH relativeFrom="page">
                  <wp:posOffset>3775075</wp:posOffset>
                </wp:positionH>
                <wp:positionV relativeFrom="paragraph">
                  <wp:posOffset>1844040</wp:posOffset>
                </wp:positionV>
                <wp:extent cx="3121025" cy="4146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2365E" w14:textId="61F14705" w:rsidR="005E090E" w:rsidRDefault="005E090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86"/>
                                <w:tab w:val="left" w:pos="3796"/>
                              </w:tabs>
                              <w:ind w:left="1540"/>
                            </w:pPr>
                          </w:p>
                          <w:p w14:paraId="6782365F" w14:textId="121A1030" w:rsidR="005E090E" w:rsidRDefault="00000000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121275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28.10.2023 </w:t>
                            </w:r>
                            <w:r w:rsidR="006E0E2B"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67823661" w14:textId="43D34A5C" w:rsidR="005E090E" w:rsidRDefault="008A46EA" w:rsidP="008A46E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                                                         </w:t>
                            </w:r>
                            <w:r w:rsidR="00000000">
                              <w:rPr>
                                <w:b/>
                                <w:bCs/>
                              </w:rPr>
                              <w:t>Smlouva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1E180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00000">
                              <w:t>OBJEDNAVKA</w:t>
                            </w:r>
                          </w:p>
                          <w:p w14:paraId="67823662" w14:textId="49BEAF99" w:rsidR="005E090E" w:rsidRDefault="0000000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06"/>
                                <w:tab w:val="left" w:leader="underscore" w:pos="3821"/>
                                <w:tab w:val="left" w:leader="underscore" w:pos="4867"/>
                              </w:tabs>
                              <w:spacing w:line="18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82364D" id="Shape 3" o:spid="_x0000_s1027" type="#_x0000_t202" style="position:absolute;margin-left:297.25pt;margin-top:145.2pt;width:245.75pt;height:32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" filled="f" stroked="f">
                <v:textbox inset="0,0,0,0">
                  <w:txbxContent>
                    <w:p w14:paraId="6782365E" w14:textId="61F14705" w:rsidR="005E090E" w:rsidRDefault="005E090E">
                      <w:pPr>
                        <w:pStyle w:val="Zkladntext1"/>
                        <w:shd w:val="clear" w:color="auto" w:fill="auto"/>
                        <w:tabs>
                          <w:tab w:val="left" w:pos="2486"/>
                          <w:tab w:val="left" w:pos="3796"/>
                        </w:tabs>
                        <w:ind w:left="1540"/>
                      </w:pPr>
                    </w:p>
                    <w:p w14:paraId="6782365F" w14:textId="121A1030" w:rsidR="005E090E" w:rsidRDefault="00000000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121275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28.10.2023 </w:t>
                      </w:r>
                      <w:r w:rsidR="006E0E2B"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67823661" w14:textId="43D34A5C" w:rsidR="005E090E" w:rsidRDefault="008A46EA" w:rsidP="008A46EA">
                      <w:pPr>
                        <w:pStyle w:val="Zkladntext1"/>
                        <w:shd w:val="clear" w:color="auto" w:fill="auto"/>
                      </w:pPr>
                      <w:r>
                        <w:t xml:space="preserve">                                                         </w:t>
                      </w:r>
                      <w:r w:rsidR="00000000">
                        <w:rPr>
                          <w:b/>
                          <w:bCs/>
                        </w:rPr>
                        <w:t>Smlouva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="001E1809">
                        <w:rPr>
                          <w:b/>
                          <w:bCs/>
                        </w:rPr>
                        <w:t xml:space="preserve"> </w:t>
                      </w:r>
                      <w:r w:rsidR="00000000">
                        <w:rPr>
                          <w:b/>
                          <w:bCs/>
                        </w:rPr>
                        <w:t xml:space="preserve"> </w:t>
                      </w:r>
                      <w:r w:rsidR="00000000">
                        <w:t>OBJEDNAVKA</w:t>
                      </w:r>
                    </w:p>
                    <w:p w14:paraId="67823662" w14:textId="49BEAF99" w:rsidR="005E090E" w:rsidRDefault="00000000">
                      <w:pPr>
                        <w:pStyle w:val="Zkladntext1"/>
                        <w:shd w:val="clear" w:color="auto" w:fill="auto"/>
                        <w:tabs>
                          <w:tab w:val="left" w:leader="underscore" w:pos="1450"/>
                          <w:tab w:val="left" w:leader="underscore" w:pos="2506"/>
                          <w:tab w:val="left" w:leader="underscore" w:pos="3821"/>
                          <w:tab w:val="left" w:leader="underscore" w:pos="4867"/>
                        </w:tabs>
                        <w:spacing w:line="180" w:lineRule="auto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823604" w14:textId="77777777" w:rsidR="005E090E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- 3239</w:t>
      </w:r>
    </w:p>
    <w:p w14:paraId="67823605" w14:textId="5AE72975" w:rsidR="005E090E" w:rsidRDefault="000000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67823606" w14:textId="77777777" w:rsidR="005E090E" w:rsidRDefault="00000000">
      <w:pPr>
        <w:pStyle w:val="Jin0"/>
        <w:shd w:val="clear" w:color="auto" w:fill="auto"/>
        <w:spacing w:after="40" w:line="180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67823607" w14:textId="77777777" w:rsidR="005E090E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67823608" w14:textId="77777777" w:rsidR="005E090E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67823609" w14:textId="77777777" w:rsidR="005E090E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36B50E02" w14:textId="77777777" w:rsidR="007E280F" w:rsidRDefault="00000000" w:rsidP="007E280F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6782360A" w14:textId="69E2A3DC" w:rsidR="005E090E" w:rsidRDefault="00000000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5DDFFB6C" w14:textId="6B30D2B4" w:rsidR="007E280F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7E280F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6782360B" w14:textId="4B103655" w:rsidR="005E090E" w:rsidRDefault="00000000">
      <w:pPr>
        <w:pStyle w:val="Zkladntext1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7E280F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6782360C" w14:textId="77777777" w:rsidR="005E090E" w:rsidRDefault="00000000">
      <w:pPr>
        <w:pStyle w:val="Jin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3239/2023</w:t>
      </w:r>
    </w:p>
    <w:p w14:paraId="6782360D" w14:textId="77777777" w:rsidR="005E090E" w:rsidRDefault="00000000">
      <w:pPr>
        <w:pStyle w:val="Jin0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6782360E" w14:textId="77777777" w:rsidR="005E090E" w:rsidRDefault="00000000">
      <w:pPr>
        <w:pStyle w:val="Jin0"/>
        <w:shd w:val="clear" w:color="auto" w:fill="auto"/>
        <w:spacing w:after="160"/>
        <w:rPr>
          <w:sz w:val="18"/>
          <w:szCs w:val="18"/>
        </w:rPr>
      </w:pPr>
      <w:r>
        <w:rPr>
          <w:sz w:val="18"/>
          <w:szCs w:val="18"/>
        </w:rPr>
        <w:t xml:space="preserve">Mgr. Martin </w:t>
      </w:r>
      <w:proofErr w:type="spellStart"/>
      <w:r>
        <w:rPr>
          <w:sz w:val="18"/>
          <w:szCs w:val="18"/>
        </w:rPr>
        <w:t>Gažar</w:t>
      </w:r>
      <w:proofErr w:type="spellEnd"/>
    </w:p>
    <w:p w14:paraId="6782360F" w14:textId="47CA3F72" w:rsidR="005E090E" w:rsidRDefault="00121275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>
        <w:rPr>
          <w:sz w:val="18"/>
          <w:szCs w:val="18"/>
        </w:rPr>
        <w:t>Moravská 835/25</w:t>
      </w:r>
    </w:p>
    <w:p w14:paraId="67823610" w14:textId="34F0E68F" w:rsidR="005E090E" w:rsidRDefault="00121275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>
        <w:rPr>
          <w:sz w:val="18"/>
          <w:szCs w:val="18"/>
        </w:rPr>
        <w:t>779 00 Olomouc</w:t>
      </w:r>
    </w:p>
    <w:p w14:paraId="67823611" w14:textId="18C9D63E" w:rsidR="005E090E" w:rsidRDefault="00121275">
      <w:pPr>
        <w:pStyle w:val="Jin0"/>
        <w:shd w:val="clear" w:color="auto" w:fill="auto"/>
        <w:spacing w:after="6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>
        <w:rPr>
          <w:sz w:val="18"/>
          <w:szCs w:val="18"/>
        </w:rPr>
        <w:t>Česká republika</w:t>
      </w:r>
    </w:p>
    <w:p w14:paraId="67823612" w14:textId="254070C2" w:rsidR="005E090E" w:rsidRDefault="006E0E2B">
      <w:pPr>
        <w:pStyle w:val="Zkladntext1"/>
        <w:shd w:val="clear" w:color="auto" w:fill="auto"/>
        <w:sectPr w:rsidR="005E090E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782364F" wp14:editId="72A91A77">
                <wp:simplePos x="0" y="0"/>
                <wp:positionH relativeFrom="page">
                  <wp:posOffset>3776345</wp:posOffset>
                </wp:positionH>
                <wp:positionV relativeFrom="paragraph">
                  <wp:posOffset>401955</wp:posOffset>
                </wp:positionV>
                <wp:extent cx="683260" cy="1314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131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23663" w14:textId="77777777" w:rsidR="005E090E" w:rsidRDefault="0000000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364F" id="Shape 5" o:spid="_x0000_s1028" type="#_x0000_t202" style="position:absolute;margin-left:297.35pt;margin-top:31.65pt;width:53.8pt;height:10.3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" filled="f" stroked="f">
                <v:textbox inset="0,0,0,0">
                  <w:txbxContent>
                    <w:p w14:paraId="67823663" w14:textId="77777777" w:rsidR="005E090E" w:rsidRDefault="00000000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21275">
        <w:rPr>
          <w:b/>
          <w:bCs/>
        </w:rPr>
        <w:t xml:space="preserve">  </w:t>
      </w:r>
      <w:r w:rsidR="00000000">
        <w:rPr>
          <w:b/>
          <w:bCs/>
        </w:rPr>
        <w:t xml:space="preserve">IČ </w:t>
      </w:r>
      <w:r w:rsidR="00000000">
        <w:t>17716586</w:t>
      </w:r>
    </w:p>
    <w:p w14:paraId="67823613" w14:textId="1939CBA9" w:rsidR="005E090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48590" distB="247015" distL="114300" distR="3104515" simplePos="0" relativeHeight="125829384" behindDoc="0" locked="0" layoutInCell="1" allowOverlap="1" wp14:anchorId="67823651" wp14:editId="67823652">
                <wp:simplePos x="0" y="0"/>
                <wp:positionH relativeFrom="page">
                  <wp:posOffset>407035</wp:posOffset>
                </wp:positionH>
                <wp:positionV relativeFrom="paragraph">
                  <wp:posOffset>3572510</wp:posOffset>
                </wp:positionV>
                <wp:extent cx="2843530" cy="1612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23664" w14:textId="77777777" w:rsidR="005E090E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Žádáme obratem o zaslání akceptace (</w:t>
                            </w:r>
                            <w:proofErr w:type="spellStart"/>
                            <w:r>
                              <w:t>potrvrzení</w:t>
                            </w:r>
                            <w:proofErr w:type="spellEnd"/>
                            <w:r>
                              <w:t>) objednávky.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823651" id="Shape 7" o:spid="_x0000_s1029" type="#_x0000_t202" style="position:absolute;margin-left:32.05pt;margin-top:281.3pt;width:223.9pt;height:12.7pt;z-index:125829384;visibility:visible;mso-wrap-style:none;mso-wrap-distance-left:9pt;mso-wrap-distance-top:11.7pt;mso-wrap-distance-right:244.45pt;mso-wrap-distance-bottom:1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" filled="f" stroked="f">
                <v:textbox inset="0,0,0,0">
                  <w:txbxContent>
                    <w:p w14:paraId="67823664" w14:textId="77777777" w:rsidR="005E090E" w:rsidRDefault="00000000">
                      <w:pPr>
                        <w:pStyle w:val="Zkladntext1"/>
                        <w:shd w:val="clear" w:color="auto" w:fill="auto"/>
                      </w:pPr>
                      <w:r>
                        <w:t>Žádáme obratem o zaslání akceptace (</w:t>
                      </w:r>
                      <w:proofErr w:type="spellStart"/>
                      <w:r>
                        <w:t>potrvrzení</w:t>
                      </w:r>
                      <w:proofErr w:type="spellEnd"/>
                      <w:r>
                        <w:t>) objednávky.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1320" distB="9525" distL="117475" distR="5567045" simplePos="0" relativeHeight="125829386" behindDoc="0" locked="0" layoutInCell="1" allowOverlap="1" wp14:anchorId="67823653" wp14:editId="67823654">
                <wp:simplePos x="0" y="0"/>
                <wp:positionH relativeFrom="page">
                  <wp:posOffset>410210</wp:posOffset>
                </wp:positionH>
                <wp:positionV relativeFrom="paragraph">
                  <wp:posOffset>3825240</wp:posOffset>
                </wp:positionV>
                <wp:extent cx="37782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23665" w14:textId="77777777" w:rsidR="005E090E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823653" id="Shape 9" o:spid="_x0000_s1030" type="#_x0000_t202" style="position:absolute;margin-left:32.3pt;margin-top:301.2pt;width:29.75pt;height:11.5pt;z-index:125829386;visibility:visible;mso-wrap-style:none;mso-wrap-distance-left:9.25pt;mso-wrap-distance-top:31.6pt;mso-wrap-distance-right:438.35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" filled="f" stroked="f">
                <v:textbox inset="0,0,0,0">
                  <w:txbxContent>
                    <w:p w14:paraId="67823665" w14:textId="77777777" w:rsidR="005E090E" w:rsidRDefault="00000000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930" distB="635" distL="3570605" distR="1525270" simplePos="0" relativeHeight="125829390" behindDoc="0" locked="0" layoutInCell="1" allowOverlap="1" wp14:anchorId="67823657" wp14:editId="6F2529F9">
                <wp:simplePos x="0" y="0"/>
                <wp:positionH relativeFrom="page">
                  <wp:posOffset>3863340</wp:posOffset>
                </wp:positionH>
                <wp:positionV relativeFrom="paragraph">
                  <wp:posOffset>3498850</wp:posOffset>
                </wp:positionV>
                <wp:extent cx="966470" cy="4813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23667" w14:textId="4FF4A867" w:rsidR="005E090E" w:rsidRDefault="005E090E">
                            <w:pPr>
                              <w:pStyle w:val="Jin0"/>
                              <w:shd w:val="clear" w:color="auto" w:fill="auto"/>
                              <w:spacing w:line="288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823657" id="Shape 13" o:spid="_x0000_s1031" type="#_x0000_t202" style="position:absolute;margin-left:304.2pt;margin-top:275.5pt;width:76.1pt;height:37.9pt;z-index:125829390;visibility:visible;mso-wrap-style:square;mso-wrap-distance-left:281.15pt;mso-wrap-distance-top:5.9pt;mso-wrap-distance-right:120.1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" filled="f" stroked="f">
                <v:textbox inset="0,0,0,0">
                  <w:txbxContent>
                    <w:p w14:paraId="67823667" w14:textId="4FF4A867" w:rsidR="005E090E" w:rsidRDefault="005E090E">
                      <w:pPr>
                        <w:pStyle w:val="Jin0"/>
                        <w:shd w:val="clear" w:color="auto" w:fill="auto"/>
                        <w:spacing w:line="288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21590" distL="4823460" distR="114300" simplePos="0" relativeHeight="125829392" behindDoc="0" locked="0" layoutInCell="1" allowOverlap="1" wp14:anchorId="67823659" wp14:editId="6782365A">
                <wp:simplePos x="0" y="0"/>
                <wp:positionH relativeFrom="page">
                  <wp:posOffset>5116195</wp:posOffset>
                </wp:positionH>
                <wp:positionV relativeFrom="paragraph">
                  <wp:posOffset>3474720</wp:posOffset>
                </wp:positionV>
                <wp:extent cx="1124585" cy="4845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2366B" w14:textId="497E93F8" w:rsidR="005E090E" w:rsidRDefault="005E090E">
                            <w:pPr>
                              <w:pStyle w:val="Ji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823659" id="Shape 15" o:spid="_x0000_s1032" type="#_x0000_t202" style="position:absolute;margin-left:402.85pt;margin-top:273.6pt;width:88.55pt;height:38.15pt;z-index:125829392;visibility:visible;mso-wrap-style:square;mso-wrap-distance-left:379.8pt;mso-wrap-distance-top:4pt;mso-wrap-distance-right:9pt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" filled="f" stroked="f">
                <v:textbox inset="0,0,0,0">
                  <w:txbxContent>
                    <w:p w14:paraId="6782366B" w14:textId="497E93F8" w:rsidR="005E090E" w:rsidRDefault="005E090E">
                      <w:pPr>
                        <w:pStyle w:val="Jin0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823614" w14:textId="3FE97487" w:rsidR="005E090E" w:rsidRDefault="005E090E" w:rsidP="006E0E2B">
      <w:pPr>
        <w:pStyle w:val="Zkladntext1"/>
        <w:shd w:val="clear" w:color="auto" w:fill="auto"/>
        <w:tabs>
          <w:tab w:val="left" w:leader="hyphen" w:pos="6911"/>
          <w:tab w:val="left" w:leader="hyphen" w:pos="8927"/>
        </w:tabs>
      </w:pPr>
    </w:p>
    <w:p w14:paraId="67823615" w14:textId="0A4FA881" w:rsidR="005E090E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1E1809">
        <w:rPr>
          <w:b/>
          <w:bCs/>
        </w:rPr>
        <w:t xml:space="preserve">         </w:t>
      </w:r>
      <w:r>
        <w:t>30.10.2023 - 15.12.2023</w:t>
      </w:r>
    </w:p>
    <w:p w14:paraId="67823616" w14:textId="77777777" w:rsidR="005E090E" w:rsidRDefault="00000000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67823617" w14:textId="77777777" w:rsidR="005E090E" w:rsidRDefault="00000000">
      <w:pPr>
        <w:pStyle w:val="Jin0"/>
        <w:shd w:val="clear" w:color="auto" w:fill="auto"/>
        <w:spacing w:line="180" w:lineRule="auto"/>
        <w:ind w:left="538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__________________.</w:t>
      </w:r>
    </w:p>
    <w:p w14:paraId="67823618" w14:textId="77777777" w:rsidR="005E090E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>Způsob platby</w:t>
      </w:r>
    </w:p>
    <w:p w14:paraId="67823619" w14:textId="395BC487" w:rsidR="005E090E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1E1809">
        <w:rPr>
          <w:b/>
          <w:bCs/>
        </w:rPr>
        <w:t xml:space="preserve">    </w:t>
      </w:r>
      <w:r>
        <w:t>30 dnů od data doručení</w:t>
      </w:r>
    </w:p>
    <w:p w14:paraId="6782361A" w14:textId="77777777" w:rsidR="005E090E" w:rsidRDefault="00000000">
      <w:pPr>
        <w:pStyle w:val="Titulektabulky0"/>
        <w:shd w:val="clear" w:color="auto" w:fill="auto"/>
        <w:ind w:left="72"/>
      </w:pPr>
      <w:r>
        <w:t xml:space="preserve">Objednáváme u Vás vytvoření procesní </w:t>
      </w:r>
      <w:proofErr w:type="spellStart"/>
      <w:r>
        <w:t>analýzi</w:t>
      </w:r>
      <w:proofErr w:type="spellEnd"/>
      <w:r>
        <w:t xml:space="preserve"> systematické digitalizace, optimalizaci procesů, nastavení vhodného </w:t>
      </w:r>
      <w:proofErr w:type="spellStart"/>
      <w:r>
        <w:t>workflow</w:t>
      </w:r>
      <w:proofErr w:type="spellEnd"/>
      <w:r>
        <w:t xml:space="preserve"> a nástroje pro jeho správu a vytváření průběžných reportů.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1493"/>
        <w:gridCol w:w="922"/>
        <w:gridCol w:w="2016"/>
        <w:gridCol w:w="1488"/>
        <w:gridCol w:w="1474"/>
      </w:tblGrid>
      <w:tr w:rsidR="005E090E" w14:paraId="6782362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6782361B" w14:textId="77777777" w:rsidR="005E090E" w:rsidRDefault="00000000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493" w:type="dxa"/>
            <w:shd w:val="clear" w:color="auto" w:fill="E5E5E5"/>
            <w:vAlign w:val="bottom"/>
          </w:tcPr>
          <w:p w14:paraId="6782361C" w14:textId="77777777" w:rsidR="005E090E" w:rsidRDefault="00000000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6782361D" w14:textId="77777777" w:rsidR="005E090E" w:rsidRDefault="00000000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16" w:type="dxa"/>
            <w:shd w:val="clear" w:color="auto" w:fill="E5E5E5"/>
            <w:vAlign w:val="bottom"/>
          </w:tcPr>
          <w:p w14:paraId="6782361E" w14:textId="77777777" w:rsidR="005E090E" w:rsidRDefault="00000000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88" w:type="dxa"/>
            <w:shd w:val="clear" w:color="auto" w:fill="E5E5E5"/>
            <w:vAlign w:val="bottom"/>
          </w:tcPr>
          <w:p w14:paraId="6782361F" w14:textId="77777777" w:rsidR="005E090E" w:rsidRDefault="00000000">
            <w:pPr>
              <w:pStyle w:val="Jin0"/>
              <w:shd w:val="clear" w:color="auto" w:fill="auto"/>
              <w:ind w:firstLine="540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67823620" w14:textId="77777777" w:rsidR="005E090E" w:rsidRDefault="00000000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5E090E" w14:paraId="67823628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619" w:type="dxa"/>
            <w:tcBorders>
              <w:left w:val="single" w:sz="4" w:space="0" w:color="auto"/>
            </w:tcBorders>
            <w:shd w:val="clear" w:color="auto" w:fill="FFFFFF"/>
          </w:tcPr>
          <w:p w14:paraId="67823622" w14:textId="77777777" w:rsidR="005E090E" w:rsidRDefault="00000000">
            <w:pPr>
              <w:pStyle w:val="Jin0"/>
              <w:shd w:val="clear" w:color="auto" w:fill="auto"/>
            </w:pPr>
            <w:r>
              <w:t xml:space="preserve">NPO2_Procesní analýza a nastaveni </w:t>
            </w:r>
            <w:proofErr w:type="spellStart"/>
            <w:r>
              <w:t>workflow</w:t>
            </w:r>
            <w:proofErr w:type="spellEnd"/>
          </w:p>
        </w:tc>
        <w:tc>
          <w:tcPr>
            <w:tcW w:w="1493" w:type="dxa"/>
            <w:shd w:val="clear" w:color="auto" w:fill="FFFFFF"/>
            <w:vAlign w:val="center"/>
          </w:tcPr>
          <w:p w14:paraId="67823623" w14:textId="77777777" w:rsidR="005E090E" w:rsidRDefault="00000000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67823624" w14:textId="77777777" w:rsidR="005E090E" w:rsidRDefault="00000000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67823625" w14:textId="77777777" w:rsidR="005E090E" w:rsidRDefault="00000000">
            <w:pPr>
              <w:pStyle w:val="Jin0"/>
              <w:shd w:val="clear" w:color="auto" w:fill="auto"/>
              <w:jc w:val="center"/>
            </w:pPr>
            <w:r>
              <w:t>199 800.00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67823626" w14:textId="77777777" w:rsidR="005E090E" w:rsidRDefault="00000000">
            <w:pPr>
              <w:pStyle w:val="Jin0"/>
              <w:shd w:val="clear" w:color="auto" w:fill="auto"/>
              <w:ind w:firstLine="800"/>
            </w:pPr>
            <w:r>
              <w:t>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14:paraId="67823627" w14:textId="77777777" w:rsidR="005E090E" w:rsidRDefault="00000000">
            <w:pPr>
              <w:pStyle w:val="Jin0"/>
              <w:shd w:val="clear" w:color="auto" w:fill="auto"/>
              <w:jc w:val="right"/>
            </w:pPr>
            <w:r>
              <w:t>199 800.00</w:t>
            </w:r>
          </w:p>
        </w:tc>
      </w:tr>
    </w:tbl>
    <w:p w14:paraId="67823629" w14:textId="3905B472" w:rsidR="005E090E" w:rsidRDefault="00000000">
      <w:pPr>
        <w:pStyle w:val="Titulektabulky0"/>
        <w:shd w:val="clear" w:color="auto" w:fill="auto"/>
        <w:ind w:left="72"/>
      </w:pPr>
      <w:r>
        <w:rPr>
          <w:b/>
          <w:bCs/>
        </w:rPr>
        <w:t>Vystavil(</w:t>
      </w:r>
      <w:proofErr w:type="gramStart"/>
      <w:r>
        <w:rPr>
          <w:b/>
          <w:bCs/>
        </w:rPr>
        <w:t xml:space="preserve">a) </w:t>
      </w:r>
      <w:r w:rsidR="001E1809">
        <w:rPr>
          <w:b/>
          <w:bCs/>
        </w:rPr>
        <w:t xml:space="preserve">  </w:t>
      </w:r>
      <w:proofErr w:type="gramEnd"/>
      <w:r w:rsidR="001E1809">
        <w:rPr>
          <w:b/>
          <w:bCs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Přibližná celková cena </w:t>
      </w:r>
      <w:r w:rsidR="008A0D0A">
        <w:rPr>
          <w:b/>
          <w:bCs/>
        </w:rPr>
        <w:t xml:space="preserve">                                       </w:t>
      </w:r>
      <w:r>
        <w:rPr>
          <w:b/>
          <w:bCs/>
        </w:rPr>
        <w:t>199 800.00Kč</w:t>
      </w:r>
    </w:p>
    <w:p w14:paraId="6782362A" w14:textId="78576FC4" w:rsidR="005E090E" w:rsidRDefault="005E3D8C">
      <w:pPr>
        <w:pStyle w:val="Zkladntext1"/>
        <w:shd w:val="clear" w:color="auto" w:fill="auto"/>
        <w:spacing w:after="300"/>
      </w:pPr>
      <w:r>
        <w:t>XXXXXXXXXXXXXXXXX</w:t>
      </w:r>
    </w:p>
    <w:p w14:paraId="6782362B" w14:textId="0B93EB4D" w:rsidR="005E090E" w:rsidRDefault="00000000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5E3D8C">
          <w:t>XXXXXXXXXXXXXXXXX</w:t>
        </w:r>
      </w:hyperlink>
    </w:p>
    <w:p w14:paraId="6782362C" w14:textId="77777777" w:rsidR="005E090E" w:rsidRDefault="00000000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782362D" w14:textId="5946C3C5" w:rsidR="005E090E" w:rsidRDefault="005E3D8C">
      <w:pPr>
        <w:pStyle w:val="Zkladntext1"/>
        <w:shd w:val="clear" w:color="auto" w:fill="auto"/>
        <w:sectPr w:rsidR="005E090E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01320" distB="0" distL="2802890" distR="2884805" simplePos="0" relativeHeight="125829388" behindDoc="0" locked="0" layoutInCell="1" allowOverlap="1" wp14:anchorId="67823655" wp14:editId="3D0BD2B9">
                <wp:simplePos x="0" y="0"/>
                <wp:positionH relativeFrom="page">
                  <wp:posOffset>3092450</wp:posOffset>
                </wp:positionH>
                <wp:positionV relativeFrom="paragraph">
                  <wp:posOffset>731520</wp:posOffset>
                </wp:positionV>
                <wp:extent cx="3211830" cy="1187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23666" w14:textId="26C17970" w:rsidR="005E090E" w:rsidRDefault="0000000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Podpis:</w:t>
                            </w:r>
                            <w:r w:rsidR="005E3D8C">
                              <w:t xml:space="preserve">   </w:t>
                            </w:r>
                            <w:proofErr w:type="gramEnd"/>
                            <w:r w:rsidR="005E3D8C">
                              <w:t xml:space="preserve">            6.12.2023                 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3655" id="Shape 11" o:spid="_x0000_s1033" type="#_x0000_t202" style="position:absolute;margin-left:243.5pt;margin-top:57.6pt;width:252.9pt;height:9.35pt;z-index:125829388;visibility:visible;mso-wrap-style:square;mso-width-percent:0;mso-height-percent:0;mso-wrap-distance-left:220.7pt;mso-wrap-distance-top:31.6pt;mso-wrap-distance-right:227.1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" filled="f" stroked="f">
                <v:textbox inset="0,0,0,0">
                  <w:txbxContent>
                    <w:p w14:paraId="67823666" w14:textId="26C17970" w:rsidR="005E090E" w:rsidRDefault="00000000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Podpis:</w:t>
                      </w:r>
                      <w:r w:rsidR="005E3D8C">
                        <w:t xml:space="preserve">   </w:t>
                      </w:r>
                      <w:proofErr w:type="gramEnd"/>
                      <w:r w:rsidR="005E3D8C">
                        <w:t xml:space="preserve">            6.12.2023                 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 xml:space="preserve">Dle § 6 odst.1 zákona c. 340/2015 Sb. o registru smluv nabývá objednávka s předmětem plnění vyšší než hodnota </w:t>
      </w:r>
      <w:proofErr w:type="gramStart"/>
      <w:r w:rsidR="00000000">
        <w:t>50.000,-</w:t>
      </w:r>
      <w:proofErr w:type="gramEnd"/>
      <w:r w:rsidR="00000000">
        <w:t xml:space="preserve"> Kč bez DPH účinnosti až uveřejněním (včetně jejího písemného potvrzení) v registru smluv. Uveřejnění provede objednatel.</w:t>
      </w:r>
    </w:p>
    <w:p w14:paraId="6782362E" w14:textId="77777777" w:rsidR="005E090E" w:rsidRDefault="000000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6782362F" w14:textId="4536A304" w:rsidR="005E090E" w:rsidRDefault="00000000">
      <w:pPr>
        <w:pStyle w:val="Zkladntext1"/>
        <w:shd w:val="clear" w:color="auto" w:fill="auto"/>
      </w:pPr>
      <w:r>
        <w:t xml:space="preserve">05.12.2023 11:46:34 - </w:t>
      </w:r>
      <w:proofErr w:type="gramStart"/>
      <w:r w:rsidR="005E3D8C">
        <w:t>XXXXXXXXXXXX</w:t>
      </w:r>
      <w:r>
        <w:t xml:space="preserve"> - příkazce</w:t>
      </w:r>
      <w:proofErr w:type="gramEnd"/>
      <w:r>
        <w:t xml:space="preserve"> operace</w:t>
      </w:r>
    </w:p>
    <w:p w14:paraId="67823630" w14:textId="232E516F" w:rsidR="005E090E" w:rsidRDefault="00000000">
      <w:pPr>
        <w:pStyle w:val="Zkladntext1"/>
        <w:shd w:val="clear" w:color="auto" w:fill="auto"/>
        <w:sectPr w:rsidR="005E090E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05.12.2023 12:48:27 - </w:t>
      </w:r>
      <w:proofErr w:type="gramStart"/>
      <w:r w:rsidR="005E3D8C">
        <w:t>XXXXXXXXXXXX</w:t>
      </w:r>
      <w:r>
        <w:t xml:space="preserve"> - správce</w:t>
      </w:r>
      <w:proofErr w:type="gramEnd"/>
      <w:r>
        <w:t xml:space="preserve"> rozpočtu</w:t>
      </w:r>
    </w:p>
    <w:p w14:paraId="67823631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2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3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4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5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6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7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8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9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A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B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C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D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E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3F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40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41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42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43" w14:textId="77777777" w:rsidR="005E090E" w:rsidRDefault="005E090E">
      <w:pPr>
        <w:spacing w:line="240" w:lineRule="exact"/>
        <w:rPr>
          <w:sz w:val="19"/>
          <w:szCs w:val="19"/>
        </w:rPr>
      </w:pPr>
    </w:p>
    <w:p w14:paraId="67823644" w14:textId="77777777" w:rsidR="005E090E" w:rsidRDefault="005E090E">
      <w:pPr>
        <w:spacing w:before="49" w:after="49" w:line="240" w:lineRule="exact"/>
        <w:rPr>
          <w:sz w:val="19"/>
          <w:szCs w:val="19"/>
        </w:rPr>
      </w:pPr>
    </w:p>
    <w:p w14:paraId="67823645" w14:textId="77777777" w:rsidR="005E090E" w:rsidRDefault="005E090E">
      <w:pPr>
        <w:spacing w:line="1" w:lineRule="exact"/>
        <w:sectPr w:rsidR="005E090E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67823646" w14:textId="77777777" w:rsidR="005E090E" w:rsidRDefault="00000000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3239/2023</w:t>
      </w:r>
    </w:p>
    <w:p w14:paraId="67823647" w14:textId="77777777" w:rsidR="005E090E" w:rsidRDefault="00000000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7" w:history="1">
        <w:r w:rsidRPr="007E280F">
          <w:rPr>
            <w:lang w:eastAsia="en-US" w:bidi="en-US"/>
          </w:rPr>
          <w:t>www.muzo.cz</w:t>
        </w:r>
      </w:hyperlink>
    </w:p>
    <w:p w14:paraId="67823648" w14:textId="77777777" w:rsidR="005E090E" w:rsidRDefault="00000000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67823649" w14:textId="77777777" w:rsidR="005E090E" w:rsidRDefault="005E090E">
      <w:pPr>
        <w:spacing w:after="253" w:line="1" w:lineRule="exact"/>
      </w:pPr>
    </w:p>
    <w:p w14:paraId="6782364A" w14:textId="77777777" w:rsidR="005E090E" w:rsidRDefault="005E090E">
      <w:pPr>
        <w:spacing w:line="1" w:lineRule="exact"/>
      </w:pPr>
    </w:p>
    <w:sectPr w:rsidR="005E090E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5617" w14:textId="77777777" w:rsidR="000560AC" w:rsidRDefault="000560AC">
      <w:r>
        <w:separator/>
      </w:r>
    </w:p>
  </w:endnote>
  <w:endnote w:type="continuationSeparator" w:id="0">
    <w:p w14:paraId="5A04F795" w14:textId="77777777" w:rsidR="000560AC" w:rsidRDefault="0005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A0BB" w14:textId="77777777" w:rsidR="000560AC" w:rsidRDefault="000560AC"/>
  </w:footnote>
  <w:footnote w:type="continuationSeparator" w:id="0">
    <w:p w14:paraId="2072A258" w14:textId="77777777" w:rsidR="000560AC" w:rsidRDefault="000560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0E"/>
    <w:rsid w:val="000560AC"/>
    <w:rsid w:val="00121275"/>
    <w:rsid w:val="001E1809"/>
    <w:rsid w:val="005E090E"/>
    <w:rsid w:val="005E3D8C"/>
    <w:rsid w:val="006E0E2B"/>
    <w:rsid w:val="007E280F"/>
    <w:rsid w:val="008A0D0A"/>
    <w:rsid w:val="008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3600"/>
  <w15:docId w15:val="{1D52CF7A-9150-4A35-B093-E6B6679C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stecker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2023-12-08T07:44:00Z</dcterms:created>
  <dcterms:modified xsi:type="dcterms:W3CDTF">2023-12-08T07:49:00Z</dcterms:modified>
</cp:coreProperties>
</file>