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D459C3">
        <w:trPr>
          <w:trHeight w:hRule="exact" w:val="6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b/>
                <w:i/>
                <w:sz w:val="30"/>
              </w:rPr>
              <w:t>200123056</w:t>
            </w: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4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3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t>VETERINÁRNÍ UNIVERZITA BRNO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D459C3">
            <w:pPr>
              <w:jc w:val="center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1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459C3" w:rsidRDefault="00E82EC3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16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r>
              <w:t>Palackého tř. 1946/1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6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r>
              <w:t>612 42 Brno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6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459C3" w:rsidRDefault="00E82EC3">
            <w:pPr>
              <w:jc w:val="right"/>
            </w:pPr>
            <w:r w:rsidRPr="00241694">
              <w:rPr>
                <w:highlight w:val="black"/>
              </w:rPr>
              <w:t>154568547/0300</w:t>
            </w: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6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D459C3" w:rsidRDefault="00E82EC3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6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3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t>Konečný příjemce:</w:t>
            </w: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r>
              <w:rPr>
                <w:b/>
              </w:rPr>
              <w:t>40612848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r>
              <w:t>CZ40612848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D459C3" w:rsidRPr="00241694" w:rsidRDefault="00E82EC3">
            <w:pPr>
              <w:rPr>
                <w:highlight w:val="black"/>
              </w:rPr>
            </w:pPr>
            <w:proofErr w:type="spellStart"/>
            <w:r w:rsidRPr="00241694">
              <w:rPr>
                <w:sz w:val="22"/>
                <w:highlight w:val="black"/>
              </w:rPr>
              <w:t>null</w:t>
            </w:r>
            <w:proofErr w:type="spellEnd"/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b/>
                <w:sz w:val="24"/>
              </w:rPr>
              <w:t>MASO-PROFIT s.r.o.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D459C3" w:rsidRPr="00241694" w:rsidRDefault="00D459C3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b/>
                <w:sz w:val="24"/>
              </w:rPr>
              <w:t>Hrdlořezská 197/6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4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D459C3" w:rsidRPr="00241694" w:rsidRDefault="00D459C3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59C3" w:rsidRDefault="00E82EC3">
            <w:r>
              <w:rPr>
                <w:b/>
                <w:sz w:val="24"/>
              </w:rPr>
              <w:t>190 00 PRAHA 9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D459C3" w:rsidRPr="00241694" w:rsidRDefault="00E82EC3">
            <w:pPr>
              <w:rPr>
                <w:highlight w:val="black"/>
              </w:rPr>
            </w:pPr>
            <w:r w:rsidRPr="00241694">
              <w:rPr>
                <w:b/>
                <w:sz w:val="24"/>
                <w:highlight w:val="black"/>
              </w:rPr>
              <w:t xml:space="preserve">Kameník Josef </w:t>
            </w:r>
            <w:proofErr w:type="gramStart"/>
            <w:r w:rsidRPr="00241694">
              <w:rPr>
                <w:b/>
                <w:sz w:val="24"/>
                <w:highlight w:val="black"/>
              </w:rPr>
              <w:t>Doc.</w:t>
            </w:r>
            <w:proofErr w:type="gramEnd"/>
            <w:r w:rsidRPr="00241694">
              <w:rPr>
                <w:b/>
                <w:sz w:val="24"/>
                <w:highlight w:val="black"/>
              </w:rPr>
              <w:t xml:space="preserve"> MVDr. CSc., MBA</w:t>
            </w: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16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59C3" w:rsidRPr="00241694" w:rsidRDefault="00E82EC3">
            <w:pPr>
              <w:rPr>
                <w:highlight w:val="black"/>
              </w:rPr>
            </w:pPr>
            <w:r w:rsidRPr="00241694">
              <w:rPr>
                <w:b/>
                <w:sz w:val="16"/>
                <w:highlight w:val="black"/>
              </w:rPr>
              <w:t>E-mail: kamenikj@vfu.cz</w:t>
            </w: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6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59C3" w:rsidRPr="00241694" w:rsidRDefault="00D459C3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59C3" w:rsidRPr="00241694" w:rsidRDefault="00E82EC3">
            <w:pPr>
              <w:rPr>
                <w:highlight w:val="black"/>
              </w:rPr>
            </w:pPr>
            <w:r w:rsidRPr="00241694">
              <w:rPr>
                <w:b/>
                <w:sz w:val="16"/>
                <w:highlight w:val="black"/>
              </w:rPr>
              <w:t>Tel.:</w:t>
            </w: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3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D459C3">
            <w:pPr>
              <w:jc w:val="center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8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3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D459C3"/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center"/>
            </w:pPr>
            <w:r>
              <w:rPr>
                <w:b/>
                <w:sz w:val="22"/>
              </w:rPr>
              <w:t>22.12.2023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3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D459C3"/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3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34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32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34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D459C3" w:rsidRDefault="00E82EC3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r>
              <w:rPr>
                <w:sz w:val="22"/>
              </w:rPr>
              <w:t xml:space="preserve">Omračovací </w:t>
            </w:r>
            <w:proofErr w:type="spellStart"/>
            <w:r>
              <w:rPr>
                <w:sz w:val="22"/>
              </w:rPr>
              <w:t>trafo</w:t>
            </w:r>
            <w:proofErr w:type="spellEnd"/>
            <w:r>
              <w:rPr>
                <w:sz w:val="22"/>
              </w:rPr>
              <w:t>, omračovací kleště, software pro záznam dat</w:t>
            </w: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14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3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D459C3" w:rsidRDefault="00E82EC3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8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3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 w:rsidTr="00667E9E">
        <w:trPr>
          <w:trHeight w:hRule="exact" w:val="239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 w:rsidTr="00667E9E">
        <w:trPr>
          <w:trHeight w:hRule="exact" w:val="95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E9E" w:rsidRDefault="00E82EC3">
            <w:r>
              <w:t xml:space="preserve">Omračovací </w:t>
            </w:r>
            <w:proofErr w:type="spellStart"/>
            <w:r>
              <w:t>trafo</w:t>
            </w:r>
            <w:proofErr w:type="spellEnd"/>
          </w:p>
          <w:p w:rsidR="00667E9E" w:rsidRDefault="00E82EC3">
            <w:r>
              <w:t>omračovací kleště</w:t>
            </w:r>
          </w:p>
          <w:p w:rsidR="00D459C3" w:rsidRDefault="00E82EC3">
            <w:r>
              <w:t>software pro záznam dat</w:t>
            </w:r>
          </w:p>
          <w:p w:rsidR="00667E9E" w:rsidRDefault="00667E9E"/>
          <w:p w:rsidR="00667E9E" w:rsidRDefault="00667E9E"/>
          <w:p w:rsidR="00667E9E" w:rsidRDefault="00667E9E"/>
          <w:p w:rsidR="00667E9E" w:rsidRDefault="00667E9E"/>
          <w:p w:rsidR="00667E9E" w:rsidRDefault="00667E9E"/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 w:rsidTr="00667E9E">
        <w:trPr>
          <w:trHeight w:hRule="exact" w:val="752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D459C3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right"/>
            </w:pPr>
            <w:r>
              <w:t>1,00</w:t>
            </w:r>
          </w:p>
          <w:p w:rsidR="00667E9E" w:rsidRDefault="00667E9E">
            <w:pPr>
              <w:jc w:val="right"/>
            </w:pPr>
            <w:r>
              <w:t>1,00</w:t>
            </w:r>
          </w:p>
          <w:p w:rsidR="00667E9E" w:rsidRDefault="00667E9E">
            <w:pPr>
              <w:jc w:val="right"/>
            </w:pPr>
            <w:r>
              <w:t>1,00</w:t>
            </w:r>
          </w:p>
          <w:p w:rsidR="00667E9E" w:rsidRDefault="00667E9E">
            <w:pPr>
              <w:jc w:val="right"/>
            </w:pP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459C3" w:rsidRDefault="00667E9E">
            <w:pPr>
              <w:jc w:val="center"/>
            </w:pPr>
            <w:r>
              <w:t>K</w:t>
            </w:r>
            <w:r w:rsidR="00E82EC3">
              <w:t>s</w:t>
            </w:r>
          </w:p>
          <w:p w:rsidR="00667E9E" w:rsidRDefault="00667E9E">
            <w:pPr>
              <w:jc w:val="center"/>
            </w:pPr>
            <w:r>
              <w:t>Ks</w:t>
            </w:r>
          </w:p>
          <w:p w:rsidR="00667E9E" w:rsidRDefault="00667E9E">
            <w:pPr>
              <w:jc w:val="center"/>
            </w:pPr>
            <w:r>
              <w:t>ks</w:t>
            </w:r>
          </w:p>
          <w:p w:rsidR="00667E9E" w:rsidRDefault="00667E9E">
            <w:pPr>
              <w:jc w:val="center"/>
            </w:pP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459C3" w:rsidRDefault="00667E9E">
            <w:pPr>
              <w:jc w:val="right"/>
            </w:pPr>
            <w:r>
              <w:t>66</w:t>
            </w:r>
            <w:r w:rsidR="00E82EC3">
              <w:t xml:space="preserve"> </w:t>
            </w:r>
            <w:r>
              <w:t>010</w:t>
            </w:r>
            <w:r w:rsidR="00E82EC3">
              <w:t>,00</w:t>
            </w:r>
          </w:p>
          <w:p w:rsidR="00667E9E" w:rsidRDefault="00667E9E">
            <w:pPr>
              <w:jc w:val="right"/>
            </w:pPr>
            <w:r>
              <w:t>48 000,00</w:t>
            </w:r>
          </w:p>
          <w:p w:rsidR="00667E9E" w:rsidRDefault="00667E9E">
            <w:pPr>
              <w:jc w:val="right"/>
            </w:pPr>
            <w:r>
              <w:t>45 471,00</w:t>
            </w:r>
          </w:p>
          <w:p w:rsidR="00667E9E" w:rsidRDefault="00667E9E">
            <w:pPr>
              <w:jc w:val="right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459C3" w:rsidRDefault="00667E9E">
            <w:pPr>
              <w:jc w:val="right"/>
            </w:pPr>
            <w:r>
              <w:t>66 010</w:t>
            </w:r>
            <w:r w:rsidR="00E82EC3">
              <w:t>,00 CZK</w:t>
            </w:r>
          </w:p>
          <w:p w:rsidR="00667E9E" w:rsidRDefault="00667E9E">
            <w:pPr>
              <w:jc w:val="right"/>
            </w:pPr>
            <w:r>
              <w:t>48 000,00 CZK</w:t>
            </w:r>
          </w:p>
          <w:p w:rsidR="00667E9E" w:rsidRDefault="00667E9E">
            <w:pPr>
              <w:jc w:val="right"/>
            </w:pPr>
            <w:r>
              <w:t>45 471,00 CZK</w:t>
            </w:r>
          </w:p>
          <w:p w:rsidR="00667E9E" w:rsidRDefault="00667E9E">
            <w:pPr>
              <w:jc w:val="right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 w:rsidTr="00667E9E">
        <w:trPr>
          <w:trHeight w:hRule="exact" w:val="8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6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D459C3" w:rsidRDefault="00E82EC3">
            <w:pPr>
              <w:jc w:val="right"/>
            </w:pPr>
            <w:r>
              <w:rPr>
                <w:b/>
              </w:rPr>
              <w:t>159,481,00 CZK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12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459C3" w:rsidRDefault="00E82EC3">
            <w:pPr>
              <w:jc w:val="right"/>
            </w:pPr>
            <w:r>
              <w:rPr>
                <w:b/>
                <w:sz w:val="22"/>
              </w:rPr>
              <w:t>159,481,00 CZK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14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sz w:val="22"/>
              </w:rPr>
              <w:t>08.12.2023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D459C3"/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14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6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12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4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6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8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36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9C3" w:rsidRDefault="00E82EC3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2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3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bookmarkStart w:id="1" w:name="_GoBack"/>
            <w:bookmarkEnd w:id="1"/>
            <w:r w:rsidRPr="00241694">
              <w:rPr>
                <w:sz w:val="18"/>
                <w:highlight w:val="black"/>
              </w:rPr>
              <w:t xml:space="preserve">NS: 2001 FVHE-společné aktivity | TA: </w:t>
            </w:r>
            <w:proofErr w:type="gramStart"/>
            <w:r w:rsidRPr="00241694">
              <w:rPr>
                <w:sz w:val="18"/>
                <w:highlight w:val="black"/>
              </w:rPr>
              <w:t>1 - 01</w:t>
            </w:r>
            <w:proofErr w:type="gramEnd"/>
            <w:r w:rsidRPr="00241694">
              <w:rPr>
                <w:sz w:val="18"/>
                <w:highlight w:val="black"/>
              </w:rPr>
              <w:t>_1000 Příspěvek/dotace na SP | Zakázka: 1000-příspěvek/dotace na SP</w:t>
            </w:r>
          </w:p>
        </w:tc>
      </w:tr>
      <w:tr w:rsidR="00D459C3">
        <w:trPr>
          <w:trHeight w:hRule="exact" w:val="1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118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5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7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3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6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2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8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4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  <w:tr w:rsidR="00D459C3">
        <w:trPr>
          <w:trHeight w:hRule="exact" w:val="300"/>
        </w:trPr>
        <w:tc>
          <w:tcPr>
            <w:tcW w:w="600" w:type="dxa"/>
          </w:tcPr>
          <w:p w:rsidR="00D459C3" w:rsidRDefault="00D459C3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9C3" w:rsidRDefault="00E82EC3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D459C3" w:rsidRDefault="00D459C3">
            <w:pPr>
              <w:pStyle w:val="EMPTYCELLSTYLE"/>
            </w:pPr>
          </w:p>
        </w:tc>
      </w:tr>
    </w:tbl>
    <w:p w:rsidR="00E82EC3" w:rsidRDefault="00E82EC3"/>
    <w:sectPr w:rsidR="00E82EC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C3"/>
    <w:rsid w:val="002069A4"/>
    <w:rsid w:val="00241694"/>
    <w:rsid w:val="00667E9E"/>
    <w:rsid w:val="00D459C3"/>
    <w:rsid w:val="00E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337B1-A3F2-4066-9387-69FAB2AE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3188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Josef Kupčík</cp:lastModifiedBy>
  <cp:revision>4</cp:revision>
  <dcterms:created xsi:type="dcterms:W3CDTF">2023-12-08T06:12:00Z</dcterms:created>
  <dcterms:modified xsi:type="dcterms:W3CDTF">2023-12-08T06:24:00Z</dcterms:modified>
</cp:coreProperties>
</file>