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A1048E">
      <w:pPr>
        <w:spacing w:line="343" w:lineRule="exact"/>
        <w:ind w:left="60" w:right="8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222504</wp:posOffset>
                </wp:positionH>
                <wp:positionV relativeFrom="line">
                  <wp:posOffset>-49833</wp:posOffset>
                </wp:positionV>
                <wp:extent cx="24384" cy="77566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75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75666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75666"/>
                              </a:lnTo>
                              <a:lnTo>
                                <a:pt x="0" y="775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AC54" id="Freeform 100" o:spid="_x0000_s1026" style="position:absolute;margin-left:17.5pt;margin-top:-3.9pt;width:1.9pt;height:61.1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7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" path="m,l24384,r,775666l,77566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246888</wp:posOffset>
                </wp:positionH>
                <wp:positionV relativeFrom="line">
                  <wp:posOffset>-49833</wp:posOffset>
                </wp:positionV>
                <wp:extent cx="6722364" cy="2438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364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2364" h="24384">
                              <a:moveTo>
                                <a:pt x="0" y="0"/>
                              </a:moveTo>
                              <a:lnTo>
                                <a:pt x="6722364" y="0"/>
                              </a:lnTo>
                              <a:lnTo>
                                <a:pt x="672236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C92D5" id="Freeform 101" o:spid="_x0000_s1026" style="position:absolute;margin-left:19.45pt;margin-top:-3.9pt;width:529.3pt;height:1.9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22364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" path="m,l6722364,r,24384l,24384,,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6944868</wp:posOffset>
                </wp:positionH>
                <wp:positionV relativeFrom="line">
                  <wp:posOffset>-25449</wp:posOffset>
                </wp:positionV>
                <wp:extent cx="24384" cy="751281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51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51281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51281"/>
                              </a:lnTo>
                              <a:lnTo>
                                <a:pt x="0" y="7512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9DBDC" id="Freeform 102" o:spid="_x0000_s1026" style="position:absolute;margin-left:546.85pt;margin-top:-2pt;width:1.9pt;height:59.1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5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" path="m,l24384,r,751281l,751281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cs-CZ"/>
        </w:rPr>
        <w:t>Evidenční list, návrh změny stavby / projektové dokumentace - j</w:t>
      </w:r>
      <w:r>
        <w:rPr>
          <w:rFonts w:ascii="Arial" w:hAnsi="Arial" w:cs="Arial"/>
          <w:color w:val="000000"/>
          <w:spacing w:val="2"/>
          <w:sz w:val="28"/>
          <w:szCs w:val="28"/>
          <w:lang w:val="cs-CZ"/>
        </w:rPr>
        <w:t xml:space="preserve">e  </w:t>
      </w:r>
      <w:r>
        <w:rPr>
          <w:rFonts w:ascii="Arial" w:hAnsi="Arial" w:cs="Arial"/>
          <w:color w:val="000000"/>
          <w:sz w:val="28"/>
          <w:szCs w:val="28"/>
          <w:lang w:val="cs-CZ"/>
        </w:rPr>
        <w:t>podkladem pro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změnu ceny díla dle smlouvy o dílo č.240/2023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CZ.06.3.33/0.0/0.0/017_099/0007900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Spec="center"/>
        <w:tblOverlap w:val="never"/>
        <w:tblW w:w="10585" w:type="dxa"/>
        <w:tblLayout w:type="fixed"/>
        <w:tblLook w:val="04A0" w:firstRow="1" w:lastRow="0" w:firstColumn="1" w:lastColumn="0" w:noHBand="0" w:noVBand="1"/>
      </w:tblPr>
      <w:tblGrid>
        <w:gridCol w:w="4559"/>
        <w:gridCol w:w="6026"/>
      </w:tblGrid>
      <w:tr w:rsidR="00044B96">
        <w:trPr>
          <w:trHeight w:hRule="exact" w:val="1096"/>
        </w:trPr>
        <w:tc>
          <w:tcPr>
            <w:tcW w:w="4568" w:type="dxa"/>
          </w:tcPr>
          <w:p w:rsidR="00044B96" w:rsidRDefault="00A1048E">
            <w:pPr>
              <w:spacing w:before="446" w:after="448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-115903</wp:posOffset>
                      </wp:positionV>
                      <wp:extent cx="6722364" cy="2438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2364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22364" h="24384">
                                    <a:moveTo>
                                      <a:pt x="0" y="0"/>
                                    </a:moveTo>
                                    <a:lnTo>
                                      <a:pt x="6722364" y="0"/>
                                    </a:lnTo>
                                    <a:lnTo>
                                      <a:pt x="6722364" y="24384"/>
                                    </a:lnTo>
                                    <a:lnTo>
                                      <a:pt x="0" y="243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8276E" id="Freeform 103" o:spid="_x0000_s1026" style="position:absolute;margin-left:1.45pt;margin-top:-9.15pt;width:529.3pt;height:1.9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22364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" path="m,l6722364,r,24384l,24384,,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Stavební akce: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7" w:type="dxa"/>
          </w:tcPr>
          <w:p w:rsidR="00044B96" w:rsidRDefault="00A1048E">
            <w:pPr>
              <w:spacing w:before="155" w:line="256" w:lineRule="exact"/>
              <w:ind w:left="184" w:right="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Realizace expozice Národopisného muzea Plzeň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ska v rámci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projektu „Revitalizace Západočeského muzea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4B96" w:rsidRDefault="00A1048E">
            <w:pPr>
              <w:spacing w:before="20" w:after="196" w:line="222" w:lineRule="exact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v Plzni – Národopisného muzea Plzeňska“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7"/>
        <w:tblOverlap w:val="never"/>
        <w:tblW w:w="10585" w:type="dxa"/>
        <w:tblLayout w:type="fixed"/>
        <w:tblLook w:val="04A0" w:firstRow="1" w:lastRow="0" w:firstColumn="1" w:lastColumn="0" w:noHBand="0" w:noVBand="1"/>
      </w:tblPr>
      <w:tblGrid>
        <w:gridCol w:w="4559"/>
        <w:gridCol w:w="6026"/>
      </w:tblGrid>
      <w:tr w:rsidR="00044B96">
        <w:trPr>
          <w:trHeight w:hRule="exact" w:val="404"/>
        </w:trPr>
        <w:tc>
          <w:tcPr>
            <w:tcW w:w="4568" w:type="dxa"/>
          </w:tcPr>
          <w:p w:rsidR="00044B96" w:rsidRDefault="00A1048E">
            <w:pPr>
              <w:spacing w:before="101" w:after="102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Změna stavby / projektové dokumentace 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7" w:type="dxa"/>
          </w:tcPr>
          <w:p w:rsidR="00044B96" w:rsidRDefault="00A104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129539</wp:posOffset>
                      </wp:positionH>
                      <wp:positionV relativeFrom="paragraph">
                        <wp:posOffset>46481</wp:posOffset>
                      </wp:positionV>
                      <wp:extent cx="3721160" cy="832249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58946" y="46481"/>
                                <a:ext cx="3606860" cy="7179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spacing w:line="268" w:lineRule="exact"/>
                                    <w:ind w:left="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ZL 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44B96" w:rsidRDefault="00A1048E">
                                  <w:pPr>
                                    <w:spacing w:before="24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Chotěšovský dům, Gerlachovský dům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44B96" w:rsidRDefault="00A1048E">
                                  <w:pPr>
                                    <w:spacing w:before="16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Změně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cs-CZ"/>
                                    </w:rPr>
                                    <w:t>né / zrušené položky v dodávce expozice (atypické prvky)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10.2pt;margin-top:3.65pt;width:293pt;height:65.5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spacing w:line="268" w:lineRule="exact"/>
                              <w:ind w:left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ZL 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44B96" w:rsidRDefault="00A1048E">
                            <w:pPr>
                              <w:spacing w:before="24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Chotěšovský dům, Gerlachovský dům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B96" w:rsidRDefault="00A1048E">
                            <w:pPr>
                              <w:spacing w:before="16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Změně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  <w:lang w:val="cs-CZ"/>
                              </w:rPr>
                              <w:t>né / zrušené položky v dodávce expozice (atypické prvky)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044B96" w:rsidRDefault="00044B96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7"/>
        <w:tblOverlap w:val="never"/>
        <w:tblW w:w="10585" w:type="dxa"/>
        <w:tblLayout w:type="fixed"/>
        <w:tblLook w:val="04A0" w:firstRow="1" w:lastRow="0" w:firstColumn="1" w:lastColumn="0" w:noHBand="0" w:noVBand="1"/>
      </w:tblPr>
      <w:tblGrid>
        <w:gridCol w:w="4559"/>
        <w:gridCol w:w="2661"/>
        <w:gridCol w:w="1292"/>
        <w:gridCol w:w="2073"/>
      </w:tblGrid>
      <w:tr w:rsidR="00044B96">
        <w:trPr>
          <w:trHeight w:hRule="exact" w:val="239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Dotčená 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ást stavby: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510"/>
        </w:trPr>
        <w:tc>
          <w:tcPr>
            <w:tcW w:w="4568" w:type="dxa"/>
          </w:tcPr>
          <w:p w:rsidR="00044B96" w:rsidRDefault="00A1048E">
            <w:pPr>
              <w:spacing w:before="151" w:after="157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Název / označení změny: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Podklad pro změnu: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 ve stavebním deníku ze 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Návrh pro změnu podal: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A1048E">
            <w:pPr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 / projektant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44B96" w:rsidRDefault="00A1048E">
            <w:pPr>
              <w:ind w:left="4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:rsidR="00044B96" w:rsidRDefault="00A1048E">
            <w:pPr>
              <w:ind w:left="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21.11.2023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4B96">
        <w:trPr>
          <w:trHeight w:hRule="exact" w:val="4865"/>
        </w:trPr>
        <w:tc>
          <w:tcPr>
            <w:tcW w:w="10605" w:type="dxa"/>
            <w:gridSpan w:val="4"/>
          </w:tcPr>
          <w:p w:rsidR="00044B96" w:rsidRDefault="00A1048E">
            <w:pPr>
              <w:spacing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Zdůvodnění a popis změ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4B96" w:rsidRDefault="00A1048E">
            <w:pPr>
              <w:spacing w:after="174" w:line="248" w:lineRule="exact"/>
              <w:ind w:left="193" w:right="-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Př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 zpracování projektové dokumentace stálé expozice byla u výkresů detailů stanovena 10% možná odchylka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projektovaného expozičního vybavení. V průvodní zprávě v části 5.4 věnované instalačním prvkům je počítáno s tím,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že truhlářské adjustační prvky budou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mít rozměry uzpůsobené konkrétním exponátům. To zejména v důsledku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potřeby detailního zaměření členitých prostor historických objektů Národopisného muzea Plzeňska (Gerlachovského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 Chotěšovského domu). Průběžným ověřováním reálných rozměrů byl zjištěn 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soulad mezi skuteč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ným provedením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stavby a projektovou dokumentací stavby, na základě které byl zpracován projekt stálé expozice. Současně s tím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došlo rovněž k ověření rozměrů sbírkových předmětů, které prošly náročným restaurováním a u kterých byla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důsl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edku těchto zásahů (doplnění obrazových rámů, kompletace, doplnění chybějících částí, vyrovnání apod.)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zjištěna změna rozměrů, kterou bylo nutno vzhledem k zpracované projektové dokumentaci stálé expozice zohlednit.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 důvodu změny klimatických podmínek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objektu (po provedení zateplení, zdvojení některých oken a provedení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hydroizolací) byl</w:t>
            </w:r>
            <w:r>
              <w:rPr>
                <w:rFonts w:ascii="Arial" w:hAnsi="Arial" w:cs="Arial"/>
                <w:color w:val="000000"/>
                <w:spacing w:val="24"/>
                <w:sz w:val="20"/>
                <w:szCs w:val="20"/>
                <w:lang w:val="cs-CZ"/>
              </w:rPr>
              <w:t xml:space="preserve">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místnostech A.401 (prvky V.5, V 6) a A.216 (prvky V 1, V 2, V 3, V4) výstavní vitríny opatřeny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skleněným neprodyšným pozadím, které by mělo exponáty lépe chránit př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ed nadměrnou vlhkostí. Vzhledem k dalším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doměrkům na stavbě, bylo nutné také upravit rozměry výstavních sestav (truhlářské a zámečnické práce) či některé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vitríny v sestavách zrušit, aby byl zajištěn bezpečný průchod návštěvníků mezi výstavním mobiliářem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zajištěn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rovněž průjezd imobilních návštěvníků (to zejména v expozičním celku A.201 - A.213). Z důvodu pozměněného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5697982</wp:posOffset>
                      </wp:positionH>
                      <wp:positionV relativeFrom="line">
                        <wp:posOffset>141527</wp:posOffset>
                      </wp:positionV>
                      <wp:extent cx="661415" cy="1371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415" cy="13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1415" h="13715">
                                    <a:moveTo>
                                      <a:pt x="0" y="0"/>
                                    </a:moveTo>
                                    <a:lnTo>
                                      <a:pt x="661415" y="0"/>
                                    </a:lnTo>
                                    <a:lnTo>
                                      <a:pt x="661415" y="13715"/>
                                    </a:lnTo>
                                    <a:lnTo>
                                      <a:pt x="0" y="137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27C1D" id="Freeform 105" o:spid="_x0000_s1026" style="position:absolute;margin-left:448.65pt;margin-top:11.15pt;width:52.1pt;height:1.1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415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" path="m,l661415,r,13715l,13715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rozložení vystavovaných exponátů byl také mírně navýšen počet kotevních bodů v místnosti A.119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Ke změně,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135636</wp:posOffset>
                      </wp:positionH>
                      <wp:positionV relativeFrom="line">
                        <wp:posOffset>141526</wp:posOffset>
                      </wp:positionV>
                      <wp:extent cx="6537959" cy="13717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7959" cy="137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37959" h="13717">
                                    <a:moveTo>
                                      <a:pt x="0" y="0"/>
                                    </a:moveTo>
                                    <a:lnTo>
                                      <a:pt x="6537959" y="0"/>
                                    </a:lnTo>
                                    <a:lnTo>
                                      <a:pt x="6537959" y="13717"/>
                                    </a:lnTo>
                                    <a:lnTo>
                                      <a:pt x="0" y="1371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29651" id="Freeform 106" o:spid="_x0000_s1026" style="position:absolute;margin-left:10.7pt;margin-top:11.15pt;width:514.8pt;height:1.1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37959,1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" path="m,l6537959,r,13717l,13717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kterou nebylo možno v průbě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hu zpracování projektové dokumentace předem předpokládat, došlo na žádost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135636</wp:posOffset>
                      </wp:positionH>
                      <wp:positionV relativeFrom="line">
                        <wp:posOffset>141527</wp:posOffset>
                      </wp:positionV>
                      <wp:extent cx="2272919" cy="1371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919" cy="13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2919" h="13715">
                                    <a:moveTo>
                                      <a:pt x="0" y="0"/>
                                    </a:moveTo>
                                    <a:lnTo>
                                      <a:pt x="2272919" y="0"/>
                                    </a:lnTo>
                                    <a:lnTo>
                                      <a:pt x="2272919" y="13715"/>
                                    </a:lnTo>
                                    <a:lnTo>
                                      <a:pt x="0" y="137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CDA0A" id="Freeform 107" o:spid="_x0000_s1026" style="position:absolute;margin-left:10.7pt;margin-top:11.15pt;width:178.95pt;height:1.1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72919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" path="m,l2272919,r,13715l,13715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architektů stálé expozice a investora.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změny na termín dončení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44B96" w:rsidRDefault="00A1048E">
            <w:pPr>
              <w:ind w:left="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změny na cenu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44B96" w:rsidRDefault="00A1048E">
            <w:pPr>
              <w:ind w:left="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ANO</w:t>
            </w:r>
            <w:bookmarkStart w:id="0" w:name="_GoBack"/>
            <w:bookmarkEnd w:id="0"/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Náklady na změnu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70" w:type="dxa"/>
            <w:gridSpan w:val="2"/>
          </w:tcPr>
          <w:p w:rsidR="00044B96" w:rsidRDefault="00A1048E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123444</wp:posOffset>
                      </wp:positionH>
                      <wp:positionV relativeFrom="line">
                        <wp:posOffset>-6096</wp:posOffset>
                      </wp:positionV>
                      <wp:extent cx="787660" cy="569535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6269" y="-6096"/>
                                <a:ext cx="673360" cy="455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spacing w:line="247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-179 892,27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280 839,50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-460 731,77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7" style="position:absolute;left:0;text-align:left;margin-left:9.7pt;margin-top:-.5pt;width:62pt;height:44.8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spacing w:line="247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-179 892,27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280 839,50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-460 731,77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přípočty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70" w:type="dxa"/>
            <w:gridSpan w:val="2"/>
          </w:tcPr>
          <w:p w:rsidR="00044B96" w:rsidRDefault="00A1048E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4B96">
        <w:trPr>
          <w:trHeight w:hRule="exact" w:val="227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odpočty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70" w:type="dxa"/>
            <w:gridSpan w:val="2"/>
          </w:tcPr>
          <w:p w:rsidR="00044B96" w:rsidRDefault="00A1048E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4B96">
        <w:trPr>
          <w:trHeight w:hRule="exact" w:val="1381"/>
        </w:trPr>
        <w:tc>
          <w:tcPr>
            <w:tcW w:w="4568" w:type="dxa"/>
          </w:tcPr>
          <w:p w:rsidR="00044B96" w:rsidRDefault="00A1048E">
            <w:pPr>
              <w:tabs>
                <w:tab w:val="left" w:pos="950"/>
              </w:tabs>
              <w:spacing w:before="62" w:line="222" w:lineRule="exact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Přílohy: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detailní soupis položek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4B96" w:rsidRDefault="00A1048E">
            <w:pPr>
              <w:spacing w:before="60" w:line="222" w:lineRule="exact"/>
              <w:ind w:lef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zápisy ve 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4B96" w:rsidRDefault="00A1048E">
            <w:pPr>
              <w:spacing w:after="325" w:line="247" w:lineRule="exact"/>
              <w:ind w:left="192" w:right="1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zápisy z KD /z projednání, porady/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ostatní ( foto, výkresy)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208"/>
        </w:trPr>
        <w:tc>
          <w:tcPr>
            <w:tcW w:w="4568" w:type="dxa"/>
          </w:tcPr>
          <w:p w:rsidR="00044B96" w:rsidRDefault="00A1048E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Za útvar / oddělení / firma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A1048E">
            <w:pPr>
              <w:ind w:left="10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Jméno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44B96" w:rsidRDefault="00A1048E">
            <w:pPr>
              <w:ind w:left="3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:rsidR="00044B96" w:rsidRDefault="00A1048E">
            <w:pPr>
              <w:ind w:left="7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4B96">
        <w:trPr>
          <w:trHeight w:hRule="exact" w:val="354"/>
        </w:trPr>
        <w:tc>
          <w:tcPr>
            <w:tcW w:w="4568" w:type="dxa"/>
          </w:tcPr>
          <w:p w:rsidR="00044B96" w:rsidRDefault="00A1048E">
            <w:pPr>
              <w:spacing w:before="77"/>
              <w:ind w:left="8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zhotovitel - Capacity Expo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A1048E">
            <w:pPr>
              <w:spacing w:before="77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 Petr Patočka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327"/>
        </w:trPr>
        <w:tc>
          <w:tcPr>
            <w:tcW w:w="4568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328"/>
        </w:trPr>
        <w:tc>
          <w:tcPr>
            <w:tcW w:w="4568" w:type="dxa"/>
          </w:tcPr>
          <w:p w:rsidR="00044B96" w:rsidRDefault="00A1048E">
            <w:pPr>
              <w:spacing w:before="51"/>
              <w:ind w:left="1025" w:right="10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projektant / autorský dozor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A1048E">
            <w:pPr>
              <w:spacing w:before="51"/>
              <w:ind w:left="-42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Ing.Arch Tereza Karásková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325"/>
        </w:trPr>
        <w:tc>
          <w:tcPr>
            <w:tcW w:w="4568" w:type="dxa"/>
            <w:tcBorders>
              <w:lef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44B96" w:rsidRDefault="00A1048E">
            <w:pPr>
              <w:spacing w:before="49"/>
              <w:ind w:left="-42" w:right="1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 Silvie Bednař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330"/>
        </w:trPr>
        <w:tc>
          <w:tcPr>
            <w:tcW w:w="4568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328"/>
        </w:trPr>
        <w:tc>
          <w:tcPr>
            <w:tcW w:w="4568" w:type="dxa"/>
          </w:tcPr>
          <w:p w:rsidR="00044B96" w:rsidRDefault="00A1048E">
            <w:pPr>
              <w:spacing w:before="51"/>
              <w:ind w:left="17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A1048E">
            <w:pPr>
              <w:spacing w:before="51"/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Mgr.Jiř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 Orna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A1048E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44B96">
          <w:type w:val="continuous"/>
          <w:pgSz w:w="11920" w:h="17320"/>
          <w:pgMar w:top="343" w:right="500" w:bottom="275" w:left="340" w:header="708" w:footer="708" w:gutter="0"/>
          <w:cols w:space="708"/>
          <w:docGrid w:linePitch="360"/>
        </w:sectPr>
      </w:pPr>
      <w:r>
        <w:br w:type="page"/>
      </w: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270"/>
        <w:tblOverlap w:val="never"/>
        <w:tblW w:w="10566" w:type="dxa"/>
        <w:tblLayout w:type="fixed"/>
        <w:tblLook w:val="04A0" w:firstRow="1" w:lastRow="0" w:firstColumn="1" w:lastColumn="0" w:noHBand="0" w:noVBand="1"/>
      </w:tblPr>
      <w:tblGrid>
        <w:gridCol w:w="4560"/>
        <w:gridCol w:w="2661"/>
        <w:gridCol w:w="1292"/>
        <w:gridCol w:w="2053"/>
      </w:tblGrid>
      <w:tr w:rsidR="00044B96">
        <w:trPr>
          <w:trHeight w:hRule="exact" w:val="330"/>
        </w:trPr>
        <w:tc>
          <w:tcPr>
            <w:tcW w:w="4568" w:type="dxa"/>
          </w:tcPr>
          <w:p w:rsidR="00044B96" w:rsidRDefault="00A1048E">
            <w:pPr>
              <w:spacing w:before="53"/>
              <w:ind w:left="20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44B96" w:rsidRDefault="00A1048E">
            <w:pPr>
              <w:spacing w:before="53"/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 Jiř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 Opl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5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335"/>
        </w:trPr>
        <w:tc>
          <w:tcPr>
            <w:tcW w:w="4568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5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44B96" w:rsidRDefault="00A1048E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44B96">
          <w:type w:val="continuous"/>
          <w:pgSz w:w="11920" w:h="17320"/>
          <w:pgMar w:top="343" w:right="500" w:bottom="275" w:left="340" w:header="708" w:footer="708" w:gutter="0"/>
          <w:cols w:space="708"/>
          <w:docGrid w:linePitch="360"/>
        </w:sectPr>
      </w:pPr>
      <w:r>
        <w:br w:type="page"/>
      </w: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7" w:tblpY="-10"/>
        <w:tblOverlap w:val="never"/>
        <w:tblW w:w="15699" w:type="dxa"/>
        <w:tblLayout w:type="fixed"/>
        <w:tblLook w:val="04A0" w:firstRow="1" w:lastRow="0" w:firstColumn="1" w:lastColumn="0" w:noHBand="0" w:noVBand="1"/>
      </w:tblPr>
      <w:tblGrid>
        <w:gridCol w:w="546"/>
        <w:gridCol w:w="536"/>
        <w:gridCol w:w="553"/>
        <w:gridCol w:w="2302"/>
        <w:gridCol w:w="532"/>
        <w:gridCol w:w="537"/>
        <w:gridCol w:w="538"/>
        <w:gridCol w:w="542"/>
        <w:gridCol w:w="533"/>
        <w:gridCol w:w="537"/>
        <w:gridCol w:w="538"/>
        <w:gridCol w:w="579"/>
        <w:gridCol w:w="603"/>
        <w:gridCol w:w="669"/>
        <w:gridCol w:w="1956"/>
        <w:gridCol w:w="187"/>
        <w:gridCol w:w="2043"/>
        <w:gridCol w:w="1968"/>
      </w:tblGrid>
      <w:tr w:rsidR="00044B96">
        <w:trPr>
          <w:trHeight w:hRule="exact" w:val="626"/>
        </w:trPr>
        <w:tc>
          <w:tcPr>
            <w:tcW w:w="547" w:type="dxa"/>
            <w:vMerge w:val="restart"/>
            <w:tcBorders>
              <w:bottom w:val="nil"/>
            </w:tcBorders>
            <w:shd w:val="clear" w:color="auto" w:fill="595959"/>
          </w:tcPr>
          <w:p w:rsidR="00044B96" w:rsidRDefault="00A1048E">
            <w:pPr>
              <w:spacing w:before="577" w:after="587"/>
              <w:ind w:left="1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Kód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shd w:val="clear" w:color="auto" w:fill="595959"/>
          </w:tcPr>
          <w:p w:rsidR="00044B96" w:rsidRDefault="00A1048E">
            <w:pPr>
              <w:spacing w:before="577" w:after="58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Položka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bottom w:val="nil"/>
            </w:tcBorders>
            <w:shd w:val="clear" w:color="auto" w:fill="595959"/>
          </w:tcPr>
          <w:p w:rsidR="00044B96" w:rsidRDefault="00A1048E">
            <w:pPr>
              <w:spacing w:before="577" w:after="587"/>
              <w:ind w:left="1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modul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bottom w:val="nil"/>
            </w:tcBorders>
            <w:shd w:val="clear" w:color="auto" w:fill="595959"/>
          </w:tcPr>
          <w:p w:rsidR="00044B96" w:rsidRDefault="00A1048E">
            <w:pPr>
              <w:spacing w:before="577" w:after="587"/>
              <w:ind w:left="8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Název výrobku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607" w:type="dxa"/>
            <w:gridSpan w:val="3"/>
            <w:shd w:val="clear" w:color="auto" w:fill="FFC000"/>
          </w:tcPr>
          <w:p w:rsidR="00044B96" w:rsidRDefault="00A1048E">
            <w:pPr>
              <w:spacing w:before="258" w:after="272"/>
              <w:ind w:left="4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Změněné rozměry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FFC00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08" w:type="dxa"/>
            <w:gridSpan w:val="3"/>
            <w:shd w:val="clear" w:color="auto" w:fill="808080"/>
          </w:tcPr>
          <w:p w:rsidR="00044B96" w:rsidRDefault="00A1048E">
            <w:pPr>
              <w:spacing w:before="258" w:after="272"/>
              <w:ind w:left="2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 xml:space="preserve">Rozměry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1"/>
                <w:sz w:val="9"/>
                <w:szCs w:val="9"/>
                <w:lang w:val="cs-CZ"/>
              </w:rPr>
              <w:t xml:space="preserve">z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dokumentace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shd w:val="clear" w:color="auto" w:fill="808080"/>
          </w:tcPr>
          <w:p w:rsidR="00044B96" w:rsidRDefault="00A104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149352</wp:posOffset>
                      </wp:positionH>
                      <wp:positionV relativeFrom="paragraph">
                        <wp:posOffset>366309</wp:posOffset>
                      </wp:positionV>
                      <wp:extent cx="189463" cy="18178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5453" y="366309"/>
                                <a:ext cx="75163" cy="67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spacing w:line="1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:spacing w:val="-4"/>
                                      <w:sz w:val="9"/>
                                      <w:szCs w:val="9"/>
                                      <w:lang w:val="cs-CZ"/>
                                    </w:rPr>
                                    <w:t>ks.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8" style="position:absolute;margin-left:11.75pt;margin-top:28.85pt;width:14.9pt;height:14.3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pacing w:val="-4"/>
                                <w:sz w:val="9"/>
                                <w:szCs w:val="9"/>
                                <w:lang w:val="cs-CZ"/>
                              </w:rPr>
                              <w:t>ks.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74" w:type="dxa"/>
            <w:gridSpan w:val="2"/>
            <w:shd w:val="clear" w:color="auto" w:fill="808080"/>
          </w:tcPr>
          <w:p w:rsidR="00044B96" w:rsidRDefault="00A1048E">
            <w:pPr>
              <w:spacing w:before="258" w:after="272"/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Smluvní cena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shd w:val="clear" w:color="auto" w:fill="808080"/>
          </w:tcPr>
          <w:p w:rsidR="00044B96" w:rsidRDefault="00A1048E">
            <w:pPr>
              <w:tabs>
                <w:tab w:val="left" w:pos="1289"/>
              </w:tabs>
              <w:spacing w:before="577" w:after="587"/>
              <w:ind w:left="2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Odpočet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ab/>
              <w:t>Přípočet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vMerge w:val="restart"/>
            <w:tcBorders>
              <w:bottom w:val="nil"/>
            </w:tcBorders>
            <w:shd w:val="clear" w:color="auto" w:fill="80808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  <w:vMerge w:val="restart"/>
            <w:tcBorders>
              <w:bottom w:val="nil"/>
            </w:tcBorders>
            <w:shd w:val="clear" w:color="auto" w:fill="808080"/>
          </w:tcPr>
          <w:p w:rsidR="00044B96" w:rsidRDefault="00A1048E">
            <w:pPr>
              <w:spacing w:before="577" w:after="587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ZMĚNA – popis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808080"/>
          </w:tcPr>
          <w:p w:rsidR="00044B96" w:rsidRDefault="00A1048E">
            <w:pPr>
              <w:spacing w:before="577" w:after="587"/>
              <w:ind w:left="6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ZMĚNA – popis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23"/>
        </w:trPr>
        <w:tc>
          <w:tcPr>
            <w:tcW w:w="547" w:type="dxa"/>
            <w:vMerge/>
            <w:tcBorders>
              <w:top w:val="nil"/>
            </w:tcBorders>
            <w:shd w:val="clear" w:color="auto" w:fill="595959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  <w:shd w:val="clear" w:color="auto" w:fill="595959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595959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595959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2" w:type="dxa"/>
            <w:shd w:val="clear" w:color="auto" w:fill="FFC000"/>
          </w:tcPr>
          <w:p w:rsidR="00044B96" w:rsidRDefault="00A1048E">
            <w:pPr>
              <w:spacing w:before="208" w:line="106" w:lineRule="exact"/>
              <w:ind w:left="2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d.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FFC000"/>
          </w:tcPr>
          <w:p w:rsidR="00044B96" w:rsidRDefault="00A1048E">
            <w:pPr>
              <w:spacing w:before="208" w:line="106" w:lineRule="exact"/>
              <w:ind w:left="2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hl.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FFC000"/>
          </w:tcPr>
          <w:p w:rsidR="00044B96" w:rsidRDefault="00A1048E">
            <w:pPr>
              <w:spacing w:before="208" w:line="106" w:lineRule="exact"/>
              <w:ind w:left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FFC00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  <w:shd w:val="clear" w:color="auto" w:fill="808080"/>
          </w:tcPr>
          <w:p w:rsidR="00044B96" w:rsidRDefault="00A1048E">
            <w:pPr>
              <w:spacing w:before="208" w:line="106" w:lineRule="exact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d.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808080"/>
          </w:tcPr>
          <w:p w:rsidR="00044B96" w:rsidRDefault="00A1048E">
            <w:pPr>
              <w:spacing w:before="208" w:line="106" w:lineRule="exact"/>
              <w:ind w:left="2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hl.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808080"/>
          </w:tcPr>
          <w:p w:rsidR="00044B96" w:rsidRDefault="00A1048E">
            <w:pPr>
              <w:spacing w:before="208" w:line="106" w:lineRule="exact"/>
              <w:ind w:left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  <w:vMerge/>
            <w:tcBorders>
              <w:top w:val="nil"/>
            </w:tcBorders>
            <w:shd w:val="clear" w:color="auto" w:fill="80808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4" w:type="dxa"/>
            <w:shd w:val="clear" w:color="auto" w:fill="808080"/>
          </w:tcPr>
          <w:p w:rsidR="00044B96" w:rsidRDefault="00A1048E">
            <w:pPr>
              <w:spacing w:before="208" w:line="106" w:lineRule="exact"/>
              <w:ind w:left="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ks bez 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  <w:shd w:val="clear" w:color="auto" w:fill="808080"/>
          </w:tcPr>
          <w:p w:rsidR="00044B96" w:rsidRDefault="00A1048E">
            <w:pPr>
              <w:spacing w:before="208" w:line="106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celkem bez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  <w:p w:rsidR="00044B96" w:rsidRDefault="00A1048E">
            <w:pPr>
              <w:spacing w:after="200" w:line="60" w:lineRule="exact"/>
              <w:ind w:left="157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9"/>
                <w:szCs w:val="9"/>
                <w:lang w:val="cs-CZ"/>
              </w:rPr>
              <w:t>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80808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7" w:type="dxa"/>
            <w:vMerge/>
            <w:tcBorders>
              <w:top w:val="nil"/>
            </w:tcBorders>
            <w:shd w:val="clear" w:color="auto" w:fill="80808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  <w:shd w:val="clear" w:color="auto" w:fill="80808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808080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8"/>
        </w:trPr>
        <w:tc>
          <w:tcPr>
            <w:tcW w:w="547" w:type="dxa"/>
          </w:tcPr>
          <w:p w:rsidR="00044B96" w:rsidRDefault="00A1048E">
            <w:pPr>
              <w:spacing w:before="208" w:after="263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8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08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8" w:after="263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infokiosek vestavěný do niky v průjezdu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A1048E">
            <w:pPr>
              <w:spacing w:before="208" w:after="263"/>
              <w:ind w:left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8" w:after="263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8" w:after="263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08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8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8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8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8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24 020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08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24 020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08" w:after="263"/>
              <w:ind w:left="1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3 640,00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8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170180</wp:posOffset>
                      </wp:positionV>
                      <wp:extent cx="1809241" cy="21988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70180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monitory (využitý hardware z B.308).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9" style="position:absolute;left:0;text-align:left;margin-left:1.2pt;margin-top:13.4pt;width:142.45pt;height:17.3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monitory (využitý hardware z B.308).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tvaru kiosku, vestav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ěny dva dotykové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7" w:type="dxa"/>
          </w:tcPr>
          <w:p w:rsidR="00044B96" w:rsidRDefault="00A1048E">
            <w:pPr>
              <w:spacing w:before="260" w:after="263"/>
              <w:ind w:left="2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60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panel do zasklených nik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A1048E">
            <w:pPr>
              <w:spacing w:before="260" w:after="263"/>
              <w:ind w:left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9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58" w:type="dxa"/>
          </w:tcPr>
          <w:p w:rsidR="00044B96" w:rsidRDefault="00A1048E">
            <w:pPr>
              <w:spacing w:before="260" w:after="263"/>
              <w:ind w:left="11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36 140,00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14" w:after="25" w:line="120" w:lineRule="exact"/>
              <w:ind w:left="4" w:right="-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 návaznosti na finální umístění koncových prvků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silnoproudu a s ohledem na minimalizace zásahů do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památkového objektu zvolen vhodnější způsob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instalace pro tyto vitríny - vložena záda, do kterých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se budou dále kotvit vystavené předměty.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Nová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7" w:type="dxa"/>
          </w:tcPr>
          <w:p w:rsidR="00044B96" w:rsidRDefault="00A1048E">
            <w:pPr>
              <w:spacing w:before="205" w:after="262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05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A.119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kotevní bod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28 325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05" w:after="262"/>
              <w:ind w:left="1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6 500,00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168656</wp:posOffset>
                      </wp:positionV>
                      <wp:extent cx="1761387" cy="21988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656"/>
                                <a:ext cx="1647087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instalace z 50ks na 60ks.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Přidáno 10 ks.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30" style="position:absolute;left:0;text-align:left;margin-left:1.2pt;margin-top:13.3pt;width:138.7pt;height:17.3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instalace z 50ks na 60ks.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Přidáno 10 ks.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počt</w:t>
            </w:r>
            <w:r>
              <w:rPr>
                <w:rFonts w:ascii="Times New Roman" w:hAnsi="Times New Roman" w:cs="Times New Roman"/>
                <w:color w:val="000000"/>
                <w:spacing w:val="1"/>
                <w:sz w:val="9"/>
                <w:szCs w:val="9"/>
                <w:lang w:val="cs-CZ"/>
              </w:rPr>
              <w:t xml:space="preserve">u 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 ohleden na zvýšení variability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7" w:type="dxa"/>
          </w:tcPr>
          <w:p w:rsidR="00044B96" w:rsidRDefault="00A1048E">
            <w:pPr>
              <w:spacing w:before="260" w:after="262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60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panel s pultem pro vitrínu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28 155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28 155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60" w:after="262"/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-28 155,05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Zrušeno z prostorových důvodů.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7" w:type="dxa"/>
          </w:tcPr>
          <w:p w:rsidR="00044B96" w:rsidRDefault="00A1048E">
            <w:pPr>
              <w:spacing w:before="260" w:after="262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60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panel se soklem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23 793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23 793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60" w:after="262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-23 793,00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134" w:after="145" w:line="120" w:lineRule="exact"/>
              <w:ind w:left="4" w:right="16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 návaznosti na zrušení sestavy A.02 zvoleno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vhodnější prostorové uspořádání sálu, exponát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vystaven na soklu S.01.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7" w:type="dxa"/>
          </w:tcPr>
          <w:p w:rsidR="00044B96" w:rsidRDefault="00A1048E">
            <w:pPr>
              <w:spacing w:before="205" w:after="262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05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infokiosek s panelem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A1048E">
            <w:pPr>
              <w:spacing w:before="205" w:after="262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34 443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34 443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05" w:after="262"/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-5 000,00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návrhu tato plocha nebude využita.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31" style="position:absolute;left:0;text-align:left;margin-left:1.2pt;margin-top:13.25pt;width:142.45pt;height:17.3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návrhu tato plocha nebude využita.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 horní grafický panel – ve finálním grafickém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7" w:type="dxa"/>
          </w:tcPr>
          <w:p w:rsidR="00044B96" w:rsidRDefault="00A1048E">
            <w:pPr>
              <w:spacing w:before="261" w:after="263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61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1" w:after="263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skleněný kryt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1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1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1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23 340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61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23 340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61" w:after="263"/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-23 339,80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61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Zrušeno z prostorových důvodů.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1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7" w:type="dxa"/>
          </w:tcPr>
          <w:p w:rsidR="00044B96" w:rsidRDefault="00A1048E">
            <w:pPr>
              <w:spacing w:before="260" w:after="263"/>
              <w:ind w:left="2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60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A.206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kotvení dílenského nářadí na svislý panel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6 118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60" w:after="263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6 118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60" w:after="263"/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-6 118,20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Zrušeno z prostorových důvodů.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7" w:type="dxa"/>
          </w:tcPr>
          <w:p w:rsidR="00044B96" w:rsidRDefault="00A1048E">
            <w:pPr>
              <w:spacing w:before="205" w:after="263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05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A.206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3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 – skleněný kryt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A1048E">
            <w:pPr>
              <w:spacing w:before="205" w:after="263"/>
              <w:ind w:left="1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05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27 305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05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27 305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05" w:after="263"/>
              <w:ind w:left="1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8 580,00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restaurování.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32" style="position:absolute;left:0;text-align:left;margin-left:1.2pt;margin-top:13.25pt;width:142.45pt;height:17.3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restaurování.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vystavovaného exponátu po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7" w:type="dxa"/>
          </w:tcPr>
          <w:p w:rsidR="00044B96" w:rsidRDefault="00A1048E">
            <w:pPr>
              <w:spacing w:before="205" w:after="262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05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A1048E">
            <w:pPr>
              <w:spacing w:before="205" w:after="262"/>
              <w:ind w:left="1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22 320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22 320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05" w:after="262"/>
              <w:ind w:left="1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12 675,00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168656</wp:posOffset>
                      </wp:positionV>
                      <wp:extent cx="1809241" cy="21988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656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jiný způsob instalace.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33" style="position:absolute;left:0;text-align:left;margin-left:1.2pt;margin-top:13.3pt;width:142.45pt;height:17.3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jiný způsob instalace.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Doměření stavby, nepříznivý tvar klenby - zvolen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7" w:type="dxa"/>
          </w:tcPr>
          <w:p w:rsidR="00044B96" w:rsidRDefault="00A1048E">
            <w:pPr>
              <w:spacing w:before="260" w:after="262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60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skleněný kryt ve výklenku v panelu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12 123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24 246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60" w:after="262"/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-24 246,20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Zrušeno z prostorových důvodů.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7" w:type="dxa"/>
          </w:tcPr>
          <w:p w:rsidR="00044B96" w:rsidRDefault="00A1048E">
            <w:pPr>
              <w:spacing w:before="205" w:after="262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05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skleněný kryt na soklu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A1048E">
            <w:pPr>
              <w:spacing w:before="205" w:after="262"/>
              <w:ind w:left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1740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37 502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37 502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05" w:after="262"/>
              <w:ind w:left="1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7 345,00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restaurování.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34" style="position:absolute;left:0;text-align:left;margin-left:1.2pt;margin-top:13.25pt;width:142.45pt;height:17.3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restaurování.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vystavovaného exponátu po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7" w:type="dxa"/>
          </w:tcPr>
          <w:p w:rsidR="00044B96" w:rsidRDefault="00A1048E">
            <w:pPr>
              <w:spacing w:before="205" w:after="263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54" w:type="dxa"/>
          </w:tcPr>
          <w:p w:rsidR="00044B96" w:rsidRDefault="00A1048E">
            <w:pPr>
              <w:spacing w:before="205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3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 na soklu, osvětlení ze stropu vitríny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shd w:val="clear" w:color="auto" w:fill="E4DFEC"/>
          </w:tcPr>
          <w:p w:rsidR="00044B96" w:rsidRDefault="00A1048E">
            <w:pPr>
              <w:spacing w:before="205" w:after="263"/>
              <w:ind w:left="1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3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3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185 585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9" w:type="dxa"/>
          </w:tcPr>
          <w:p w:rsidR="00044B96" w:rsidRDefault="00A1048E">
            <w:pPr>
              <w:spacing w:before="205" w:after="263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185 585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58" w:type="dxa"/>
          </w:tcPr>
          <w:p w:rsidR="00044B96" w:rsidRDefault="00A1048E">
            <w:pPr>
              <w:spacing w:before="205" w:after="263"/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-9 800,00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7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restaurování.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35" style="position:absolute;left:0;text-align:left;margin-left:1.2pt;margin-top:13.25pt;width:142.45pt;height:17.3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restaurování.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vystavovaného exponátu po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44B96" w:rsidRDefault="00A1048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044B96">
          <w:type w:val="continuous"/>
          <w:pgSz w:w="16840" w:h="12400"/>
          <w:pgMar w:top="343" w:right="500" w:bottom="275" w:left="347" w:header="708" w:footer="708" w:gutter="0"/>
          <w:cols w:space="708"/>
          <w:docGrid w:linePitch="360"/>
        </w:sectPr>
      </w:pPr>
      <w:r>
        <w:br w:type="page"/>
      </w: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7" w:tblpY="-10"/>
        <w:tblOverlap w:val="never"/>
        <w:tblW w:w="15694" w:type="dxa"/>
        <w:tblLayout w:type="fixed"/>
        <w:tblLook w:val="04A0" w:firstRow="1" w:lastRow="0" w:firstColumn="1" w:lastColumn="0" w:noHBand="0" w:noVBand="1"/>
      </w:tblPr>
      <w:tblGrid>
        <w:gridCol w:w="541"/>
        <w:gridCol w:w="536"/>
        <w:gridCol w:w="548"/>
        <w:gridCol w:w="2301"/>
        <w:gridCol w:w="537"/>
        <w:gridCol w:w="537"/>
        <w:gridCol w:w="537"/>
        <w:gridCol w:w="542"/>
        <w:gridCol w:w="533"/>
        <w:gridCol w:w="537"/>
        <w:gridCol w:w="537"/>
        <w:gridCol w:w="580"/>
        <w:gridCol w:w="604"/>
        <w:gridCol w:w="1413"/>
        <w:gridCol w:w="1405"/>
        <w:gridCol w:w="2038"/>
        <w:gridCol w:w="1968"/>
      </w:tblGrid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 středová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292 654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0" w:after="262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292 654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60" w:after="262"/>
              <w:ind w:left="4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68 491,50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74" w:after="85" w:line="120" w:lineRule="exact"/>
              <w:ind w:righ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 ohledem na vystavené exponáty bylo investorem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doporučeno zabezpečit vitrínu proti změnám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klimatu. Tj. opatřit ji skleněnými neprodyšnými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zády.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a p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řípočet materiálu.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1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1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1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1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1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1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38 635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1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38 635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61" w:after="263"/>
              <w:ind w:left="4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3 041,50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76" w:after="85" w:line="119" w:lineRule="exact"/>
              <w:ind w:righ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 ohledem na vystavené exponáty byl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9"/>
                <w:szCs w:val="9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investorem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doporučeno zabezpečit vitrínu proti změnám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klimatu. Tj. opatřit ji skleněnými neprodyšnými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zády.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6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a přípočet materiálu.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 šestistěn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436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103 273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0" w:after="263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103 273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60" w:after="263"/>
              <w:ind w:left="4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9 663,50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74" w:after="85" w:line="120" w:lineRule="exact"/>
              <w:ind w:righ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 ohledem na vystavené exponáty byl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9"/>
                <w:szCs w:val="9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investorem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doporučeno zabezpečit vitrínu proti změnám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klimatu. Tj. opatřit ji skleněnými neprodyšnými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zády.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a přípočet materiálu.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A.216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 šestistěn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1362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134 997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0" w:after="263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134 997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60" w:after="263"/>
              <w:ind w:left="4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11 434,50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74" w:after="85" w:line="120" w:lineRule="exact"/>
              <w:ind w:righ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 ohledem na vystavené exponáty byl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9"/>
                <w:szCs w:val="9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investorem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doporuč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eno zabezpečit vitrínu proti změnám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klimatu. Tj. opatřit ji skleněnými neprodyšnými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zády.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a přípočet materiálu.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A.315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 bez jednoho boku a zad lichoběžníková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445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85 768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51"/>
              </w:tabs>
              <w:spacing w:before="260" w:after="262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85 768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-85 768,10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0" w:type="dxa"/>
          </w:tcPr>
          <w:p w:rsidR="00044B96" w:rsidRDefault="00A1048E">
            <w:pPr>
              <w:spacing w:before="134" w:after="145" w:line="120" w:lineRule="exact"/>
              <w:ind w:right="1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středového panelu vzhledem ke změně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rozměrů exponátu, vitrína byla z prostorových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důvodů zrušena.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A.315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 - skleněná zástěna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96 645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96 645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05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5 070,00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205" w:after="262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restaurování.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36" style="position:absolute;left:0;text-align:left;margin-left:.95pt;margin-top:13.25pt;width:142.45pt;height:17.3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restaurování.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vystavovaného exponátu po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28 155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28 155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05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4 500,00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205" w:after="262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restaurování.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37" style="position:absolute;left:0;text-align:left;margin-left:.95pt;margin-top:13.25pt;width:142.45pt;height:17.3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restaurování.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vystavovaného exponátu po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27 362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54 724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60" w:after="262"/>
              <w:ind w:left="4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3 640,00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134" w:after="145" w:line="120" w:lineRule="exact"/>
              <w:ind w:right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Dopřesnění způsobu instalace - umístění grafiky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dovnitř vitríny, nebudou zde police, instaluje se 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zdvojená záda z MDF.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6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6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6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6" w:after="263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6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6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6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34 896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75"/>
              </w:tabs>
              <w:spacing w:before="206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34 896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-5 700,00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0" w:type="dxa"/>
          </w:tcPr>
          <w:p w:rsidR="00044B96" w:rsidRDefault="00A1048E">
            <w:pPr>
              <w:spacing w:before="206" w:after="263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168910</wp:posOffset>
                      </wp:positionV>
                      <wp:extent cx="1809241" cy="21988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910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Zrušena volná police, vitrína na celou šířku sestavy.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38" style="position:absolute;left:0;text-align:left;margin-left:.95pt;margin-top:13.3pt;width:142.45pt;height:17.3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Zrušena volná police, vitrína na celou šířku sestavy.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Doměř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ení stavby – kolize s krabicí slaboproudu.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26 399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26 399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05" w:after="263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3 770,00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205" w:after="263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Zrušena volná police, vitrína na celou šířku sestavy.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39" style="position:absolute;left:0;text-align:left;margin-left:.95pt;margin-top:13.25pt;width:142.45pt;height:17.3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Zrušena volná police, vitrína na celou šířku sestavy.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Doměř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ení stavby – kolize s krabicí slaboproudu.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3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29 118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75"/>
              </w:tabs>
              <w:spacing w:before="205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29 118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-3 123,00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0" w:type="dxa"/>
          </w:tcPr>
          <w:p w:rsidR="00044B96" w:rsidRDefault="00A1048E">
            <w:pPr>
              <w:spacing w:before="205" w:after="263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a grafického návrhu tato plocha nebude využita.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40" style="position:absolute;left:0;text-align:left;margin-left:.95pt;margin-top:13.25pt;width:142.45pt;height:17.3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a grafického návrhu tato plocha nebude využita.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 rám pro zavě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šení grafiky – po finalizaci textů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 vysoká v prostoru skříňová 3 police, tyčky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29 175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29 175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60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4 485,00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260" w:after="262"/>
              <w:ind w:left="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Dopřesnění způsobu instalace - nebudou zde police.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22 603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45 207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05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3 731,00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205" w:after="262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dovnitř vitríny.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41" style="position:absolute;left:0;text-align:left;margin-left:.95pt;margin-top:13.25pt;width:142.45pt;height:17.3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dovnitř vitríny.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Dopřesnění způsobu instalace - umístění grafiky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22 603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22 603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05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3 731,00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205" w:after="262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dovnitř vitríny.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42" style="position:absolute;left:0;text-align:left;margin-left:.95pt;margin-top:13.25pt;width:142.45pt;height:17.3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dovnitř vitríny.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Dopřesnění způsobu instalace - umístění grafiky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23 850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23 850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6" w:type="dxa"/>
            <w:shd w:val="clear" w:color="auto" w:fill="DCE6F1"/>
          </w:tcPr>
          <w:p w:rsidR="00044B96" w:rsidRDefault="00A1048E">
            <w:pPr>
              <w:spacing w:before="205" w:after="263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3 276,00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</w:tcPr>
          <w:p w:rsidR="00044B96" w:rsidRDefault="00A1048E">
            <w:pPr>
              <w:spacing w:before="205" w:after="263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dovnitř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vitríny. Zúžení kvůli doměření stavby.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43" style="position:absolute;left:0;text-align:left;margin-left:.95pt;margin-top:13.25pt;width:142.45pt;height:17.3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dovnitř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vitríny. Zúžení kvůli doměření stavby.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Dopřesnění způsobu instalace - umístění grafiky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44B96" w:rsidRDefault="00A1048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044B96">
          <w:type w:val="continuous"/>
          <w:pgSz w:w="16840" w:h="12400"/>
          <w:pgMar w:top="343" w:right="500" w:bottom="275" w:left="347" w:header="708" w:footer="708" w:gutter="0"/>
          <w:cols w:space="708"/>
          <w:docGrid w:linePitch="360"/>
        </w:sectPr>
      </w:pPr>
      <w:r>
        <w:br w:type="page"/>
      </w: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7" w:tblpY="-10"/>
        <w:tblOverlap w:val="never"/>
        <w:tblW w:w="15694" w:type="dxa"/>
        <w:tblLayout w:type="fixed"/>
        <w:tblLook w:val="04A0" w:firstRow="1" w:lastRow="0" w:firstColumn="1" w:lastColumn="0" w:noHBand="0" w:noVBand="1"/>
      </w:tblPr>
      <w:tblGrid>
        <w:gridCol w:w="541"/>
        <w:gridCol w:w="536"/>
        <w:gridCol w:w="548"/>
        <w:gridCol w:w="2302"/>
        <w:gridCol w:w="537"/>
        <w:gridCol w:w="537"/>
        <w:gridCol w:w="537"/>
        <w:gridCol w:w="542"/>
        <w:gridCol w:w="533"/>
        <w:gridCol w:w="537"/>
        <w:gridCol w:w="537"/>
        <w:gridCol w:w="580"/>
        <w:gridCol w:w="604"/>
        <w:gridCol w:w="671"/>
        <w:gridCol w:w="772"/>
        <w:gridCol w:w="3412"/>
        <w:gridCol w:w="1968"/>
      </w:tblGrid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58 350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58 350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5" w:type="dxa"/>
          </w:tcPr>
          <w:p w:rsidR="00044B96" w:rsidRDefault="00A1048E">
            <w:pPr>
              <w:tabs>
                <w:tab w:val="left" w:pos="1394"/>
              </w:tabs>
              <w:spacing w:before="205" w:after="262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885445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instalovány na vložená sklen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ěná záda vitríny.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vertAlign w:val="superscript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vertAlign w:val="superscript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44" style="position:absolute;left:0;text-align:left;margin-left:69.7pt;margin-top:13.25pt;width:142.45pt;height:17.3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instalovány na vložená sklen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ěná záda vitríny.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vertAlign w:val="superscript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vertAlign w:val="superscript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5 785,00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vertAlign w:val="superscript"/>
                <w:lang w:val="cs-CZ"/>
              </w:rPr>
              <w:t>Dopřesnění způsobu instalace - exponáty budou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1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1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1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1" w:after="263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1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1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1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1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1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1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1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24 699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1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24 699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5" w:type="dxa"/>
          </w:tcPr>
          <w:p w:rsidR="00044B96" w:rsidRDefault="00A1048E">
            <w:pPr>
              <w:tabs>
                <w:tab w:val="left" w:pos="1394"/>
              </w:tabs>
              <w:spacing w:before="261" w:after="263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13 975,00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Doměření stavby, skuteč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né osazení radiátorů.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1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29 911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29 911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5" w:type="dxa"/>
          </w:tcPr>
          <w:p w:rsidR="00044B96" w:rsidRDefault="00A1048E">
            <w:pPr>
              <w:tabs>
                <w:tab w:val="left" w:pos="1394"/>
              </w:tabs>
              <w:spacing w:before="260" w:after="263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2 535,00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Doměření stavby, skutečné osazení radiátorů.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23 680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23 680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60" w:after="263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-7 600,00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60" w:after="263"/>
              <w:ind w:left="1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Doměření stavby, skutečné osazení radiátorů.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36 596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36 596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5" w:type="dxa"/>
          </w:tcPr>
          <w:p w:rsidR="00044B96" w:rsidRDefault="00A1048E">
            <w:pPr>
              <w:tabs>
                <w:tab w:val="left" w:pos="1394"/>
              </w:tabs>
              <w:spacing w:before="260" w:after="262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3 965,00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Doměření stavby, skutečné osazení radiátorů.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panel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19 714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19 714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05" w:after="262"/>
              <w:ind w:left="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-19 714,20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05" w:after="262"/>
              <w:ind w:left="13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885445</wp:posOffset>
                      </wp:positionH>
                      <wp:positionV relativeFrom="line">
                        <wp:posOffset>168275</wp:posOffset>
                      </wp:positionV>
                      <wp:extent cx="1827102" cy="219882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712802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Spojeno do jedné sestavy s P.02.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vertAlign w:val="superscript"/>
                                      <w:lang w:val="cs-CZ"/>
                                    </w:rPr>
                                    <w:t>Zrušená položka.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45" style="position:absolute;left:0;text-align:left;margin-left:69.7pt;margin-top:13.25pt;width:143.85pt;height:17.3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Spojeno do jedné sestavy s P.02.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vertAlign w:val="superscript"/>
                                <w:lang w:val="cs-CZ"/>
                              </w:rPr>
                              <w:t>Zrušená položka.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vertAlign w:val="superscript"/>
                <w:lang w:val="cs-CZ"/>
              </w:rPr>
              <w:t>Doměření stavby, skuteč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vertAlign w:val="superscript"/>
                <w:lang w:val="cs-CZ"/>
              </w:rPr>
              <w:t>né osazení radiátorů. -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panel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16 032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16 032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5" w:type="dxa"/>
          </w:tcPr>
          <w:p w:rsidR="00044B96" w:rsidRDefault="00A1048E">
            <w:pPr>
              <w:tabs>
                <w:tab w:val="left" w:pos="1395"/>
              </w:tabs>
              <w:spacing w:before="205" w:after="262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885445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Spojeno do jedné sestavy s P.01.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vertAlign w:val="superscript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vertAlign w:val="superscript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46" style="position:absolute;left:0;text-align:left;margin-left:69.7pt;margin-top:13.25pt;width:142.45pt;height:17.3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Spojeno do jedné sestavy s P.01.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vertAlign w:val="superscript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vertAlign w:val="superscript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8 190,00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vertAlign w:val="superscript"/>
                <w:lang w:val="cs-CZ"/>
              </w:rPr>
              <w:t>Doměření stavby, skutečné osazení radiátorů. -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zasklený pult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6 118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2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6 118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15" w:type="dxa"/>
          </w:tcPr>
          <w:p w:rsidR="00044B96" w:rsidRDefault="00A1048E">
            <w:pPr>
              <w:tabs>
                <w:tab w:val="left" w:pos="1394"/>
              </w:tabs>
              <w:spacing w:before="260" w:after="262"/>
              <w:ind w:left="4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305,50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Doměření stavby, skutečné osazení radiátorů.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6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6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6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zábrana vstupu pro návštěvníky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06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6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6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13 936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06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13 936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06" w:after="263"/>
              <w:ind w:left="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-13 935,90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06" w:after="263"/>
              <w:ind w:left="13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885445</wp:posOffset>
                      </wp:positionH>
                      <wp:positionV relativeFrom="line">
                        <wp:posOffset>168910</wp:posOffset>
                      </wp:positionV>
                      <wp:extent cx="1827102" cy="21988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910"/>
                                <a:ext cx="1712802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provedením stavby stálé expozice.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vertAlign w:val="superscript"/>
                                      <w:lang w:val="cs-CZ"/>
                                    </w:rPr>
                                    <w:t>Zrušená položka.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47" style="position:absolute;left:0;text-align:left;margin-left:69.7pt;margin-top:13.3pt;width:143.85pt;height:17.3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provedením stavby stálé expozice.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vertAlign w:val="superscript"/>
                                <w:lang w:val="cs-CZ"/>
                              </w:rPr>
                              <w:t>Zrušená položka.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vertAlign w:val="superscript"/>
                <w:lang w:val="cs-CZ"/>
              </w:rPr>
              <w:t>Zrušeno na základě porovnání PD se skutečným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1345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3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26 399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26 399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60" w:after="263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-1 350,00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60" w:after="263"/>
              <w:ind w:left="1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sledku doměření stavby.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 vysoká typová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42 034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42 034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60" w:after="263"/>
              <w:ind w:left="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-42 034,30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60" w:after="263"/>
              <w:ind w:left="1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Zrušeno z prostorových důvodů.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zasklený pult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2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4 475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2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4 475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60" w:after="262"/>
              <w:ind w:left="1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-420,00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60" w:after="262"/>
              <w:ind w:left="1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B.215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vysoká 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2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29 798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29 798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60" w:after="262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-2 730,00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60" w:after="262"/>
              <w:ind w:left="1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zábrana vstupu pro návštěvníky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13 143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26 286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05" w:after="262"/>
              <w:ind w:left="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-26 285,60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05" w:after="262"/>
              <w:ind w:left="13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885445</wp:posOffset>
                      </wp:positionH>
                      <wp:positionV relativeFrom="line">
                        <wp:posOffset>168275</wp:posOffset>
                      </wp:positionV>
                      <wp:extent cx="1827102" cy="21988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712802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provedením stavby stálé expozice.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vertAlign w:val="superscript"/>
                                      <w:lang w:val="cs-CZ"/>
                                    </w:rPr>
                                    <w:t>Zrušená položka.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48" style="position:absolute;left:0;text-align:left;margin-left:69.7pt;margin-top:13.25pt;width:143.85pt;height:17.3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provedením stavby stálé expozice.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vertAlign w:val="superscript"/>
                                <w:lang w:val="cs-CZ"/>
                              </w:rPr>
                              <w:t>Zrušená položka.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vertAlign w:val="superscript"/>
                <w:lang w:val="cs-CZ"/>
              </w:rPr>
              <w:t>Zrušeno na základě porovnání PD se skutečným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B.306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atypická sestava se skleněným krytem a zásuvkou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3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20 111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2" w:type="dxa"/>
          </w:tcPr>
          <w:p w:rsidR="00044B96" w:rsidRDefault="00A1048E">
            <w:pPr>
              <w:spacing w:before="260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20 111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773" w:type="dxa"/>
            <w:shd w:val="clear" w:color="auto" w:fill="F7C4CE"/>
          </w:tcPr>
          <w:p w:rsidR="00044B96" w:rsidRDefault="00A1048E">
            <w:pPr>
              <w:spacing w:before="260" w:after="263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-1 650,00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415" w:type="dxa"/>
          </w:tcPr>
          <w:p w:rsidR="00044B96" w:rsidRDefault="00A1048E">
            <w:pPr>
              <w:spacing w:before="260" w:after="263"/>
              <w:ind w:left="13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</w:tbl>
    <w:p w:rsidR="00044B96" w:rsidRDefault="00A1048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044B96">
          <w:type w:val="continuous"/>
          <w:pgSz w:w="16840" w:h="12400"/>
          <w:pgMar w:top="343" w:right="500" w:bottom="275" w:left="347" w:header="708" w:footer="708" w:gutter="0"/>
          <w:cols w:space="708"/>
          <w:docGrid w:linePitch="360"/>
        </w:sectPr>
      </w:pPr>
      <w:r>
        <w:br w:type="page"/>
      </w:r>
    </w:p>
    <w:p w:rsidR="00044B96" w:rsidRDefault="00044B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44B96" w:rsidRDefault="00044B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7" w:tblpY="-10"/>
        <w:tblOverlap w:val="never"/>
        <w:tblW w:w="15694" w:type="dxa"/>
        <w:tblLayout w:type="fixed"/>
        <w:tblLook w:val="04A0" w:firstRow="1" w:lastRow="0" w:firstColumn="1" w:lastColumn="0" w:noHBand="0" w:noVBand="1"/>
      </w:tblPr>
      <w:tblGrid>
        <w:gridCol w:w="541"/>
        <w:gridCol w:w="536"/>
        <w:gridCol w:w="548"/>
        <w:gridCol w:w="2301"/>
        <w:gridCol w:w="536"/>
        <w:gridCol w:w="537"/>
        <w:gridCol w:w="537"/>
        <w:gridCol w:w="542"/>
        <w:gridCol w:w="533"/>
        <w:gridCol w:w="537"/>
        <w:gridCol w:w="537"/>
        <w:gridCol w:w="580"/>
        <w:gridCol w:w="604"/>
        <w:gridCol w:w="1414"/>
        <w:gridCol w:w="1400"/>
        <w:gridCol w:w="2043"/>
        <w:gridCol w:w="1968"/>
      </w:tblGrid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B.306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 - skleněný kryt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60" w:after="262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60" w:after="262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60" w:after="26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13 879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75"/>
              </w:tabs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13 879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-1 100,00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6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6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6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panel se soklem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2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6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6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6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6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19 374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6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19 374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06" w:after="263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4 500,00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206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168910</wp:posOffset>
                      </wp:positionV>
                      <wp:extent cx="1809241" cy="21988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910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zvolen vhodn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ější způsob instalace.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49" style="position:absolute;left:0;text-align:left;margin-left:1.2pt;margin-top:13.3pt;width:142.45pt;height:17.3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zvolen vhodn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ější způsob instalace.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 dopřesnění rozměrů exponátů a doměření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infokiosek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28 778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51"/>
              </w:tabs>
              <w:spacing w:before="260" w:after="263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28 778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-28 778,20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134" w:after="145" w:line="120" w:lineRule="exact"/>
              <w:ind w:left="4" w:right="1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 prostorových důvodu po dohodě zvoleno jiné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umístě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ní, po finalizaci obsahu kiosků zde nebyl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třeba.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skleněný kryt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05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27 419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51"/>
              </w:tabs>
              <w:spacing w:before="205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27 419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-27 418,60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27102" cy="21988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712802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zvolen vhodnější způsob instalace.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9"/>
                                      <w:szCs w:val="9"/>
                                      <w:lang w:val="cs-CZ"/>
                                    </w:rPr>
                                    <w:t>Zrušená položka.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50" style="position:absolute;left:0;text-align:left;margin-left:1.2pt;margin-top:13.25pt;width:143.85pt;height:17.3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zvolen vhodnější způsob instalace.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9"/>
                                <w:szCs w:val="9"/>
                                <w:lang w:val="cs-CZ"/>
                              </w:rPr>
                              <w:t>Zrušená položka.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 dopřesnění rozměrů exponátů a dom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ěření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28 778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28 778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05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3 640,00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168656</wp:posOffset>
                      </wp:positionV>
                      <wp:extent cx="1809241" cy="21988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656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exponátů.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51" style="position:absolute;left:0;text-align:left;margin-left:1.2pt;margin-top:13.3pt;width:142.45pt;height:17.3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exponátů.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 a doměření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34 103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34 103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05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3 887,00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exponátů.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52" style="position:absolute;left:0;text-align:left;margin-left:1.2pt;margin-top:13.25pt;width:142.45pt;height:17.3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exponátů.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 a doměření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29 571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59 143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05" w:after="262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3 770,00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exponátů.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53" style="position:absolute;left:0;text-align:left;margin-left:1.2pt;margin-top:13.25pt;width:142.45pt;height:17.3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exponátů.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 a doměření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2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2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2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50 928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75"/>
              </w:tabs>
              <w:spacing w:before="205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50 928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-3 400,00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05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exponátů.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54" style="position:absolute;left:0;text-align:left;margin-left:1.2pt;margin-top:13.25pt;width:142.45pt;height:17.3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exponátů.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 a doměření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6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6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6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6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6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6" w:after="263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6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6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6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42 148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6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42 148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06" w:after="263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3 510,00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206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168910</wp:posOffset>
                      </wp:positionV>
                      <wp:extent cx="1809241" cy="21988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910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exponátů.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55" style="position:absolute;left:0;text-align:left;margin-left:1.2pt;margin-top:13.3pt;width:142.45pt;height:17.3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exponátů.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 a doměření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05" w:after="263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05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B.310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05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vitrína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2" w:type="dxa"/>
            <w:shd w:val="clear" w:color="auto" w:fill="E4DFEC"/>
          </w:tcPr>
          <w:p w:rsidR="00044B96" w:rsidRDefault="00A1048E">
            <w:pPr>
              <w:spacing w:before="205" w:after="26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zvětšení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3" w:type="dxa"/>
          </w:tcPr>
          <w:p w:rsidR="00044B96" w:rsidRDefault="00A1048E">
            <w:pPr>
              <w:spacing w:before="205" w:after="263"/>
              <w:ind w:left="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05" w:after="26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05" w:after="26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05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36 936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05" w:after="263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36 936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05" w:after="263"/>
              <w:ind w:left="4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4 810,00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205" w:after="263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line">
                        <wp:posOffset>168275</wp:posOffset>
                      </wp:positionV>
                      <wp:extent cx="1809241" cy="21988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82230" y="168275"/>
                                <a:ext cx="1694941" cy="105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2045"/>
                                    </w:tabs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exponátů.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Změna rozměrů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9"/>
                                      <w:sz w:val="9"/>
                                      <w:szCs w:val="9"/>
                                      <w:lang w:val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56" style="position:absolute;left:0;text-align:left;margin-left:1.2pt;margin-top:13.25pt;width:142.45pt;height:17.3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2045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exponátů.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Změna rozměrů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  <w:sz w:val="9"/>
                                <w:szCs w:val="9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 a doměření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spacing w:before="260" w:after="263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F.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3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B.401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3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zdvojená podlaha snížená ( mimo vitrínu)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A1048E">
            <w:pPr>
              <w:spacing w:before="260" w:after="263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3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2,6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3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24 020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51"/>
              </w:tabs>
              <w:spacing w:before="260" w:after="263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62 451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-62 450,96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134" w:after="145" w:line="120" w:lineRule="exact"/>
              <w:ind w:left="4" w:right="-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Vylepšení pohledu do velkoprostorové vitríny, která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je  z důvodu nedostatečné výšky v krovu nižší než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bylo předpokládáno.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Zrušená položka.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2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F.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2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B.401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koberec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044B96" w:rsidRDefault="00A1048E">
            <w:pPr>
              <w:spacing w:before="260" w:after="262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2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974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tabs>
                <w:tab w:val="left" w:pos="775"/>
              </w:tabs>
              <w:spacing w:before="260" w:after="262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26 308 CZK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-6 820,66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45" w:type="dxa"/>
          </w:tcPr>
          <w:p w:rsidR="00044B96" w:rsidRDefault="00A1048E">
            <w:pPr>
              <w:spacing w:before="260" w:after="262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v důsledku doměření stavby.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0" w:after="262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Zmenšení plochy (– 7m2)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5"/>
        </w:trPr>
        <w:tc>
          <w:tcPr>
            <w:tcW w:w="542" w:type="dxa"/>
          </w:tcPr>
          <w:p w:rsidR="00044B96" w:rsidRDefault="00A104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147828</wp:posOffset>
                      </wp:positionH>
                      <wp:positionV relativeFrom="paragraph">
                        <wp:posOffset>131612</wp:posOffset>
                      </wp:positionV>
                      <wp:extent cx="2354285" cy="215310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5876" y="131612"/>
                                <a:ext cx="2239985" cy="101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B96" w:rsidRDefault="00A1048E">
                                  <w:pPr>
                                    <w:tabs>
                                      <w:tab w:val="left" w:pos="566"/>
                                      <w:tab w:val="left" w:pos="1017"/>
                                      <w:tab w:val="left" w:pos="1420"/>
                                    </w:tabs>
                                    <w:spacing w:line="15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V.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B.401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vyšší část zasklení velkoprostorové vitríny, zaoblené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57" style="position:absolute;margin-left:11.65pt;margin-top:10.35pt;width:185.4pt;height:16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44B96" w:rsidRDefault="00A1048E">
                            <w:pPr>
                              <w:tabs>
                                <w:tab w:val="left" w:pos="566"/>
                                <w:tab w:val="left" w:pos="1017"/>
                                <w:tab w:val="left" w:pos="1420"/>
                              </w:tabs>
                              <w:spacing w:line="15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V.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B.401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vyšší část zasklení velkoprostorové vitríny, zaoblené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9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04" w:type="dxa"/>
          </w:tcPr>
          <w:p w:rsidR="00044B96" w:rsidRDefault="00A1048E">
            <w:pPr>
              <w:spacing w:before="260" w:after="202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vnitřn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9"/>
                <w:szCs w:val="9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rohy, přibližně tvaru "U"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02"/>
              <w:ind w:left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02"/>
              <w:ind w:left="2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02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02"/>
              <w:ind w:left="2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02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210 285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0" w:after="202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210 285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60" w:after="202"/>
              <w:ind w:left="4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10 087,00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74" w:after="85" w:line="120" w:lineRule="exact"/>
              <w:ind w:left="4" w:right="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 ohledem na svystavené exponáty bylo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objednatelem doporuč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eno zabezpečit vitrínu proti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změnám klimatu. Tj. opatřit ji skleněnými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neprodyšnými zády.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a přípočet materiálu.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60" w:after="269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9"/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49" w:type="dxa"/>
          </w:tcPr>
          <w:p w:rsidR="00044B96" w:rsidRDefault="00A1048E">
            <w:pPr>
              <w:spacing w:before="260" w:after="269"/>
              <w:ind w:left="1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B.401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304" w:type="dxa"/>
          </w:tcPr>
          <w:p w:rsidR="00044B96" w:rsidRDefault="00A1048E">
            <w:pPr>
              <w:spacing w:before="137" w:after="142" w:line="120" w:lineRule="exact"/>
              <w:ind w:left="4" w:right="-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nišší levá část zasklení velkoprostorové vitríny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9"/>
                <w:szCs w:val="9"/>
                <w:lang w:val="cs-CZ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vnější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zaoblený roh, půdorysný tvar zasklení - přibližně tvaru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"J"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shd w:val="clear" w:color="auto" w:fill="E4DFEC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</w:tcPr>
          <w:p w:rsidR="00044B96" w:rsidRDefault="00A1048E">
            <w:pPr>
              <w:spacing w:before="260" w:after="269"/>
              <w:ind w:left="1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9"/>
              <w:ind w:left="2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A1048E">
            <w:pPr>
              <w:spacing w:before="260" w:after="269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044B96" w:rsidRDefault="00A1048E">
            <w:pPr>
              <w:spacing w:before="260" w:after="269"/>
              <w:ind w:left="2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04" w:type="dxa"/>
          </w:tcPr>
          <w:p w:rsidR="00044B96" w:rsidRDefault="00A1048E">
            <w:pPr>
              <w:spacing w:before="260" w:after="269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339 334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4" w:type="dxa"/>
          </w:tcPr>
          <w:p w:rsidR="00044B96" w:rsidRDefault="00A1048E">
            <w:pPr>
              <w:spacing w:before="260" w:after="269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339 334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60" w:after="269"/>
              <w:ind w:left="4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12 166,00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A1048E">
            <w:pPr>
              <w:spacing w:before="74" w:after="85" w:line="120" w:lineRule="exact"/>
              <w:ind w:left="4" w:right="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 ohledem na svystavené exponáty bylo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objednatelem doporučeno zabezpečit vitrínu proti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změnám klimatu. Tj. opatřit ji skleněnými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neprodyšnými zády.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970" w:type="dxa"/>
          </w:tcPr>
          <w:p w:rsidR="00044B96" w:rsidRDefault="00A1048E">
            <w:pPr>
              <w:spacing w:before="265" w:after="265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Změna rozměrů a přípočet materiálu.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044B96">
        <w:trPr>
          <w:trHeight w:hRule="exact" w:val="616"/>
        </w:trPr>
        <w:tc>
          <w:tcPr>
            <w:tcW w:w="542" w:type="dxa"/>
          </w:tcPr>
          <w:p w:rsidR="00044B96" w:rsidRDefault="00A1048E">
            <w:pPr>
              <w:spacing w:before="253" w:after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9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04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2" w:type="dxa"/>
            <w:tcBorders>
              <w:righ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7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9" w:type="dxa"/>
            <w:gridSpan w:val="2"/>
          </w:tcPr>
          <w:p w:rsidR="00044B96" w:rsidRDefault="00A1048E">
            <w:pPr>
              <w:spacing w:before="253" w:after="268"/>
              <w:ind w:left="13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-640 624,04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shd w:val="clear" w:color="auto" w:fill="DCE6F1"/>
          </w:tcPr>
          <w:p w:rsidR="00044B96" w:rsidRDefault="00A1048E">
            <w:pPr>
              <w:spacing w:before="253" w:after="268"/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  <w:lang w:val="cs-CZ"/>
              </w:rPr>
              <w:t>280 839,50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045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0" w:type="dxa"/>
          </w:tcPr>
          <w:p w:rsidR="00044B96" w:rsidRDefault="00044B9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44B96" w:rsidRDefault="00044B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044B96">
          <w:type w:val="continuous"/>
          <w:pgSz w:w="16840" w:h="12400"/>
          <w:pgMar w:top="343" w:right="500" w:bottom="275" w:left="347" w:header="708" w:footer="708" w:gutter="0"/>
          <w:cols w:space="708"/>
          <w:docGrid w:linePitch="360"/>
        </w:sectPr>
      </w:pPr>
    </w:p>
    <w:p w:rsidR="00044B96" w:rsidRDefault="00044B96"/>
    <w:sectPr w:rsidR="00044B96">
      <w:type w:val="continuous"/>
      <w:pgSz w:w="16840" w:h="12400"/>
      <w:pgMar w:top="343" w:right="500" w:bottom="275" w:left="3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96"/>
    <w:rsid w:val="00044B96"/>
    <w:rsid w:val="00A1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2CC9A-516C-4823-898C-5B463EDF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2023-12-07T16:13:00Z</dcterms:created>
  <dcterms:modified xsi:type="dcterms:W3CDTF">2023-12-07T16:13:00Z</dcterms:modified>
</cp:coreProperties>
</file>