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34" w:rsidRDefault="002B5D34" w:rsidP="002B5D34"/>
    <w:p w:rsidR="00EF745C" w:rsidRPr="002B5D34" w:rsidRDefault="002B5D34" w:rsidP="000243C9">
      <w:pPr>
        <w:spacing w:after="240"/>
        <w:outlineLvl w:val="0"/>
      </w:pPr>
      <w:r>
        <w:t>---------- Přeposlaná zpráva ----------</w:t>
      </w:r>
      <w:r>
        <w:br/>
      </w: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Tiskárna SAMAB</w:t>
      </w:r>
      <w:r>
        <w:t xml:space="preserve"> &lt;</w:t>
      </w:r>
      <w:r w:rsidR="000243C9">
        <w:t xml:space="preserve"> </w:t>
      </w:r>
      <w:r>
        <w:t>&gt;</w:t>
      </w:r>
      <w:r>
        <w:br/>
        <w:t>Datum: 21. dubna 2017 13:44</w:t>
      </w:r>
      <w:r>
        <w:br/>
        <w:t>Předmět: RE: objednávka TN 5/2017</w:t>
      </w:r>
      <w:r>
        <w:br/>
        <w:t>Komu: Lucie Dymáčková &lt;</w:t>
      </w:r>
      <w:r w:rsidR="000243C9">
        <w:t xml:space="preserve"> </w:t>
      </w:r>
      <w:r>
        <w:t>&gt;</w:t>
      </w:r>
      <w:r>
        <w:br/>
      </w:r>
      <w:r>
        <w:br/>
      </w:r>
      <w:r>
        <w:br/>
        <w:t>Dobrý den,</w:t>
      </w:r>
      <w:r>
        <w:br/>
        <w:t>Potvrzuji přijetí objednávky.</w:t>
      </w:r>
      <w:r>
        <w:br/>
      </w:r>
      <w:r>
        <w:br/>
      </w:r>
      <w:r>
        <w:br/>
        <w:t xml:space="preserve">S pozdravem </w:t>
      </w:r>
      <w:proofErr w:type="spellStart"/>
      <w:proofErr w:type="gramStart"/>
      <w:r>
        <w:t>K.Rašková</w:t>
      </w:r>
      <w:proofErr w:type="spellEnd"/>
      <w:proofErr w:type="gramEnd"/>
      <w:r>
        <w:br/>
      </w:r>
      <w:proofErr w:type="spellStart"/>
      <w:r>
        <w:t>Samab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Group a.s.</w:t>
      </w:r>
      <w:r>
        <w:br/>
        <w:t>Cyrilská 14</w:t>
      </w:r>
      <w:r>
        <w:br/>
        <w:t>602 00 Brno</w:t>
      </w:r>
      <w:r>
        <w:br/>
        <w:t xml:space="preserve">tel/fax: </w:t>
      </w:r>
      <w:r>
        <w:br/>
        <w:t xml:space="preserve">mob: </w:t>
      </w:r>
      <w:r>
        <w:br/>
      </w:r>
      <w:r>
        <w:br/>
      </w:r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>
        <w:t>From</w:t>
      </w:r>
      <w:proofErr w:type="spellEnd"/>
      <w:r>
        <w:t>: Lucie Dymáčková [mailto:]</w:t>
      </w:r>
      <w:r>
        <w:br/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21, 2017 12:57 PM</w:t>
      </w:r>
      <w:r>
        <w:br/>
        <w:t>To: Tiskárna SAMAB</w:t>
      </w:r>
      <w:r>
        <w:br/>
      </w:r>
      <w:proofErr w:type="spellStart"/>
      <w:r>
        <w:t>Subject</w:t>
      </w:r>
      <w:proofErr w:type="spellEnd"/>
      <w:r>
        <w:t>: objednávka TN 5/2017</w:t>
      </w:r>
      <w:r>
        <w:br/>
      </w:r>
      <w:r>
        <w:br/>
        <w:t>Dobrý den,</w:t>
      </w:r>
      <w:r>
        <w:br/>
      </w:r>
      <w:r>
        <w:br/>
        <w:t>ráda bych objednala tisk Tišnovských novin 5/2017 v počtu 4 670 ks.</w:t>
      </w:r>
      <w:r>
        <w:br/>
      </w:r>
      <w:r>
        <w:br/>
        <w:t>Prosím o potvrzení přijetí objednávky.</w:t>
      </w:r>
      <w:r>
        <w:br/>
      </w:r>
      <w:r>
        <w:br/>
        <w:t>S pozdravem</w:t>
      </w:r>
      <w:r>
        <w:br/>
      </w:r>
      <w:r>
        <w:br/>
        <w:t>--</w:t>
      </w:r>
      <w:r>
        <w:br/>
        <w:t>Bc. Lucie Dymáčková</w:t>
      </w:r>
      <w:r>
        <w:br/>
        <w:t>editorka Tišnovských novin</w:t>
      </w:r>
      <w:r>
        <w:br/>
        <w:t>úřední hodiny</w:t>
      </w:r>
      <w:r>
        <w:br/>
        <w:t>pondělí: 9-12, 13-17</w:t>
      </w:r>
      <w:r>
        <w:br/>
        <w:t>středa: 8-12, 13-16</w:t>
      </w:r>
      <w:r>
        <w:br/>
      </w:r>
      <w:r>
        <w:br/>
        <w:t>Příští uzávěrka je 13. 4. do 14:00.</w:t>
      </w:r>
      <w:r>
        <w:br/>
      </w:r>
      <w:r>
        <w:br/>
        <w:t>Městské kulturní středisko Tišnov</w:t>
      </w:r>
      <w:r>
        <w:br/>
        <w:t>Mlýnská 152</w:t>
      </w:r>
      <w:r>
        <w:br/>
        <w:t>666 01 Tišnov</w:t>
      </w:r>
      <w:r>
        <w:br/>
        <w:t>GPS: 49°20'51.948"N, 16°25'15.168"E</w:t>
      </w:r>
      <w:r>
        <w:br/>
      </w:r>
      <w:bookmarkStart w:id="0" w:name="_GoBack"/>
      <w:bookmarkEnd w:id="0"/>
    </w:p>
    <w:sectPr w:rsidR="00EF745C" w:rsidRPr="002B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87"/>
    <w:rsid w:val="000243C9"/>
    <w:rsid w:val="002B5D34"/>
    <w:rsid w:val="007B6987"/>
    <w:rsid w:val="00E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9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6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9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6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meks</dc:creator>
  <cp:lastModifiedBy>meks</cp:lastModifiedBy>
  <cp:revision>3</cp:revision>
  <dcterms:created xsi:type="dcterms:W3CDTF">2017-05-29T09:53:00Z</dcterms:created>
  <dcterms:modified xsi:type="dcterms:W3CDTF">2017-05-29T09:54:00Z</dcterms:modified>
</cp:coreProperties>
</file>